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3686" w:type="dxa"/>
        <w:tblBorders>
          <w:top w:val="none" w:sz="0" w:space="0" w:color="auto"/>
          <w:left w:val="none" w:sz="0" w:space="0" w:color="auto"/>
          <w:bottom w:val="single" w:sz="18" w:space="0" w:color="7030A0"/>
          <w:right w:val="none" w:sz="0" w:space="0" w:color="auto"/>
          <w:insideH w:val="single" w:sz="24" w:space="0" w:color="7030A0"/>
          <w:insideV w:val="single" w:sz="24" w:space="0" w:color="7030A0"/>
        </w:tblBorders>
        <w:tblLook w:val="04A0" w:firstRow="1" w:lastRow="0" w:firstColumn="1" w:lastColumn="0" w:noHBand="0" w:noVBand="1"/>
      </w:tblPr>
      <w:tblGrid>
        <w:gridCol w:w="3686"/>
      </w:tblGrid>
      <w:tr w:rsidR="006809E5" w:rsidRPr="00876D83" w14:paraId="5929FE94" w14:textId="77777777" w:rsidTr="006F5006">
        <w:trPr>
          <w:cantSplit/>
        </w:trPr>
        <w:tc>
          <w:tcPr>
            <w:tcW w:w="3686" w:type="dxa"/>
            <w:tcBorders>
              <w:top w:val="nil"/>
              <w:bottom w:val="nil"/>
            </w:tcBorders>
            <w:shd w:val="clear" w:color="auto" w:fill="auto"/>
          </w:tcPr>
          <w:p w14:paraId="52A6892A" w14:textId="53E6C53C" w:rsidR="009B3A0E" w:rsidRPr="00876D83" w:rsidRDefault="009B3A0E" w:rsidP="000F5BC2">
            <w:pPr>
              <w:pStyle w:val="Title"/>
              <w:jc w:val="center"/>
            </w:pPr>
            <w:r w:rsidRPr="00876D83">
              <w:t>Ramsey</w:t>
            </w:r>
          </w:p>
          <w:p w14:paraId="59E8F5C9" w14:textId="77777777" w:rsidR="009B3A0E" w:rsidRPr="00876D83" w:rsidRDefault="009B3A0E" w:rsidP="000F5BC2">
            <w:pPr>
              <w:pStyle w:val="Title"/>
              <w:jc w:val="center"/>
              <w:rPr>
                <w:b w:val="0"/>
                <w:bCs w:val="0"/>
              </w:rPr>
            </w:pPr>
            <w:r w:rsidRPr="00876D83">
              <w:rPr>
                <w:sz w:val="60"/>
                <w:szCs w:val="60"/>
              </w:rPr>
              <w:t>El-Naggar</w:t>
            </w:r>
          </w:p>
        </w:tc>
      </w:tr>
      <w:tr w:rsidR="006809E5" w:rsidRPr="00876D83" w14:paraId="6F4EB9AB" w14:textId="77777777" w:rsidTr="006F5006">
        <w:trPr>
          <w:cantSplit/>
        </w:trPr>
        <w:tc>
          <w:tcPr>
            <w:tcW w:w="3686" w:type="dxa"/>
            <w:tcBorders>
              <w:top w:val="nil"/>
              <w:bottom w:val="single" w:sz="18" w:space="0" w:color="7030A0"/>
            </w:tcBorders>
            <w:shd w:val="clear" w:color="auto" w:fill="auto"/>
          </w:tcPr>
          <w:p w14:paraId="3B185672" w14:textId="008FBC63" w:rsidR="009B3A0E" w:rsidRPr="00876D83" w:rsidRDefault="009B3A0E" w:rsidP="000F5BC2">
            <w:pPr>
              <w:pStyle w:val="Subtitle"/>
            </w:pPr>
            <w:r w:rsidRPr="00876D83">
              <w:t>Software</w:t>
            </w:r>
          </w:p>
          <w:p w14:paraId="2FB935B9" w14:textId="77777777" w:rsidR="009B3A0E" w:rsidRPr="00876D83" w:rsidRDefault="009B3A0E" w:rsidP="000F5BC2">
            <w:pPr>
              <w:pStyle w:val="Subtitle"/>
            </w:pPr>
            <w:r w:rsidRPr="00876D83">
              <w:t>Engineer</w:t>
            </w:r>
          </w:p>
        </w:tc>
      </w:tr>
      <w:tr w:rsidR="006809E5" w:rsidRPr="00876D83" w14:paraId="655C3833" w14:textId="77777777" w:rsidTr="006F5006">
        <w:trPr>
          <w:cantSplit/>
        </w:trPr>
        <w:tc>
          <w:tcPr>
            <w:tcW w:w="3686" w:type="dxa"/>
            <w:tcBorders>
              <w:top w:val="single" w:sz="18" w:space="0" w:color="7030A0"/>
              <w:bottom w:val="single" w:sz="18" w:space="0" w:color="7030A0"/>
            </w:tcBorders>
            <w:shd w:val="clear" w:color="auto" w:fill="auto"/>
          </w:tcPr>
          <w:p w14:paraId="0E55079E" w14:textId="6908DD49" w:rsidR="00547A6D" w:rsidRPr="00876D83" w:rsidRDefault="00547A6D" w:rsidP="00CF5B5B">
            <w:pPr>
              <w:pStyle w:val="Heading1"/>
              <w:spacing w:before="120"/>
              <w:rPr>
                <w:b w:val="0"/>
                <w:bCs w:val="0"/>
              </w:rPr>
            </w:pPr>
            <w:r w:rsidRPr="00876D83">
              <w:rPr>
                <w:b w:val="0"/>
                <w:bCs w:val="0"/>
              </w:rPr>
              <w:t>Contact</w:t>
            </w:r>
          </w:p>
          <w:p w14:paraId="3A35CF8E" w14:textId="3693BFB6" w:rsidR="009B3A0E" w:rsidRPr="00876D83" w:rsidRDefault="006F791A" w:rsidP="006F5006">
            <w:r w:rsidRPr="00876D83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5EE63E6" wp14:editId="4BBB3B8E">
                  <wp:simplePos x="0" y="0"/>
                  <wp:positionH relativeFrom="margin">
                    <wp:posOffset>107950</wp:posOffset>
                  </wp:positionH>
                  <wp:positionV relativeFrom="margin">
                    <wp:posOffset>533400</wp:posOffset>
                  </wp:positionV>
                  <wp:extent cx="152400" cy="152400"/>
                  <wp:effectExtent l="0" t="0" r="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6D83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8835A9B" wp14:editId="5D2E8BA5">
                  <wp:simplePos x="0" y="0"/>
                  <wp:positionH relativeFrom="margin">
                    <wp:posOffset>107950</wp:posOffset>
                  </wp:positionH>
                  <wp:positionV relativeFrom="margin">
                    <wp:posOffset>368300</wp:posOffset>
                  </wp:positionV>
                  <wp:extent cx="152400" cy="152400"/>
                  <wp:effectExtent l="0" t="0" r="0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r:id="rId9" w:history="1">
              <w:r w:rsidR="006F5006" w:rsidRPr="00876D83">
                <w:rPr>
                  <w:rStyle w:val="Hyperlink"/>
                </w:rPr>
                <w:t>ramsey.el-naggar@outlook.com</w:t>
              </w:r>
            </w:hyperlink>
            <w:hyperlink r:id="rId10">
              <w:r w:rsidR="009B3A0E" w:rsidRPr="00876D83">
                <w:br/>
              </w:r>
            </w:hyperlink>
            <w:r w:rsidR="009B3A0E" w:rsidRPr="00876D83">
              <w:t>+34 654 709 883</w:t>
            </w:r>
          </w:p>
          <w:p w14:paraId="3D684CEF" w14:textId="59821510" w:rsidR="009B3A0E" w:rsidRPr="00876D83" w:rsidRDefault="00CF5B5B" w:rsidP="00CF5B5B">
            <w:pPr>
              <w:spacing w:after="120"/>
              <w:ind w:left="227"/>
            </w:pPr>
            <w:r w:rsidRPr="00876D83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63152A6" wp14:editId="4F736EF8">
                  <wp:simplePos x="0" y="0"/>
                  <wp:positionH relativeFrom="margin">
                    <wp:posOffset>107950</wp:posOffset>
                  </wp:positionH>
                  <wp:positionV relativeFrom="margin">
                    <wp:posOffset>723900</wp:posOffset>
                  </wp:positionV>
                  <wp:extent cx="152400" cy="152400"/>
                  <wp:effectExtent l="0" t="0" r="0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r:id="rId12">
              <w:r w:rsidR="009B3A0E" w:rsidRPr="00876D83">
                <w:rPr>
                  <w:rStyle w:val="Hyperlink"/>
                </w:rPr>
                <w:t>rmsy.me/linkedin</w:t>
              </w:r>
            </w:hyperlink>
          </w:p>
        </w:tc>
      </w:tr>
      <w:tr w:rsidR="006809E5" w:rsidRPr="00876D83" w14:paraId="1C160759" w14:textId="77777777" w:rsidTr="006F5006">
        <w:trPr>
          <w:cantSplit/>
        </w:trPr>
        <w:tc>
          <w:tcPr>
            <w:tcW w:w="3686" w:type="dxa"/>
            <w:tcBorders>
              <w:top w:val="single" w:sz="18" w:space="0" w:color="7030A0"/>
              <w:bottom w:val="single" w:sz="18" w:space="0" w:color="7030A0"/>
            </w:tcBorders>
            <w:shd w:val="clear" w:color="auto" w:fill="auto"/>
          </w:tcPr>
          <w:p w14:paraId="1DE4F264" w14:textId="77777777" w:rsidR="009B3A0E" w:rsidRPr="00876D83" w:rsidRDefault="009B3A0E" w:rsidP="003E21CE">
            <w:pPr>
              <w:pStyle w:val="Heading1"/>
              <w:spacing w:before="120"/>
              <w:rPr>
                <w:b w:val="0"/>
                <w:bCs w:val="0"/>
              </w:rPr>
            </w:pPr>
            <w:r w:rsidRPr="00876D83">
              <w:rPr>
                <w:b w:val="0"/>
                <w:bCs w:val="0"/>
              </w:rPr>
              <w:t>Languages</w:t>
            </w:r>
          </w:p>
          <w:p w14:paraId="7333B573" w14:textId="77777777" w:rsidR="009B3A0E" w:rsidRPr="00876D83" w:rsidRDefault="009B3A0E" w:rsidP="00C5367C">
            <w:pPr>
              <w:pStyle w:val="NoSpacing"/>
              <w:numPr>
                <w:ilvl w:val="0"/>
                <w:numId w:val="8"/>
              </w:numPr>
              <w:ind w:left="587"/>
            </w:pPr>
            <w:r w:rsidRPr="00876D83">
              <w:t>English: Native</w:t>
            </w:r>
          </w:p>
          <w:p w14:paraId="21C4F5CA" w14:textId="7B583D4A" w:rsidR="009B3A0E" w:rsidRPr="00876D83" w:rsidRDefault="009B3A0E" w:rsidP="00CF5B5B">
            <w:pPr>
              <w:pStyle w:val="NoSpacing"/>
              <w:numPr>
                <w:ilvl w:val="0"/>
                <w:numId w:val="8"/>
              </w:numPr>
              <w:spacing w:after="120"/>
              <w:ind w:left="587"/>
            </w:pPr>
            <w:r w:rsidRPr="00876D83">
              <w:t>Spanish: B1 (DELE</w:t>
            </w:r>
            <w:r w:rsidR="007860AF">
              <w:t xml:space="preserve"> </w:t>
            </w:r>
            <w:r w:rsidRPr="00876D83">
              <w:t>2021)</w:t>
            </w:r>
          </w:p>
        </w:tc>
      </w:tr>
      <w:tr w:rsidR="006809E5" w:rsidRPr="00876D83" w14:paraId="345953D5" w14:textId="77777777" w:rsidTr="006F5006">
        <w:trPr>
          <w:cantSplit/>
        </w:trPr>
        <w:tc>
          <w:tcPr>
            <w:tcW w:w="3686" w:type="dxa"/>
            <w:tcBorders>
              <w:top w:val="single" w:sz="18" w:space="0" w:color="7030A0"/>
              <w:bottom w:val="single" w:sz="18" w:space="0" w:color="7030A0"/>
            </w:tcBorders>
            <w:shd w:val="clear" w:color="auto" w:fill="auto"/>
          </w:tcPr>
          <w:p w14:paraId="1424A751" w14:textId="58ED3E1D" w:rsidR="009B3A0E" w:rsidRPr="00876D83" w:rsidRDefault="009B3A0E" w:rsidP="00CF5B5B">
            <w:pPr>
              <w:pStyle w:val="Heading1"/>
              <w:spacing w:before="120"/>
              <w:rPr>
                <w:b w:val="0"/>
                <w:bCs w:val="0"/>
              </w:rPr>
            </w:pPr>
            <w:r w:rsidRPr="00876D83">
              <w:rPr>
                <w:b w:val="0"/>
                <w:bCs w:val="0"/>
              </w:rPr>
              <w:t>Skills</w:t>
            </w:r>
          </w:p>
          <w:p w14:paraId="5D339AED" w14:textId="77777777" w:rsidR="009B3A0E" w:rsidRPr="00876D83" w:rsidRDefault="009B3A0E" w:rsidP="000F5BC2">
            <w:pPr>
              <w:pStyle w:val="NoSpacing"/>
            </w:pPr>
            <w:r w:rsidRPr="00876D83">
              <w:t>Main languages (and frameworks / versions) in order of proficiency:</w:t>
            </w:r>
          </w:p>
          <w:p w14:paraId="1FCB6166" w14:textId="77777777" w:rsidR="009B3A0E" w:rsidRPr="00876D83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00876D83">
              <w:t>Python (Django)</w:t>
            </w:r>
          </w:p>
          <w:p w14:paraId="58643DBA" w14:textId="77777777" w:rsidR="009B3A0E" w:rsidRPr="00876D83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00876D83">
              <w:t>PHP</w:t>
            </w:r>
          </w:p>
          <w:p w14:paraId="18A0E0D7" w14:textId="77777777" w:rsidR="009B3A0E" w:rsidRPr="00876D83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00876D83">
              <w:t>Java</w:t>
            </w:r>
          </w:p>
          <w:p w14:paraId="6EDE4A88" w14:textId="77777777" w:rsidR="009B3A0E" w:rsidRPr="00876D83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00876D83">
              <w:t>SQL (MySQL, PostgreSQL)</w:t>
            </w:r>
          </w:p>
          <w:p w14:paraId="60DE269C" w14:textId="77777777" w:rsidR="009B3A0E" w:rsidRPr="00876D83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00876D83">
              <w:t>HTML/CSS (Bootstrap)</w:t>
            </w:r>
          </w:p>
          <w:p w14:paraId="457C1B65" w14:textId="77777777" w:rsidR="009B3A0E" w:rsidRPr="00876D83" w:rsidRDefault="009B3A0E" w:rsidP="00C5367C">
            <w:pPr>
              <w:pStyle w:val="NoSpacing"/>
              <w:numPr>
                <w:ilvl w:val="0"/>
                <w:numId w:val="6"/>
              </w:numPr>
              <w:ind w:left="587"/>
            </w:pPr>
            <w:r w:rsidRPr="00876D83">
              <w:t>Ruby (Ruby on Rails)</w:t>
            </w:r>
          </w:p>
          <w:p w14:paraId="4533BAAC" w14:textId="77777777" w:rsidR="009B3A0E" w:rsidRPr="00876D83" w:rsidRDefault="009B3A0E" w:rsidP="00CF5B5B">
            <w:pPr>
              <w:pStyle w:val="NoSpacing"/>
              <w:numPr>
                <w:ilvl w:val="0"/>
                <w:numId w:val="6"/>
              </w:numPr>
              <w:spacing w:after="120"/>
              <w:ind w:left="587"/>
            </w:pPr>
            <w:r w:rsidRPr="00876D83">
              <w:t>JavaScript</w:t>
            </w:r>
          </w:p>
          <w:p w14:paraId="6C8D2F2D" w14:textId="77777777" w:rsidR="009B3A0E" w:rsidRPr="00876D83" w:rsidRDefault="009B3A0E" w:rsidP="000F5BC2">
            <w:pPr>
              <w:pStyle w:val="NoSpacing"/>
            </w:pPr>
            <w:r w:rsidRPr="00876D83">
              <w:t>Additional languages/tools:</w:t>
            </w:r>
          </w:p>
          <w:p w14:paraId="7F57B141" w14:textId="77777777" w:rsidR="009B3A0E" w:rsidRPr="00876D83" w:rsidRDefault="009B3A0E" w:rsidP="00C5367C">
            <w:pPr>
              <w:pStyle w:val="NoSpacing"/>
              <w:numPr>
                <w:ilvl w:val="0"/>
                <w:numId w:val="7"/>
              </w:numPr>
              <w:ind w:left="587"/>
            </w:pPr>
            <w:r w:rsidRPr="00876D83">
              <w:t>Git, Bash, Docker, AWS</w:t>
            </w:r>
          </w:p>
          <w:p w14:paraId="6237F7A2" w14:textId="77777777" w:rsidR="009B3A0E" w:rsidRPr="00876D83" w:rsidRDefault="009B3A0E" w:rsidP="00C5367C">
            <w:pPr>
              <w:pStyle w:val="NoSpacing"/>
              <w:numPr>
                <w:ilvl w:val="0"/>
                <w:numId w:val="7"/>
              </w:numPr>
              <w:ind w:left="587"/>
            </w:pPr>
            <w:r w:rsidRPr="00876D83">
              <w:t>Apache HTTP Server</w:t>
            </w:r>
          </w:p>
          <w:p w14:paraId="1823E6C8" w14:textId="77777777" w:rsidR="009B3A0E" w:rsidRPr="00876D83" w:rsidRDefault="009B3A0E" w:rsidP="00CF5B5B">
            <w:pPr>
              <w:pStyle w:val="NoSpacing"/>
              <w:numPr>
                <w:ilvl w:val="0"/>
                <w:numId w:val="7"/>
              </w:numPr>
              <w:spacing w:after="120"/>
              <w:ind w:left="587"/>
            </w:pPr>
            <w:r w:rsidRPr="00876D83">
              <w:t>MATLAB, C, Haskell</w:t>
            </w:r>
          </w:p>
        </w:tc>
      </w:tr>
      <w:tr w:rsidR="006809E5" w:rsidRPr="00876D83" w14:paraId="34D54CC1" w14:textId="77777777" w:rsidTr="006F5006">
        <w:trPr>
          <w:cantSplit/>
          <w:trHeight w:val="100"/>
        </w:trPr>
        <w:tc>
          <w:tcPr>
            <w:tcW w:w="3686" w:type="dxa"/>
            <w:tcBorders>
              <w:top w:val="single" w:sz="18" w:space="0" w:color="7030A0"/>
              <w:bottom w:val="nil"/>
            </w:tcBorders>
            <w:shd w:val="clear" w:color="auto" w:fill="auto"/>
          </w:tcPr>
          <w:p w14:paraId="61F1EFAA" w14:textId="149ECB00" w:rsidR="009B3A0E" w:rsidRPr="00876D83" w:rsidRDefault="009B3A0E" w:rsidP="00CF5B5B">
            <w:pPr>
              <w:pStyle w:val="Heading1"/>
              <w:spacing w:before="120"/>
              <w:rPr>
                <w:b w:val="0"/>
                <w:bCs w:val="0"/>
              </w:rPr>
            </w:pPr>
            <w:r w:rsidRPr="00876D83">
              <w:rPr>
                <w:b w:val="0"/>
                <w:bCs w:val="0"/>
              </w:rPr>
              <w:t>Coursework</w:t>
            </w:r>
          </w:p>
          <w:p w14:paraId="723B6B08" w14:textId="77777777" w:rsidR="0032222F" w:rsidRPr="00876D83" w:rsidRDefault="0032222F" w:rsidP="0032222F">
            <w:pPr>
              <w:pStyle w:val="NoSpacing"/>
              <w:rPr>
                <w:sz w:val="24"/>
                <w:szCs w:val="24"/>
              </w:rPr>
            </w:pPr>
            <w:r w:rsidRPr="00876D83">
              <w:rPr>
                <w:rStyle w:val="Heading3Char"/>
                <w:sz w:val="24"/>
                <w:szCs w:val="24"/>
              </w:rPr>
              <w:t>Compiling Techniques (100%)</w:t>
            </w:r>
          </w:p>
          <w:p w14:paraId="367CF122" w14:textId="6DA6AE61" w:rsidR="0032222F" w:rsidRPr="00876D83" w:rsidRDefault="0032222F" w:rsidP="0032222F">
            <w:pPr>
              <w:pStyle w:val="NoSpacing"/>
              <w:spacing w:after="120"/>
              <w:rPr>
                <w:rStyle w:val="Heading3Char"/>
              </w:rPr>
            </w:pPr>
            <w:r w:rsidRPr="00876D83">
              <w:t>Implemented (in Java) sections of a compiler for a subset of C, including: lexing, parsing, semantic analysis and Java bytecode generation.</w:t>
            </w:r>
          </w:p>
          <w:p w14:paraId="19842C12" w14:textId="2CF47BDA" w:rsidR="009B3A0E" w:rsidRPr="00876D83" w:rsidRDefault="009B3A0E" w:rsidP="000F5BC2">
            <w:pPr>
              <w:pStyle w:val="NoSpacing"/>
              <w:rPr>
                <w:sz w:val="24"/>
                <w:szCs w:val="24"/>
              </w:rPr>
            </w:pPr>
            <w:r w:rsidRPr="00876D83">
              <w:rPr>
                <w:rStyle w:val="Heading3Char"/>
                <w:sz w:val="24"/>
                <w:szCs w:val="24"/>
              </w:rPr>
              <w:t xml:space="preserve">System Design </w:t>
            </w:r>
            <w:r w:rsidR="00E47425" w:rsidRPr="00876D83">
              <w:rPr>
                <w:rStyle w:val="Heading3Char"/>
                <w:sz w:val="24"/>
                <w:szCs w:val="24"/>
              </w:rPr>
              <w:t>Projec</w:t>
            </w:r>
            <w:r w:rsidR="00E47425" w:rsidRPr="00876D83">
              <w:rPr>
                <w:rStyle w:val="Heading3Char"/>
              </w:rPr>
              <w:t>t</w:t>
            </w:r>
            <w:r w:rsidRPr="00876D83">
              <w:rPr>
                <w:rStyle w:val="Heading3Char"/>
                <w:sz w:val="24"/>
                <w:szCs w:val="24"/>
              </w:rPr>
              <w:t xml:space="preserve"> (88%)</w:t>
            </w:r>
          </w:p>
          <w:p w14:paraId="7DA81908" w14:textId="6263E27B" w:rsidR="00CC093C" w:rsidRPr="00876D83" w:rsidRDefault="00B00655" w:rsidP="0032222F">
            <w:pPr>
              <w:pStyle w:val="NoSpacing"/>
            </w:pPr>
            <w:r w:rsidRPr="00876D83">
              <w:t>L</w:t>
            </w:r>
            <w:r w:rsidR="009421D4" w:rsidRPr="00876D83">
              <w:t xml:space="preserve">ed a group of </w:t>
            </w:r>
            <w:r w:rsidR="0079111C" w:rsidRPr="00876D83">
              <w:t>four</w:t>
            </w:r>
            <w:r w:rsidR="009421D4" w:rsidRPr="00876D83">
              <w:t xml:space="preserve"> to design and</w:t>
            </w:r>
            <w:r w:rsidR="002B72CC" w:rsidRPr="00876D83">
              <w:t xml:space="preserve"> </w:t>
            </w:r>
            <w:r w:rsidR="009421D4" w:rsidRPr="00876D83">
              <w:t xml:space="preserve">build a </w:t>
            </w:r>
            <w:r w:rsidR="0079111C" w:rsidRPr="00876D83">
              <w:t>football-playing r</w:t>
            </w:r>
            <w:r w:rsidR="009421D4" w:rsidRPr="00876D83">
              <w:t>obot</w:t>
            </w:r>
            <w:r w:rsidR="002B72CC" w:rsidRPr="00876D83">
              <w:t>, p</w:t>
            </w:r>
            <w:r w:rsidRPr="00876D83">
              <w:t>lac</w:t>
            </w:r>
            <w:r w:rsidR="002B72CC" w:rsidRPr="00876D83">
              <w:t>ing</w:t>
            </w:r>
            <w:r w:rsidRPr="00876D83">
              <w:t xml:space="preserve"> second in the end-of-year competition, scoring </w:t>
            </w:r>
            <w:r w:rsidR="00CF5B5B" w:rsidRPr="00876D83">
              <w:t>six goals</w:t>
            </w:r>
            <w:r w:rsidR="002B72CC" w:rsidRPr="00876D83">
              <w:t xml:space="preserve">, and winning </w:t>
            </w:r>
            <w:r w:rsidR="00CF5B5B" w:rsidRPr="00876D83">
              <w:t xml:space="preserve">the prize </w:t>
            </w:r>
            <w:r w:rsidR="009B3A0E" w:rsidRPr="00876D83">
              <w:t>for the best technical presentation in the year</w:t>
            </w:r>
            <w:r w:rsidRPr="00876D83">
              <w:t>.</w:t>
            </w:r>
          </w:p>
        </w:tc>
      </w:tr>
    </w:tbl>
    <w:p w14:paraId="1A788C74" w14:textId="24C699CA" w:rsidR="000F5BC2" w:rsidRPr="00876D83" w:rsidRDefault="000F5BC2" w:rsidP="000F5BC2"/>
    <w:p w14:paraId="4DA900CC" w14:textId="0B0F3487" w:rsidR="006809E5" w:rsidRPr="00876D83" w:rsidRDefault="006809E5" w:rsidP="006809E5">
      <w:pPr>
        <w:pStyle w:val="Heading1"/>
        <w:rPr>
          <w:b w:val="0"/>
          <w:bCs w:val="0"/>
        </w:rPr>
      </w:pPr>
      <w:r w:rsidRPr="00876D83">
        <w:rPr>
          <w:b w:val="0"/>
          <w:bCs w:val="0"/>
        </w:rPr>
        <w:br w:type="column"/>
      </w:r>
      <w:r w:rsidRPr="00876D83">
        <w:rPr>
          <w:b w:val="0"/>
          <w:bCs w:val="0"/>
        </w:rPr>
        <w:t>Experience</w:t>
      </w:r>
    </w:p>
    <w:p w14:paraId="287B2B1D" w14:textId="22CD0669" w:rsidR="006809E5" w:rsidRPr="00876D83" w:rsidRDefault="006F5006" w:rsidP="00F56C9A">
      <w:pPr>
        <w:pStyle w:val="Heading2"/>
        <w:rPr>
          <w:u w:val="single"/>
        </w:rPr>
      </w:pPr>
      <w:r w:rsidRPr="00876D83">
        <w:rPr>
          <w:i/>
          <w:iCs/>
          <w:noProof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57A13905" wp14:editId="4390C826">
            <wp:simplePos x="0" y="0"/>
            <wp:positionH relativeFrom="page">
              <wp:posOffset>2977515</wp:posOffset>
            </wp:positionH>
            <wp:positionV relativeFrom="margin">
              <wp:posOffset>331470</wp:posOffset>
            </wp:positionV>
            <wp:extent cx="359410" cy="35941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9E5" w:rsidRPr="00876D83">
        <w:rPr>
          <w:u w:val="single"/>
        </w:rPr>
        <w:t>Computer Science and Programming Tutor</w:t>
      </w:r>
    </w:p>
    <w:p w14:paraId="3E48DB31" w14:textId="39AEEEE5" w:rsidR="006809E5" w:rsidRPr="00876D83" w:rsidRDefault="006809E5" w:rsidP="006809E5">
      <w:pPr>
        <w:pStyle w:val="Heading3"/>
        <w:rPr>
          <w:i/>
          <w:iCs/>
        </w:rPr>
      </w:pPr>
      <w:r w:rsidRPr="00876D83">
        <w:rPr>
          <w:i/>
          <w:iCs/>
        </w:rPr>
        <w:t xml:space="preserve">Self-employed </w:t>
      </w:r>
      <w:r w:rsidRPr="00876D83">
        <w:t>|</w:t>
      </w:r>
      <w:r w:rsidRPr="00876D83">
        <w:rPr>
          <w:i/>
          <w:iCs/>
        </w:rPr>
        <w:t xml:space="preserve"> 2019 - </w:t>
      </w:r>
      <w:r w:rsidR="00281536">
        <w:rPr>
          <w:i/>
          <w:iCs/>
        </w:rPr>
        <w:t>p</w:t>
      </w:r>
      <w:r w:rsidRPr="00876D83">
        <w:rPr>
          <w:i/>
          <w:iCs/>
        </w:rPr>
        <w:t>resent</w:t>
      </w:r>
    </w:p>
    <w:p w14:paraId="0C0DACF0" w14:textId="34C98912" w:rsidR="006809E5" w:rsidRPr="00876D83" w:rsidRDefault="006809E5" w:rsidP="006809E5">
      <w:pPr>
        <w:pStyle w:val="NoSpacing"/>
      </w:pPr>
      <w:r w:rsidRPr="00876D83">
        <w:t xml:space="preserve">• </w:t>
      </w:r>
      <w:r w:rsidR="00281536">
        <w:t>Designated the UK's</w:t>
      </w:r>
      <w:r w:rsidRPr="00876D83">
        <w:t xml:space="preserve"> top </w:t>
      </w:r>
      <w:r w:rsidR="00DD0788">
        <w:t>"</w:t>
      </w:r>
      <w:r w:rsidRPr="00876D83">
        <w:t>Computing University</w:t>
      </w:r>
      <w:r w:rsidR="00DD0788">
        <w:t>"</w:t>
      </w:r>
      <w:r w:rsidRPr="00876D83">
        <w:t xml:space="preserve"> on the leading tuition platform </w:t>
      </w:r>
      <w:hyperlink r:id="rId14" w:history="1">
        <w:r w:rsidRPr="00876D83">
          <w:rPr>
            <w:rStyle w:val="Hyperlink"/>
          </w:rPr>
          <w:t>MyTutor</w:t>
        </w:r>
      </w:hyperlink>
      <w:r w:rsidR="00281536">
        <w:t xml:space="preserve"> and received</w:t>
      </w:r>
      <w:r w:rsidRPr="00876D83">
        <w:t xml:space="preserve"> over 600 5-star ratings and reviews.</w:t>
      </w:r>
    </w:p>
    <w:p w14:paraId="03B02744" w14:textId="661DBF8A" w:rsidR="006809E5" w:rsidRPr="00876D83" w:rsidRDefault="006809E5" w:rsidP="00CF5B5B">
      <w:pPr>
        <w:pStyle w:val="NoSpacing"/>
        <w:spacing w:after="120"/>
      </w:pPr>
      <w:r w:rsidRPr="00876D83">
        <w:t>• Taught web development (HTML/CSS, Django, PHP, Ruby on Rails), object-oriented programming</w:t>
      </w:r>
      <w:r w:rsidR="00F56C9A" w:rsidRPr="00876D83">
        <w:t xml:space="preserve"> and software engineering</w:t>
      </w:r>
      <w:r w:rsidRPr="00876D83">
        <w:t xml:space="preserve"> (Python, Java), databases (MySQL)</w:t>
      </w:r>
      <w:r w:rsidR="00F56C9A" w:rsidRPr="00876D83">
        <w:t>, algorithms and data structures</w:t>
      </w:r>
      <w:r w:rsidRPr="00876D83">
        <w:t>.</w:t>
      </w:r>
    </w:p>
    <w:p w14:paraId="0368950E" w14:textId="1D6BB934" w:rsidR="006809E5" w:rsidRPr="00876D83" w:rsidRDefault="006F5006" w:rsidP="006809E5">
      <w:pPr>
        <w:rPr>
          <w:rStyle w:val="Heading2Char"/>
          <w:sz w:val="22"/>
          <w:szCs w:val="22"/>
          <w:u w:val="single"/>
        </w:rPr>
      </w:pPr>
      <w:r w:rsidRPr="00876D83">
        <w:rPr>
          <w:rFonts w:asciiTheme="majorHAnsi" w:eastAsiaTheme="majorEastAsia" w:hAnsiTheme="majorHAnsi" w:cstheme="majorBidi"/>
          <w:i/>
          <w:iCs/>
          <w:noProof/>
          <w:color w:val="000000" w:themeColor="text1"/>
          <w:u w:val="single"/>
        </w:rPr>
        <w:drawing>
          <wp:anchor distT="0" distB="0" distL="114300" distR="114300" simplePos="0" relativeHeight="251674624" behindDoc="0" locked="0" layoutInCell="1" allowOverlap="1" wp14:anchorId="70B3E34B" wp14:editId="19E7CEF6">
            <wp:simplePos x="0" y="0"/>
            <wp:positionH relativeFrom="page">
              <wp:posOffset>2977515</wp:posOffset>
            </wp:positionH>
            <wp:positionV relativeFrom="margin">
              <wp:posOffset>1696085</wp:posOffset>
            </wp:positionV>
            <wp:extent cx="359410" cy="35941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09E5" w:rsidRPr="00876D83">
        <w:rPr>
          <w:rStyle w:val="Heading2Char"/>
          <w:u w:val="single"/>
        </w:rPr>
        <w:t>Full Stack Developer</w:t>
      </w:r>
    </w:p>
    <w:p w14:paraId="5E2AE099" w14:textId="3F64D600" w:rsidR="006809E5" w:rsidRPr="00876D83" w:rsidRDefault="006809E5" w:rsidP="006809E5">
      <w:pPr>
        <w:rPr>
          <w:rStyle w:val="Heading3Char"/>
          <w:i/>
          <w:iCs/>
          <w:sz w:val="24"/>
          <w:szCs w:val="24"/>
        </w:rPr>
      </w:pPr>
      <w:r w:rsidRPr="00876D83">
        <w:rPr>
          <w:rStyle w:val="Heading3Char"/>
          <w:i/>
          <w:iCs/>
          <w:sz w:val="24"/>
          <w:szCs w:val="24"/>
        </w:rPr>
        <w:t xml:space="preserve">N-able </w:t>
      </w:r>
      <w:r w:rsidRPr="00876D83">
        <w:rPr>
          <w:rStyle w:val="Heading3Char"/>
          <w:sz w:val="24"/>
          <w:szCs w:val="24"/>
        </w:rPr>
        <w:t>|</w:t>
      </w:r>
      <w:r w:rsidRPr="00876D83">
        <w:rPr>
          <w:rStyle w:val="Heading3Char"/>
          <w:i/>
          <w:iCs/>
          <w:sz w:val="24"/>
          <w:szCs w:val="24"/>
        </w:rPr>
        <w:t xml:space="preserve"> </w:t>
      </w:r>
      <w:r w:rsidR="00281536">
        <w:rPr>
          <w:rStyle w:val="Heading3Char"/>
          <w:i/>
          <w:iCs/>
          <w:sz w:val="24"/>
          <w:szCs w:val="24"/>
        </w:rPr>
        <w:t>2018</w:t>
      </w:r>
    </w:p>
    <w:p w14:paraId="7FC6D3D9" w14:textId="7A6E198D" w:rsidR="006809E5" w:rsidRPr="00876D83" w:rsidRDefault="006809E5" w:rsidP="006809E5">
      <w:pPr>
        <w:pStyle w:val="NoSpacing"/>
      </w:pPr>
      <w:r w:rsidRPr="00876D83">
        <w:t>• Front-end: upgraded plain JavaScript to Ext JS (a J</w:t>
      </w:r>
      <w:r w:rsidR="00F56C9A" w:rsidRPr="00876D83">
        <w:t>S</w:t>
      </w:r>
      <w:r w:rsidRPr="00876D83">
        <w:t xml:space="preserve"> framework).</w:t>
      </w:r>
    </w:p>
    <w:p w14:paraId="09BA2C56" w14:textId="58BF00EB" w:rsidR="006809E5" w:rsidRPr="00876D83" w:rsidRDefault="006809E5" w:rsidP="006809E5">
      <w:pPr>
        <w:pStyle w:val="NoSpacing"/>
      </w:pPr>
      <w:r w:rsidRPr="00876D83">
        <w:t>• Back-</w:t>
      </w:r>
      <w:proofErr w:type="gramStart"/>
      <w:r w:rsidRPr="00876D83">
        <w:t>end:</w:t>
      </w:r>
      <w:proofErr w:type="gramEnd"/>
      <w:r w:rsidRPr="00876D83">
        <w:t xml:space="preserve"> </w:t>
      </w:r>
      <w:r w:rsidR="005241D9" w:rsidRPr="00876D83">
        <w:t>wrote a custom object-relational mapping (ORM) in PHP and SQL (MySQL)</w:t>
      </w:r>
      <w:r w:rsidR="005241D9">
        <w:t xml:space="preserve"> to </w:t>
      </w:r>
      <w:r w:rsidRPr="00876D83">
        <w:t>uncouple the domain logic from the database layer, thus upgrading the procedural PHP to object-oriented PHP.</w:t>
      </w:r>
    </w:p>
    <w:p w14:paraId="4643A680" w14:textId="3FC3CC94" w:rsidR="006809E5" w:rsidRPr="00876D83" w:rsidRDefault="006809E5" w:rsidP="00F6740D">
      <w:pPr>
        <w:pStyle w:val="NoSpacing"/>
        <w:spacing w:after="120"/>
      </w:pPr>
      <w:r w:rsidRPr="00876D83">
        <w:t xml:space="preserve">• </w:t>
      </w:r>
      <w:r w:rsidR="006F5006" w:rsidRPr="00876D83">
        <w:t>Dev-ops/t</w:t>
      </w:r>
      <w:r w:rsidRPr="00876D83">
        <w:t xml:space="preserve">esting: </w:t>
      </w:r>
      <w:r w:rsidR="006F5006" w:rsidRPr="00876D83">
        <w:t xml:space="preserve">configured </w:t>
      </w:r>
      <w:r w:rsidRPr="00876D83">
        <w:t xml:space="preserve">Jasmine and PHPUnit </w:t>
      </w:r>
      <w:r w:rsidR="006F5006" w:rsidRPr="00876D83">
        <w:t xml:space="preserve">within </w:t>
      </w:r>
      <w:r w:rsidRPr="00876D83">
        <w:t>the codebase in order to use test-driven development (TDD) throughout the upgrad</w:t>
      </w:r>
      <w:r w:rsidR="00F56C9A" w:rsidRPr="00876D83">
        <w:t>e</w:t>
      </w:r>
      <w:r w:rsidR="006F5006" w:rsidRPr="00876D83">
        <w:t>.</w:t>
      </w:r>
      <w:r w:rsidR="00BE1687" w:rsidRPr="00876D83">
        <w:t xml:space="preserve"> </w:t>
      </w:r>
    </w:p>
    <w:p w14:paraId="586893E0" w14:textId="77777777" w:rsidR="006F5006" w:rsidRPr="00876D83" w:rsidRDefault="006F5006" w:rsidP="006F5006">
      <w:pPr>
        <w:pStyle w:val="Heading1"/>
        <w:rPr>
          <w:b w:val="0"/>
          <w:bCs w:val="0"/>
        </w:rPr>
      </w:pPr>
      <w:r w:rsidRPr="00876D83">
        <w:rPr>
          <w:b w:val="0"/>
          <w:bCs w:val="0"/>
        </w:rPr>
        <w:t>Education</w:t>
      </w:r>
    </w:p>
    <w:p w14:paraId="3EFDE82B" w14:textId="3ECA773F" w:rsidR="006F5006" w:rsidRPr="00876D83" w:rsidRDefault="006F5006" w:rsidP="006F5006">
      <w:pPr>
        <w:pStyle w:val="Heading2"/>
      </w:pPr>
      <w:r w:rsidRPr="00876D83">
        <w:rPr>
          <w:noProof/>
          <w:u w:val="single"/>
        </w:rPr>
        <w:drawing>
          <wp:anchor distT="0" distB="0" distL="114300" distR="114300" simplePos="0" relativeHeight="251681792" behindDoc="0" locked="0" layoutInCell="1" allowOverlap="1" wp14:anchorId="4A248982" wp14:editId="522C9570">
            <wp:simplePos x="0" y="0"/>
            <wp:positionH relativeFrom="page">
              <wp:posOffset>2977515</wp:posOffset>
            </wp:positionH>
            <wp:positionV relativeFrom="line">
              <wp:posOffset>71120</wp:posOffset>
            </wp:positionV>
            <wp:extent cx="356235" cy="359410"/>
            <wp:effectExtent l="0" t="0" r="0" b="0"/>
            <wp:wrapSquare wrapText="bothSides"/>
            <wp:docPr id="25" name="Picture 25" descr="A red and white flag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red and white flag&#10;&#10;Description automatically generated with low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6D83">
        <w:rPr>
          <w:u w:val="single"/>
        </w:rPr>
        <w:t>Master of Informatics</w:t>
      </w:r>
      <w:r w:rsidRPr="00876D83">
        <w:t xml:space="preserve"> (MInf, CEng, CITP, CSci)</w:t>
      </w:r>
    </w:p>
    <w:p w14:paraId="2DC093C3" w14:textId="40C25FCB" w:rsidR="006F5006" w:rsidRPr="00876D83" w:rsidRDefault="006F5006" w:rsidP="006F5006">
      <w:pPr>
        <w:pStyle w:val="Heading3"/>
        <w:rPr>
          <w:i/>
          <w:iCs/>
        </w:rPr>
      </w:pPr>
      <w:r w:rsidRPr="00876D83">
        <w:rPr>
          <w:i/>
          <w:iCs/>
        </w:rPr>
        <w:t xml:space="preserve">The University of Edinburgh </w:t>
      </w:r>
      <w:r w:rsidRPr="00876D83">
        <w:t>|</w:t>
      </w:r>
      <w:r w:rsidRPr="00876D83">
        <w:rPr>
          <w:i/>
          <w:iCs/>
        </w:rPr>
        <w:t xml:space="preserve"> 2013 - 2018 </w:t>
      </w:r>
    </w:p>
    <w:p w14:paraId="4FF16705" w14:textId="40E291D8" w:rsidR="006F5006" w:rsidRPr="00876D83" w:rsidRDefault="006F5006" w:rsidP="006F5006">
      <w:pPr>
        <w:pStyle w:val="NoSpacing"/>
      </w:pPr>
      <w:r w:rsidRPr="00281536">
        <w:t xml:space="preserve">• </w:t>
      </w:r>
      <w:r w:rsidR="00182A0A">
        <w:t>Awarded a d</w:t>
      </w:r>
      <w:r w:rsidRPr="00281536">
        <w:t>egree classification</w:t>
      </w:r>
      <w:r w:rsidR="00182A0A">
        <w:t xml:space="preserve"> of</w:t>
      </w:r>
      <w:r w:rsidRPr="00876D83">
        <w:t xml:space="preserve"> First Class Honours (</w:t>
      </w:r>
      <w:r w:rsidRPr="00876D83">
        <w:rPr>
          <w:i/>
          <w:iCs/>
        </w:rPr>
        <w:t>1st</w:t>
      </w:r>
      <w:r w:rsidRPr="00182A0A">
        <w:t>)</w:t>
      </w:r>
      <w:r w:rsidR="00182A0A">
        <w:t>.</w:t>
      </w:r>
    </w:p>
    <w:p w14:paraId="4886278C" w14:textId="77777777" w:rsidR="004F3F84" w:rsidRDefault="006F5006" w:rsidP="004F3F84">
      <w:pPr>
        <w:pStyle w:val="NoSpacing"/>
      </w:pPr>
      <w:r w:rsidRPr="00876D83">
        <w:t>• Dissertation (</w:t>
      </w:r>
      <w:r w:rsidRPr="00876D83">
        <w:rPr>
          <w:i/>
          <w:iCs/>
        </w:rPr>
        <w:t>82%</w:t>
      </w:r>
      <w:r w:rsidRPr="00876D83">
        <w:t>): Built a dung beetle robot</w:t>
      </w:r>
      <w:r w:rsidR="004F3F84">
        <w:t xml:space="preserve"> with </w:t>
      </w:r>
      <w:r w:rsidRPr="00876D83">
        <w:t>a neural model of navigational behaviour</w:t>
      </w:r>
      <w:r w:rsidR="004F3F84">
        <w:t xml:space="preserve"> </w:t>
      </w:r>
      <w:r w:rsidRPr="00876D83">
        <w:t xml:space="preserve">and </w:t>
      </w:r>
      <w:r w:rsidR="004F3F84">
        <w:t xml:space="preserve">awarded </w:t>
      </w:r>
      <w:r w:rsidRPr="00876D83">
        <w:t>a grant to travel to South Africa and test the robot against real dung beetles.</w:t>
      </w:r>
    </w:p>
    <w:p w14:paraId="0DDDBC64" w14:textId="0E910CF7" w:rsidR="004F3F84" w:rsidRDefault="004F3F84" w:rsidP="004F3F84">
      <w:pPr>
        <w:pStyle w:val="NoSpacing"/>
      </w:pPr>
      <w:r w:rsidRPr="00876D83">
        <w:t>•</w:t>
      </w:r>
      <w:r>
        <w:t xml:space="preserve"> Achieved 83%-99% in all software engineering courses:</w:t>
      </w:r>
    </w:p>
    <w:p w14:paraId="4D978DB7" w14:textId="05ED8A7C" w:rsidR="006F5006" w:rsidRDefault="006F5006" w:rsidP="00182A0A">
      <w:pPr>
        <w:pStyle w:val="NoSpacing"/>
        <w:spacing w:before="120"/>
        <w:jc w:val="center"/>
        <w:rPr>
          <w:shd w:val="clear" w:color="auto" w:fill="FFFFFF"/>
        </w:rPr>
      </w:pPr>
      <w:r w:rsidRPr="00876D83">
        <w:rPr>
          <w:shd w:val="clear" w:color="auto" w:fill="FFFFFF"/>
        </w:rPr>
        <w:t>Data and Analysis (</w:t>
      </w:r>
      <w:r w:rsidRPr="00876D83">
        <w:rPr>
          <w:i/>
          <w:iCs/>
          <w:shd w:val="clear" w:color="auto" w:fill="FFFFFF"/>
        </w:rPr>
        <w:t>99%</w:t>
      </w:r>
      <w:r w:rsidRPr="00876D83">
        <w:rPr>
          <w:shd w:val="clear" w:color="auto" w:fill="FFFFFF"/>
        </w:rPr>
        <w:t>)</w:t>
      </w:r>
      <w:r w:rsidR="004F3F84">
        <w:rPr>
          <w:shd w:val="clear" w:color="auto" w:fill="FFFFFF"/>
        </w:rPr>
        <w:t xml:space="preserve"> |</w:t>
      </w:r>
      <w:r w:rsidRPr="00876D83">
        <w:rPr>
          <w:shd w:val="clear" w:color="auto" w:fill="FFFFFF"/>
        </w:rPr>
        <w:t xml:space="preserve"> Elements of Programming Languages (</w:t>
      </w:r>
      <w:r w:rsidRPr="00876D83">
        <w:rPr>
          <w:i/>
          <w:iCs/>
          <w:shd w:val="clear" w:color="auto" w:fill="FFFFFF"/>
        </w:rPr>
        <w:t>98%</w:t>
      </w:r>
      <w:r w:rsidRPr="00876D83">
        <w:rPr>
          <w:shd w:val="clear" w:color="auto" w:fill="FFFFFF"/>
        </w:rPr>
        <w:t>)</w:t>
      </w:r>
      <w:r w:rsidR="00182A0A">
        <w:rPr>
          <w:shd w:val="clear" w:color="auto" w:fill="FFFFFF"/>
        </w:rPr>
        <w:t xml:space="preserve"> | </w:t>
      </w:r>
      <w:r w:rsidRPr="00876D83">
        <w:rPr>
          <w:shd w:val="clear" w:color="auto" w:fill="FFFFFF"/>
        </w:rPr>
        <w:t>Object-Oriented Programming (</w:t>
      </w:r>
      <w:r w:rsidRPr="00876D83">
        <w:rPr>
          <w:i/>
          <w:iCs/>
          <w:shd w:val="clear" w:color="auto" w:fill="FFFFFF"/>
        </w:rPr>
        <w:t>97%</w:t>
      </w:r>
      <w:r w:rsidRPr="00876D83">
        <w:rPr>
          <w:shd w:val="clear" w:color="auto" w:fill="FFFFFF"/>
        </w:rPr>
        <w:t>)</w:t>
      </w:r>
      <w:r w:rsidR="004F3F84">
        <w:rPr>
          <w:shd w:val="clear" w:color="auto" w:fill="FFFFFF"/>
        </w:rPr>
        <w:t xml:space="preserve"> |</w:t>
      </w:r>
      <w:r w:rsidRPr="00876D83">
        <w:rPr>
          <w:shd w:val="clear" w:color="auto" w:fill="FFFFFF"/>
        </w:rPr>
        <w:t xml:space="preserve"> Computer Security (</w:t>
      </w:r>
      <w:r w:rsidRPr="00876D83">
        <w:rPr>
          <w:i/>
          <w:iCs/>
          <w:shd w:val="clear" w:color="auto" w:fill="FFFFFF"/>
        </w:rPr>
        <w:t>92%</w:t>
      </w:r>
      <w:r w:rsidRPr="00876D83">
        <w:rPr>
          <w:shd w:val="clear" w:color="auto" w:fill="FFFFFF"/>
        </w:rPr>
        <w:t>)</w:t>
      </w:r>
      <w:r w:rsidR="00182A0A">
        <w:rPr>
          <w:shd w:val="clear" w:color="auto" w:fill="FFFFFF"/>
        </w:rPr>
        <w:t xml:space="preserve"> | </w:t>
      </w:r>
      <w:r w:rsidRPr="00876D83">
        <w:rPr>
          <w:shd w:val="clear" w:color="auto" w:fill="FFFFFF"/>
        </w:rPr>
        <w:t>Computer Communication and Networking (</w:t>
      </w:r>
      <w:r w:rsidRPr="00876D83">
        <w:rPr>
          <w:i/>
          <w:iCs/>
          <w:shd w:val="clear" w:color="auto" w:fill="FFFFFF"/>
        </w:rPr>
        <w:t>90%</w:t>
      </w:r>
      <w:r w:rsidRPr="00876D83">
        <w:rPr>
          <w:shd w:val="clear" w:color="auto" w:fill="FFFFFF"/>
        </w:rPr>
        <w:t>)</w:t>
      </w:r>
      <w:r w:rsidR="00182A0A">
        <w:rPr>
          <w:shd w:val="clear" w:color="auto" w:fill="FFFFFF"/>
        </w:rPr>
        <w:t xml:space="preserve"> | </w:t>
      </w:r>
      <w:r w:rsidRPr="00876D83">
        <w:rPr>
          <w:shd w:val="clear" w:color="auto" w:fill="FFFFFF"/>
        </w:rPr>
        <w:t>Computer Systems (</w:t>
      </w:r>
      <w:r w:rsidRPr="00876D83">
        <w:rPr>
          <w:i/>
          <w:iCs/>
          <w:shd w:val="clear" w:color="auto" w:fill="FFFFFF"/>
        </w:rPr>
        <w:t>90%</w:t>
      </w:r>
      <w:r w:rsidRPr="00876D83">
        <w:rPr>
          <w:shd w:val="clear" w:color="auto" w:fill="FFFFFF"/>
        </w:rPr>
        <w:t>)</w:t>
      </w:r>
      <w:r w:rsidR="00182A0A">
        <w:rPr>
          <w:shd w:val="clear" w:color="auto" w:fill="FFFFFF"/>
        </w:rPr>
        <w:t xml:space="preserve"> | </w:t>
      </w:r>
      <w:r w:rsidRPr="00876D83">
        <w:rPr>
          <w:shd w:val="clear" w:color="auto" w:fill="FFFFFF"/>
        </w:rPr>
        <w:t>Algorithms, Data Structures and Learning (</w:t>
      </w:r>
      <w:r w:rsidRPr="00876D83">
        <w:rPr>
          <w:i/>
          <w:iCs/>
          <w:shd w:val="clear" w:color="auto" w:fill="FFFFFF"/>
        </w:rPr>
        <w:t>86%</w:t>
      </w:r>
      <w:r w:rsidRPr="00876D83">
        <w:rPr>
          <w:shd w:val="clear" w:color="auto" w:fill="FFFFFF"/>
        </w:rPr>
        <w:t>)</w:t>
      </w:r>
      <w:r w:rsidR="002A0204">
        <w:rPr>
          <w:shd w:val="clear" w:color="auto" w:fill="FFFFFF"/>
        </w:rPr>
        <w:t xml:space="preserve"> |</w:t>
      </w:r>
      <w:r w:rsidRPr="00876D83">
        <w:rPr>
          <w:shd w:val="clear" w:color="auto" w:fill="FFFFFF"/>
        </w:rPr>
        <w:t xml:space="preserve"> Software Engineering (</w:t>
      </w:r>
      <w:r w:rsidRPr="00876D83">
        <w:rPr>
          <w:i/>
          <w:iCs/>
          <w:shd w:val="clear" w:color="auto" w:fill="FFFFFF"/>
        </w:rPr>
        <w:t>83%</w:t>
      </w:r>
      <w:r w:rsidRPr="00876D83">
        <w:rPr>
          <w:shd w:val="clear" w:color="auto" w:fill="FFFFFF"/>
        </w:rPr>
        <w:t>)</w:t>
      </w:r>
    </w:p>
    <w:p w14:paraId="6128EE46" w14:textId="1DC48E8C" w:rsidR="00281536" w:rsidRPr="00876D83" w:rsidRDefault="00281536" w:rsidP="00281536">
      <w:pPr>
        <w:pStyle w:val="Heading1"/>
        <w:rPr>
          <w:b w:val="0"/>
          <w:bCs w:val="0"/>
        </w:rPr>
      </w:pPr>
      <w:r w:rsidRPr="00876D83">
        <w:rPr>
          <w:b w:val="0"/>
          <w:bCs w:val="0"/>
        </w:rPr>
        <w:t>Projects</w:t>
      </w:r>
    </w:p>
    <w:p w14:paraId="7A49DA01" w14:textId="4FA92988" w:rsidR="00281536" w:rsidRPr="00876D83" w:rsidRDefault="00182A0A" w:rsidP="00281536">
      <w:pPr>
        <w:pStyle w:val="NoSpacing"/>
      </w:pPr>
      <w:r w:rsidRPr="00876D83">
        <w:rPr>
          <w:rStyle w:val="Heading2Char"/>
          <w:noProof/>
        </w:rPr>
        <w:drawing>
          <wp:anchor distT="0" distB="0" distL="114300" distR="114300" simplePos="0" relativeHeight="251683840" behindDoc="0" locked="0" layoutInCell="1" allowOverlap="1" wp14:anchorId="136CCF26" wp14:editId="1AAAAE54">
            <wp:simplePos x="0" y="0"/>
            <wp:positionH relativeFrom="page">
              <wp:posOffset>2977515</wp:posOffset>
            </wp:positionH>
            <wp:positionV relativeFrom="margin">
              <wp:posOffset>5975350</wp:posOffset>
            </wp:positionV>
            <wp:extent cx="359410" cy="359410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536" w:rsidRPr="00876D83">
        <w:rPr>
          <w:rStyle w:val="Heading2Char"/>
          <w:noProof/>
          <w:u w:val="single"/>
        </w:rPr>
        <w:drawing>
          <wp:anchor distT="0" distB="0" distL="0" distR="71755" simplePos="0" relativeHeight="251684864" behindDoc="0" locked="0" layoutInCell="1" allowOverlap="1" wp14:anchorId="310E9EF4" wp14:editId="023AE75B">
            <wp:simplePos x="0" y="0"/>
            <wp:positionH relativeFrom="page">
              <wp:posOffset>5962015</wp:posOffset>
            </wp:positionH>
            <wp:positionV relativeFrom="margin">
              <wp:posOffset>5974080</wp:posOffset>
            </wp:positionV>
            <wp:extent cx="154305" cy="154305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536" w:rsidRPr="00876D83">
        <w:rPr>
          <w:rStyle w:val="Heading2Char"/>
          <w:u w:val="single"/>
        </w:rPr>
        <w:t>&lt;</w:t>
      </w:r>
      <w:hyperlink r:id="rId19" w:history="1">
        <w:r w:rsidR="00281536" w:rsidRPr="00876D83">
          <w:rPr>
            <w:rStyle w:val="Heading2Char"/>
            <w:u w:val="single"/>
          </w:rPr>
          <w:t>rmsy.me</w:t>
        </w:r>
      </w:hyperlink>
      <w:r w:rsidR="00281536" w:rsidRPr="00876D83">
        <w:rPr>
          <w:rStyle w:val="Heading2Char"/>
          <w:u w:val="single"/>
        </w:rPr>
        <w:t>&gt;: A personal website</w:t>
      </w:r>
      <w:r w:rsidR="00281536" w:rsidRPr="00876D83">
        <w:t xml:space="preserve"> </w:t>
      </w:r>
      <w:hyperlink r:id="rId20" w:history="1">
        <w:r w:rsidR="00281536" w:rsidRPr="00876D83">
          <w:rPr>
            <w:rStyle w:val="Hyperlink"/>
          </w:rPr>
          <w:t>rmsy.me/github</w:t>
        </w:r>
      </w:hyperlink>
    </w:p>
    <w:p w14:paraId="7E3D4BC0" w14:textId="2E4F78DD" w:rsidR="00281536" w:rsidRPr="00876D83" w:rsidRDefault="00281536" w:rsidP="00281536">
      <w:pPr>
        <w:pStyle w:val="Heading3"/>
      </w:pPr>
      <w:r w:rsidRPr="00876D83">
        <w:t>To showcase front- and back-end development skills.</w:t>
      </w:r>
    </w:p>
    <w:p w14:paraId="108FFA77" w14:textId="7F9DBF1C" w:rsidR="00281536" w:rsidRPr="00876D83" w:rsidRDefault="00281536" w:rsidP="00281536">
      <w:pPr>
        <w:pStyle w:val="NoSpacing"/>
      </w:pPr>
      <w:r w:rsidRPr="00876D83">
        <w:t>• Built a reusable back-end PHP framework.</w:t>
      </w:r>
    </w:p>
    <w:p w14:paraId="7E88687D" w14:textId="77777777" w:rsidR="00281536" w:rsidRPr="00876D83" w:rsidRDefault="00281536" w:rsidP="00281536">
      <w:pPr>
        <w:pStyle w:val="NoSpacing"/>
      </w:pPr>
      <w:r w:rsidRPr="00876D83">
        <w:t>• Designed a responsive front-end with Bootstrap.</w:t>
      </w:r>
    </w:p>
    <w:p w14:paraId="521D8BA1" w14:textId="17219D57" w:rsidR="00281536" w:rsidRPr="00876D83" w:rsidRDefault="00281536" w:rsidP="00281536">
      <w:pPr>
        <w:pStyle w:val="NoSpacing"/>
      </w:pPr>
      <w:r w:rsidRPr="00876D83">
        <w:t xml:space="preserve">• </w:t>
      </w:r>
      <w:r>
        <w:t xml:space="preserve">Organised the application into standalone containers using </w:t>
      </w:r>
      <w:r w:rsidRPr="00876D83">
        <w:t>Docker</w:t>
      </w:r>
      <w:r>
        <w:t>.</w:t>
      </w:r>
    </w:p>
    <w:p w14:paraId="52828205" w14:textId="4E84CDA0" w:rsidR="00281536" w:rsidRPr="00876D83" w:rsidRDefault="00281536" w:rsidP="00281536">
      <w:pPr>
        <w:pStyle w:val="NoSpacing"/>
      </w:pPr>
      <w:r w:rsidRPr="00876D83">
        <w:t xml:space="preserve">• Automated the DevOps pipeline </w:t>
      </w:r>
      <w:r>
        <w:t>using</w:t>
      </w:r>
      <w:r w:rsidRPr="00876D83">
        <w:t xml:space="preserve"> Bash scripts</w:t>
      </w:r>
      <w:r>
        <w:t>.</w:t>
      </w:r>
    </w:p>
    <w:p w14:paraId="73C2CE2F" w14:textId="2B3B7125" w:rsidR="00281536" w:rsidRPr="00876D83" w:rsidRDefault="00281536" w:rsidP="00281536">
      <w:pPr>
        <w:pStyle w:val="NoSpacing"/>
        <w:spacing w:after="120"/>
      </w:pPr>
      <w:r w:rsidRPr="00876D83">
        <w:t xml:space="preserve">• </w:t>
      </w:r>
      <w:r>
        <w:t>Configured t</w:t>
      </w:r>
      <w:r w:rsidRPr="00876D83">
        <w:t>he AWS EC2 instance and Apache Server</w:t>
      </w:r>
      <w:r>
        <w:t xml:space="preserve"> manually</w:t>
      </w:r>
      <w:r w:rsidRPr="00876D83">
        <w:t>.</w:t>
      </w:r>
    </w:p>
    <w:p w14:paraId="5B497336" w14:textId="77777777" w:rsidR="006F5006" w:rsidRPr="00876D83" w:rsidRDefault="006F5006" w:rsidP="006F5006">
      <w:pPr>
        <w:pStyle w:val="Heading1"/>
        <w:rPr>
          <w:b w:val="0"/>
          <w:bCs w:val="0"/>
        </w:rPr>
      </w:pPr>
      <w:r w:rsidRPr="00876D83">
        <w:rPr>
          <w:b w:val="0"/>
          <w:bCs w:val="0"/>
        </w:rPr>
        <w:t>Extras</w:t>
      </w:r>
    </w:p>
    <w:p w14:paraId="2BD5C2B9" w14:textId="6579EAE2" w:rsidR="006F5006" w:rsidRPr="00876D83" w:rsidRDefault="006F5006" w:rsidP="006F5006">
      <w:pPr>
        <w:pStyle w:val="NoSpacing"/>
      </w:pPr>
      <w:r w:rsidRPr="00876D83">
        <w:t xml:space="preserve">• </w:t>
      </w:r>
      <w:r w:rsidR="004F3F84">
        <w:t xml:space="preserve">Awarded the </w:t>
      </w:r>
      <w:r w:rsidRPr="00876D83">
        <w:t xml:space="preserve">British Computer Society (BCS) Prize for </w:t>
      </w:r>
      <w:r w:rsidR="004F3F84">
        <w:t xml:space="preserve">Top Performance in </w:t>
      </w:r>
      <w:r w:rsidRPr="00876D83">
        <w:t>Professional Issues (</w:t>
      </w:r>
      <w:r w:rsidRPr="00876D83">
        <w:rPr>
          <w:i/>
          <w:iCs/>
        </w:rPr>
        <w:t>99%</w:t>
      </w:r>
      <w:r w:rsidRPr="00876D83">
        <w:t>).</w:t>
      </w:r>
    </w:p>
    <w:p w14:paraId="75CA6CC1" w14:textId="3522985E" w:rsidR="006F5006" w:rsidRDefault="006F5006" w:rsidP="006F5006">
      <w:pPr>
        <w:pStyle w:val="NoSpacing"/>
      </w:pPr>
      <w:r w:rsidRPr="00876D83">
        <w:t xml:space="preserve">• </w:t>
      </w:r>
      <w:r w:rsidR="004F3F84">
        <w:t xml:space="preserve">Received an </w:t>
      </w:r>
      <w:r w:rsidRPr="00876D83">
        <w:t>Edinburgh Award for lead</w:t>
      </w:r>
      <w:r w:rsidR="004F3F84">
        <w:t>ing</w:t>
      </w:r>
      <w:r w:rsidRPr="00876D83">
        <w:t xml:space="preserve"> peer-assisted learning sessions</w:t>
      </w:r>
      <w:r w:rsidR="004F3F84">
        <w:t xml:space="preserve"> and </w:t>
      </w:r>
      <w:r w:rsidRPr="00876D83">
        <w:t>recruit</w:t>
      </w:r>
      <w:r w:rsidR="004F3F84">
        <w:t>ing</w:t>
      </w:r>
      <w:r w:rsidRPr="00876D83">
        <w:t>, train</w:t>
      </w:r>
      <w:r w:rsidR="004F3F84">
        <w:t>ing</w:t>
      </w:r>
      <w:r w:rsidRPr="00876D83">
        <w:t xml:space="preserve"> and manag</w:t>
      </w:r>
      <w:r w:rsidR="004F3F84">
        <w:t>ing</w:t>
      </w:r>
      <w:r w:rsidRPr="00876D83">
        <w:t xml:space="preserve"> 12 </w:t>
      </w:r>
      <w:r w:rsidR="004F3F84">
        <w:t xml:space="preserve">more </w:t>
      </w:r>
      <w:r w:rsidRPr="00876D83">
        <w:t>leaders.</w:t>
      </w:r>
    </w:p>
    <w:p w14:paraId="1EC85BB9" w14:textId="77777777" w:rsidR="00182A0A" w:rsidRPr="00876D83" w:rsidRDefault="00182A0A" w:rsidP="00182A0A">
      <w:pPr>
        <w:pStyle w:val="NoSpacing"/>
      </w:pPr>
      <w:r w:rsidRPr="00876D83">
        <w:t xml:space="preserve">• </w:t>
      </w:r>
      <w:r>
        <w:t>Nominated three times for the "Best Student Who Tutors Award" while teaching 11 groups across six different informatics courses.</w:t>
      </w:r>
    </w:p>
    <w:p w14:paraId="50BBF1F2" w14:textId="7510C328" w:rsidR="000F32FD" w:rsidRPr="00876D83" w:rsidRDefault="006F5006" w:rsidP="00F56C9A">
      <w:pPr>
        <w:pStyle w:val="NoSpacing"/>
      </w:pPr>
      <w:r w:rsidRPr="00876D83">
        <w:t xml:space="preserve">• </w:t>
      </w:r>
      <w:r w:rsidR="004F3F84">
        <w:t xml:space="preserve">Placed in the semi-finals of the national competition Voice Festival UK while </w:t>
      </w:r>
      <w:r w:rsidR="004F3F84">
        <w:rPr>
          <w:shd w:val="clear" w:color="auto" w:fill="FFFFFF"/>
        </w:rPr>
        <w:t>m</w:t>
      </w:r>
      <w:r w:rsidRPr="00876D83">
        <w:rPr>
          <w:shd w:val="clear" w:color="auto" w:fill="FFFFFF"/>
        </w:rPr>
        <w:t>usical director at the Edinburgh University A Cappella Society</w:t>
      </w:r>
      <w:r w:rsidR="00DB31CF" w:rsidRPr="00876D83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59B4766D" wp14:editId="675C6B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80000" cy="10656000"/>
                <wp:effectExtent l="0" t="0" r="3175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10656000"/>
                        </a:xfrm>
                        <a:prstGeom prst="rect">
                          <a:avLst/>
                        </a:prstGeom>
                        <a:solidFill>
                          <a:srgbClr val="FFFF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15682" id="Rectangle 20" o:spid="_x0000_s1026" style="position:absolute;margin-left:0;margin-top:0;width:226.75pt;height:839.05pt;z-index:-25165926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" fillcolor="#ffffcd" stroked="f" strokeweight="1pt">
                <w10:wrap anchorx="page" anchory="page"/>
              </v:rect>
            </w:pict>
          </mc:Fallback>
        </mc:AlternateContent>
      </w:r>
      <w:r w:rsidR="004F3F84">
        <w:rPr>
          <w:shd w:val="clear" w:color="auto" w:fill="FFFFFF"/>
        </w:rPr>
        <w:t>.</w:t>
      </w:r>
    </w:p>
    <w:sectPr w:rsidR="000F32FD" w:rsidRPr="00876D83" w:rsidSect="00DB31C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20" w:right="720" w:bottom="720" w:left="720" w:header="708" w:footer="708" w:gutter="0"/>
      <w:cols w:num="2" w:space="0" w:equalWidth="0">
        <w:col w:w="3969" w:space="0"/>
        <w:col w:w="649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34088" w14:textId="77777777" w:rsidR="00AF3BFF" w:rsidRDefault="00AF3BFF" w:rsidP="000F5BC2">
      <w:pPr>
        <w:spacing w:line="240" w:lineRule="auto"/>
      </w:pPr>
      <w:r>
        <w:separator/>
      </w:r>
    </w:p>
  </w:endnote>
  <w:endnote w:type="continuationSeparator" w:id="0">
    <w:p w14:paraId="267B53F6" w14:textId="77777777" w:rsidR="00AF3BFF" w:rsidRDefault="00AF3BFF" w:rsidP="000F5B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520AF" w14:textId="77777777" w:rsidR="000F5BC2" w:rsidRDefault="000F5B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C95E1" w14:textId="77777777" w:rsidR="000F5BC2" w:rsidRDefault="000F5B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79D4C" w14:textId="77777777" w:rsidR="000F5BC2" w:rsidRDefault="000F5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31AF6" w14:textId="77777777" w:rsidR="00AF3BFF" w:rsidRDefault="00AF3BFF" w:rsidP="000F5BC2">
      <w:pPr>
        <w:spacing w:line="240" w:lineRule="auto"/>
      </w:pPr>
      <w:r>
        <w:separator/>
      </w:r>
    </w:p>
  </w:footnote>
  <w:footnote w:type="continuationSeparator" w:id="0">
    <w:p w14:paraId="51577423" w14:textId="77777777" w:rsidR="00AF3BFF" w:rsidRDefault="00AF3BFF" w:rsidP="000F5B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57323" w14:textId="77777777" w:rsidR="000F5BC2" w:rsidRDefault="000F5B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6FF5D" w14:textId="77777777" w:rsidR="000F5BC2" w:rsidRDefault="000F5B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164FD" w14:textId="77777777" w:rsidR="000F5BC2" w:rsidRDefault="000F5B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4F0"/>
    <w:multiLevelType w:val="hybridMultilevel"/>
    <w:tmpl w:val="7820C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15590"/>
    <w:multiLevelType w:val="hybridMultilevel"/>
    <w:tmpl w:val="9A2866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E2A4E"/>
    <w:multiLevelType w:val="hybridMultilevel"/>
    <w:tmpl w:val="3DDCB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C6C86"/>
    <w:multiLevelType w:val="hybridMultilevel"/>
    <w:tmpl w:val="18BE8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1057D"/>
    <w:multiLevelType w:val="hybridMultilevel"/>
    <w:tmpl w:val="8EC489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B6E58"/>
    <w:multiLevelType w:val="hybridMultilevel"/>
    <w:tmpl w:val="CB180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B7AF4"/>
    <w:multiLevelType w:val="hybridMultilevel"/>
    <w:tmpl w:val="8BC0AD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2343D0"/>
    <w:multiLevelType w:val="hybridMultilevel"/>
    <w:tmpl w:val="0AEC4BDC"/>
    <w:lvl w:ilvl="0" w:tplc="8460ED60">
      <w:start w:val="1"/>
      <w:numFmt w:val="decimal"/>
      <w:lvlText w:val="%1."/>
      <w:lvlJc w:val="left"/>
      <w:pPr>
        <w:ind w:left="720" w:hanging="360"/>
      </w:pPr>
    </w:lvl>
    <w:lvl w:ilvl="1" w:tplc="3D8A5396">
      <w:start w:val="1"/>
      <w:numFmt w:val="lowerLetter"/>
      <w:lvlText w:val="%2."/>
      <w:lvlJc w:val="left"/>
      <w:pPr>
        <w:ind w:left="1440" w:hanging="360"/>
      </w:pPr>
    </w:lvl>
    <w:lvl w:ilvl="2" w:tplc="226E2644">
      <w:start w:val="1"/>
      <w:numFmt w:val="lowerRoman"/>
      <w:lvlText w:val="%3."/>
      <w:lvlJc w:val="right"/>
      <w:pPr>
        <w:ind w:left="2160" w:hanging="180"/>
      </w:pPr>
    </w:lvl>
    <w:lvl w:ilvl="3" w:tplc="4ED48DA6">
      <w:start w:val="1"/>
      <w:numFmt w:val="decimal"/>
      <w:lvlText w:val="%4."/>
      <w:lvlJc w:val="left"/>
      <w:pPr>
        <w:ind w:left="2880" w:hanging="360"/>
      </w:pPr>
    </w:lvl>
    <w:lvl w:ilvl="4" w:tplc="B5E0C58A">
      <w:start w:val="1"/>
      <w:numFmt w:val="lowerLetter"/>
      <w:lvlText w:val="%5."/>
      <w:lvlJc w:val="left"/>
      <w:pPr>
        <w:ind w:left="3600" w:hanging="360"/>
      </w:pPr>
    </w:lvl>
    <w:lvl w:ilvl="5" w:tplc="D206D160">
      <w:start w:val="1"/>
      <w:numFmt w:val="lowerRoman"/>
      <w:lvlText w:val="%6."/>
      <w:lvlJc w:val="right"/>
      <w:pPr>
        <w:ind w:left="4320" w:hanging="180"/>
      </w:pPr>
    </w:lvl>
    <w:lvl w:ilvl="6" w:tplc="F3DA8426">
      <w:start w:val="1"/>
      <w:numFmt w:val="decimal"/>
      <w:lvlText w:val="%7."/>
      <w:lvlJc w:val="left"/>
      <w:pPr>
        <w:ind w:left="5040" w:hanging="360"/>
      </w:pPr>
    </w:lvl>
    <w:lvl w:ilvl="7" w:tplc="173E0218">
      <w:start w:val="1"/>
      <w:numFmt w:val="lowerLetter"/>
      <w:lvlText w:val="%8."/>
      <w:lvlJc w:val="left"/>
      <w:pPr>
        <w:ind w:left="5760" w:hanging="360"/>
      </w:pPr>
    </w:lvl>
    <w:lvl w:ilvl="8" w:tplc="8DA8C87A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3250">
    <w:abstractNumId w:val="7"/>
  </w:num>
  <w:num w:numId="2" w16cid:durableId="1527478812">
    <w:abstractNumId w:val="4"/>
  </w:num>
  <w:num w:numId="3" w16cid:durableId="665406207">
    <w:abstractNumId w:val="3"/>
  </w:num>
  <w:num w:numId="4" w16cid:durableId="1559516396">
    <w:abstractNumId w:val="1"/>
  </w:num>
  <w:num w:numId="5" w16cid:durableId="1701199710">
    <w:abstractNumId w:val="2"/>
  </w:num>
  <w:num w:numId="6" w16cid:durableId="1228690156">
    <w:abstractNumId w:val="6"/>
  </w:num>
  <w:num w:numId="7" w16cid:durableId="1597865775">
    <w:abstractNumId w:val="0"/>
  </w:num>
  <w:num w:numId="8" w16cid:durableId="1653100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C4"/>
    <w:rsid w:val="00083EC4"/>
    <w:rsid w:val="000A38BD"/>
    <w:rsid w:val="000E25DD"/>
    <w:rsid w:val="000F32FD"/>
    <w:rsid w:val="000F5BC2"/>
    <w:rsid w:val="0010133B"/>
    <w:rsid w:val="00102C19"/>
    <w:rsid w:val="0016163A"/>
    <w:rsid w:val="00182A0A"/>
    <w:rsid w:val="001B7D23"/>
    <w:rsid w:val="002022BF"/>
    <w:rsid w:val="002108B5"/>
    <w:rsid w:val="00281536"/>
    <w:rsid w:val="002A0204"/>
    <w:rsid w:val="002B72CC"/>
    <w:rsid w:val="002E1BB4"/>
    <w:rsid w:val="00302964"/>
    <w:rsid w:val="0032222F"/>
    <w:rsid w:val="003E21CE"/>
    <w:rsid w:val="004106B4"/>
    <w:rsid w:val="00463466"/>
    <w:rsid w:val="00466026"/>
    <w:rsid w:val="004D429D"/>
    <w:rsid w:val="004F3F84"/>
    <w:rsid w:val="005241D9"/>
    <w:rsid w:val="00547A6D"/>
    <w:rsid w:val="0055474B"/>
    <w:rsid w:val="005645DB"/>
    <w:rsid w:val="005B3DD1"/>
    <w:rsid w:val="005C1089"/>
    <w:rsid w:val="005C3728"/>
    <w:rsid w:val="005C6E50"/>
    <w:rsid w:val="006809E5"/>
    <w:rsid w:val="006F5006"/>
    <w:rsid w:val="006F791A"/>
    <w:rsid w:val="0072006B"/>
    <w:rsid w:val="007860AF"/>
    <w:rsid w:val="0079111C"/>
    <w:rsid w:val="00794F11"/>
    <w:rsid w:val="00860854"/>
    <w:rsid w:val="00876D83"/>
    <w:rsid w:val="009421D4"/>
    <w:rsid w:val="009724F4"/>
    <w:rsid w:val="009B3A0E"/>
    <w:rsid w:val="00A27793"/>
    <w:rsid w:val="00A65CA7"/>
    <w:rsid w:val="00A91585"/>
    <w:rsid w:val="00AF3BFF"/>
    <w:rsid w:val="00AF41FA"/>
    <w:rsid w:val="00B00655"/>
    <w:rsid w:val="00B34BFA"/>
    <w:rsid w:val="00B5532D"/>
    <w:rsid w:val="00B97595"/>
    <w:rsid w:val="00BC3CDB"/>
    <w:rsid w:val="00BE008A"/>
    <w:rsid w:val="00BE1687"/>
    <w:rsid w:val="00C44CA6"/>
    <w:rsid w:val="00C5367C"/>
    <w:rsid w:val="00CC093C"/>
    <w:rsid w:val="00CF5B5B"/>
    <w:rsid w:val="00D33C85"/>
    <w:rsid w:val="00D464E7"/>
    <w:rsid w:val="00DB1A39"/>
    <w:rsid w:val="00DB31CF"/>
    <w:rsid w:val="00DC4296"/>
    <w:rsid w:val="00DD0788"/>
    <w:rsid w:val="00E23E62"/>
    <w:rsid w:val="00E47425"/>
    <w:rsid w:val="00EB4430"/>
    <w:rsid w:val="00EE3419"/>
    <w:rsid w:val="00F17B2A"/>
    <w:rsid w:val="00F56C9A"/>
    <w:rsid w:val="00F65429"/>
    <w:rsid w:val="00F6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D14C4"/>
  <w15:docId w15:val="{1FDE2CE3-A84E-E04A-980B-794167D2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C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EC4"/>
    <w:pPr>
      <w:keepNext/>
      <w:outlineLvl w:val="0"/>
    </w:pPr>
    <w:rPr>
      <w:b/>
      <w:bCs/>
      <w:color w:val="7030A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EC4"/>
    <w:pPr>
      <w:keepNext/>
      <w:keepLines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06B"/>
    <w:pPr>
      <w:keepNext/>
      <w:keepLines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006B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3EC4"/>
    <w:rPr>
      <w:b/>
      <w:bCs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083EC4"/>
    <w:rPr>
      <w:b/>
      <w:bCs/>
      <w:sz w:val="64"/>
      <w:szCs w:val="6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A7"/>
    <w:pPr>
      <w:jc w:val="center"/>
    </w:pPr>
    <w:rPr>
      <w:color w:val="000000" w:themeColor="text1"/>
      <w:sz w:val="50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sid w:val="00A65CA7"/>
    <w:rPr>
      <w:color w:val="000000" w:themeColor="text1"/>
      <w:sz w:val="50"/>
      <w:szCs w:val="50"/>
    </w:rPr>
  </w:style>
  <w:style w:type="character" w:styleId="Hyperlink">
    <w:name w:val="Hyperlink"/>
    <w:basedOn w:val="DefaultParagraphFont"/>
    <w:uiPriority w:val="99"/>
    <w:unhideWhenUsed/>
    <w:rsid w:val="00083EC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3EC4"/>
    <w:rPr>
      <w:b/>
      <w:bCs/>
      <w:color w:val="7030A0"/>
      <w:sz w:val="32"/>
      <w:szCs w:val="40"/>
    </w:rPr>
  </w:style>
  <w:style w:type="paragraph" w:styleId="ListParagraph">
    <w:name w:val="List Paragraph"/>
    <w:basedOn w:val="Normal"/>
    <w:uiPriority w:val="34"/>
    <w:qFormat/>
    <w:rsid w:val="00083EC4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83EC4"/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0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72006B"/>
    <w:rPr>
      <w:rFonts w:asciiTheme="majorHAnsi" w:eastAsiaTheme="majorEastAsia" w:hAnsiTheme="majorHAnsi" w:cstheme="majorBidi"/>
      <w:i/>
      <w:iCs/>
      <w:color w:val="000000" w:themeColor="text1"/>
      <w:sz w:val="22"/>
      <w:szCs w:val="22"/>
    </w:rPr>
  </w:style>
  <w:style w:type="paragraph" w:styleId="NoSpacing">
    <w:name w:val="No Spacing"/>
    <w:uiPriority w:val="1"/>
    <w:qFormat/>
    <w:rsid w:val="005C1089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660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4BF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5BC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BC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F5BC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BC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rmsy.me/linkedin" TargetMode="External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rmsy.me/githu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mailto:ramsey.el-naggar@outlook.com" TargetMode="External"/><Relationship Id="rId19" Type="http://schemas.openxmlformats.org/officeDocument/2006/relationships/hyperlink" Target="https://rmsy.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msey.el-naggar@outlook.com" TargetMode="External"/><Relationship Id="rId14" Type="http://schemas.openxmlformats.org/officeDocument/2006/relationships/hyperlink" Target="https://www.mytutor.co.uk/tutors/24851/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Ramsey El-Naggar</dc:creator>
  <cp:keywords/>
  <dc:description/>
  <cp:lastModifiedBy>Ramsey El-Naggar</cp:lastModifiedBy>
  <cp:revision>8</cp:revision>
  <dcterms:created xsi:type="dcterms:W3CDTF">2023-03-08T16:53:00Z</dcterms:created>
  <dcterms:modified xsi:type="dcterms:W3CDTF">2023-03-10T14:28:00Z</dcterms:modified>
</cp:coreProperties>
</file>