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2AD0B" w14:textId="0A3B4B84" w:rsidR="0079300E" w:rsidRPr="004411B6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  <w:r w:rsidR="00CE2919">
        <w:rPr>
          <w:rFonts w:ascii="Arial" w:eastAsia="Calibri" w:hAnsi="Arial" w:cs="Arial"/>
          <w:b/>
          <w:color w:val="000000"/>
          <w:sz w:val="28"/>
          <w:szCs w:val="28"/>
        </w:rPr>
        <w:tab/>
      </w:r>
      <w:r w:rsidR="005B7BC3" w:rsidRPr="004411B6">
        <w:rPr>
          <w:rFonts w:ascii="Arial" w:eastAsia="Calibri" w:hAnsi="Arial" w:cs="Arial"/>
          <w:b/>
          <w:color w:val="000000"/>
          <w:sz w:val="28"/>
          <w:szCs w:val="28"/>
        </w:rPr>
        <w:t>Software Engineer</w:t>
      </w:r>
    </w:p>
    <w:p w14:paraId="6AD08A88" w14:textId="77777777" w:rsidR="00381521" w:rsidRPr="004411B6" w:rsidRDefault="00381521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6B659624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FB54072" w14:textId="5939A23A" w:rsidR="00285A96" w:rsidRPr="00285A96" w:rsidRDefault="00285A96" w:rsidP="00285A96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 w:rsidRPr="0051398D">
        <w:rPr>
          <w:rFonts w:ascii="Arial" w:eastAsia="Calibri" w:hAnsi="Arial" w:cs="Arial"/>
          <w:color w:val="000000"/>
          <w:sz w:val="20"/>
          <w:szCs w:val="20"/>
        </w:rPr>
        <w:t>Phone: +34 654 709 883</w:t>
      </w:r>
    </w:p>
    <w:p w14:paraId="68655CBB" w14:textId="505D2084" w:rsidR="0079300E" w:rsidRPr="0051398D" w:rsidRDefault="0051398D" w:rsidP="00285A9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bCs/>
          <w:sz w:val="20"/>
          <w:szCs w:val="20"/>
        </w:rPr>
      </w:pPr>
      <w:r w:rsidRPr="0051398D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="00E41EA5" w:rsidRPr="0051398D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ramsey.el-naggar@outlook.com</w:t>
        </w:r>
      </w:hyperlink>
    </w:p>
    <w:p w14:paraId="00443DA0" w14:textId="3F9B8716" w:rsidR="00285A96" w:rsidRPr="00285A96" w:rsidRDefault="00285A96" w:rsidP="00285A96">
      <w:pPr>
        <w:rPr>
          <w:rFonts w:eastAsia="Calibri"/>
        </w:rPr>
      </w:pPr>
      <w:r>
        <w:rPr>
          <w:rStyle w:val="Hyperlink"/>
          <w:rFonts w:ascii="Arial" w:eastAsia="Calibri" w:hAnsi="Arial" w:cs="Arial"/>
          <w:color w:val="auto"/>
          <w:sz w:val="20"/>
          <w:szCs w:val="20"/>
          <w:u w:val="none"/>
        </w:rPr>
        <w:t xml:space="preserve">Website: </w:t>
      </w:r>
      <w:hyperlink r:id="rId9" w:history="1">
        <w:r w:rsidR="00403A7A">
          <w:rPr>
            <w:rStyle w:val="Hyperlink"/>
            <w:rFonts w:ascii="Arial" w:eastAsia="Calibri" w:hAnsi="Arial" w:cs="Arial"/>
            <w:sz w:val="20"/>
            <w:szCs w:val="20"/>
          </w:rPr>
          <w:t>https://rmsy.me</w:t>
        </w:r>
      </w:hyperlink>
    </w:p>
    <w:p w14:paraId="0293BBB1" w14:textId="565133F8" w:rsidR="008053C7" w:rsidRDefault="0051398D" w:rsidP="00CE291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  <w:r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10" w:history="1">
        <w:r w:rsidR="00403A7A">
          <w:rPr>
            <w:rStyle w:val="Hyperlink"/>
            <w:rFonts w:ascii="Arial" w:eastAsia="Calibri" w:hAnsi="Arial" w:cs="Arial"/>
            <w:sz w:val="20"/>
            <w:szCs w:val="20"/>
          </w:rPr>
          <w:t>https://linkedin.com/in/relnaggar/</w:t>
        </w:r>
      </w:hyperlink>
    </w:p>
    <w:p w14:paraId="2A0A33EF" w14:textId="4D043662" w:rsidR="004411B6" w:rsidRPr="004411B6" w:rsidRDefault="004411B6" w:rsidP="00CE291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</w:t>
      </w:r>
      <w:r w:rsidR="009165FE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Spanish (B1 DELE)</w:t>
      </w:r>
    </w:p>
    <w:p w14:paraId="18DCC567" w14:textId="3B97098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14D39509" w:rsidR="003848BE" w:rsidRPr="0076550D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S</w:t>
      </w:r>
      <w:r>
        <w:rPr>
          <w:rFonts w:ascii="Arial" w:eastAsia="Calibri" w:hAnsi="Arial" w:cs="Arial"/>
          <w:b/>
          <w:color w:val="000000"/>
          <w:sz w:val="20"/>
          <w:szCs w:val="20"/>
        </w:rPr>
        <w:t>cience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 xml:space="preserve"> and Programming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T</w:t>
      </w:r>
      <w:r>
        <w:rPr>
          <w:rFonts w:ascii="Arial" w:eastAsia="Calibri" w:hAnsi="Arial" w:cs="Arial"/>
          <w:b/>
          <w:color w:val="000000"/>
          <w:sz w:val="20"/>
          <w:szCs w:val="20"/>
        </w:rPr>
        <w:t>utor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2019-present</w:t>
      </w:r>
    </w:p>
    <w:p w14:paraId="5567B1DF" w14:textId="40DB2980" w:rsidR="00C15346" w:rsidRPr="00C15346" w:rsidRDefault="006653CC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Acknowledged as the</w:t>
      </w:r>
      <w:r w:rsidR="00C15346">
        <w:rPr>
          <w:rFonts w:ascii="Arial" w:eastAsia="Calibri" w:hAnsi="Arial" w:cs="Arial"/>
          <w:color w:val="000000"/>
          <w:sz w:val="20"/>
          <w:szCs w:val="20"/>
        </w:rPr>
        <w:t xml:space="preserve"> UK’s top "Computing University" tutor on </w:t>
      </w:r>
      <w:hyperlink r:id="rId11" w:history="1">
        <w:r w:rsidR="00C15346" w:rsidRPr="00E919DE">
          <w:rPr>
            <w:rStyle w:val="Hyperlink"/>
            <w:rFonts w:ascii="Arial" w:eastAsia="Calibri" w:hAnsi="Arial" w:cs="Arial"/>
            <w:sz w:val="20"/>
            <w:szCs w:val="20"/>
          </w:rPr>
          <w:t>MyTutor</w:t>
        </w:r>
      </w:hyperlink>
      <w:r w:rsidR="00C15346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C851CD">
        <w:rPr>
          <w:rFonts w:ascii="Arial" w:eastAsia="Calibri" w:hAnsi="Arial" w:cs="Arial"/>
          <w:color w:val="000000"/>
          <w:sz w:val="20"/>
          <w:szCs w:val="20"/>
        </w:rPr>
        <w:t>and received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C15346">
        <w:rPr>
          <w:rFonts w:ascii="Arial" w:eastAsia="Calibri" w:hAnsi="Arial" w:cs="Arial"/>
          <w:color w:val="000000"/>
          <w:sz w:val="20"/>
          <w:szCs w:val="20"/>
        </w:rPr>
        <w:t>600+ 5-star reviews.</w:t>
      </w:r>
    </w:p>
    <w:p w14:paraId="03B61A02" w14:textId="5E17E2E1" w:rsidR="003848BE" w:rsidRDefault="006A654F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Delivered comprehensive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tuition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in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subjects including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 web development, object-oriented programming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databases, algorithms and data structures.</w:t>
      </w:r>
    </w:p>
    <w:p w14:paraId="7C1066A9" w14:textId="3DEAD88B" w:rsidR="003848BE" w:rsidRPr="00E919DE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2DB376F1" w14:textId="6C23BEBB" w:rsidR="008D30E1" w:rsidRDefault="0055346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Upgraded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legacy system of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10,000+ lines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of code</w:t>
      </w: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significantly improving code quality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and maintainability.</w:t>
      </w:r>
    </w:p>
    <w:p w14:paraId="0AAE3DFA" w14:textId="00221B8E" w:rsidR="000B576D" w:rsidRPr="00553461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Cut the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 xml:space="preserve">size of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codebase by 4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1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%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dramatically accelerating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rate of bug fixes and feature </w:t>
      </w:r>
      <w:r>
        <w:rPr>
          <w:rFonts w:ascii="Arial" w:eastAsia="Calibri" w:hAnsi="Arial" w:cs="Arial"/>
          <w:color w:val="000000"/>
          <w:sz w:val="20"/>
          <w:szCs w:val="20"/>
        </w:rPr>
        <w:t>additions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7EE88A" w14:textId="12C230A7" w:rsidR="003848BE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U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pgraded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front-end from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plain JavaScript to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Model-View-Controller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(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MVC) architecture using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Ext JS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1F8B85BF" w14:textId="1C1875DD" w:rsidR="000B576D" w:rsidRPr="000B576D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U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 xml:space="preserve">pgraded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back-end from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procedural to object-orientated PHP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and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 xml:space="preserve"> wrote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custom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O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bject-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R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elational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M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apping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8E3C729" w14:textId="1D2241A0" w:rsidR="008053C7" w:rsidRPr="0076550D" w:rsidRDefault="008053C7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  <w:t>2016-2018</w:t>
      </w:r>
    </w:p>
    <w:p w14:paraId="10CB1F75" w14:textId="6AA00249" w:rsidR="005E2822" w:rsidRDefault="001E7B9A" w:rsidP="008053C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Edinburgh Award for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recruiting, training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managing 12 leaders for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peer-assisted learning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scheme.</w:t>
      </w:r>
    </w:p>
    <w:p w14:paraId="2FD77D04" w14:textId="151D9268" w:rsidR="008053C7" w:rsidRP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Nominated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3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times for "Best Student Who Tutors Award"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; taught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11 groups of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~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20 students across </w:t>
      </w:r>
      <w:r w:rsidR="005E2822">
        <w:rPr>
          <w:rFonts w:ascii="Arial" w:eastAsia="Calibri" w:hAnsi="Arial" w:cs="Arial"/>
          <w:color w:val="000000"/>
          <w:sz w:val="20"/>
          <w:szCs w:val="20"/>
        </w:rPr>
        <w:t>6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courses.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11884D50" w:rsidR="00665B14" w:rsidRPr="0076550D" w:rsidRDefault="001E30AA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(MInf, CEng, CITP, CSci)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13-2018</w:t>
      </w:r>
    </w:p>
    <w:p w14:paraId="6B3707E3" w14:textId="6F264619" w:rsidR="001E30AA" w:rsidRDefault="006A654F" w:rsidP="001E30A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Graduated with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, achieving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83%-99% in all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8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courses.</w:t>
      </w:r>
    </w:p>
    <w:p w14:paraId="6F76FCEB" w14:textId="1D4B6FF6" w:rsidR="004411B6" w:rsidRPr="0056772A" w:rsidRDefault="004411B6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British Computer Society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(BCS)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 xml:space="preserve"> Prize for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Top Performance in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Professional Issues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(99%).</w:t>
      </w:r>
    </w:p>
    <w:p w14:paraId="65CD9713" w14:textId="7777777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B29B036" w14:textId="5EEC98F3" w:rsidR="0079300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29EE7144" w14:textId="2FB826C5" w:rsidR="00072BC3" w:rsidRPr="001776C2" w:rsidRDefault="001776C2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>P</w:t>
      </w:r>
      <w:r w:rsidR="00072BC3" w:rsidRPr="001776C2">
        <w:rPr>
          <w:rFonts w:ascii="Arial" w:eastAsia="Calibri" w:hAnsi="Arial" w:cs="Arial"/>
          <w:b/>
          <w:color w:val="000000"/>
          <w:sz w:val="20"/>
          <w:szCs w:val="20"/>
        </w:rPr>
        <w:t>ersonal website</w:t>
      </w: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2" w:history="1">
        <w:r w:rsidRPr="001776C2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</w:t>
        </w:r>
      </w:hyperlink>
      <w:r w:rsidR="001E30AA"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="008053C7"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hyperlink r:id="rId13" w:history="1">
        <w:r w:rsidR="00403A7A" w:rsidRPr="001776C2">
          <w:rPr>
            <w:rStyle w:val="Hyperlink"/>
            <w:rFonts w:ascii="Arial" w:eastAsia="Calibri" w:hAnsi="Arial" w:cs="Arial"/>
            <w:b/>
            <w:sz w:val="20"/>
            <w:szCs w:val="20"/>
          </w:rPr>
          <w:t>https://github.com/relnaggar/rmsy.me</w:t>
        </w:r>
      </w:hyperlink>
    </w:p>
    <w:p w14:paraId="5DC1357E" w14:textId="55A23F05" w:rsidR="00403A7A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D</w:t>
      </w:r>
      <w:r w:rsidR="006F1FA7">
        <w:rPr>
          <w:rFonts w:ascii="Arial" w:eastAsia="Calibri" w:hAnsi="Arial" w:cs="Arial"/>
          <w:color w:val="000000"/>
          <w:sz w:val="20"/>
          <w:szCs w:val="20"/>
        </w:rPr>
        <w:t xml:space="preserve">esigned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responsive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front-end </w:t>
      </w:r>
      <w:r w:rsidR="006F1FA7">
        <w:rPr>
          <w:rFonts w:ascii="Arial" w:eastAsia="Calibri" w:hAnsi="Arial" w:cs="Arial"/>
          <w:color w:val="000000"/>
          <w:sz w:val="20"/>
          <w:szCs w:val="20"/>
        </w:rPr>
        <w:t>HTML/CSS templates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 with Bootstrap.</w:t>
      </w:r>
    </w:p>
    <w:p w14:paraId="0E3F331E" w14:textId="3A442CC8" w:rsidR="00072BC3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B</w:t>
      </w:r>
      <w:r w:rsidR="00072BC3">
        <w:rPr>
          <w:rFonts w:ascii="Arial" w:eastAsia="Calibri" w:hAnsi="Arial" w:cs="Arial"/>
          <w:color w:val="000000"/>
          <w:sz w:val="20"/>
          <w:szCs w:val="20"/>
        </w:rPr>
        <w:t xml:space="preserve">uilt reusable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back-end </w:t>
      </w:r>
      <w:r w:rsidR="00072BC3">
        <w:rPr>
          <w:rFonts w:ascii="Arial" w:eastAsia="Calibri" w:hAnsi="Arial" w:cs="Arial"/>
          <w:color w:val="000000"/>
          <w:sz w:val="20"/>
          <w:szCs w:val="20"/>
        </w:rPr>
        <w:t>PHP framework</w:t>
      </w:r>
      <w:r w:rsidR="006F1FA7">
        <w:rPr>
          <w:rFonts w:ascii="Arial" w:eastAsia="Calibri" w:hAnsi="Arial" w:cs="Arial"/>
          <w:color w:val="000000"/>
          <w:sz w:val="20"/>
          <w:szCs w:val="20"/>
        </w:rPr>
        <w:t xml:space="preserve"> from scratch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391787" w14:textId="792F35CA" w:rsidR="00B737C9" w:rsidRPr="0056772A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ontaineri</w:t>
      </w:r>
      <w:r w:rsidR="00E845C4">
        <w:rPr>
          <w:rFonts w:ascii="Arial" w:eastAsia="Calibri" w:hAnsi="Arial" w:cs="Arial"/>
          <w:color w:val="000000"/>
          <w:sz w:val="20"/>
          <w:szCs w:val="20"/>
        </w:rPr>
        <w:t>s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ed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 application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using Docker, built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a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DevOps 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pipeline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using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 Bash scripts</w:t>
      </w:r>
      <w:r w:rsidR="00E845C4">
        <w:rPr>
          <w:rFonts w:ascii="Arial" w:eastAsia="Calibri" w:hAnsi="Arial" w:cs="Arial"/>
          <w:color w:val="000000"/>
          <w:sz w:val="20"/>
          <w:szCs w:val="20"/>
        </w:rPr>
        <w:t xml:space="preserve"> and Git hooks;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c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onfigured AWS EC2 instance and Apache </w:t>
      </w:r>
      <w:r w:rsidR="00162F1B">
        <w:rPr>
          <w:rFonts w:ascii="Arial" w:eastAsia="Calibri" w:hAnsi="Arial" w:cs="Arial"/>
          <w:color w:val="000000"/>
          <w:sz w:val="20"/>
          <w:szCs w:val="20"/>
        </w:rPr>
        <w:t xml:space="preserve">HTTP 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>Server manually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2AED7119" w14:textId="39DECBFA" w:rsidR="00644537" w:rsidRDefault="00644537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Dung Beetle Biorobot (</w:t>
      </w:r>
      <w:proofErr w:type="gramStart"/>
      <w:r w:rsidR="00385DC3">
        <w:rPr>
          <w:rFonts w:ascii="Arial" w:eastAsia="Calibri" w:hAnsi="Arial" w:cs="Arial"/>
          <w:b/>
          <w:color w:val="000000"/>
          <w:sz w:val="20"/>
          <w:szCs w:val="20"/>
        </w:rPr>
        <w:t>Master's</w:t>
      </w:r>
      <w:proofErr w:type="gramEnd"/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Dissertation</w:t>
      </w:r>
      <w:r w:rsidR="00385DC3">
        <w:rPr>
          <w:rFonts w:ascii="Arial" w:eastAsia="Calibri" w:hAnsi="Arial" w:cs="Arial"/>
          <w:b/>
          <w:color w:val="000000"/>
          <w:sz w:val="20"/>
          <w:szCs w:val="20"/>
        </w:rPr>
        <w:t xml:space="preserve"> Project</w:t>
      </w:r>
      <w:r>
        <w:rPr>
          <w:rFonts w:ascii="Arial" w:eastAsia="Calibri" w:hAnsi="Arial" w:cs="Arial"/>
          <w:b/>
          <w:color w:val="000000"/>
          <w:sz w:val="20"/>
          <w:szCs w:val="20"/>
        </w:rPr>
        <w:t>, 82%) / University of Edinburgh</w:t>
      </w:r>
    </w:p>
    <w:p w14:paraId="60637C2F" w14:textId="08FFA39C" w:rsidR="00644537" w:rsidRPr="00F33B51" w:rsidRDefault="00644537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>Pioneered creation of dung beetle biorobot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>; adapt</w:t>
      </w:r>
      <w:r w:rsidR="00385DC3">
        <w:rPr>
          <w:rFonts w:ascii="Arial" w:eastAsia="Calibri" w:hAnsi="Arial" w:cs="Arial"/>
          <w:bCs/>
          <w:color w:val="000000"/>
          <w:sz w:val="20"/>
          <w:szCs w:val="20"/>
        </w:rPr>
        <w:t>ed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 xml:space="preserve"> sophisticated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neural model</w:t>
      </w:r>
      <w:r w:rsidR="00385DC3">
        <w:rPr>
          <w:rFonts w:ascii="Arial" w:eastAsia="Calibri" w:hAnsi="Arial" w:cs="Arial"/>
          <w:bCs/>
          <w:color w:val="000000"/>
          <w:sz w:val="20"/>
          <w:szCs w:val="20"/>
        </w:rPr>
        <w:t xml:space="preserve"> into the robot's programming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>.</w:t>
      </w:r>
    </w:p>
    <w:p w14:paraId="45156228" w14:textId="41E95D20" w:rsidR="00644537" w:rsidRPr="00644537" w:rsidRDefault="00644537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Secured exclusive research grant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to travel to </w:t>
      </w: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South Africa to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test the robot alongside real dung beetles.</w:t>
      </w:r>
    </w:p>
    <w:p w14:paraId="5EFB0E37" w14:textId="007F33A8" w:rsidR="00F95B48" w:rsidRPr="0076550D" w:rsidRDefault="00F95B48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System Design Project (88%)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>University of Edinburgh</w:t>
      </w:r>
      <w:r w:rsidRPr="0076550D">
        <w:rPr>
          <w:rFonts w:ascii="Arial" w:hAnsi="Arial" w:cs="Arial"/>
          <w:b/>
          <w:sz w:val="20"/>
          <w:szCs w:val="20"/>
        </w:rPr>
        <w:t xml:space="preserve"> </w:t>
      </w:r>
    </w:p>
    <w:p w14:paraId="722C5D87" w14:textId="78991152" w:rsid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Led group of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4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to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 xml:space="preserve"> design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build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>football-playing robot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, winning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2nd</w:t>
      </w:r>
      <w:r w:rsidR="00801E44" w:rsidRPr="005E2822">
        <w:rPr>
          <w:rFonts w:ascii="Arial" w:eastAsia="Calibri" w:hAnsi="Arial" w:cs="Arial"/>
          <w:color w:val="000000"/>
          <w:sz w:val="20"/>
          <w:szCs w:val="20"/>
        </w:rPr>
        <w:t xml:space="preserve"> place in annual competition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9536633" w14:textId="286DC009" w:rsidR="00B02F63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Awarded annual prize for best technical presentation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E8D40D7" w14:textId="25FD8667" w:rsidR="004474C4" w:rsidRPr="004474C4" w:rsidRDefault="004474C4" w:rsidP="004474C4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Compiling Techniques (100%) / University of Edinburgh</w:t>
      </w:r>
    </w:p>
    <w:p w14:paraId="4F75384E" w14:textId="183D5795" w:rsidR="002D20C9" w:rsidRPr="004474C4" w:rsidRDefault="004474C4" w:rsidP="006647A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4474C4">
        <w:rPr>
          <w:rFonts w:ascii="Arial" w:eastAsia="Calibri" w:hAnsi="Arial" w:cs="Arial"/>
          <w:color w:val="000000"/>
          <w:sz w:val="20"/>
          <w:szCs w:val="20"/>
        </w:rPr>
        <w:t>Implemented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 C compiler in Java: </w:t>
      </w:r>
      <w:r w:rsidRPr="004474C4">
        <w:rPr>
          <w:rFonts w:ascii="Arial" w:eastAsia="Calibri" w:hAnsi="Arial" w:cs="Arial"/>
          <w:color w:val="000000"/>
          <w:sz w:val="20"/>
          <w:szCs w:val="20"/>
        </w:rPr>
        <w:t>lexing, parsing, semantic analysis and Java bytecode generation.</w:t>
      </w:r>
    </w:p>
    <w:p w14:paraId="36A10CA2" w14:textId="77777777" w:rsidR="00E845C4" w:rsidRPr="00E845C4" w:rsidRDefault="00E845C4" w:rsidP="00E845C4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EBC17E5" w14:textId="3F625EF9" w:rsidR="00FE3933" w:rsidRPr="00FE3933" w:rsidRDefault="00FE3933" w:rsidP="00FE3933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FE3933"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424D1D50" w14:textId="3ADFD6A1" w:rsidR="00FE3933" w:rsidRPr="005A545A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L</w:t>
      </w:r>
      <w:r w:rsidR="00FE3933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>anguages:</w:t>
      </w: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Python</w:t>
      </w:r>
      <w:r>
        <w:rPr>
          <w:rFonts w:ascii="Arial" w:eastAsia="Calibri" w:hAnsi="Arial" w:cs="Arial"/>
          <w:color w:val="000000"/>
          <w:sz w:val="20"/>
          <w:szCs w:val="20"/>
        </w:rPr>
        <w:t>,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 xml:space="preserve"> PHP, Java, SQL, HTML/CSS, JavaScript</w:t>
      </w:r>
      <w:r>
        <w:rPr>
          <w:rFonts w:ascii="Arial" w:eastAsia="Calibri" w:hAnsi="Arial" w:cs="Arial"/>
          <w:color w:val="000000"/>
          <w:sz w:val="20"/>
          <w:szCs w:val="20"/>
        </w:rPr>
        <w:t>, MATLAB, C, Haskell, Ruby</w:t>
      </w:r>
    </w:p>
    <w:p w14:paraId="7C2DFE77" w14:textId="7D79A501" w:rsidR="00801E44" w:rsidRPr="005A545A" w:rsidRDefault="00801E44" w:rsidP="00801E4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Frameworks</w:t>
      </w:r>
      <w:r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: </w:t>
      </w:r>
      <w:r>
        <w:rPr>
          <w:rFonts w:ascii="Arial" w:eastAsia="Calibri" w:hAnsi="Arial" w:cs="Arial"/>
          <w:color w:val="000000"/>
          <w:sz w:val="20"/>
          <w:szCs w:val="20"/>
        </w:rPr>
        <w:t>Django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 (</w:t>
      </w:r>
      <w:r>
        <w:rPr>
          <w:rFonts w:ascii="Arial" w:eastAsia="Calibri" w:hAnsi="Arial" w:cs="Arial"/>
          <w:color w:val="000000"/>
          <w:sz w:val="20"/>
          <w:szCs w:val="20"/>
        </w:rPr>
        <w:t>Python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), </w:t>
      </w:r>
      <w:r>
        <w:rPr>
          <w:rFonts w:ascii="Arial" w:eastAsia="Calibri" w:hAnsi="Arial" w:cs="Arial"/>
          <w:color w:val="000000"/>
          <w:sz w:val="20"/>
          <w:szCs w:val="20"/>
        </w:rPr>
        <w:t>Bootstrap (HTML/CSS)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Ruby on Rails (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>Ruby</w:t>
      </w:r>
      <w:r>
        <w:rPr>
          <w:rFonts w:ascii="Arial" w:eastAsia="Calibri" w:hAnsi="Arial" w:cs="Arial"/>
          <w:color w:val="000000"/>
          <w:sz w:val="20"/>
          <w:szCs w:val="20"/>
        </w:rPr>
        <w:t>)</w:t>
      </w:r>
    </w:p>
    <w:p w14:paraId="4C271259" w14:textId="5EFA875F" w:rsidR="006F1FA7" w:rsidRPr="005A545A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T</w:t>
      </w:r>
      <w:r w:rsidR="00FE3933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>ools:</w:t>
      </w:r>
      <w:r w:rsidR="005A545A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Git, Bash,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 MySQL,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 xml:space="preserve"> Docker, Apache HTTP Server, A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mazon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W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eb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S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ervices (AWS)</w:t>
      </w:r>
    </w:p>
    <w:p w14:paraId="1752178D" w14:textId="77777777" w:rsidR="006F1FA7" w:rsidRPr="006F1FA7" w:rsidRDefault="006F1FA7" w:rsidP="006F1FA7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236055A" w14:textId="7A3ED148" w:rsidR="006F1FA7" w:rsidRDefault="006F1FA7" w:rsidP="006F1FA7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ADDITIONAL ACHIEVEMENTS</w:t>
      </w:r>
    </w:p>
    <w:p w14:paraId="71939EFC" w14:textId="44F06240" w:rsidR="005E2822" w:rsidRDefault="002D20C9" w:rsidP="005E282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="006F1FA7" w:rsidRPr="006F1FA7">
        <w:rPr>
          <w:rFonts w:ascii="Arial" w:eastAsia="Calibri" w:hAnsi="Arial" w:cs="Arial"/>
          <w:color w:val="000000"/>
          <w:sz w:val="20"/>
          <w:szCs w:val="20"/>
        </w:rPr>
        <w:t>Associate Fellow of the Higher Education Academy</w:t>
      </w:r>
      <w:r w:rsidR="005A545A">
        <w:rPr>
          <w:rFonts w:ascii="Arial" w:eastAsia="Calibri" w:hAnsi="Arial" w:cs="Arial"/>
          <w:color w:val="000000"/>
          <w:sz w:val="20"/>
          <w:szCs w:val="20"/>
        </w:rPr>
        <w:t xml:space="preserve"> (AFHEA)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02D42A56" w14:textId="0FD44A94" w:rsidR="005D74BD" w:rsidRDefault="005D74BD" w:rsidP="005E282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 w:rsidRPr="005D74BD">
        <w:rPr>
          <w:rFonts w:ascii="Arial" w:eastAsia="Calibri" w:hAnsi="Arial" w:cs="Arial"/>
          <w:color w:val="000000"/>
          <w:sz w:val="20"/>
          <w:szCs w:val="20"/>
        </w:rPr>
        <w:t xml:space="preserve">High school: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outperformed typical academic path with </w:t>
      </w:r>
      <w:r w:rsidRPr="005D74BD">
        <w:rPr>
          <w:rFonts w:ascii="Arial" w:eastAsia="Calibri" w:hAnsi="Arial" w:cs="Arial"/>
          <w:color w:val="000000"/>
          <w:sz w:val="20"/>
          <w:szCs w:val="20"/>
        </w:rPr>
        <w:t xml:space="preserve">straight </w:t>
      </w:r>
      <w:proofErr w:type="gramStart"/>
      <w:r w:rsidRPr="005D74BD">
        <w:rPr>
          <w:rFonts w:ascii="Arial" w:eastAsia="Calibri" w:hAnsi="Arial" w:cs="Arial"/>
          <w:color w:val="000000"/>
          <w:sz w:val="20"/>
          <w:szCs w:val="20"/>
        </w:rPr>
        <w:t>As</w:t>
      </w:r>
      <w:proofErr w:type="gramEnd"/>
      <w:r w:rsidRPr="005D74BD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in</w:t>
      </w:r>
      <w:r w:rsidRPr="005D74BD">
        <w:rPr>
          <w:rFonts w:ascii="Arial" w:eastAsia="Calibri" w:hAnsi="Arial" w:cs="Arial"/>
          <w:color w:val="000000"/>
          <w:sz w:val="20"/>
          <w:szCs w:val="20"/>
        </w:rPr>
        <w:t xml:space="preserve"> 4 A</w:t>
      </w:r>
      <w:r w:rsidR="00736A92">
        <w:rPr>
          <w:rFonts w:ascii="Arial" w:eastAsia="Calibri" w:hAnsi="Arial" w:cs="Arial"/>
          <w:color w:val="000000"/>
          <w:sz w:val="20"/>
          <w:szCs w:val="20"/>
        </w:rPr>
        <w:t>dvanced Highers (t</w:t>
      </w:r>
      <w:r w:rsidRPr="005D74BD">
        <w:rPr>
          <w:rFonts w:ascii="Arial" w:eastAsia="Calibri" w:hAnsi="Arial" w:cs="Arial"/>
          <w:color w:val="000000"/>
          <w:sz w:val="20"/>
          <w:szCs w:val="20"/>
        </w:rPr>
        <w:t>ypical</w:t>
      </w:r>
      <w:r w:rsidR="00736A92">
        <w:rPr>
          <w:rFonts w:ascii="Arial" w:eastAsia="Calibri" w:hAnsi="Arial" w:cs="Arial"/>
          <w:color w:val="000000"/>
          <w:sz w:val="20"/>
          <w:szCs w:val="20"/>
        </w:rPr>
        <w:t xml:space="preserve"> path</w:t>
      </w:r>
      <w:r w:rsidRPr="005D74BD">
        <w:rPr>
          <w:rFonts w:ascii="Arial" w:eastAsia="Calibri" w:hAnsi="Arial" w:cs="Arial"/>
          <w:color w:val="000000"/>
          <w:sz w:val="20"/>
          <w:szCs w:val="20"/>
        </w:rPr>
        <w:t xml:space="preserve"> is 3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).</w:t>
      </w:r>
    </w:p>
    <w:p w14:paraId="1C3E494D" w14:textId="59B3DADD" w:rsidR="00E75828" w:rsidRPr="00E75828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Led group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 of 9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as musical director to </w:t>
      </w:r>
      <w:r w:rsidR="005A545A" w:rsidRPr="005A545A">
        <w:rPr>
          <w:rFonts w:ascii="Arial" w:eastAsia="Calibri" w:hAnsi="Arial" w:cs="Arial"/>
          <w:color w:val="000000"/>
          <w:sz w:val="20"/>
          <w:szCs w:val="20"/>
        </w:rPr>
        <w:t xml:space="preserve">the semi-finals of 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>the</w:t>
      </w:r>
      <w:r w:rsidR="005A545A" w:rsidRPr="005A545A">
        <w:rPr>
          <w:rFonts w:ascii="Arial" w:eastAsia="Calibri" w:hAnsi="Arial" w:cs="Arial"/>
          <w:color w:val="000000"/>
          <w:sz w:val="20"/>
          <w:szCs w:val="20"/>
        </w:rPr>
        <w:t xml:space="preserve"> national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 competition Voice Festival UK.</w:t>
      </w:r>
    </w:p>
    <w:sectPr w:rsidR="00E75828" w:rsidRPr="00E75828" w:rsidSect="004411B6">
      <w:headerReference w:type="default" r:id="rId14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54071C" w14:textId="77777777" w:rsidR="004A0485" w:rsidRDefault="004A0485">
      <w:r>
        <w:separator/>
      </w:r>
    </w:p>
  </w:endnote>
  <w:endnote w:type="continuationSeparator" w:id="0">
    <w:p w14:paraId="3C543780" w14:textId="77777777" w:rsidR="004A0485" w:rsidRDefault="004A04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09ED17" w14:textId="77777777" w:rsidR="004A0485" w:rsidRDefault="004A0485">
      <w:r>
        <w:separator/>
      </w:r>
    </w:p>
  </w:footnote>
  <w:footnote w:type="continuationSeparator" w:id="0">
    <w:p w14:paraId="12B392E3" w14:textId="77777777" w:rsidR="004A0485" w:rsidRDefault="004A04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366627" w:rsidRDefault="00000000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D4E299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61FBD"/>
    <w:rsid w:val="00072BC3"/>
    <w:rsid w:val="000946A5"/>
    <w:rsid w:val="000B576D"/>
    <w:rsid w:val="000C20B2"/>
    <w:rsid w:val="000E4214"/>
    <w:rsid w:val="00162F1B"/>
    <w:rsid w:val="001776C2"/>
    <w:rsid w:val="001D078E"/>
    <w:rsid w:val="001E30AA"/>
    <w:rsid w:val="001E7B9A"/>
    <w:rsid w:val="00205B8C"/>
    <w:rsid w:val="002316BA"/>
    <w:rsid w:val="00285A96"/>
    <w:rsid w:val="002C03B6"/>
    <w:rsid w:val="002D20C9"/>
    <w:rsid w:val="00305239"/>
    <w:rsid w:val="00307798"/>
    <w:rsid w:val="00337864"/>
    <w:rsid w:val="0036006D"/>
    <w:rsid w:val="0036297B"/>
    <w:rsid w:val="003639EF"/>
    <w:rsid w:val="00381521"/>
    <w:rsid w:val="003848BE"/>
    <w:rsid w:val="00385DC3"/>
    <w:rsid w:val="00403A7A"/>
    <w:rsid w:val="004411B6"/>
    <w:rsid w:val="004474C4"/>
    <w:rsid w:val="004A0485"/>
    <w:rsid w:val="0051398D"/>
    <w:rsid w:val="0054280B"/>
    <w:rsid w:val="00553461"/>
    <w:rsid w:val="0056772A"/>
    <w:rsid w:val="005A545A"/>
    <w:rsid w:val="005B7BC3"/>
    <w:rsid w:val="005D74BD"/>
    <w:rsid w:val="005E2822"/>
    <w:rsid w:val="00642E26"/>
    <w:rsid w:val="00644537"/>
    <w:rsid w:val="006653CC"/>
    <w:rsid w:val="00665B14"/>
    <w:rsid w:val="00670D29"/>
    <w:rsid w:val="006A654F"/>
    <w:rsid w:val="006B472C"/>
    <w:rsid w:val="006C5E63"/>
    <w:rsid w:val="006F1FA7"/>
    <w:rsid w:val="00736A92"/>
    <w:rsid w:val="0079300E"/>
    <w:rsid w:val="007E56DF"/>
    <w:rsid w:val="007E6B82"/>
    <w:rsid w:val="00801E44"/>
    <w:rsid w:val="008053C7"/>
    <w:rsid w:val="008332DF"/>
    <w:rsid w:val="00835168"/>
    <w:rsid w:val="00836913"/>
    <w:rsid w:val="008A4D6F"/>
    <w:rsid w:val="008C7CFE"/>
    <w:rsid w:val="008D30E1"/>
    <w:rsid w:val="008F3302"/>
    <w:rsid w:val="00910BF9"/>
    <w:rsid w:val="009165FE"/>
    <w:rsid w:val="00954DEA"/>
    <w:rsid w:val="009611E1"/>
    <w:rsid w:val="009B7605"/>
    <w:rsid w:val="009C0228"/>
    <w:rsid w:val="009D54F3"/>
    <w:rsid w:val="00AA7782"/>
    <w:rsid w:val="00B02F63"/>
    <w:rsid w:val="00B1105A"/>
    <w:rsid w:val="00B57781"/>
    <w:rsid w:val="00B737C9"/>
    <w:rsid w:val="00BE74CE"/>
    <w:rsid w:val="00C15346"/>
    <w:rsid w:val="00C6153F"/>
    <w:rsid w:val="00C851CD"/>
    <w:rsid w:val="00CA5BF7"/>
    <w:rsid w:val="00CB5E8A"/>
    <w:rsid w:val="00CE2919"/>
    <w:rsid w:val="00D76FB9"/>
    <w:rsid w:val="00E17C71"/>
    <w:rsid w:val="00E35CC5"/>
    <w:rsid w:val="00E41EA5"/>
    <w:rsid w:val="00E75828"/>
    <w:rsid w:val="00E845C4"/>
    <w:rsid w:val="00E919DE"/>
    <w:rsid w:val="00EC65EE"/>
    <w:rsid w:val="00EF34BB"/>
    <w:rsid w:val="00F33B51"/>
    <w:rsid w:val="00F947A1"/>
    <w:rsid w:val="00F95B48"/>
    <w:rsid w:val="00FB1C75"/>
    <w:rsid w:val="00FE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7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yperlink" Target="https://github.com/relnaggar/rmsy.m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tutor.co.uk/tutors/24851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relnagga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msy.me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513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Solomon, Michelle</dc:creator>
  <cp:keywords/>
  <dc:description/>
  <cp:lastModifiedBy>Ramsey El-Naggar</cp:lastModifiedBy>
  <cp:revision>11</cp:revision>
  <dcterms:created xsi:type="dcterms:W3CDTF">2023-03-14T19:44:00Z</dcterms:created>
  <dcterms:modified xsi:type="dcterms:W3CDTF">2023-06-12T22:54:00Z</dcterms:modified>
</cp:coreProperties>
</file>