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7F210" w14:textId="77777777" w:rsidR="004A677E" w:rsidRDefault="00072BC3" w:rsidP="000A411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jc w:val="center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</w:p>
    <w:p w14:paraId="010F5BA7" w14:textId="77777777" w:rsidR="00085C7B" w:rsidRPr="004411B6" w:rsidRDefault="00085C7B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453BD00A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2E56570" w14:textId="39841596" w:rsidR="001832C0" w:rsidRDefault="008576EB" w:rsidP="00085C7B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color w:val="000000"/>
          <w:sz w:val="20"/>
          <w:szCs w:val="20"/>
        </w:rPr>
      </w:pPr>
      <w:r w:rsidRPr="008576EB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Pr="008576EB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</w:t>
        </w:r>
        <w:r w:rsidRPr="001B1EB9">
          <w:rPr>
            <w:rStyle w:val="Hyperlink"/>
            <w:rFonts w:ascii="Arial" w:eastAsia="Calibri" w:hAnsi="Arial" w:cs="Arial"/>
            <w:bCs/>
            <w:color w:val="4472C4" w:themeColor="accent1"/>
            <w:sz w:val="20"/>
            <w:szCs w:val="20"/>
          </w:rPr>
          <w:t>k.com</w:t>
        </w:r>
      </w:hyperlink>
      <w:r w:rsidR="00051FFD" w:rsidRPr="007856F6">
        <w:rPr>
          <w:rStyle w:val="Hyperlink"/>
          <w:rFonts w:ascii="Arial" w:eastAsia="Calibri" w:hAnsi="Arial" w:cs="Arial"/>
          <w:bCs/>
          <w:color w:val="000000" w:themeColor="text1"/>
          <w:sz w:val="20"/>
          <w:szCs w:val="20"/>
          <w:u w:val="none"/>
        </w:rPr>
        <w:t xml:space="preserve"> |</w:t>
      </w:r>
      <w:r w:rsidR="00085C7B">
        <w:rPr>
          <w:rStyle w:val="Hyperlink"/>
          <w:rFonts w:ascii="Arial" w:eastAsia="Calibri" w:hAnsi="Arial" w:cs="Arial"/>
          <w:bCs/>
          <w:color w:val="auto"/>
          <w:sz w:val="20"/>
          <w:szCs w:val="20"/>
          <w:u w:val="none"/>
        </w:rPr>
        <w:t xml:space="preserve"> </w:t>
      </w:r>
      <w:r w:rsidR="00285A96" w:rsidRPr="008576EB">
        <w:rPr>
          <w:rFonts w:ascii="Arial" w:eastAsia="Calibri" w:hAnsi="Arial" w:cs="Arial"/>
          <w:sz w:val="20"/>
          <w:szCs w:val="20"/>
        </w:rPr>
        <w:t>Phone</w:t>
      </w:r>
      <w:r w:rsidR="00285A96" w:rsidRPr="008576EB">
        <w:rPr>
          <w:rFonts w:ascii="Arial" w:eastAsia="Calibri" w:hAnsi="Arial" w:cs="Arial"/>
          <w:color w:val="000000"/>
          <w:sz w:val="20"/>
          <w:szCs w:val="20"/>
        </w:rPr>
        <w:t>: +34 654 709 883</w:t>
      </w:r>
      <w:r w:rsidR="00051FFD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04276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42768"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9" w:history="1">
        <w:r w:rsidR="00042768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42E50B9" w14:textId="53C7AA24" w:rsidR="00FD09DD" w:rsidRDefault="001B1EB9" w:rsidP="009F05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sz w:val="20"/>
          <w:szCs w:val="20"/>
        </w:rPr>
      </w:pPr>
      <w:r>
        <w:rPr>
          <w:rFonts w:ascii="Arial" w:eastAsia="Calibri" w:hAnsi="Arial" w:cs="Arial"/>
          <w:sz w:val="20"/>
          <w:szCs w:val="20"/>
        </w:rPr>
        <w:t>Nationality: British citizen</w:t>
      </w:r>
      <w:r w:rsidR="00FD09DD">
        <w:rPr>
          <w:rFonts w:ascii="Arial" w:eastAsia="Calibri" w:hAnsi="Arial" w:cs="Arial"/>
          <w:sz w:val="20"/>
          <w:szCs w:val="20"/>
        </w:rPr>
        <w:t xml:space="preserve"> resident </w:t>
      </w:r>
      <w:r>
        <w:rPr>
          <w:rFonts w:ascii="Arial" w:eastAsia="Calibri" w:hAnsi="Arial" w:cs="Arial"/>
          <w:sz w:val="20"/>
          <w:szCs w:val="20"/>
        </w:rPr>
        <w:t>in Spain</w:t>
      </w:r>
      <w:r w:rsidR="00FD09DD">
        <w:rPr>
          <w:rFonts w:ascii="Arial" w:eastAsia="Calibri" w:hAnsi="Arial" w:cs="Arial"/>
          <w:sz w:val="20"/>
          <w:szCs w:val="20"/>
        </w:rPr>
        <w:t xml:space="preserve"> since 2020</w:t>
      </w:r>
      <w:r w:rsidR="001832C0">
        <w:rPr>
          <w:rFonts w:ascii="Arial" w:eastAsia="Calibri" w:hAnsi="Arial" w:cs="Arial"/>
          <w:sz w:val="20"/>
          <w:szCs w:val="20"/>
        </w:rPr>
        <w:t xml:space="preserve">, 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>full</w:t>
      </w:r>
      <w:r w:rsidR="00847C7A">
        <w:rPr>
          <w:rFonts w:ascii="Arial" w:eastAsia="Calibri" w:hAnsi="Arial" w:cs="Arial"/>
          <w:b/>
          <w:bCs/>
          <w:sz w:val="20"/>
          <w:szCs w:val="20"/>
        </w:rPr>
        <w:t>y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 xml:space="preserve"> </w:t>
      </w:r>
      <w:r w:rsidR="00FD09DD" w:rsidRPr="001832C0">
        <w:rPr>
          <w:rFonts w:ascii="Arial" w:eastAsia="Calibri" w:hAnsi="Arial" w:cs="Arial"/>
          <w:b/>
          <w:bCs/>
          <w:sz w:val="20"/>
          <w:szCs w:val="20"/>
        </w:rPr>
        <w:t>eligib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>l</w:t>
      </w:r>
      <w:r w:rsidR="00847C7A">
        <w:rPr>
          <w:rFonts w:ascii="Arial" w:eastAsia="Calibri" w:hAnsi="Arial" w:cs="Arial"/>
          <w:b/>
          <w:bCs/>
          <w:sz w:val="20"/>
          <w:szCs w:val="20"/>
        </w:rPr>
        <w:t>e</w:t>
      </w:r>
      <w:r w:rsidR="00FD09DD" w:rsidRPr="001832C0">
        <w:rPr>
          <w:rFonts w:ascii="Arial" w:eastAsia="Calibri" w:hAnsi="Arial" w:cs="Arial"/>
          <w:b/>
          <w:bCs/>
          <w:sz w:val="20"/>
          <w:szCs w:val="20"/>
        </w:rPr>
        <w:t xml:space="preserve"> to work in Spain</w:t>
      </w:r>
      <w:r w:rsidR="00051FFD" w:rsidRPr="00051FFD">
        <w:rPr>
          <w:rFonts w:ascii="Arial" w:eastAsia="Calibri" w:hAnsi="Arial" w:cs="Arial"/>
          <w:sz w:val="20"/>
          <w:szCs w:val="20"/>
        </w:rPr>
        <w:t xml:space="preserve"> |</w:t>
      </w:r>
      <w:r w:rsidR="001832C0">
        <w:rPr>
          <w:rFonts w:ascii="Arial" w:eastAsia="Calibri" w:hAnsi="Arial" w:cs="Arial"/>
          <w:sz w:val="20"/>
          <w:szCs w:val="20"/>
        </w:rPr>
        <w:t xml:space="preserve"> </w:t>
      </w:r>
      <w:r>
        <w:rPr>
          <w:rFonts w:ascii="Arial" w:eastAsia="Calibri" w:hAnsi="Arial" w:cs="Arial"/>
          <w:sz w:val="20"/>
          <w:szCs w:val="20"/>
        </w:rPr>
        <w:t>NIE</w:t>
      </w:r>
      <w:r w:rsidR="001832C0">
        <w:rPr>
          <w:rFonts w:ascii="Arial" w:eastAsia="Calibri" w:hAnsi="Arial" w:cs="Arial"/>
          <w:sz w:val="20"/>
          <w:szCs w:val="20"/>
        </w:rPr>
        <w:t>:</w:t>
      </w:r>
      <w:r>
        <w:rPr>
          <w:rFonts w:ascii="Arial" w:eastAsia="Calibri" w:hAnsi="Arial" w:cs="Arial"/>
          <w:sz w:val="20"/>
          <w:szCs w:val="20"/>
        </w:rPr>
        <w:t xml:space="preserve"> Y7986772J</w:t>
      </w:r>
    </w:p>
    <w:p w14:paraId="12B2A070" w14:textId="26774E7D" w:rsidR="001832C0" w:rsidRDefault="009F0522" w:rsidP="009F05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native), Spanish (B</w:t>
      </w:r>
      <w:r w:rsidR="00085C7B">
        <w:rPr>
          <w:rFonts w:ascii="Arial" w:eastAsia="Calibri" w:hAnsi="Arial" w:cs="Arial"/>
          <w:color w:val="000000"/>
          <w:sz w:val="20"/>
          <w:szCs w:val="20"/>
        </w:rPr>
        <w:t>1/</w:t>
      </w:r>
      <w:r>
        <w:rPr>
          <w:rFonts w:ascii="Arial" w:eastAsia="Calibri" w:hAnsi="Arial" w:cs="Arial"/>
          <w:color w:val="000000"/>
          <w:sz w:val="20"/>
          <w:szCs w:val="20"/>
        </w:rPr>
        <w:t>B2)</w:t>
      </w:r>
      <w:r w:rsidR="00051FFD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975DC0">
        <w:rPr>
          <w:rFonts w:ascii="Arial" w:eastAsia="Calibri" w:hAnsi="Arial" w:cs="Arial"/>
          <w:color w:val="000000"/>
          <w:sz w:val="20"/>
          <w:szCs w:val="20"/>
        </w:rPr>
        <w:t xml:space="preserve"> Location: Valencia, Spain</w:t>
      </w:r>
    </w:p>
    <w:p w14:paraId="45AF0147" w14:textId="77777777" w:rsidR="00085C7B" w:rsidRDefault="00085C7B" w:rsidP="00085C7B">
      <w:pPr>
        <w:pBdr>
          <w:top w:val="nil"/>
          <w:left w:val="nil"/>
          <w:bottom w:val="single" w:sz="4" w:space="1" w:color="auto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</w:p>
    <w:p w14:paraId="413C83BE" w14:textId="2CA6FB23" w:rsidR="00051FFD" w:rsidRPr="00F82A27" w:rsidRDefault="00051FFD" w:rsidP="00051FFD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18"/>
          <w:szCs w:val="18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996D7CE" w14:textId="33270E9A" w:rsidR="00051FFD" w:rsidRPr="00051FFD" w:rsidRDefault="00051FFD" w:rsidP="00051FFD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Programming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scripting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, and markup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languages | Frameworks and libraries | Databases and tools</w:t>
      </w:r>
    </w:p>
    <w:p w14:paraId="3AE1D420" w14:textId="55E73690" w:rsid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Primary (</w:t>
      </w:r>
      <w:r w:rsidR="00A21E75">
        <w:rPr>
          <w:rFonts w:ascii="Arial" w:eastAsia="Calibri" w:hAnsi="Arial" w:cs="Arial"/>
          <w:b/>
          <w:bCs/>
          <w:color w:val="000000"/>
          <w:sz w:val="20"/>
          <w:szCs w:val="20"/>
        </w:rPr>
        <w:t>6</w:t>
      </w: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+years)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Pr="00051FFD">
        <w:rPr>
          <w:rFonts w:ascii="Arial" w:eastAsia="Calibri" w:hAnsi="Arial" w:cs="Arial"/>
          <w:color w:val="000000"/>
          <w:sz w:val="20"/>
          <w:szCs w:val="20"/>
        </w:rPr>
        <w:t xml:space="preserve">Python, HTML, MATLAB |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|</w:t>
      </w:r>
      <w:r w:rsidRPr="00051FFD">
        <w:rPr>
          <w:rFonts w:ascii="Arial" w:eastAsia="Calibri" w:hAnsi="Arial" w:cs="Arial"/>
          <w:color w:val="000000"/>
          <w:sz w:val="20"/>
          <w:szCs w:val="20"/>
        </w:rPr>
        <w:t xml:space="preserve"> SQL, Unix, Git</w:t>
      </w:r>
    </w:p>
    <w:p w14:paraId="3B5612A0" w14:textId="3D35CA90" w:rsidR="00051FFD" w:rsidRP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Intermediate (3-</w:t>
      </w:r>
      <w:r w:rsidR="00A21E75">
        <w:rPr>
          <w:rFonts w:ascii="Arial" w:eastAsia="Calibri" w:hAnsi="Arial" w:cs="Arial"/>
          <w:b/>
          <w:bCs/>
          <w:color w:val="000000"/>
          <w:sz w:val="20"/>
          <w:szCs w:val="20"/>
        </w:rPr>
        <w:t>5</w:t>
      </w: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="00AD6786" w:rsidRPr="00051FFD">
        <w:rPr>
          <w:rFonts w:ascii="Arial" w:eastAsia="Calibri" w:hAnsi="Arial" w:cs="Arial"/>
          <w:color w:val="000000"/>
          <w:sz w:val="20"/>
          <w:szCs w:val="20"/>
        </w:rPr>
        <w:t>Java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PHP, JavaScript, CSS, Haskell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| </w:t>
      </w:r>
      <w:r w:rsidR="00AD6786" w:rsidRPr="00051FFD">
        <w:rPr>
          <w:rFonts w:ascii="Arial" w:eastAsia="Calibri" w:hAnsi="Arial" w:cs="Arial"/>
          <w:color w:val="000000"/>
          <w:sz w:val="20"/>
          <w:szCs w:val="20"/>
        </w:rPr>
        <w:t>Django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D</w:t>
      </w:r>
      <w:r w:rsidR="00B51CEE">
        <w:rPr>
          <w:rFonts w:ascii="Arial" w:eastAsia="Calibri" w:hAnsi="Arial" w:cs="Arial"/>
          <w:color w:val="000000"/>
          <w:sz w:val="20"/>
          <w:szCs w:val="20"/>
        </w:rPr>
        <w:t>jango REST Framework</w:t>
      </w:r>
      <w:r>
        <w:rPr>
          <w:rFonts w:ascii="Arial" w:eastAsia="Calibri" w:hAnsi="Arial" w:cs="Arial"/>
          <w:color w:val="000000"/>
          <w:sz w:val="20"/>
          <w:szCs w:val="20"/>
        </w:rPr>
        <w:t>, Bootstrap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| MySQL, Apache</w:t>
      </w:r>
      <w:r w:rsidR="00B51CEE">
        <w:rPr>
          <w:rFonts w:ascii="Arial" w:eastAsia="Calibri" w:hAnsi="Arial" w:cs="Arial"/>
          <w:color w:val="000000"/>
          <w:sz w:val="20"/>
          <w:szCs w:val="20"/>
        </w:rPr>
        <w:t xml:space="preserve"> HTTP Server</w:t>
      </w:r>
      <w:r>
        <w:rPr>
          <w:rFonts w:ascii="Arial" w:eastAsia="Calibri" w:hAnsi="Arial" w:cs="Arial"/>
          <w:color w:val="000000"/>
          <w:sz w:val="20"/>
          <w:szCs w:val="20"/>
        </w:rPr>
        <w:t>, Docker</w:t>
      </w:r>
    </w:p>
    <w:p w14:paraId="5CE882FE" w14:textId="7CA93A48" w:rsidR="00051FFD" w:rsidRP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Basic (1-2years)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TypeScript,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Bash, Ruby,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C#,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C,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MIPS, Scala |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React,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Flask, Ruby on Rails,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jQuery, </w:t>
      </w:r>
      <w:r>
        <w:rPr>
          <w:rFonts w:ascii="Arial" w:eastAsia="Calibri" w:hAnsi="Arial" w:cs="Arial"/>
          <w:color w:val="000000"/>
          <w:sz w:val="20"/>
          <w:szCs w:val="20"/>
        </w:rPr>
        <w:t>Ext JS | SQLite, PostgreSQL, AWS</w:t>
      </w:r>
    </w:p>
    <w:p w14:paraId="1F3AC512" w14:textId="77777777" w:rsidR="00051FFD" w:rsidRPr="004411B6" w:rsidRDefault="00051FFD" w:rsidP="00051FFD">
      <w:pPr>
        <w:pBdr>
          <w:top w:val="nil"/>
          <w:left w:val="nil"/>
          <w:bottom w:val="single" w:sz="4" w:space="1" w:color="auto"/>
          <w:right w:val="nil"/>
          <w:between w:val="nil"/>
        </w:pBdr>
        <w:spacing w:line="276" w:lineRule="auto"/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7FFACFE3" w:rsidR="003848BE" w:rsidRPr="0076550D" w:rsidRDefault="00730CB3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Science and </w:t>
      </w:r>
      <w:r w:rsidR="004E4E67">
        <w:rPr>
          <w:rFonts w:ascii="Arial" w:eastAsia="Calibri" w:hAnsi="Arial" w:cs="Arial"/>
          <w:b/>
          <w:color w:val="000000"/>
          <w:sz w:val="20"/>
          <w:szCs w:val="20"/>
        </w:rPr>
        <w:t>Software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Engineering</w:t>
      </w:r>
      <w:r w:rsidR="004E4E67">
        <w:rPr>
          <w:rFonts w:ascii="Arial" w:eastAsia="Calibri" w:hAnsi="Arial" w:cs="Arial"/>
          <w:b/>
          <w:color w:val="000000"/>
          <w:sz w:val="20"/>
          <w:szCs w:val="20"/>
        </w:rPr>
        <w:t xml:space="preserve"> Educator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Jan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present</w:t>
      </w:r>
    </w:p>
    <w:p w14:paraId="1E2F5BD7" w14:textId="64BA8C94" w:rsidR="00730CB3" w:rsidRPr="00730CB3" w:rsidRDefault="00730CB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Acknowledged as the UK’s top "Computing University" tutor on </w:t>
      </w:r>
      <w:r w:rsidRPr="00303678">
        <w:rPr>
          <w:rFonts w:ascii="Arial" w:eastAsia="Calibri" w:hAnsi="Arial" w:cs="Arial"/>
          <w:sz w:val="20"/>
          <w:szCs w:val="20"/>
        </w:rPr>
        <w:t>MyTutor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and received 600+ 5-star reviews.</w:t>
      </w:r>
    </w:p>
    <w:p w14:paraId="4C13E175" w14:textId="5FDEAC58" w:rsidR="00730CB3" w:rsidRDefault="00730CB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730CB3">
        <w:rPr>
          <w:rFonts w:ascii="Arial" w:eastAsia="Calibri" w:hAnsi="Arial" w:cs="Arial"/>
          <w:color w:val="000000"/>
          <w:sz w:val="20"/>
          <w:szCs w:val="20"/>
        </w:rPr>
        <w:t>Delivered comprehensive tuition in software engineering subjects including web development with Django</w:t>
      </w:r>
      <w:r>
        <w:rPr>
          <w:rFonts w:ascii="Arial" w:eastAsia="Calibri" w:hAnsi="Arial" w:cs="Arial"/>
          <w:color w:val="000000"/>
          <w:sz w:val="20"/>
          <w:szCs w:val="20"/>
        </w:rPr>
        <w:t>, PHP, and Ruby on Rails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as well as 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 xml:space="preserve">object-oriented programming, databases, </w:t>
      </w:r>
      <w:proofErr w:type="gramStart"/>
      <w:r w:rsidRPr="00730CB3">
        <w:rPr>
          <w:rFonts w:ascii="Arial" w:eastAsia="Calibri" w:hAnsi="Arial" w:cs="Arial"/>
          <w:color w:val="000000"/>
          <w:sz w:val="20"/>
          <w:szCs w:val="20"/>
        </w:rPr>
        <w:t>algorithms</w:t>
      </w:r>
      <w:proofErr w:type="gramEnd"/>
      <w:r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>data structures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C1066A9" w14:textId="70F81568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086790">
        <w:rPr>
          <w:rFonts w:ascii="Arial" w:eastAsia="Calibri" w:hAnsi="Arial" w:cs="Arial"/>
          <w:b/>
          <w:color w:val="000000"/>
          <w:sz w:val="20"/>
          <w:szCs w:val="20"/>
        </w:rPr>
        <w:t xml:space="preserve"> (3-Month Contract)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Jun </w:t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- Aug 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111E330" w14:textId="39BB8490" w:rsidR="00DD6794" w:rsidRPr="00553461" w:rsidRDefault="00DD6794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Modernised application to MVC architecture with Ext JS JavaScript and OOP PHP with a custom-built ORM.</w:t>
      </w:r>
    </w:p>
    <w:p w14:paraId="78E3C729" w14:textId="5E58459B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Aug </w:t>
      </w:r>
      <w:r>
        <w:rPr>
          <w:rFonts w:ascii="Arial" w:eastAsia="Calibri" w:hAnsi="Arial" w:cs="Arial"/>
          <w:color w:val="000000"/>
          <w:sz w:val="20"/>
          <w:szCs w:val="20"/>
        </w:rPr>
        <w:t>2016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May </w:t>
      </w:r>
      <w:r>
        <w:rPr>
          <w:rFonts w:ascii="Arial" w:eastAsia="Calibri" w:hAnsi="Arial" w:cs="Arial"/>
          <w:color w:val="000000"/>
          <w:sz w:val="20"/>
          <w:szCs w:val="20"/>
        </w:rPr>
        <w:t>2018</w:t>
      </w:r>
    </w:p>
    <w:p w14:paraId="113BDF4D" w14:textId="40F23FD9" w:rsidR="004D4938" w:rsidRDefault="004D493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 Edinburgh Award for recruiting, training, managing 12 leaders for a peer-assisted learning scheme.</w:t>
      </w:r>
    </w:p>
    <w:p w14:paraId="2FD77D04" w14:textId="4D174842" w:rsid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2056D898" w14:textId="2BEE71CE" w:rsidR="00F4110F" w:rsidRPr="00F4110F" w:rsidRDefault="00F4110F" w:rsidP="00F4110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 w:rsidR="007639F2">
        <w:rPr>
          <w:rFonts w:ascii="Arial" w:eastAsia="Calibri" w:hAnsi="Arial" w:cs="Arial"/>
          <w:color w:val="000000"/>
          <w:sz w:val="20"/>
          <w:szCs w:val="20"/>
        </w:rPr>
        <w:t xml:space="preserve"> (AFHEA)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as 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>recogni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tion of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high-quality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teaching.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716DC16" w14:textId="7C7ECE31" w:rsidR="00303678" w:rsidRPr="00042768" w:rsidRDefault="00303678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71B6C9B4" w14:textId="3BC78149" w:rsidR="007A01FA" w:rsidRDefault="007A01FA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AutoJobGPT: Applications Made Easy / </w:t>
      </w:r>
      <w:hyperlink r:id="rId10" w:history="1">
        <w:r w:rsidRPr="007A01FA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https://rmsy.me/projects/autojobgpt</w:t>
        </w:r>
      </w:hyperlink>
    </w:p>
    <w:p w14:paraId="38387337" w14:textId="7940FB7E" w:rsidR="007A01FA" w:rsidRDefault="00AD6786" w:rsidP="007A01FA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>Developed job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application</w:t>
      </w:r>
      <w:r w:rsidR="008A6ECC">
        <w:rPr>
          <w:rFonts w:ascii="Arial" w:eastAsia="Calibri" w:hAnsi="Arial" w:cs="Arial"/>
          <w:bCs/>
          <w:color w:val="000000"/>
          <w:sz w:val="20"/>
          <w:szCs w:val="20"/>
        </w:rPr>
        <w:t xml:space="preserve"> kanban board </w:t>
      </w: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 xml:space="preserve">with </w:t>
      </w:r>
      <w:r w:rsidR="00A21E75">
        <w:rPr>
          <w:rFonts w:ascii="Arial" w:eastAsia="Calibri" w:hAnsi="Arial" w:cs="Arial"/>
          <w:bCs/>
          <w:color w:val="000000"/>
          <w:sz w:val="20"/>
          <w:szCs w:val="20"/>
        </w:rPr>
        <w:t>React TypeScript, Bootstrap</w:t>
      </w:r>
      <w:r w:rsidR="008A6ECC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and </w:t>
      </w: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>Django</w:t>
      </w:r>
      <w:r w:rsid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REST Framework.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</w:p>
    <w:p w14:paraId="5D5626BA" w14:textId="25748090" w:rsidR="007A01FA" w:rsidRPr="005B51B9" w:rsidRDefault="003278A2" w:rsidP="00E87896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Leveraged OpenAI API to p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>ionee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r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AI-driven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automatic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tailoring of resume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s and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cover letters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to each job.</w:t>
      </w:r>
    </w:p>
    <w:p w14:paraId="03DA1DF8" w14:textId="67189678" w:rsidR="005B51B9" w:rsidRPr="008A6ECC" w:rsidRDefault="005B51B9" w:rsidP="00E87896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/>
          <w:color w:val="000000"/>
          <w:sz w:val="20"/>
          <w:szCs w:val="20"/>
        </w:rPr>
      </w:pP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Implemented .docx file handling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for 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>template uploads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and 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>allow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ed user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 customi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s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ation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of uploaded templates.</w:t>
      </w:r>
    </w:p>
    <w:p w14:paraId="6305FA4D" w14:textId="2BC2F827" w:rsidR="00303678" w:rsidRPr="001776C2" w:rsidRDefault="00303678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My Mona Lisa: A 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Personal </w:t>
      </w:r>
      <w:r>
        <w:rPr>
          <w:rFonts w:ascii="Arial" w:eastAsia="Calibri" w:hAnsi="Arial" w:cs="Arial"/>
          <w:b/>
          <w:color w:val="000000"/>
          <w:sz w:val="20"/>
          <w:szCs w:val="20"/>
        </w:rPr>
        <w:t>W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>ebsite</w:t>
      </w:r>
      <w:r w:rsidR="004D4938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1" w:history="1">
        <w:r w:rsidR="004D4938" w:rsidRPr="004D4938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https://rmsy.me/projects/website/</w:t>
        </w:r>
      </w:hyperlink>
    </w:p>
    <w:p w14:paraId="776052A8" w14:textId="77777777" w:rsidR="00303678" w:rsidRDefault="00303678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reusable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PHP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backend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from scratch </w:t>
      </w:r>
      <w:r>
        <w:rPr>
          <w:rFonts w:ascii="Arial" w:eastAsia="Calibri" w:hAnsi="Arial" w:cs="Arial"/>
          <w:color w:val="000000"/>
          <w:sz w:val="20"/>
          <w:szCs w:val="20"/>
        </w:rPr>
        <w:t>including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 routing</w:t>
      </w:r>
      <w:r>
        <w:rPr>
          <w:rFonts w:ascii="Arial" w:eastAsia="Calibri" w:hAnsi="Arial" w:cs="Arial"/>
          <w:color w:val="000000"/>
          <w:sz w:val="20"/>
          <w:szCs w:val="20"/>
        </w:rPr>
        <w:t>, templating and a 100% spam-free contact form.</w:t>
      </w:r>
    </w:p>
    <w:p w14:paraId="454FEC72" w14:textId="77777777" w:rsidR="00303678" w:rsidRPr="00A67079" w:rsidRDefault="00303678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Crafted intricate frontend HTML/CSS template using Bootstrap, including fully responsive menu and sidebar.</w:t>
      </w:r>
    </w:p>
    <w:p w14:paraId="0F5ADE28" w14:textId="6D039644" w:rsidR="004D4938" w:rsidRPr="004D4938" w:rsidRDefault="007639F2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Containerised application using</w:t>
      </w:r>
      <w:r w:rsidR="00303678">
        <w:rPr>
          <w:rFonts w:ascii="Arial" w:eastAsia="Calibri" w:hAnsi="Arial" w:cs="Arial"/>
          <w:color w:val="000000"/>
          <w:sz w:val="20"/>
          <w:szCs w:val="20"/>
        </w:rPr>
        <w:t xml:space="preserve"> Docker</w:t>
      </w:r>
      <w:r>
        <w:rPr>
          <w:rFonts w:ascii="Arial" w:eastAsia="Calibri" w:hAnsi="Arial" w:cs="Arial"/>
          <w:color w:val="000000"/>
          <w:sz w:val="20"/>
          <w:szCs w:val="20"/>
        </w:rPr>
        <w:t>; built a</w:t>
      </w:r>
      <w:r w:rsidR="00303678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 w:rsidR="00303678"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303678" w:rsidRPr="0056772A">
        <w:rPr>
          <w:rFonts w:ascii="Arial" w:eastAsia="Calibri" w:hAnsi="Arial" w:cs="Arial"/>
          <w:color w:val="000000"/>
          <w:sz w:val="20"/>
          <w:szCs w:val="20"/>
        </w:rPr>
        <w:t>pipelin</w:t>
      </w:r>
      <w:r>
        <w:rPr>
          <w:rFonts w:ascii="Arial" w:eastAsia="Calibri" w:hAnsi="Arial" w:cs="Arial"/>
          <w:color w:val="000000"/>
          <w:sz w:val="20"/>
          <w:szCs w:val="20"/>
        </w:rPr>
        <w:t>e; configured AWS and Apache.</w:t>
      </w:r>
    </w:p>
    <w:p w14:paraId="3DA8A205" w14:textId="50C16210" w:rsidR="004D4938" w:rsidRDefault="004D4938" w:rsidP="007A01FA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Pooptimus Prime: The World's First Dung Beetle Biorobot / </w:t>
      </w:r>
      <w:hyperlink r:id="rId12" w:history="1"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</w:t>
        </w:r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projects/</w:t>
        </w:r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beetle/</w:t>
        </w:r>
      </w:hyperlink>
    </w:p>
    <w:p w14:paraId="095C6247" w14:textId="77777777" w:rsidR="004D4938" w:rsidRPr="00F33B51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; adapted sophisticated neural model into the robot's programming.</w:t>
      </w:r>
    </w:p>
    <w:p w14:paraId="3832E3B5" w14:textId="77777777" w:rsidR="004D4938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65BB63F7" w14:textId="74A8ED91" w:rsidR="00EE5840" w:rsidRPr="00EE5840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Achieved average grade of 82% and acknowledged as one of the ~20 "outstanding" projects in the year.</w:t>
      </w:r>
    </w:p>
    <w:p w14:paraId="65504699" w14:textId="77777777" w:rsidR="00303678" w:rsidRPr="00E845C4" w:rsidRDefault="00303678" w:rsidP="00303678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7931F7C7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</w:t>
      </w:r>
      <w:r w:rsidR="00705189">
        <w:rPr>
          <w:rFonts w:ascii="Arial" w:eastAsia="Calibri" w:hAnsi="Arial" w:cs="Arial"/>
          <w:b/>
          <w:color w:val="000000"/>
          <w:sz w:val="20"/>
          <w:szCs w:val="20"/>
        </w:rPr>
        <w:t>Computer Science &amp; Intelligent Robotics)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2018</w:t>
      </w:r>
    </w:p>
    <w:p w14:paraId="30492FD3" w14:textId="13938943" w:rsidR="004D4938" w:rsidRDefault="006A654F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>83%-</w:t>
      </w:r>
      <w:r w:rsidR="00D36C4F">
        <w:rPr>
          <w:rFonts w:ascii="Arial" w:eastAsia="Calibri" w:hAnsi="Arial" w:cs="Arial"/>
          <w:color w:val="000000"/>
          <w:sz w:val="20"/>
          <w:szCs w:val="20"/>
        </w:rPr>
        <w:t>100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% in all </w:t>
      </w:r>
      <w:r w:rsidR="003E11FD">
        <w:rPr>
          <w:rFonts w:ascii="Arial" w:eastAsia="Calibri" w:hAnsi="Arial" w:cs="Arial"/>
          <w:color w:val="000000"/>
          <w:sz w:val="20"/>
          <w:szCs w:val="20"/>
        </w:rPr>
        <w:t>10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12A77957" w14:textId="5946858F" w:rsidR="00D5281A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Awarded British Computer Society (BCS) Prize for Top Performance in Professional Issues (99%).</w:t>
      </w:r>
    </w:p>
    <w:p w14:paraId="510826AC" w14:textId="6BA38A22" w:rsidR="00012535" w:rsidRPr="00012535" w:rsidRDefault="00012535" w:rsidP="00012535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Led group of 4 to design and build a football-playing robot, winning 2nd</w:t>
      </w:r>
      <w:r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6F7251AA" w14:textId="77777777" w:rsidR="00D5281A" w:rsidRPr="00E845C4" w:rsidRDefault="00D5281A" w:rsidP="00D5281A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0FB3E910" w14:textId="0A4D0ADB" w:rsidR="00D5281A" w:rsidRPr="0076550D" w:rsidRDefault="00D5281A" w:rsidP="00D5281A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2AD8F6D5" w14:textId="5A05E755" w:rsidR="00D5281A" w:rsidRDefault="00D5281A" w:rsidP="00D5281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Singing: led group of 9 as musical director to the semi-finals of the national competition Voice Festival UK.</w:t>
      </w:r>
    </w:p>
    <w:p w14:paraId="71EEC116" w14:textId="02C5981F" w:rsidR="00D5281A" w:rsidRDefault="00D5281A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Adventure: hitchhiked from London to Vienna in 4 days; spent 3 months in Thailand training Muay Thai.</w:t>
      </w:r>
    </w:p>
    <w:p w14:paraId="550D1EBC" w14:textId="52F102E3" w:rsidR="00012535" w:rsidRPr="00012535" w:rsidRDefault="00D5281A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High school: outperformed typical academic path with straight </w:t>
      </w:r>
      <w:proofErr w:type="gramStart"/>
      <w:r>
        <w:rPr>
          <w:rFonts w:ascii="Arial" w:eastAsia="Calibri" w:hAnsi="Arial" w:cs="Arial"/>
          <w:bCs/>
          <w:color w:val="000000"/>
          <w:sz w:val="20"/>
          <w:szCs w:val="20"/>
        </w:rPr>
        <w:t>As</w:t>
      </w:r>
      <w:proofErr w:type="gramEnd"/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in 4 Advanced Highers (typical path is 3)</w:t>
      </w:r>
      <w:r w:rsidRPr="00D5281A"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sectPr w:rsidR="00012535" w:rsidRPr="00012535" w:rsidSect="00A862E3">
      <w:headerReference w:type="default" r:id="rId13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F0212" w14:textId="77777777" w:rsidR="00A862E3" w:rsidRDefault="00A862E3">
      <w:r>
        <w:separator/>
      </w:r>
    </w:p>
  </w:endnote>
  <w:endnote w:type="continuationSeparator" w:id="0">
    <w:p w14:paraId="60138AB8" w14:textId="77777777" w:rsidR="00A862E3" w:rsidRDefault="00A862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C9C45" w14:textId="77777777" w:rsidR="00A862E3" w:rsidRDefault="00A862E3">
      <w:r>
        <w:separator/>
      </w:r>
    </w:p>
  </w:footnote>
  <w:footnote w:type="continuationSeparator" w:id="0">
    <w:p w14:paraId="0DA0D94C" w14:textId="77777777" w:rsidR="00A862E3" w:rsidRDefault="00A862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6A0259" w:rsidRDefault="006A0259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E85CBA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501145"/>
    <w:multiLevelType w:val="hybridMultilevel"/>
    <w:tmpl w:val="76285D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  <w:num w:numId="7" w16cid:durableId="12649245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11389"/>
    <w:rsid w:val="00012535"/>
    <w:rsid w:val="00040301"/>
    <w:rsid w:val="00042768"/>
    <w:rsid w:val="00051FFD"/>
    <w:rsid w:val="00061FBD"/>
    <w:rsid w:val="00072BC3"/>
    <w:rsid w:val="00073B52"/>
    <w:rsid w:val="00085C7B"/>
    <w:rsid w:val="00086790"/>
    <w:rsid w:val="000946A5"/>
    <w:rsid w:val="000A01C8"/>
    <w:rsid w:val="000A2993"/>
    <w:rsid w:val="000A4112"/>
    <w:rsid w:val="000B576D"/>
    <w:rsid w:val="000C20B2"/>
    <w:rsid w:val="000E4214"/>
    <w:rsid w:val="0010396B"/>
    <w:rsid w:val="00134A91"/>
    <w:rsid w:val="00162F1B"/>
    <w:rsid w:val="001776C2"/>
    <w:rsid w:val="001832C0"/>
    <w:rsid w:val="001A379F"/>
    <w:rsid w:val="001B1EB9"/>
    <w:rsid w:val="001B7D5A"/>
    <w:rsid w:val="001D078E"/>
    <w:rsid w:val="001D45E7"/>
    <w:rsid w:val="001E30AA"/>
    <w:rsid w:val="001E7B9A"/>
    <w:rsid w:val="001F4026"/>
    <w:rsid w:val="00205B8C"/>
    <w:rsid w:val="00225CC0"/>
    <w:rsid w:val="002273C4"/>
    <w:rsid w:val="002316BA"/>
    <w:rsid w:val="002336E5"/>
    <w:rsid w:val="00285A96"/>
    <w:rsid w:val="00297179"/>
    <w:rsid w:val="002A7958"/>
    <w:rsid w:val="002C03B6"/>
    <w:rsid w:val="002D20C9"/>
    <w:rsid w:val="00300274"/>
    <w:rsid w:val="00300DB7"/>
    <w:rsid w:val="00303678"/>
    <w:rsid w:val="00305239"/>
    <w:rsid w:val="00306DA2"/>
    <w:rsid w:val="00307798"/>
    <w:rsid w:val="003278A2"/>
    <w:rsid w:val="003361A1"/>
    <w:rsid w:val="00337864"/>
    <w:rsid w:val="0036006D"/>
    <w:rsid w:val="0036297B"/>
    <w:rsid w:val="003639EF"/>
    <w:rsid w:val="00381521"/>
    <w:rsid w:val="003848BE"/>
    <w:rsid w:val="00385DC3"/>
    <w:rsid w:val="003A227A"/>
    <w:rsid w:val="003D799E"/>
    <w:rsid w:val="003E11FD"/>
    <w:rsid w:val="003E14F4"/>
    <w:rsid w:val="00403A7A"/>
    <w:rsid w:val="00430B73"/>
    <w:rsid w:val="004411B6"/>
    <w:rsid w:val="004474C4"/>
    <w:rsid w:val="00455ED2"/>
    <w:rsid w:val="00470908"/>
    <w:rsid w:val="00487DA6"/>
    <w:rsid w:val="004A0485"/>
    <w:rsid w:val="004A677E"/>
    <w:rsid w:val="004D198A"/>
    <w:rsid w:val="004D4938"/>
    <w:rsid w:val="004E4E67"/>
    <w:rsid w:val="004F0CC6"/>
    <w:rsid w:val="0051398D"/>
    <w:rsid w:val="005176C2"/>
    <w:rsid w:val="0054280B"/>
    <w:rsid w:val="00552227"/>
    <w:rsid w:val="00553461"/>
    <w:rsid w:val="0056772A"/>
    <w:rsid w:val="005A545A"/>
    <w:rsid w:val="005B51B9"/>
    <w:rsid w:val="005B7BC3"/>
    <w:rsid w:val="005C60D7"/>
    <w:rsid w:val="005D74BD"/>
    <w:rsid w:val="005E2822"/>
    <w:rsid w:val="005F20FE"/>
    <w:rsid w:val="00613955"/>
    <w:rsid w:val="00624450"/>
    <w:rsid w:val="00642E26"/>
    <w:rsid w:val="00644537"/>
    <w:rsid w:val="006653CC"/>
    <w:rsid w:val="00665B14"/>
    <w:rsid w:val="00670D29"/>
    <w:rsid w:val="006A0259"/>
    <w:rsid w:val="006A654F"/>
    <w:rsid w:val="006B472C"/>
    <w:rsid w:val="006C5E63"/>
    <w:rsid w:val="006F1FA7"/>
    <w:rsid w:val="00705189"/>
    <w:rsid w:val="007104C7"/>
    <w:rsid w:val="00730CB3"/>
    <w:rsid w:val="00734548"/>
    <w:rsid w:val="00736A92"/>
    <w:rsid w:val="007639F2"/>
    <w:rsid w:val="00764749"/>
    <w:rsid w:val="007856F6"/>
    <w:rsid w:val="0079300E"/>
    <w:rsid w:val="007A01FA"/>
    <w:rsid w:val="007B3A4F"/>
    <w:rsid w:val="007C713B"/>
    <w:rsid w:val="007E3202"/>
    <w:rsid w:val="007E56DF"/>
    <w:rsid w:val="007E6B82"/>
    <w:rsid w:val="00801E44"/>
    <w:rsid w:val="008053C7"/>
    <w:rsid w:val="00826222"/>
    <w:rsid w:val="00830E3C"/>
    <w:rsid w:val="008332DF"/>
    <w:rsid w:val="00835168"/>
    <w:rsid w:val="00836913"/>
    <w:rsid w:val="00847C7A"/>
    <w:rsid w:val="008576EB"/>
    <w:rsid w:val="008873E8"/>
    <w:rsid w:val="008A4D6F"/>
    <w:rsid w:val="008A6ECC"/>
    <w:rsid w:val="008C7CFE"/>
    <w:rsid w:val="008D30E1"/>
    <w:rsid w:val="008D370C"/>
    <w:rsid w:val="008E2EBE"/>
    <w:rsid w:val="008F3302"/>
    <w:rsid w:val="00910BF9"/>
    <w:rsid w:val="0091123E"/>
    <w:rsid w:val="009165FE"/>
    <w:rsid w:val="00954DEA"/>
    <w:rsid w:val="00957654"/>
    <w:rsid w:val="009611E1"/>
    <w:rsid w:val="009747F2"/>
    <w:rsid w:val="00975DC0"/>
    <w:rsid w:val="009B7605"/>
    <w:rsid w:val="009C0228"/>
    <w:rsid w:val="009D2BB1"/>
    <w:rsid w:val="009D54F3"/>
    <w:rsid w:val="009F0522"/>
    <w:rsid w:val="00A0589E"/>
    <w:rsid w:val="00A1480F"/>
    <w:rsid w:val="00A21E75"/>
    <w:rsid w:val="00A24F75"/>
    <w:rsid w:val="00A34FB2"/>
    <w:rsid w:val="00A37758"/>
    <w:rsid w:val="00A5024A"/>
    <w:rsid w:val="00A54AD7"/>
    <w:rsid w:val="00A61D62"/>
    <w:rsid w:val="00A67079"/>
    <w:rsid w:val="00A7651F"/>
    <w:rsid w:val="00A862E3"/>
    <w:rsid w:val="00AA16B6"/>
    <w:rsid w:val="00AA5853"/>
    <w:rsid w:val="00AA7782"/>
    <w:rsid w:val="00AB0AC3"/>
    <w:rsid w:val="00AD6786"/>
    <w:rsid w:val="00B02F63"/>
    <w:rsid w:val="00B1105A"/>
    <w:rsid w:val="00B1402D"/>
    <w:rsid w:val="00B51CEE"/>
    <w:rsid w:val="00B57781"/>
    <w:rsid w:val="00B737C9"/>
    <w:rsid w:val="00B848C2"/>
    <w:rsid w:val="00B904A6"/>
    <w:rsid w:val="00BA4819"/>
    <w:rsid w:val="00BB3861"/>
    <w:rsid w:val="00BE74CE"/>
    <w:rsid w:val="00C15346"/>
    <w:rsid w:val="00C6153F"/>
    <w:rsid w:val="00C64528"/>
    <w:rsid w:val="00C726B7"/>
    <w:rsid w:val="00C851CD"/>
    <w:rsid w:val="00CA5BF7"/>
    <w:rsid w:val="00CB5E8A"/>
    <w:rsid w:val="00CC0D89"/>
    <w:rsid w:val="00CE2919"/>
    <w:rsid w:val="00D02073"/>
    <w:rsid w:val="00D1684D"/>
    <w:rsid w:val="00D36C4F"/>
    <w:rsid w:val="00D46542"/>
    <w:rsid w:val="00D5281A"/>
    <w:rsid w:val="00D7152B"/>
    <w:rsid w:val="00D76FB9"/>
    <w:rsid w:val="00D87CBC"/>
    <w:rsid w:val="00D92F6F"/>
    <w:rsid w:val="00DD6794"/>
    <w:rsid w:val="00DE6387"/>
    <w:rsid w:val="00E17C71"/>
    <w:rsid w:val="00E21124"/>
    <w:rsid w:val="00E2225D"/>
    <w:rsid w:val="00E23084"/>
    <w:rsid w:val="00E35CC5"/>
    <w:rsid w:val="00E41EA5"/>
    <w:rsid w:val="00E75828"/>
    <w:rsid w:val="00E76705"/>
    <w:rsid w:val="00E845C4"/>
    <w:rsid w:val="00E85D5D"/>
    <w:rsid w:val="00E919DE"/>
    <w:rsid w:val="00EB463B"/>
    <w:rsid w:val="00EC65EE"/>
    <w:rsid w:val="00ED316B"/>
    <w:rsid w:val="00EE5840"/>
    <w:rsid w:val="00EF34BB"/>
    <w:rsid w:val="00F06FA0"/>
    <w:rsid w:val="00F11378"/>
    <w:rsid w:val="00F317BE"/>
    <w:rsid w:val="00F33B51"/>
    <w:rsid w:val="00F4110F"/>
    <w:rsid w:val="00F602E7"/>
    <w:rsid w:val="00F82A27"/>
    <w:rsid w:val="00F947A1"/>
    <w:rsid w:val="00F95B48"/>
    <w:rsid w:val="00FB1C75"/>
    <w:rsid w:val="00FD09DD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3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projects/beetl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msy.me/projects/websit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msy.me/projects/autojobg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relnaggar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617</Words>
  <Characters>3521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Engineer Resume | Ramsey El-Naggar</vt:lpstr>
    </vt:vector>
  </TitlesOfParts>
  <Manager/>
  <Company/>
  <LinksUpToDate>false</LinksUpToDate>
  <CharactersWithSpaces>4130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 Resume | Ramsey El-Naggar</dc:title>
  <dc:subject/>
  <dc:creator>Ramsey El-Naggar</dc:creator>
  <cp:keywords/>
  <dc:description/>
  <cp:lastModifiedBy>Ramsey El-Naggar</cp:lastModifiedBy>
  <cp:revision>6</cp:revision>
  <dcterms:created xsi:type="dcterms:W3CDTF">2023-11-21T11:45:00Z</dcterms:created>
  <dcterms:modified xsi:type="dcterms:W3CDTF">2024-01-04T14:29:00Z</dcterms:modified>
  <cp:category/>
</cp:coreProperties>
</file>