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13F1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Санкт-Петербургское государственное бюджетное</w:t>
      </w:r>
    </w:p>
    <w:p w14:paraId="2F33D2E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профессиональное образовательное учреждение</w:t>
      </w:r>
    </w:p>
    <w:p w14:paraId="722FA7C9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«Ижорский колледж»</w:t>
      </w:r>
    </w:p>
    <w:p w14:paraId="2944B41F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BBEC488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08662E1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E8C4AE5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КУРСОВАЯ РАБОТА</w:t>
      </w:r>
    </w:p>
    <w:p w14:paraId="17222875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476CE53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CD5F403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6FED0D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ТЕМА: «Разработка мобильного приложения «</w:t>
      </w:r>
      <w:proofErr w:type="spellStart"/>
      <w:r>
        <w:rPr>
          <w:rFonts w:ascii="Times New Roman" w:eastAsia="Times New Roman" w:hAnsi="Times New Roman" w:cs="Times New Roman"/>
        </w:rPr>
        <w:t>Трекер</w:t>
      </w:r>
      <w:proofErr w:type="spellEnd"/>
      <w:r>
        <w:rPr>
          <w:rFonts w:ascii="Times New Roman" w:eastAsia="Times New Roman" w:hAnsi="Times New Roman" w:cs="Times New Roman"/>
        </w:rPr>
        <w:t xml:space="preserve"> затрат на</w:t>
      </w:r>
    </w:p>
    <w:p w14:paraId="189F637D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топливо» – для автомобилистов»</w:t>
      </w:r>
    </w:p>
    <w:p w14:paraId="35B8648A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DF5C976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ПМ.01 МДК.01.03 Разработка мобильных приложений</w:t>
      </w:r>
    </w:p>
    <w:p w14:paraId="593EB112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551BED75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2B718D41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3E44B1BB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</w:t>
      </w:r>
    </w:p>
    <w:p w14:paraId="6C6338D5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обучающийся группы 331с</w:t>
      </w:r>
    </w:p>
    <w:p w14:paraId="358844C8" w14:textId="77777777" w:rsidR="008B6783" w:rsidRDefault="00AF5A25">
      <w:pPr>
        <w:spacing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Зайцев Александр Борисович</w:t>
      </w:r>
    </w:p>
    <w:p w14:paraId="47C37ACE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</w:t>
      </w:r>
    </w:p>
    <w:p w14:paraId="314B1BFC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 спец. дисциплин</w:t>
      </w:r>
    </w:p>
    <w:p w14:paraId="297D62A6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специальности 09.02.07</w:t>
      </w:r>
    </w:p>
    <w:p w14:paraId="4A3E3473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Информационные системы и программирование</w:t>
      </w:r>
    </w:p>
    <w:p w14:paraId="4F6EF7D1" w14:textId="77777777" w:rsidR="008B6783" w:rsidRDefault="00AF5A25">
      <w:pPr>
        <w:spacing w:after="0" w:line="360" w:lineRule="auto"/>
        <w:ind w:left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Венедиктов Д.В.</w:t>
      </w:r>
    </w:p>
    <w:p w14:paraId="6F25F72C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E88428E" w14:textId="77777777" w:rsidR="008B6783" w:rsidRDefault="008B6783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C6E06E4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2025</w:t>
      </w:r>
      <w:r>
        <w:br w:type="page"/>
      </w:r>
      <w:r>
        <w:rPr>
          <w:rFonts w:ascii="Times New Roman" w:eastAsia="Times New Roman" w:hAnsi="Times New Roman" w:cs="Times New Roman"/>
        </w:rPr>
        <w:lastRenderedPageBreak/>
        <w:t>ЗАДАНИЕ ДЛЯ ВЫПОЛНЕНИЯ КУРСОВОЙ РАБОТЫ</w:t>
      </w:r>
    </w:p>
    <w:p w14:paraId="540B59B4" w14:textId="77777777" w:rsidR="008B6783" w:rsidRDefault="008B678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27D386A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Цель данной курсовой работы заключается в разработке мобильного приложения, отвечающего современным требованиям пользователей и особенностям платформы. На первом этапе необходимо провести исследование целевой аудитории и определить её потребности, что послужит основой для дальнейшей разработки. </w:t>
      </w:r>
    </w:p>
    <w:p w14:paraId="28EA152C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Важным аспектом является создание прототипа приложения, в котором будут учтены все основные функции и пользовательский интерфейс. Рекомендуется использовать методологии </w:t>
      </w:r>
      <w:proofErr w:type="spellStart"/>
      <w:r>
        <w:rPr>
          <w:rFonts w:ascii="Times New Roman" w:eastAsia="Times New Roman" w:hAnsi="Times New Roman" w:cs="Times New Roman"/>
        </w:rPr>
        <w:t>Agile</w:t>
      </w:r>
      <w:proofErr w:type="spellEnd"/>
      <w:r>
        <w:rPr>
          <w:rFonts w:ascii="Times New Roman" w:eastAsia="Times New Roman" w:hAnsi="Times New Roman" w:cs="Times New Roman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</w:rPr>
        <w:t>Scrum</w:t>
      </w:r>
      <w:proofErr w:type="spellEnd"/>
      <w:r>
        <w:rPr>
          <w:rFonts w:ascii="Times New Roman" w:eastAsia="Times New Roman" w:hAnsi="Times New Roman" w:cs="Times New Roman"/>
        </w:rPr>
        <w:t xml:space="preserve"> для гибкой разработки, что позволит вовремя вносить изменения по мере необходимости.</w:t>
      </w:r>
    </w:p>
    <w:p w14:paraId="373B0A95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реализации приложения следует учитывать принципы юзабилити и дизайна, чтобы обеспечить максимальный комфорт и удовлетворение пользователей. Неотъемлемой частью работы станет тестирование: как функциональное, так и пользовательское, что позволит выявить и исправить возможные ошибки.</w:t>
      </w:r>
    </w:p>
    <w:p w14:paraId="6F11C88C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Завершением курсовой работы станет представление итогового проекта, включающего в себя документацию и описание процесса разработки. Ожидается, что разработанное приложение будет иметь потенциал для дальнейшего улучшения и внедрения в реальную среду.</w:t>
      </w:r>
    </w:p>
    <w:p w14:paraId="18479B9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E27FB7F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2EE7E73E" w14:textId="77777777" w:rsidR="008B6783" w:rsidRDefault="00AF5A2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ПЛАН-ГРАФИК ВЫПОЛНЕНИЯ КУРСОВОЙ РАБОТЫ</w:t>
      </w:r>
    </w:p>
    <w:p w14:paraId="119F0088" w14:textId="77777777" w:rsidR="008B6783" w:rsidRDefault="008B6783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5"/>
        <w:tblW w:w="93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5847"/>
        <w:gridCol w:w="2105"/>
      </w:tblGrid>
      <w:tr w:rsidR="008B6783" w14:paraId="3417B190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E40E11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FC5F8B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A284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Отметка о выполнении</w:t>
            </w:r>
          </w:p>
        </w:tc>
      </w:tr>
      <w:tr w:rsidR="008B6783" w14:paraId="7DD17A24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03BAB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1E599F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темы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60CE26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7B67ECF4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47BE52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5D4AC0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095DFF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1CC48106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FA4D5E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23.09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76EB6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развёрнутого плана выполнения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30FF72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FC65DE5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967708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613C0E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 с нормативно-правовыми документами, учебной литературой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49D03C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53421C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0CFAB3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A7D11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предметной области. Постановка задачи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9CDF6C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5A0E186B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1A12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28.10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8FE2F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введения к курсовой работе в соответствии с методическими рекомендациями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0294AB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1DD62AB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CBB8D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7E95CD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предметной области и функции решаемых задач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45ABD1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BFF936C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1F099F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C0E7E2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8CC21D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17328333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C77B9C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DE06A9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интерфейса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B245F5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FD0421F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E002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13.01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BAEA30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логики работы приложения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B701E4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D1DA9F5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85853D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17.02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55572B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подключаемой базы данных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-разработка)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FDD692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01C6307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0DECD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24.03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4440A9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заключения к курсовой работе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716897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700C69A6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3EF7C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31.03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B3D134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6D8ECE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B6783" w14:paraId="35E9BBDE" w14:textId="77777777">
        <w:trPr>
          <w:trHeight w:val="567"/>
          <w:jc w:val="center"/>
        </w:trPr>
        <w:tc>
          <w:tcPr>
            <w:tcW w:w="13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3DE6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07.04</w:t>
            </w:r>
          </w:p>
        </w:tc>
        <w:tc>
          <w:tcPr>
            <w:tcW w:w="584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CAED44B" w14:textId="77777777" w:rsidR="008B6783" w:rsidRDefault="00AF5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Подготовка курсовой работы к защите</w:t>
            </w:r>
          </w:p>
        </w:tc>
        <w:tc>
          <w:tcPr>
            <w:tcW w:w="210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12FFBD" w14:textId="77777777" w:rsidR="008B6783" w:rsidRDefault="008B67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9150E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D099905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421D3E6C" w14:textId="77777777" w:rsidR="00072583" w:rsidRPr="00072583" w:rsidRDefault="00072583" w:rsidP="00072583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72583">
        <w:rPr>
          <w:rFonts w:ascii="Times New Roman" w:hAnsi="Times New Roman" w:cs="Times New Roman"/>
        </w:rPr>
        <w:lastRenderedPageBreak/>
        <w:t>СОДЕРЖАНИЕ</w:t>
      </w:r>
    </w:p>
    <w:p w14:paraId="61BF7D6F" w14:textId="08A5791B" w:rsidR="00072583" w:rsidRPr="00072583" w:rsidRDefault="00072583" w:rsidP="00072583">
      <w:pPr>
        <w:pStyle w:val="10"/>
        <w:rPr>
          <w:rFonts w:eastAsiaTheme="minorEastAsia"/>
          <w:noProof/>
          <w:sz w:val="22"/>
          <w:lang w:eastAsia="ru-RU"/>
        </w:rPr>
      </w:pPr>
      <w:r w:rsidRPr="00072583">
        <w:rPr>
          <w:szCs w:val="28"/>
        </w:rPr>
        <w:fldChar w:fldCharType="begin"/>
      </w:r>
      <w:r w:rsidRPr="00072583">
        <w:rPr>
          <w:szCs w:val="28"/>
        </w:rPr>
        <w:instrText xml:space="preserve"> TOC \o "1-3" \h \z \u </w:instrText>
      </w:r>
      <w:r w:rsidRPr="00072583">
        <w:rPr>
          <w:szCs w:val="28"/>
        </w:rPr>
        <w:fldChar w:fldCharType="separate"/>
      </w:r>
      <w:hyperlink w:anchor="_Toc190704318" w:history="1">
        <w:r w:rsidRPr="00072583">
          <w:rPr>
            <w:rStyle w:val="ad"/>
            <w:rFonts w:cs="Times New Roman"/>
            <w:noProof/>
          </w:rPr>
          <w:t>ВВЕДЕНИЕ</w:t>
        </w:r>
        <w:r w:rsidRPr="00072583">
          <w:rPr>
            <w:noProof/>
            <w:webHidden/>
          </w:rPr>
          <w:tab/>
        </w:r>
        <w:r w:rsidRPr="00072583">
          <w:rPr>
            <w:noProof/>
            <w:webHidden/>
          </w:rPr>
          <w:fldChar w:fldCharType="begin"/>
        </w:r>
        <w:r w:rsidRPr="00072583">
          <w:rPr>
            <w:noProof/>
            <w:webHidden/>
          </w:rPr>
          <w:instrText xml:space="preserve"> PAGEREF _Toc190704318 \h </w:instrText>
        </w:r>
        <w:r w:rsidRPr="00072583">
          <w:rPr>
            <w:noProof/>
            <w:webHidden/>
          </w:rPr>
        </w:r>
        <w:r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5</w:t>
        </w:r>
        <w:r w:rsidRPr="00072583">
          <w:rPr>
            <w:noProof/>
            <w:webHidden/>
          </w:rPr>
          <w:fldChar w:fldCharType="end"/>
        </w:r>
      </w:hyperlink>
    </w:p>
    <w:p w14:paraId="0A3C04C9" w14:textId="27D0C5CE" w:rsidR="00072583" w:rsidRPr="00072583" w:rsidRDefault="007606CF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19" w:history="1">
        <w:r w:rsidR="00072583" w:rsidRPr="00072583">
          <w:rPr>
            <w:rStyle w:val="ad"/>
            <w:rFonts w:cs="Times New Roman"/>
            <w:noProof/>
          </w:rPr>
          <w:t>ГЛАВА 1 ФУНКЦИОНАЛЬНЫЕ ВОЗМОЖНОСТИ РАЗРАБАТЫВАЕМОГО МОБИЛЬНОГО ПРИЛОЖЕНИЯ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_Toc190704319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6</w:t>
        </w:r>
        <w:r w:rsidR="00072583" w:rsidRPr="00072583">
          <w:rPr>
            <w:noProof/>
            <w:webHidden/>
          </w:rPr>
          <w:fldChar w:fldCharType="end"/>
        </w:r>
      </w:hyperlink>
    </w:p>
    <w:p w14:paraId="3B90575B" w14:textId="54C8B9A2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0" w:history="1">
        <w:r w:rsidR="00072583" w:rsidRPr="00072583">
          <w:rPr>
            <w:rStyle w:val="ad"/>
            <w:rFonts w:ascii="Times New Roman" w:hAnsi="Times New Roman" w:cs="Times New Roman"/>
          </w:rPr>
          <w:t>1.1 Анализ предметной области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_Toc190704320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6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2B740AB6" w14:textId="45A0414E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1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1.1.1 Исследование рынка существующих мобильных приложений похожей тематики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_Toc190704321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6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CBBAFE" w14:textId="132F852B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2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1.1.2 Выявление требований к разрабатываемому мобильному приложению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_Toc190704322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8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D151B4" w14:textId="280F19C0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3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1.1.3 Анализ технологий для разработки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_Toc190704323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8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383F68" w14:textId="621B70DA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4" w:history="1">
        <w:r w:rsidR="00072583" w:rsidRPr="00072583">
          <w:rPr>
            <w:rStyle w:val="ad"/>
            <w:rFonts w:ascii="Times New Roman" w:hAnsi="Times New Roman" w:cs="Times New Roman"/>
          </w:rPr>
          <w:t>1.2 Постановка задачи курсовой работы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_Toc190704324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8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40E54A87" w14:textId="18116F1B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5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1.2.1 Цели курсовой работы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_Toc190704325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68FD67" w14:textId="025B29FF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6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1.2.2 Задачи курсовой работы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_Toc190704326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CE2285" w14:textId="4A15D258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7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1.2.3 Оценка рисков разработки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_Toc190704327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9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0F3ACE" w14:textId="4964985E" w:rsidR="00072583" w:rsidRPr="00072583" w:rsidRDefault="007606CF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190704328" w:history="1">
        <w:r w:rsidR="00072583" w:rsidRPr="00072583">
          <w:rPr>
            <w:rStyle w:val="ad"/>
            <w:rFonts w:ascii="Times New Roman" w:hAnsi="Times New Roman" w:cs="Times New Roman"/>
            <w:noProof/>
          </w:rPr>
          <w:t>1.2.4 Техническое задание на разработку мобильного приложения</w:t>
        </w:r>
        <w:r w:rsidR="00072583" w:rsidRPr="00072583">
          <w:rPr>
            <w:rFonts w:ascii="Times New Roman" w:hAnsi="Times New Roman" w:cs="Times New Roman"/>
            <w:noProof/>
            <w:webHidden/>
          </w:rPr>
          <w:tab/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noProof/>
            <w:webHidden/>
          </w:rPr>
          <w:instrText xml:space="preserve"> PAGEREF _Toc190704328 \h </w:instrText>
        </w:r>
        <w:r w:rsidR="00072583" w:rsidRPr="00072583">
          <w:rPr>
            <w:rFonts w:ascii="Times New Roman" w:hAnsi="Times New Roman" w:cs="Times New Roman"/>
            <w:noProof/>
            <w:webHidden/>
          </w:rPr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64B4">
          <w:rPr>
            <w:rFonts w:ascii="Times New Roman" w:hAnsi="Times New Roman" w:cs="Times New Roman"/>
            <w:noProof/>
            <w:webHidden/>
          </w:rPr>
          <w:t>10</w:t>
        </w:r>
        <w:r w:rsidR="00072583" w:rsidRPr="000725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4FDFA8" w14:textId="3EB77172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29" w:history="1">
        <w:r w:rsidR="00072583" w:rsidRPr="00072583">
          <w:rPr>
            <w:rStyle w:val="ad"/>
            <w:rFonts w:ascii="Times New Roman" w:hAnsi="Times New Roman" w:cs="Times New Roman"/>
          </w:rPr>
          <w:t>1.3 Описание предметной области и функции решаемых задач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_Toc190704329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11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5643FC62" w14:textId="61F65A82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0" w:history="1">
        <w:r w:rsidR="00072583" w:rsidRPr="00072583">
          <w:rPr>
            <w:rStyle w:val="ad"/>
            <w:rFonts w:ascii="Times New Roman" w:hAnsi="Times New Roman" w:cs="Times New Roman"/>
          </w:rPr>
          <w:t>1.4 Выбор программных средств для разработки мобильного приложения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_Toc190704330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12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093618F7" w14:textId="3544D216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1" w:history="1">
        <w:r w:rsidR="00072583" w:rsidRPr="00072583">
          <w:rPr>
            <w:rStyle w:val="ad"/>
            <w:rFonts w:ascii="Times New Roman" w:hAnsi="Times New Roman" w:cs="Times New Roman"/>
          </w:rPr>
          <w:t>1.5 Выбор среды для разработки мобильного приложения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_Toc190704331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12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7B687BA4" w14:textId="2613CA9F" w:rsidR="00072583" w:rsidRPr="00072583" w:rsidRDefault="007606CF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2" w:history="1">
        <w:r w:rsidR="00072583" w:rsidRPr="00072583">
          <w:rPr>
            <w:rStyle w:val="ad"/>
            <w:rFonts w:cs="Times New Roman"/>
            <w:noProof/>
          </w:rPr>
          <w:t>ГЛАВА 2 РЕАЛИЗАЦИЯ РАЗРАБАТЫВАЕМОГО МОБИЛЬНОГО ПРИЛОЖЕНИЯ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_Toc190704332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13</w:t>
        </w:r>
        <w:r w:rsidR="00072583" w:rsidRPr="00072583">
          <w:rPr>
            <w:noProof/>
            <w:webHidden/>
          </w:rPr>
          <w:fldChar w:fldCharType="end"/>
        </w:r>
      </w:hyperlink>
    </w:p>
    <w:p w14:paraId="725C4074" w14:textId="1DCDFB47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3" w:history="1">
        <w:r w:rsidR="00072583" w:rsidRPr="00072583">
          <w:rPr>
            <w:rStyle w:val="ad"/>
            <w:rFonts w:ascii="Times New Roman" w:hAnsi="Times New Roman" w:cs="Times New Roman"/>
          </w:rPr>
          <w:t>2.1 Разработка интерфейса мобильного приложения (frontend-разработка)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_Toc190704333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13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5821A856" w14:textId="2BFCE345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4" w:history="1">
        <w:r w:rsidR="00072583" w:rsidRPr="00072583">
          <w:rPr>
            <w:rStyle w:val="ad"/>
            <w:rFonts w:ascii="Times New Roman" w:hAnsi="Times New Roman" w:cs="Times New Roman"/>
          </w:rPr>
          <w:t>2.2 Разработка логики работы мобильного приложения (backend-разработка)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_Toc190704334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18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1E43D15F" w14:textId="797A8AA6" w:rsidR="00072583" w:rsidRPr="00072583" w:rsidRDefault="007606CF">
      <w:pPr>
        <w:pStyle w:val="20"/>
        <w:rPr>
          <w:rFonts w:ascii="Times New Roman" w:eastAsiaTheme="minorEastAsia" w:hAnsi="Times New Roman" w:cs="Times New Roman"/>
          <w:sz w:val="22"/>
          <w:lang w:eastAsia="ru-RU"/>
        </w:rPr>
      </w:pPr>
      <w:hyperlink w:anchor="_Toc190704335" w:history="1">
        <w:r w:rsidR="00072583" w:rsidRPr="00072583">
          <w:rPr>
            <w:rStyle w:val="ad"/>
            <w:rFonts w:ascii="Times New Roman" w:hAnsi="Times New Roman" w:cs="Times New Roman"/>
          </w:rPr>
          <w:t>2.3 Разработка подключаемой базы данных (backend-разработка)</w:t>
        </w:r>
        <w:r w:rsidR="00072583" w:rsidRPr="00072583">
          <w:rPr>
            <w:rFonts w:ascii="Times New Roman" w:hAnsi="Times New Roman" w:cs="Times New Roman"/>
            <w:webHidden/>
          </w:rPr>
          <w:tab/>
        </w:r>
        <w:r w:rsidR="00072583" w:rsidRPr="00072583">
          <w:rPr>
            <w:rFonts w:ascii="Times New Roman" w:hAnsi="Times New Roman" w:cs="Times New Roman"/>
            <w:webHidden/>
          </w:rPr>
          <w:fldChar w:fldCharType="begin"/>
        </w:r>
        <w:r w:rsidR="00072583" w:rsidRPr="00072583">
          <w:rPr>
            <w:rFonts w:ascii="Times New Roman" w:hAnsi="Times New Roman" w:cs="Times New Roman"/>
            <w:webHidden/>
          </w:rPr>
          <w:instrText xml:space="preserve"> PAGEREF _Toc190704335 \h </w:instrText>
        </w:r>
        <w:r w:rsidR="00072583" w:rsidRPr="00072583">
          <w:rPr>
            <w:rFonts w:ascii="Times New Roman" w:hAnsi="Times New Roman" w:cs="Times New Roman"/>
            <w:webHidden/>
          </w:rPr>
        </w:r>
        <w:r w:rsidR="00072583" w:rsidRPr="00072583">
          <w:rPr>
            <w:rFonts w:ascii="Times New Roman" w:hAnsi="Times New Roman" w:cs="Times New Roman"/>
            <w:webHidden/>
          </w:rPr>
          <w:fldChar w:fldCharType="separate"/>
        </w:r>
        <w:r w:rsidR="00BB64B4">
          <w:rPr>
            <w:rFonts w:ascii="Times New Roman" w:hAnsi="Times New Roman" w:cs="Times New Roman"/>
            <w:webHidden/>
          </w:rPr>
          <w:t>20</w:t>
        </w:r>
        <w:r w:rsidR="00072583" w:rsidRPr="00072583">
          <w:rPr>
            <w:rFonts w:ascii="Times New Roman" w:hAnsi="Times New Roman" w:cs="Times New Roman"/>
            <w:webHidden/>
          </w:rPr>
          <w:fldChar w:fldCharType="end"/>
        </w:r>
      </w:hyperlink>
    </w:p>
    <w:p w14:paraId="2AC3F318" w14:textId="656EF014" w:rsidR="00072583" w:rsidRPr="00072583" w:rsidRDefault="007606CF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6" w:history="1">
        <w:r w:rsidR="00072583" w:rsidRPr="00072583">
          <w:rPr>
            <w:rStyle w:val="ad"/>
            <w:rFonts w:cs="Times New Roman"/>
            <w:noProof/>
          </w:rPr>
          <w:t>ЗАКЛЮЧЕНИЕ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_Toc190704336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22</w:t>
        </w:r>
        <w:r w:rsidR="00072583" w:rsidRPr="00072583">
          <w:rPr>
            <w:noProof/>
            <w:webHidden/>
          </w:rPr>
          <w:fldChar w:fldCharType="end"/>
        </w:r>
      </w:hyperlink>
    </w:p>
    <w:p w14:paraId="3A51A16E" w14:textId="68DF799C" w:rsidR="00072583" w:rsidRPr="00072583" w:rsidRDefault="007606CF" w:rsidP="00072583">
      <w:pPr>
        <w:pStyle w:val="10"/>
        <w:rPr>
          <w:rFonts w:eastAsiaTheme="minorEastAsia"/>
          <w:noProof/>
          <w:sz w:val="22"/>
          <w:lang w:eastAsia="ru-RU"/>
        </w:rPr>
      </w:pPr>
      <w:hyperlink w:anchor="_Toc190704337" w:history="1">
        <w:r w:rsidR="00072583" w:rsidRPr="00072583">
          <w:rPr>
            <w:rStyle w:val="ad"/>
            <w:rFonts w:cs="Times New Roman"/>
            <w:noProof/>
          </w:rPr>
          <w:t>СПИСОК ИСПОЛЬЗОВАННЫХ ИСТОЧНИКОВ</w:t>
        </w:r>
        <w:r w:rsidR="00072583" w:rsidRPr="00072583">
          <w:rPr>
            <w:noProof/>
            <w:webHidden/>
          </w:rPr>
          <w:tab/>
        </w:r>
        <w:r w:rsidR="00072583" w:rsidRPr="00072583">
          <w:rPr>
            <w:noProof/>
            <w:webHidden/>
          </w:rPr>
          <w:fldChar w:fldCharType="begin"/>
        </w:r>
        <w:r w:rsidR="00072583" w:rsidRPr="00072583">
          <w:rPr>
            <w:noProof/>
            <w:webHidden/>
          </w:rPr>
          <w:instrText xml:space="preserve"> PAGEREF _Toc190704337 \h </w:instrText>
        </w:r>
        <w:r w:rsidR="00072583" w:rsidRPr="00072583">
          <w:rPr>
            <w:noProof/>
            <w:webHidden/>
          </w:rPr>
        </w:r>
        <w:r w:rsidR="00072583" w:rsidRPr="00072583">
          <w:rPr>
            <w:noProof/>
            <w:webHidden/>
          </w:rPr>
          <w:fldChar w:fldCharType="separate"/>
        </w:r>
        <w:r w:rsidR="00BB64B4">
          <w:rPr>
            <w:noProof/>
            <w:webHidden/>
          </w:rPr>
          <w:t>23</w:t>
        </w:r>
        <w:r w:rsidR="00072583" w:rsidRPr="00072583">
          <w:rPr>
            <w:noProof/>
            <w:webHidden/>
          </w:rPr>
          <w:fldChar w:fldCharType="end"/>
        </w:r>
      </w:hyperlink>
    </w:p>
    <w:p w14:paraId="64A6F02D" w14:textId="68AADE43" w:rsidR="00072583" w:rsidRDefault="00072583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072583">
        <w:rPr>
          <w:rFonts w:ascii="Times New Roman" w:hAnsi="Times New Roman" w:cs="Times New Roman"/>
        </w:rPr>
        <w:fldChar w:fldCharType="end"/>
      </w:r>
    </w:p>
    <w:p w14:paraId="0CC63070" w14:textId="537273A1" w:rsidR="00072583" w:rsidRPr="00072583" w:rsidRDefault="00072583" w:rsidP="00072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7C4258" w14:textId="77777777" w:rsidR="008B6783" w:rsidRDefault="00AF5A25">
      <w:pPr>
        <w:pStyle w:val="1"/>
      </w:pPr>
      <w:bookmarkStart w:id="0" w:name="_gjdgxs" w:colFirst="0" w:colLast="0"/>
      <w:bookmarkStart w:id="1" w:name="_Toc190692841"/>
      <w:bookmarkStart w:id="2" w:name="_Toc190704318"/>
      <w:bookmarkEnd w:id="0"/>
      <w:r>
        <w:lastRenderedPageBreak/>
        <w:t>ВВЕДЕНИЕ</w:t>
      </w:r>
      <w:bookmarkEnd w:id="1"/>
      <w:bookmarkEnd w:id="2"/>
    </w:p>
    <w:p w14:paraId="270A1C3C" w14:textId="77777777" w:rsidR="008B6783" w:rsidRDefault="008B6783">
      <w:pPr>
        <w:jc w:val="both"/>
        <w:rPr>
          <w:rFonts w:ascii="Times New Roman" w:eastAsia="Times New Roman" w:hAnsi="Times New Roman" w:cs="Times New Roman"/>
        </w:rPr>
      </w:pPr>
    </w:p>
    <w:p w14:paraId="49EA03B6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последние десятилетия мобильные технологии стали неотъемлемой частью нашей повседневной жизни. Смартфоны и планшеты являются основными инструментами для получения информации, общения и развлечения. В связи с этим, разработка мобильных приложений приобретает всё большее значение, как для бизнеса, так и для пользователей.</w:t>
      </w:r>
    </w:p>
    <w:p w14:paraId="319D35C2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Мобильные приложения позволяют организациям улучшать взаимодействие с клиентами, оптимизировать процессы и повышать уровень сервиса. Пользователи, в свою очередь, ценят удобство, доступность и функциональность мобильных решений. Стремительное развитие технологий, таких как 5G, искусственный интеллект и облачные вычисления, открывает новые горизонты для создания инновационных приложений.</w:t>
      </w:r>
    </w:p>
    <w:p w14:paraId="772428BE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 данной курсовой работы – исследовать ключевые аспекты процесса разработки мобильных приложений, включая выбор платформы, языков программирования, а также принципов проектирования и тестирования. Также будет рассмотрен анализ существующих приложений и выделены основные тенденции, формирующие рынок мобильного ПО.</w:t>
      </w:r>
    </w:p>
    <w:p w14:paraId="413BF5FD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Актуальность выбранной темы обусловлена стремительным развитием мобильных технологий, а также растущей конкуренцией на рынке приложений. Успешная реализация мобильного приложения требует не только технических знаний, но и умения учитывать потребности целевой аудитории и трендов рынка.</w:t>
      </w:r>
    </w:p>
    <w:p w14:paraId="3458B33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E029AF" w14:textId="77777777" w:rsidR="008B6783" w:rsidRPr="009908EB" w:rsidRDefault="00AF5A25">
      <w:pPr>
        <w:rPr>
          <w:rFonts w:asciiTheme="minorHAnsi" w:eastAsia="Times New Roman" w:hAnsiTheme="minorHAnsi" w:cs="Times New Roman"/>
        </w:rPr>
      </w:pPr>
      <w:r>
        <w:br w:type="page"/>
      </w:r>
    </w:p>
    <w:p w14:paraId="37ABFD36" w14:textId="77777777" w:rsidR="008B6783" w:rsidRDefault="00AF5A25">
      <w:pPr>
        <w:pStyle w:val="1"/>
      </w:pPr>
      <w:bookmarkStart w:id="3" w:name="_30j0zll" w:colFirst="0" w:colLast="0"/>
      <w:bookmarkStart w:id="4" w:name="_Toc190692842"/>
      <w:bookmarkStart w:id="5" w:name="_Toc190704319"/>
      <w:bookmarkEnd w:id="3"/>
      <w:r>
        <w:lastRenderedPageBreak/>
        <w:t>ГЛАВА 1 ФУНКЦИОНАЛЬНЫЕ ВОЗМОЖНОСТИ РАЗРАБАТЫВАЕМОГО МОБИЛЬНОГО ПРИЛОЖЕНИЯ</w:t>
      </w:r>
      <w:bookmarkEnd w:id="4"/>
      <w:bookmarkEnd w:id="5"/>
    </w:p>
    <w:p w14:paraId="5C1DC3E7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F15319" w14:textId="77777777" w:rsidR="008B6783" w:rsidRDefault="00AF5A25">
      <w:pPr>
        <w:pStyle w:val="2"/>
      </w:pPr>
      <w:bookmarkStart w:id="6" w:name="_1fob9te" w:colFirst="0" w:colLast="0"/>
      <w:bookmarkStart w:id="7" w:name="_Toc190692843"/>
      <w:bookmarkStart w:id="8" w:name="_Toc190704320"/>
      <w:bookmarkEnd w:id="6"/>
      <w:r>
        <w:t>1.1 Анализ предметной области</w:t>
      </w:r>
      <w:bookmarkEnd w:id="7"/>
      <w:bookmarkEnd w:id="8"/>
    </w:p>
    <w:p w14:paraId="510DF2A6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F229ADB" w14:textId="77777777" w:rsidR="008B6783" w:rsidRDefault="00AF5A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Разработка мобильных приложений – это динамично развивающаяся область, охватывающая множество аспектов, включая проектирование, программирование и тестирование приложений для мобильных устройств. В этом разделе представим ключевые элементы анализа предметной области.</w:t>
      </w:r>
    </w:p>
    <w:p w14:paraId="0D9B8127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1B6747C" w14:textId="77777777" w:rsidR="008B6783" w:rsidRDefault="00AF5A25">
      <w:pPr>
        <w:pStyle w:val="3"/>
      </w:pPr>
      <w:bookmarkStart w:id="9" w:name="_3znysh7" w:colFirst="0" w:colLast="0"/>
      <w:bookmarkStart w:id="10" w:name="_Toc190692844"/>
      <w:bookmarkStart w:id="11" w:name="_Toc190704321"/>
      <w:bookmarkEnd w:id="9"/>
      <w:r>
        <w:t>1.1.1 Исследование рынка существующих мобильных приложений похожей тематики</w:t>
      </w:r>
      <w:bookmarkEnd w:id="10"/>
      <w:bookmarkEnd w:id="11"/>
    </w:p>
    <w:p w14:paraId="6F9F7F2D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4DEE226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уже существующих мобильных приложений, которые решают схожие задачи, является важным шагом в процессе разработки. Это позволяет не только понять, как другие разработчики справляются с подобными вызовами, но и выявить сильные и слабые стороны конкурентов.</w:t>
      </w:r>
    </w:p>
    <w:p w14:paraId="0596AEF0" w14:textId="77777777" w:rsidR="008B6783" w:rsidRDefault="00AF5A25">
      <w:pPr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2D11D0A3" w14:textId="77777777" w:rsidR="00565979" w:rsidRPr="008069B6" w:rsidRDefault="00565979" w:rsidP="00565979">
      <w:pPr>
        <w:jc w:val="both"/>
        <w:rPr>
          <w:rFonts w:ascii="Times New Roman" w:hAnsi="Times New Roman" w:cs="Times New Roman"/>
        </w:rPr>
      </w:pPr>
      <w:bookmarkStart w:id="12" w:name="_2et92p0" w:colFirst="0" w:colLast="0"/>
      <w:bookmarkStart w:id="13" w:name="_Toc179897708"/>
      <w:bookmarkEnd w:id="12"/>
      <w:r w:rsidRPr="008069B6">
        <w:rPr>
          <w:rFonts w:ascii="Times New Roman" w:hAnsi="Times New Roman" w:cs="Times New Roman"/>
        </w:rPr>
        <w:lastRenderedPageBreak/>
        <w:t>Таблица 1 – Анализ рынка существующих мобильных приложений похожей тематики</w:t>
      </w:r>
      <w:bookmarkEnd w:id="13"/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095"/>
        <w:gridCol w:w="2751"/>
        <w:gridCol w:w="2750"/>
        <w:gridCol w:w="2748"/>
      </w:tblGrid>
      <w:tr w:rsidR="00565979" w14:paraId="45D941D2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F7DD183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Целевая аудитория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8DB4F5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07F20F5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8202FDF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Пользователи авто</w:t>
            </w:r>
          </w:p>
        </w:tc>
      </w:tr>
      <w:tr w:rsidR="00565979" w14:paraId="0ED18B56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ABEFDE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Слабые стороны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4C1EDD2F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 интеграции с картами и GPS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718273E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Бесплатная версия с ограничениями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4A66730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Подписка для полного доступа</w:t>
            </w:r>
          </w:p>
        </w:tc>
      </w:tr>
      <w:tr w:rsidR="00565979" w14:paraId="4BA40972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7DB0F21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 стороны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49E010E5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Простота, поддержка CSV, бесплатное использование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3F50BF7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Широкий функционал, удобный UI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AD8D659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Облачное хранилище, поддержка Bluetooth OBD</w:t>
            </w:r>
          </w:p>
        </w:tc>
      </w:tr>
      <w:tr w:rsidR="00565979" w14:paraId="349D4F93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6F0B3094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функции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B5399A0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Отслеживание расходов на топливо, статистика, экспорт данных</w:t>
            </w:r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71394C57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Ведение расходов, напоминания о ТО, управление несколькими авто</w:t>
            </w:r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3E328ECE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Расход топлива, пробег, напоминания о сервисе</w:t>
            </w:r>
          </w:p>
        </w:tc>
      </w:tr>
      <w:tr w:rsidR="00565979" w14:paraId="6425FA0A" w14:textId="77777777" w:rsidTr="004D69D6">
        <w:trPr>
          <w:cantSplit/>
          <w:trHeight w:val="2460"/>
          <w:jc w:val="center"/>
        </w:trPr>
        <w:tc>
          <w:tcPr>
            <w:tcW w:w="84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20292F9" w14:textId="77777777" w:rsidR="0056597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приложения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07CD0266" w14:textId="77777777" w:rsidR="00565979" w:rsidRPr="006E47F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Fuelio</w:t>
            </w:r>
            <w:proofErr w:type="spellEnd"/>
          </w:p>
        </w:tc>
        <w:tc>
          <w:tcPr>
            <w:tcW w:w="2125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EE1AF69" w14:textId="77777777" w:rsidR="00565979" w:rsidRPr="006E47F9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Drivvo</w:t>
            </w:r>
            <w:proofErr w:type="spellEnd"/>
          </w:p>
        </w:tc>
        <w:tc>
          <w:tcPr>
            <w:tcW w:w="2124" w:type="dxa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13133D5E" w14:textId="77777777" w:rsidR="00565979" w:rsidRPr="006636A4" w:rsidRDefault="00565979" w:rsidP="004D69D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Simply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Auto</w:t>
            </w:r>
          </w:p>
        </w:tc>
      </w:tr>
    </w:tbl>
    <w:p w14:paraId="6BBB9E05" w14:textId="77777777" w:rsidR="008B6783" w:rsidRDefault="00AF5A25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17AA1C48" w14:textId="77777777" w:rsidR="008B6783" w:rsidRDefault="00AF5A25">
      <w:pPr>
        <w:pStyle w:val="3"/>
      </w:pPr>
      <w:bookmarkStart w:id="14" w:name="_tyjcwt" w:colFirst="0" w:colLast="0"/>
      <w:bookmarkStart w:id="15" w:name="_Toc190692845"/>
      <w:bookmarkStart w:id="16" w:name="_Toc190704322"/>
      <w:bookmarkEnd w:id="14"/>
      <w:r>
        <w:lastRenderedPageBreak/>
        <w:t>1.1.2 Выявление требований к разрабатываемому мобильному приложению</w:t>
      </w:r>
      <w:bookmarkEnd w:id="15"/>
      <w:bookmarkEnd w:id="16"/>
    </w:p>
    <w:p w14:paraId="740BB05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F7A31E1" w14:textId="308DE2B1" w:rsidR="008B6783" w:rsidRDefault="007020C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7020C2">
        <w:rPr>
          <w:rFonts w:ascii="Times New Roman" w:eastAsia="Times New Roman" w:hAnsi="Times New Roman" w:cs="Times New Roman"/>
        </w:rPr>
        <w:t>Приложение должно позволять пользователям вводить данные о заправках (дата, количество топлива, стоимость, пробег), автоматически рассчитывать расход топлива, за определенный период отображать статистику затрат, средний расход топлива, общий пробег, общее залитое топливо</w:t>
      </w:r>
      <w:r w:rsidR="00AF5A25">
        <w:rPr>
          <w:rFonts w:ascii="Times New Roman" w:eastAsia="Times New Roman" w:hAnsi="Times New Roman" w:cs="Times New Roman"/>
        </w:rPr>
        <w:t>.</w:t>
      </w:r>
    </w:p>
    <w:p w14:paraId="0DD8913B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8484E1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 – Системные требования для разрабатываемого мобильного приложения</w:t>
      </w:r>
    </w:p>
    <w:tbl>
      <w:tblPr>
        <w:tblStyle w:val="a7"/>
        <w:tblW w:w="93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1691"/>
        <w:gridCol w:w="1951"/>
        <w:gridCol w:w="1808"/>
        <w:gridCol w:w="1737"/>
      </w:tblGrid>
      <w:tr w:rsidR="008B6783" w14:paraId="705BDB96" w14:textId="77777777">
        <w:trPr>
          <w:jc w:val="center"/>
        </w:trPr>
        <w:tc>
          <w:tcPr>
            <w:tcW w:w="21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E8910A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Операционная система</w:t>
            </w:r>
          </w:p>
        </w:tc>
        <w:tc>
          <w:tcPr>
            <w:tcW w:w="16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0E77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Процессор</w:t>
            </w:r>
          </w:p>
        </w:tc>
        <w:tc>
          <w:tcPr>
            <w:tcW w:w="19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C172B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Оперативная память</w:t>
            </w:r>
          </w:p>
        </w:tc>
        <w:tc>
          <w:tcPr>
            <w:tcW w:w="18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1B82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Разрешение экрана</w:t>
            </w:r>
          </w:p>
        </w:tc>
        <w:tc>
          <w:tcPr>
            <w:tcW w:w="17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23018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Сетевые требования</w:t>
            </w:r>
          </w:p>
        </w:tc>
      </w:tr>
      <w:tr w:rsidR="008B6783" w14:paraId="45426137" w14:textId="77777777">
        <w:trPr>
          <w:jc w:val="center"/>
        </w:trPr>
        <w:tc>
          <w:tcPr>
            <w:tcW w:w="21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405A7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10.0 и выше</w:t>
            </w:r>
          </w:p>
        </w:tc>
        <w:tc>
          <w:tcPr>
            <w:tcW w:w="16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598A65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Минимум 1,8 ГГц, 4 ядра </w:t>
            </w:r>
          </w:p>
        </w:tc>
        <w:tc>
          <w:tcPr>
            <w:tcW w:w="19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1F1D69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Минимум 2 ГБ, рекомендуется 4 ГБ</w:t>
            </w:r>
          </w:p>
        </w:tc>
        <w:tc>
          <w:tcPr>
            <w:tcW w:w="18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B7FB04" w14:textId="77777777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 720x1280 (HD)</w:t>
            </w:r>
          </w:p>
        </w:tc>
        <w:tc>
          <w:tcPr>
            <w:tcW w:w="17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5B94B" w14:textId="20D787C2" w:rsidR="008B6783" w:rsidRDefault="00AF5A2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-Fi, 4G/5G </w:t>
            </w:r>
          </w:p>
        </w:tc>
      </w:tr>
    </w:tbl>
    <w:p w14:paraId="1E98553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5092D50" w14:textId="77777777" w:rsidR="008B6783" w:rsidRDefault="00AF5A25">
      <w:pPr>
        <w:pStyle w:val="3"/>
      </w:pPr>
      <w:bookmarkStart w:id="17" w:name="_3dy6vkm" w:colFirst="0" w:colLast="0"/>
      <w:bookmarkStart w:id="18" w:name="_Toc190692846"/>
      <w:bookmarkStart w:id="19" w:name="_Toc190704323"/>
      <w:bookmarkEnd w:id="17"/>
      <w:r>
        <w:t>1.1.3 Анализ технологий для разработки мобильного приложения</w:t>
      </w:r>
      <w:bookmarkEnd w:id="18"/>
      <w:bookmarkEnd w:id="19"/>
    </w:p>
    <w:p w14:paraId="5C1C4135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2FE84B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Целевой платформой разрабатываемого мобильного приложения является операционная система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не ниже версии 10.0.</w:t>
      </w:r>
    </w:p>
    <w:p w14:paraId="393640FD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Используемые языки программирования: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>, Java.</w:t>
      </w:r>
    </w:p>
    <w:p w14:paraId="716801F3" w14:textId="60D8CC97" w:rsidR="008B6783" w:rsidRPr="007020C2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Используемые</w:t>
      </w:r>
      <w:r w:rsidRPr="0056597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фреймворки</w:t>
      </w:r>
      <w:r w:rsidRPr="00565979">
        <w:rPr>
          <w:rFonts w:ascii="Times New Roman" w:eastAsia="Times New Roman" w:hAnsi="Times New Roman" w:cs="Times New Roman"/>
          <w:lang w:val="en-US"/>
        </w:rPr>
        <w:t>: Android SDK</w:t>
      </w:r>
      <w:r w:rsidR="007020C2">
        <w:rPr>
          <w:rFonts w:ascii="Times New Roman" w:eastAsia="Times New Roman" w:hAnsi="Times New Roman" w:cs="Times New Roman"/>
        </w:rPr>
        <w:t>.</w:t>
      </w:r>
    </w:p>
    <w:p w14:paraId="3E1FB187" w14:textId="22763188" w:rsidR="008B6783" w:rsidRPr="00565979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6597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Используемые</w:t>
      </w:r>
      <w:r w:rsidRPr="0056597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библиотеки</w:t>
      </w:r>
      <w:r w:rsidRPr="00565979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="007020C2" w:rsidRPr="007020C2">
        <w:rPr>
          <w:rFonts w:ascii="Times New Roman" w:eastAsia="Times New Roman" w:hAnsi="Times New Roman" w:cs="Times New Roman"/>
          <w:lang w:val="en-US"/>
        </w:rPr>
        <w:t>AppCompat</w:t>
      </w:r>
      <w:proofErr w:type="spellEnd"/>
      <w:r w:rsidR="007020C2" w:rsidRPr="007020C2">
        <w:rPr>
          <w:rFonts w:ascii="Times New Roman" w:eastAsia="Times New Roman" w:hAnsi="Times New Roman" w:cs="Times New Roman"/>
          <w:lang w:val="en-US"/>
        </w:rPr>
        <w:t>, Material Design</w:t>
      </w:r>
      <w:r w:rsidRPr="00565979">
        <w:rPr>
          <w:rFonts w:ascii="Times New Roman" w:eastAsia="Times New Roman" w:hAnsi="Times New Roman" w:cs="Times New Roman"/>
          <w:lang w:val="en-US"/>
        </w:rPr>
        <w:t>.</w:t>
      </w:r>
    </w:p>
    <w:p w14:paraId="60EA5165" w14:textId="2F6204F3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6597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 xml:space="preserve">Инструменты для разработки баз данных: </w:t>
      </w:r>
      <w:proofErr w:type="spellStart"/>
      <w:r w:rsidR="007020C2" w:rsidRPr="007020C2"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841893A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53A4160" w14:textId="77777777" w:rsidR="008B6783" w:rsidRDefault="00AF5A25">
      <w:pPr>
        <w:pStyle w:val="2"/>
      </w:pPr>
      <w:bookmarkStart w:id="20" w:name="_1t3h5sf" w:colFirst="0" w:colLast="0"/>
      <w:bookmarkStart w:id="21" w:name="_Toc190692847"/>
      <w:bookmarkStart w:id="22" w:name="_Toc190704324"/>
      <w:bookmarkEnd w:id="20"/>
      <w:r>
        <w:t>1.2 Постановка задачи курсовой работы</w:t>
      </w:r>
      <w:bookmarkEnd w:id="21"/>
      <w:bookmarkEnd w:id="22"/>
    </w:p>
    <w:p w14:paraId="46EAC86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8171107" w14:textId="47AF8FE9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Постановка задачи является важным шагом в процессе разработки мобильного приложения, так как она определяет цели, объем работы и </w:t>
      </w:r>
      <w:r w:rsidR="00671F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требования к продукту.</w:t>
      </w:r>
    </w:p>
    <w:p w14:paraId="67F50BD0" w14:textId="775F3278" w:rsidR="008B6783" w:rsidRDefault="008B67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A202101" w14:textId="77777777" w:rsidR="004A5077" w:rsidRDefault="004A50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ED31556" w14:textId="77777777" w:rsidR="008B6783" w:rsidRDefault="00AF5A25">
      <w:pPr>
        <w:pStyle w:val="3"/>
      </w:pPr>
      <w:bookmarkStart w:id="23" w:name="_4d34og8" w:colFirst="0" w:colLast="0"/>
      <w:bookmarkStart w:id="24" w:name="_Toc190692848"/>
      <w:bookmarkStart w:id="25" w:name="_Toc190704325"/>
      <w:bookmarkEnd w:id="23"/>
      <w:r>
        <w:lastRenderedPageBreak/>
        <w:t>1.2.1 Цели курсовой работы</w:t>
      </w:r>
      <w:bookmarkEnd w:id="24"/>
      <w:bookmarkEnd w:id="25"/>
    </w:p>
    <w:p w14:paraId="42E657DD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9C5880A" w14:textId="3C58C1D9" w:rsidR="008B6783" w:rsidRDefault="00AF5A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Разрабатываемое мобильное приложение «</w:t>
      </w:r>
      <w:proofErr w:type="spellStart"/>
      <w:r w:rsidR="007020C2">
        <w:rPr>
          <w:rFonts w:ascii="Times New Roman" w:eastAsia="Times New Roman" w:hAnsi="Times New Roman" w:cs="Times New Roman"/>
          <w:lang w:val="en-US"/>
        </w:rPr>
        <w:t>FillBill</w:t>
      </w:r>
      <w:proofErr w:type="spellEnd"/>
      <w:r>
        <w:rPr>
          <w:rFonts w:ascii="Times New Roman" w:eastAsia="Times New Roman" w:hAnsi="Times New Roman" w:cs="Times New Roman"/>
        </w:rPr>
        <w:t>» решает проблему контроля расходов на топливо у автомобилистов. Оно позволяет пользователям удобно фиксировать данные о заправках, рассчитывать средний расход топлива, и своевременно планировать бюджет. Ценность приложения заключается в предоставлении наглядной статистики,</w:t>
      </w:r>
      <w:r w:rsidR="007020C2" w:rsidRPr="007020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 упрощении учета затрат на автомобиль.</w:t>
      </w:r>
    </w:p>
    <w:p w14:paraId="4A009770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3BE792F" w14:textId="77777777" w:rsidR="008B6783" w:rsidRDefault="00AF5A25">
      <w:pPr>
        <w:pStyle w:val="3"/>
      </w:pPr>
      <w:bookmarkStart w:id="26" w:name="_2s8eyo1" w:colFirst="0" w:colLast="0"/>
      <w:bookmarkStart w:id="27" w:name="_Toc190692849"/>
      <w:bookmarkStart w:id="28" w:name="_Toc190704326"/>
      <w:bookmarkEnd w:id="26"/>
      <w:r>
        <w:t>1.2.2 Задачи курсовой работы</w:t>
      </w:r>
      <w:bookmarkEnd w:id="27"/>
      <w:bookmarkEnd w:id="28"/>
    </w:p>
    <w:p w14:paraId="0D3BBD38" w14:textId="77777777" w:rsidR="008B6783" w:rsidRDefault="00AF5A25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должно выполнять следующие основные функции:</w:t>
      </w:r>
    </w:p>
    <w:p w14:paraId="47D6C936" w14:textId="77777777" w:rsidR="008B6783" w:rsidRDefault="00AF5A25">
      <w:pPr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Регистрация и авторизация пользователей</w:t>
      </w:r>
    </w:p>
    <w:p w14:paraId="15F1FB7B" w14:textId="77777777" w:rsidR="008B6783" w:rsidRDefault="00AF5A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данных о заправках (дата, количество топлива, стоимость, пробег)</w:t>
      </w:r>
    </w:p>
    <w:p w14:paraId="7F494F82" w14:textId="77777777" w:rsidR="008B6783" w:rsidRDefault="00AF5A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Автоматический расчет среднего расхода топлива</w:t>
      </w:r>
    </w:p>
    <w:p w14:paraId="47DA7178" w14:textId="50A990B8" w:rsidR="008B6783" w:rsidRPr="007020C2" w:rsidRDefault="00AF5A25" w:rsidP="007020C2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Отображение статистики</w:t>
      </w:r>
    </w:p>
    <w:p w14:paraId="223FF4F1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AA48E0E" w14:textId="77777777" w:rsidR="008B6783" w:rsidRDefault="00AF5A25">
      <w:pPr>
        <w:pStyle w:val="3"/>
      </w:pPr>
      <w:bookmarkStart w:id="29" w:name="_1fhncrvaa7pu" w:colFirst="0" w:colLast="0"/>
      <w:bookmarkStart w:id="30" w:name="_Toc190692850"/>
      <w:bookmarkStart w:id="31" w:name="_Toc190704327"/>
      <w:bookmarkEnd w:id="29"/>
      <w:r>
        <w:t>1.2.3 Оценка рисков разработки мобильного приложения</w:t>
      </w:r>
      <w:bookmarkEnd w:id="30"/>
      <w:bookmarkEnd w:id="31"/>
    </w:p>
    <w:p w14:paraId="65EA7405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E71C1D9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Возможные препятствия:</w:t>
      </w:r>
    </w:p>
    <w:p w14:paraId="1D26A077" w14:textId="77777777" w:rsidR="008B6783" w:rsidRDefault="00AF5A25">
      <w:pPr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Технические сложности – необходимость освоения API для работы с базой данных, графиками и авторизацией</w:t>
      </w:r>
    </w:p>
    <w:p w14:paraId="6DE6A7CE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Недостаток времени – ограниченные сроки выполнения проекта</w:t>
      </w:r>
    </w:p>
    <w:p w14:paraId="44C07AFA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Оптимизация работы – возможные проблемы с производительностью приложения на слабых устройствах</w:t>
      </w:r>
    </w:p>
    <w:p w14:paraId="273AAD73" w14:textId="77777777" w:rsidR="008B6783" w:rsidRDefault="00AF5A2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Дизайн и удобство – необходимость продуманного UI/UX для удобства пользователей</w:t>
      </w:r>
    </w:p>
    <w:p w14:paraId="6EF4045D" w14:textId="3369A016" w:rsidR="007020C2" w:rsidRPr="004A5077" w:rsidRDefault="00AF5A25" w:rsidP="004A5077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и исправление багов – возможные ошибки в коде, влияющие на стабильность работы</w:t>
      </w:r>
    </w:p>
    <w:p w14:paraId="1DA798D3" w14:textId="1421C7A0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Способы уменьшения рисков:</w:t>
      </w:r>
    </w:p>
    <w:p w14:paraId="419E8E19" w14:textId="77777777" w:rsidR="008B6783" w:rsidRDefault="00AF5A25">
      <w:pPr>
        <w:numPr>
          <w:ilvl w:val="0"/>
          <w:numId w:val="11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Разделение работы на этапы и соблюдение плана-графика</w:t>
      </w:r>
    </w:p>
    <w:p w14:paraId="7ABE3ECD" w14:textId="77777777" w:rsidR="008B6783" w:rsidRDefault="00AF5A2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Использование готовых библиотек и инструментов для ускорения разработки</w:t>
      </w:r>
    </w:p>
    <w:p w14:paraId="6F7C49FD" w14:textId="77777777" w:rsidR="008B6783" w:rsidRDefault="00AF5A25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Тестирование на разных устройствах и в эмуляторах</w:t>
      </w:r>
    </w:p>
    <w:p w14:paraId="0E2F5125" w14:textId="77777777" w:rsidR="008B6783" w:rsidRDefault="00AF5A25">
      <w:pPr>
        <w:numPr>
          <w:ilvl w:val="0"/>
          <w:numId w:val="11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Постепенная оптимизация кода и интерфейса на основе обратной связи</w:t>
      </w:r>
    </w:p>
    <w:p w14:paraId="4848B10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7BB9F40" w14:textId="77777777" w:rsidR="008B6783" w:rsidRDefault="00AF5A25">
      <w:pPr>
        <w:pStyle w:val="3"/>
      </w:pPr>
      <w:bookmarkStart w:id="32" w:name="_3rdcrjn" w:colFirst="0" w:colLast="0"/>
      <w:bookmarkStart w:id="33" w:name="_Toc190692851"/>
      <w:bookmarkStart w:id="34" w:name="_Toc190704328"/>
      <w:bookmarkEnd w:id="32"/>
      <w:r>
        <w:t>1.2.4 Техническое задание на разработку мобильного приложения</w:t>
      </w:r>
      <w:bookmarkEnd w:id="33"/>
      <w:bookmarkEnd w:id="34"/>
    </w:p>
    <w:p w14:paraId="63D927F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DE7CFB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Техническое задание (ТЗ) является основанием для разработки мобильного приложения, определяет его основные требования и функции. Это приложение будет разрабатываться для платформы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E6D6BA6" w14:textId="2EAFEB82" w:rsidR="008B6783" w:rsidRPr="009908EB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Создание мобильного приложения, которое предоставляет пользователю удобный доступ к учету затрат на топливо, анализу расхода топлива и статистике расходов</w:t>
      </w:r>
      <w:r w:rsidR="009908EB" w:rsidRPr="009908EB">
        <w:rPr>
          <w:rFonts w:ascii="Times New Roman" w:eastAsia="Times New Roman" w:hAnsi="Times New Roman" w:cs="Times New Roman"/>
        </w:rPr>
        <w:t>.</w:t>
      </w:r>
    </w:p>
    <w:p w14:paraId="66C77733" w14:textId="77777777" w:rsidR="008B6783" w:rsidRDefault="008B67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D34CCB4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Основные функции приложения:</w:t>
      </w:r>
    </w:p>
    <w:p w14:paraId="3D9DBB74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регистрация и авторизация пользователей:</w:t>
      </w:r>
    </w:p>
    <w:p w14:paraId="672D3578" w14:textId="22584951" w:rsidR="008B6783" w:rsidRDefault="00AF5A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возможность регистрации через электронную почту;</w:t>
      </w:r>
    </w:p>
    <w:p w14:paraId="4C691EC0" w14:textId="77777777" w:rsidR="008B6783" w:rsidRDefault="00AF5A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восстановление пароля.</w:t>
      </w:r>
    </w:p>
    <w:p w14:paraId="77CD83A3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личный кабинет:</w:t>
      </w:r>
    </w:p>
    <w:p w14:paraId="0D552A47" w14:textId="55A3E631" w:rsidR="008B6783" w:rsidRPr="007020C2" w:rsidRDefault="007020C2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7020C2">
        <w:rPr>
          <w:rFonts w:ascii="Times New Roman" w:eastAsia="Times New Roman" w:hAnsi="Times New Roman" w:cs="Times New Roman"/>
          <w:color w:val="000000"/>
        </w:rPr>
        <w:t xml:space="preserve">отображение </w:t>
      </w:r>
      <w:proofErr w:type="spellStart"/>
      <w:r w:rsidRPr="007020C2">
        <w:rPr>
          <w:rFonts w:ascii="Times New Roman" w:eastAsia="Times New Roman" w:hAnsi="Times New Roman" w:cs="Times New Roman"/>
          <w:color w:val="000000"/>
        </w:rPr>
        <w:t>e</w:t>
      </w:r>
      <w:r w:rsidR="00425126">
        <w:rPr>
          <w:rFonts w:ascii="Times New Roman" w:eastAsia="Times New Roman" w:hAnsi="Times New Roman" w:cs="Times New Roman"/>
          <w:color w:val="000000"/>
        </w:rPr>
        <w:t>-</w:t>
      </w:r>
      <w:r w:rsidRPr="007020C2">
        <w:rPr>
          <w:rFonts w:ascii="Times New Roman" w:eastAsia="Times New Roman" w:hAnsi="Times New Roman" w:cs="Times New Roman"/>
          <w:color w:val="000000"/>
        </w:rPr>
        <w:t>mail</w:t>
      </w:r>
      <w:proofErr w:type="spellEnd"/>
      <w:r w:rsidRPr="007020C2">
        <w:rPr>
          <w:rFonts w:ascii="Times New Roman" w:eastAsia="Times New Roman" w:hAnsi="Times New Roman" w:cs="Times New Roman"/>
          <w:color w:val="000000"/>
        </w:rPr>
        <w:t xml:space="preserve">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29D2534" w14:textId="7D8FAAE3" w:rsidR="007020C2" w:rsidRPr="007020C2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функционал </w:t>
      </w:r>
      <w:r w:rsidR="007020C2" w:rsidRPr="007020C2">
        <w:rPr>
          <w:rFonts w:ascii="Times New Roman" w:hAnsi="Times New Roman" w:cs="Times New Roman"/>
          <w:color w:val="000000"/>
        </w:rPr>
        <w:t>переключ</w:t>
      </w:r>
      <w:r>
        <w:rPr>
          <w:rFonts w:ascii="Times New Roman" w:hAnsi="Times New Roman" w:cs="Times New Roman"/>
          <w:color w:val="000000"/>
        </w:rPr>
        <w:t>ения</w:t>
      </w:r>
      <w:r w:rsidR="007020C2" w:rsidRPr="007020C2">
        <w:rPr>
          <w:rFonts w:ascii="Times New Roman" w:hAnsi="Times New Roman" w:cs="Times New Roman"/>
          <w:color w:val="000000"/>
        </w:rPr>
        <w:t xml:space="preserve"> темы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B9CFFCF" w14:textId="1EB55654" w:rsidR="007020C2" w:rsidRPr="00425126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возможность </w:t>
      </w:r>
      <w:r w:rsidRPr="00425126">
        <w:rPr>
          <w:rFonts w:ascii="Times New Roman" w:hAnsi="Times New Roman" w:cs="Times New Roman"/>
          <w:color w:val="000000"/>
        </w:rPr>
        <w:t>изменения пароля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490619B" w14:textId="11FC57A3" w:rsidR="00425126" w:rsidRPr="00F60521" w:rsidRDefault="00425126" w:rsidP="00F6052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>возможность выхода из аккаунта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743AA48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основные функции приложения</w:t>
      </w:r>
    </w:p>
    <w:p w14:paraId="19E84062" w14:textId="73A3F63D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Ввод данных о заправках (дата, количество топлива, стоимость, пробег)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DFABA3A" w14:textId="49CFFF57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t>Автоматический расчет среднего расхода топлива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6C73FFB" w14:textId="742A6F54" w:rsidR="008B6783" w:rsidRDefault="00AF5A25">
      <w:pPr>
        <w:numPr>
          <w:ilvl w:val="1"/>
          <w:numId w:val="6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>Ведение истории заправок и расчет общей суммы затрат</w:t>
      </w:r>
      <w:r w:rsidR="004A5077">
        <w:rPr>
          <w:rFonts w:ascii="Times New Roman" w:eastAsia="Times New Roman" w:hAnsi="Times New Roman" w:cs="Times New Roman"/>
        </w:rPr>
        <w:t>.</w:t>
      </w:r>
    </w:p>
    <w:p w14:paraId="47F8EBC3" w14:textId="51861677" w:rsidR="007020C2" w:rsidRDefault="007020C2">
      <w:pPr>
        <w:rPr>
          <w:rFonts w:ascii="Times New Roman" w:eastAsia="Times New Roman" w:hAnsi="Times New Roman" w:cs="Times New Roman"/>
        </w:rPr>
      </w:pPr>
    </w:p>
    <w:p w14:paraId="608070A1" w14:textId="77777777" w:rsidR="008B6783" w:rsidRDefault="00AF5A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система уведомлений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пуш</w:t>
      </w:r>
      <w:proofErr w:type="spellEnd"/>
      <w:r>
        <w:rPr>
          <w:rFonts w:ascii="Times New Roman" w:eastAsia="Times New Roman" w:hAnsi="Times New Roman" w:cs="Times New Roman"/>
          <w:color w:val="000000"/>
        </w:rPr>
        <w:t>-уведомления о событиях или об изменениях в приложении)</w:t>
      </w:r>
    </w:p>
    <w:p w14:paraId="3A6DAFF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D03C07E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Технические требования:</w:t>
      </w:r>
    </w:p>
    <w:p w14:paraId="33FC52A1" w14:textId="70C23A08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приложение должно работать на устройстве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(версии не ниже 1</w:t>
      </w:r>
      <w:r w:rsidR="00425126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.0);</w:t>
      </w:r>
    </w:p>
    <w:p w14:paraId="71FAAE72" w14:textId="77777777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время загрузки приложения не должно превышать 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color w:val="000000"/>
        </w:rPr>
        <w:t xml:space="preserve"> секунд;</w:t>
      </w:r>
    </w:p>
    <w:p w14:paraId="390341F4" w14:textId="4276E71D" w:rsidR="008B6783" w:rsidRDefault="00AF5A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поддержка русского язык</w:t>
      </w:r>
      <w:r w:rsidR="00425126">
        <w:rPr>
          <w:rFonts w:ascii="Times New Roman" w:eastAsia="Times New Roman" w:hAnsi="Times New Roman" w:cs="Times New Roman"/>
          <w:color w:val="000000"/>
        </w:rPr>
        <w:t>а</w:t>
      </w:r>
      <w:r>
        <w:rPr>
          <w:rFonts w:ascii="Times New Roman" w:eastAsia="Times New Roman" w:hAnsi="Times New Roman" w:cs="Times New Roman"/>
          <w:color w:val="000000"/>
        </w:rPr>
        <w:t xml:space="preserve"> на первом этапе разработки.</w:t>
      </w:r>
    </w:p>
    <w:p w14:paraId="4D05EEE7" w14:textId="77777777" w:rsidR="008B6783" w:rsidRDefault="008B67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7AAF5C5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Дизайн:</w:t>
      </w:r>
    </w:p>
    <w:p w14:paraId="74A38F4F" w14:textId="77777777" w:rsidR="008B6783" w:rsidRDefault="00AF5A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оформление должно быть современным, простым и интуитивно понятным для пользователя;</w:t>
      </w:r>
    </w:p>
    <w:p w14:paraId="41BDB692" w14:textId="77777777" w:rsidR="008B6783" w:rsidRDefault="00AF5A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элементы интерфейса должны быть адаптивными для различных размеров экранов.</w:t>
      </w:r>
    </w:p>
    <w:p w14:paraId="2611D608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54CC654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Данное техническое задание описывает ключевые аспекты разработки мобильного приложения. Оно служит основой для взаимодействия между заказчиком и командой разработчиков.</w:t>
      </w:r>
    </w:p>
    <w:p w14:paraId="3D613AB0" w14:textId="77777777" w:rsidR="008B6783" w:rsidRDefault="008B6783">
      <w:pPr>
        <w:pStyle w:val="2"/>
      </w:pPr>
    </w:p>
    <w:p w14:paraId="5615584A" w14:textId="77777777" w:rsidR="008B6783" w:rsidRDefault="008B6783">
      <w:pPr>
        <w:pStyle w:val="2"/>
      </w:pPr>
      <w:bookmarkStart w:id="35" w:name="_vfkln1txmiky" w:colFirst="0" w:colLast="0"/>
      <w:bookmarkEnd w:id="35"/>
    </w:p>
    <w:p w14:paraId="0BE8ED5F" w14:textId="77777777" w:rsidR="008B6783" w:rsidRDefault="008B6783"/>
    <w:p w14:paraId="01E70ADD" w14:textId="77777777" w:rsidR="008B6783" w:rsidRDefault="00AF5A25">
      <w:pPr>
        <w:pStyle w:val="2"/>
      </w:pPr>
      <w:bookmarkStart w:id="36" w:name="_26in1rg" w:colFirst="0" w:colLast="0"/>
      <w:bookmarkStart w:id="37" w:name="_Toc190692852"/>
      <w:bookmarkStart w:id="38" w:name="_Toc190704329"/>
      <w:bookmarkEnd w:id="36"/>
      <w:r>
        <w:t>1.3 Описание предметной области и функции решаемых задач</w:t>
      </w:r>
      <w:bookmarkEnd w:id="37"/>
      <w:bookmarkEnd w:id="38"/>
    </w:p>
    <w:p w14:paraId="1798805A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80BBC9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Разработка мобильных приложений охватывает создание программного обеспечения, которое предназначено для работы на мобильных устройствах, таких как смартфоны и планшеты. Эта область включает в себя проектирование, программирование, тестирование и поддержку программных приложений, которые могут использоваться в различных отраслях, включая, </w:t>
      </w:r>
      <w:r>
        <w:rPr>
          <w:rFonts w:ascii="Times New Roman" w:eastAsia="Times New Roman" w:hAnsi="Times New Roman" w:cs="Times New Roman"/>
        </w:rPr>
        <w:lastRenderedPageBreak/>
        <w:t>но не ограничиваясь, здравоохранением, образованием, финансами, электронной коммерцией и развлечениями.</w:t>
      </w:r>
    </w:p>
    <w:p w14:paraId="75B0FC9C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 выбрал разработку мобильного приложения, которое полезно для владельцев авто.</w:t>
      </w:r>
    </w:p>
    <w:p w14:paraId="21D7F0C6" w14:textId="77777777" w:rsidR="008B6783" w:rsidRDefault="008B6783">
      <w:pPr>
        <w:pStyle w:val="2"/>
      </w:pPr>
    </w:p>
    <w:p w14:paraId="743C9865" w14:textId="77777777" w:rsidR="008B6783" w:rsidRDefault="00AF5A25">
      <w:pPr>
        <w:pStyle w:val="2"/>
      </w:pPr>
      <w:bookmarkStart w:id="39" w:name="_lnxbz9" w:colFirst="0" w:colLast="0"/>
      <w:bookmarkStart w:id="40" w:name="_Toc190692853"/>
      <w:bookmarkStart w:id="41" w:name="_Toc190704330"/>
      <w:bookmarkEnd w:id="39"/>
      <w:r>
        <w:t>1.4 Выбор программных средств для разработки мобильного приложения</w:t>
      </w:r>
      <w:bookmarkEnd w:id="40"/>
      <w:bookmarkEnd w:id="41"/>
    </w:p>
    <w:p w14:paraId="53AF4AE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6DA9090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Основной целью разрабатываемого мобильного приложения является упрощение учета затрат на топливо, автоматический расчет расхода и анализ статистики расходов, позволяя пользователям эффективно контролировать свои автомобильные расходы.</w:t>
      </w:r>
    </w:p>
    <w:p w14:paraId="09E8A0B5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данной курсовой работе я использовал следующие программные средства для разработки мобильного приложения:</w:t>
      </w:r>
    </w:p>
    <w:p w14:paraId="3C6A02AA" w14:textId="3A86B0B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язык программирования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Kotlin</w:t>
      </w:r>
      <w:proofErr w:type="spellEnd"/>
      <w:r w:rsidR="00425126">
        <w:rPr>
          <w:rFonts w:ascii="Times New Roman" w:eastAsia="Times New Roman" w:hAnsi="Times New Roman" w:cs="Times New Roman"/>
          <w:color w:val="000000"/>
        </w:rPr>
        <w:t xml:space="preserve">, </w:t>
      </w:r>
      <w:r w:rsidR="00425126">
        <w:rPr>
          <w:rFonts w:ascii="Times New Roman" w:eastAsia="Times New Roman" w:hAnsi="Times New Roman" w:cs="Times New Roman"/>
        </w:rPr>
        <w:t>Java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14:paraId="49F51577" w14:textId="7777777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инструменты для управления проектами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5A454AAC" w14:textId="77777777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тестирование приложения – фреймворк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Espresso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2F4E9D86" w14:textId="1DFC06B1" w:rsidR="008B6783" w:rsidRDefault="00AF5A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создание документации к разрабатываемо</w:t>
      </w:r>
      <w:r w:rsidR="00660620">
        <w:rPr>
          <w:rFonts w:ascii="Times New Roman" w:eastAsia="Times New Roman" w:hAnsi="Times New Roman" w:cs="Times New Roman"/>
          <w:color w:val="000000"/>
        </w:rPr>
        <w:t>му</w:t>
      </w:r>
      <w:r>
        <w:rPr>
          <w:rFonts w:ascii="Times New Roman" w:eastAsia="Times New Roman" w:hAnsi="Times New Roman" w:cs="Times New Roman"/>
          <w:color w:val="000000"/>
        </w:rPr>
        <w:t xml:space="preserve"> мобильному приложению – язык разметки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5FDECE0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9754D5B" w14:textId="77777777" w:rsidR="008B6783" w:rsidRDefault="00AF5A25">
      <w:pPr>
        <w:pStyle w:val="2"/>
      </w:pPr>
      <w:bookmarkStart w:id="42" w:name="_35nkun2" w:colFirst="0" w:colLast="0"/>
      <w:bookmarkStart w:id="43" w:name="_Toc190692854"/>
      <w:bookmarkStart w:id="44" w:name="_Toc190704331"/>
      <w:bookmarkEnd w:id="42"/>
      <w:r>
        <w:t>1.5 Выбор среды для разработки мобильного приложения</w:t>
      </w:r>
      <w:bookmarkEnd w:id="43"/>
      <w:bookmarkEnd w:id="44"/>
    </w:p>
    <w:p w14:paraId="142558D4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7CD7C67" w14:textId="77777777" w:rsidR="008B6783" w:rsidRDefault="00AF5A2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Средой разработки для мобильного приложения к курсовой работе я выбрал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Studio.</w:t>
      </w:r>
    </w:p>
    <w:p w14:paraId="212A6EE2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8CDAC8B" w14:textId="77777777" w:rsidR="00565979" w:rsidRDefault="00AF5A25" w:rsidP="00565979">
      <w:pPr>
        <w:pStyle w:val="1"/>
      </w:pPr>
      <w:r>
        <w:br w:type="page"/>
      </w:r>
      <w:bookmarkStart w:id="45" w:name="_s8sdlh8jpmu7" w:colFirst="0" w:colLast="0"/>
      <w:bookmarkStart w:id="46" w:name="_Toc190692855"/>
      <w:bookmarkStart w:id="47" w:name="_Toc190704332"/>
      <w:bookmarkEnd w:id="45"/>
      <w:r w:rsidR="00565979">
        <w:lastRenderedPageBreak/>
        <w:t>ГЛАВА 2 РЕАЛИЗАЦИЯ РАЗРАБАТЫВАЕМОГО МОБИЛЬНОГО ПРИЛОЖЕНИЯ</w:t>
      </w:r>
      <w:bookmarkEnd w:id="46"/>
      <w:bookmarkEnd w:id="47"/>
    </w:p>
    <w:p w14:paraId="75610AF0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6ED8D1A" w14:textId="77777777" w:rsidR="00565979" w:rsidRDefault="00565979" w:rsidP="00565979">
      <w:pPr>
        <w:pStyle w:val="2"/>
      </w:pPr>
      <w:bookmarkStart w:id="48" w:name="_44sinio" w:colFirst="0" w:colLast="0"/>
      <w:bookmarkStart w:id="49" w:name="_Toc190692856"/>
      <w:bookmarkStart w:id="50" w:name="_Toc190704333"/>
      <w:bookmarkEnd w:id="48"/>
      <w:r>
        <w:t>2.1 Разработка интерфейса мобильного приложения (</w:t>
      </w:r>
      <w:proofErr w:type="spellStart"/>
      <w:r>
        <w:t>frontend</w:t>
      </w:r>
      <w:proofErr w:type="spellEnd"/>
      <w:r>
        <w:t>-разработка)</w:t>
      </w:r>
      <w:bookmarkEnd w:id="49"/>
      <w:bookmarkEnd w:id="50"/>
    </w:p>
    <w:p w14:paraId="024AF84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123DA32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Основная целевая аудитория:</w:t>
      </w:r>
    </w:p>
    <w:p w14:paraId="27766332" w14:textId="1AFDDC62" w:rsidR="00565979" w:rsidRDefault="00565979" w:rsidP="00565979">
      <w:pPr>
        <w:numPr>
          <w:ilvl w:val="0"/>
          <w:numId w:val="12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Возраст: 18–60 лет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3C83408" w14:textId="77777777" w:rsidR="00565979" w:rsidRDefault="00565979" w:rsidP="00565979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Социальные группы:</w:t>
      </w:r>
    </w:p>
    <w:p w14:paraId="3280D998" w14:textId="77777777" w:rsidR="00565979" w:rsidRDefault="00565979" w:rsidP="00565979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Владельцы автомобилей</w:t>
      </w:r>
    </w:p>
    <w:p w14:paraId="14286906" w14:textId="77777777" w:rsidR="00565979" w:rsidRDefault="00565979" w:rsidP="00565979">
      <w:pPr>
        <w:numPr>
          <w:ilvl w:val="1"/>
          <w:numId w:val="12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Водители такси и каршеринга</w:t>
      </w:r>
    </w:p>
    <w:p w14:paraId="6D51C59F" w14:textId="77777777" w:rsidR="00565979" w:rsidRDefault="00565979" w:rsidP="00565979">
      <w:pPr>
        <w:numPr>
          <w:ilvl w:val="1"/>
          <w:numId w:val="12"/>
        </w:numPr>
        <w:spacing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Владельцы небольших автопарков</w:t>
      </w:r>
    </w:p>
    <w:p w14:paraId="751758AC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BB1BEB0" w14:textId="49321344" w:rsidR="00565979" w:rsidRPr="00072583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Аналогичные приложения выглядят следующим образом</w:t>
      </w:r>
      <w:r w:rsidR="00072583">
        <w:rPr>
          <w:rFonts w:ascii="Times New Roman" w:eastAsia="Times New Roman" w:hAnsi="Times New Roman" w:cs="Times New Roman"/>
        </w:rPr>
        <w:t>:</w:t>
      </w:r>
    </w:p>
    <w:p w14:paraId="0CED37B0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77695B" wp14:editId="5511BB4C">
            <wp:extent cx="2321495" cy="36000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E14F0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Рисунок 1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Fuelio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16F5DEEE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1761C96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4B3A63" wp14:editId="750BB164">
            <wp:extent cx="2321495" cy="36000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3954F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2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Drivvo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64F3EA6A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74C1DD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CA149D4" wp14:editId="329A37A3">
            <wp:extent cx="2321495" cy="36000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232149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E47ED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3 – главное окно приложения «</w:t>
      </w:r>
      <w:proofErr w:type="spellStart"/>
      <w:r>
        <w:rPr>
          <w:rFonts w:ascii="Times New Roman" w:eastAsia="Times New Roman" w:hAnsi="Times New Roman" w:cs="Times New Roman"/>
        </w:rPr>
        <w:t>Simply</w:t>
      </w:r>
      <w:proofErr w:type="spellEnd"/>
      <w:r>
        <w:rPr>
          <w:rFonts w:ascii="Times New Roman" w:eastAsia="Times New Roman" w:hAnsi="Times New Roman" w:cs="Times New Roman"/>
        </w:rPr>
        <w:t xml:space="preserve"> Auto»</w:t>
      </w:r>
    </w:p>
    <w:p w14:paraId="3E5A26B0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553816" wp14:editId="3604BC3B">
            <wp:extent cx="2314285" cy="3600000"/>
            <wp:effectExtent l="0" t="0" r="0" b="63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85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B14BE" w14:textId="77777777" w:rsidR="00565979" w:rsidRDefault="00565979" w:rsidP="00565979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Рисунок 4 – главное окно разрабатываемого приложения «</w:t>
      </w:r>
      <w:proofErr w:type="spellStart"/>
      <w:r>
        <w:rPr>
          <w:rFonts w:ascii="Times New Roman" w:eastAsia="Times New Roman" w:hAnsi="Times New Roman" w:cs="Times New Roman"/>
        </w:rPr>
        <w:t>FillBill</w:t>
      </w:r>
      <w:proofErr w:type="spellEnd"/>
      <w:r>
        <w:rPr>
          <w:rFonts w:ascii="Times New Roman" w:eastAsia="Times New Roman" w:hAnsi="Times New Roman" w:cs="Times New Roman"/>
        </w:rPr>
        <w:t>»</w:t>
      </w:r>
    </w:p>
    <w:p w14:paraId="29A77898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8CA2235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3 – Необходимые экраны разрабатываемого приложения</w:t>
      </w:r>
    </w:p>
    <w:tbl>
      <w:tblPr>
        <w:tblW w:w="93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565979" w14:paraId="1C25830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8F0D91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экрана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084400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Скриншот</w:t>
            </w:r>
          </w:p>
        </w:tc>
      </w:tr>
      <w:tr w:rsidR="00565979" w14:paraId="5B00DB9A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215566" w14:textId="0C2DFDA2" w:rsidR="00565979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  <w:r w:rsidR="00565979">
              <w:rPr>
                <w:rFonts w:ascii="Times New Roman" w:eastAsia="Times New Roman" w:hAnsi="Times New Roman" w:cs="Times New Roman"/>
              </w:rPr>
              <w:t xml:space="preserve"> пользователя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D6156E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4A5077" w14:paraId="097FB755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D6E59" w14:textId="2D6CF6E3" w:rsidR="004A5077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пользователя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F4B7D" w14:textId="212C080F" w:rsidR="004A5077" w:rsidRDefault="004A5077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>скриншот</w:t>
            </w:r>
          </w:p>
        </w:tc>
      </w:tr>
      <w:tr w:rsidR="00565979" w14:paraId="37C37C00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57717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Восстановление пароля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E68685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65863A3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8E41D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Главный экран приложения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D41DC0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52F54DB9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55807" w14:textId="003E868B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заправку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EFFB9" w14:textId="1847DD51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65979">
              <w:rPr>
                <w:rFonts w:ascii="Times New Roman" w:eastAsia="Times New Roman" w:hAnsi="Times New Roman" w:cs="Times New Roman"/>
              </w:rPr>
              <w:t xml:space="preserve"> скриншот</w:t>
            </w:r>
          </w:p>
        </w:tc>
      </w:tr>
      <w:tr w:rsidR="00565979" w14:paraId="3547A9E9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B3932B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История заправок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218DBF" w14:textId="708A8482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1388403B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4E1B1A" w14:textId="2B58F1B3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Личный кабинет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72648C" w14:textId="775045D6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</w:t>
            </w:r>
            <w:r>
              <w:rPr>
                <w:rFonts w:ascii="Times New Roman" w:eastAsia="Times New Roman" w:hAnsi="Times New Roman" w:cs="Times New Roman"/>
              </w:rPr>
              <w:t>криншот</w:t>
            </w:r>
          </w:p>
        </w:tc>
      </w:tr>
      <w:tr w:rsidR="00565979" w14:paraId="12C53ED8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14C417" w14:textId="4166AA68" w:rsidR="00565979" w:rsidRDefault="005B496D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пароль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38A16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  <w:tr w:rsidR="00565979" w14:paraId="78EF726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89792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Экран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пуш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-уведомления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B913B" w14:textId="77777777" w:rsidR="00565979" w:rsidRDefault="00565979" w:rsidP="004D69D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скриншот</w:t>
            </w:r>
          </w:p>
        </w:tc>
      </w:tr>
    </w:tbl>
    <w:p w14:paraId="1505B251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D56BC04" w14:textId="77777777" w:rsidR="00072583" w:rsidRDefault="0007258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6968480" w14:textId="19D80995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Описание регистрации пользователя в приложении</w:t>
      </w:r>
    </w:p>
    <w:p w14:paraId="0FF46363" w14:textId="77777777" w:rsidR="00551710" w:rsidRDefault="00551710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B75E055" w14:textId="5F7805BD" w:rsidR="00551710" w:rsidRDefault="00551710" w:rsidP="0055171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>Шаги регистрации:</w:t>
      </w:r>
    </w:p>
    <w:p w14:paraId="58DF36D4" w14:textId="67E0C1ED" w:rsidR="00551710" w:rsidRPr="00551710" w:rsidRDefault="00551710" w:rsidP="00551710">
      <w:pPr>
        <w:pStyle w:val="af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 xml:space="preserve">Пользователь открывает приложение и нажимает на кнопку </w:t>
      </w:r>
      <w:r w:rsidRPr="00551710">
        <w:rPr>
          <w:rFonts w:ascii="Times New Roman" w:eastAsia="Times New Roman" w:hAnsi="Times New Roman" w:cs="Times New Roman"/>
          <w:bCs/>
        </w:rPr>
        <w:t>"</w:t>
      </w:r>
      <w:r w:rsidR="00833CC0">
        <w:rPr>
          <w:rFonts w:ascii="Times New Roman" w:eastAsia="Times New Roman" w:hAnsi="Times New Roman" w:cs="Times New Roman"/>
          <w:bCs/>
        </w:rPr>
        <w:t>Зарегистрироваться</w:t>
      </w:r>
      <w:r w:rsidRPr="00551710">
        <w:rPr>
          <w:rFonts w:ascii="Times New Roman" w:eastAsia="Times New Roman" w:hAnsi="Times New Roman" w:cs="Times New Roman"/>
          <w:bCs/>
        </w:rPr>
        <w:t>"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64742ED" w14:textId="0A114B89" w:rsidR="00551710" w:rsidRPr="00551710" w:rsidRDefault="00551710" w:rsidP="00551710">
      <w:pPr>
        <w:pStyle w:val="af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51710">
        <w:rPr>
          <w:rFonts w:ascii="Times New Roman" w:eastAsia="Times New Roman" w:hAnsi="Times New Roman" w:cs="Times New Roman"/>
        </w:rPr>
        <w:t>Выбирает способ регистрации:</w:t>
      </w:r>
    </w:p>
    <w:p w14:paraId="341CDFCC" w14:textId="13E25958" w:rsidR="00833CC0" w:rsidRPr="00833CC0" w:rsidRDefault="00551710" w:rsidP="00833CC0">
      <w:pPr>
        <w:numPr>
          <w:ilvl w:val="0"/>
          <w:numId w:val="15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электронной почты и создание пароля</w:t>
      </w:r>
      <w:r w:rsidR="004A5077">
        <w:rPr>
          <w:rFonts w:ascii="Times New Roman" w:eastAsia="Times New Roman" w:hAnsi="Times New Roman" w:cs="Times New Roman"/>
        </w:rPr>
        <w:t>.</w:t>
      </w:r>
      <w:r w:rsidR="00833CC0">
        <w:rPr>
          <w:rFonts w:ascii="Times New Roman" w:eastAsia="Times New Roman" w:hAnsi="Times New Roman" w:cs="Times New Roman"/>
        </w:rPr>
        <w:br/>
      </w:r>
    </w:p>
    <w:p w14:paraId="14C2E474" w14:textId="11EEEC3D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выборе электронной почты:</w:t>
      </w:r>
    </w:p>
    <w:p w14:paraId="13C2FF33" w14:textId="219931FF" w:rsidR="00551710" w:rsidRDefault="00551710" w:rsidP="00551710">
      <w:pPr>
        <w:numPr>
          <w:ilvl w:val="0"/>
          <w:numId w:val="16"/>
        </w:numPr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Вводит адрес электронной почты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AC4FED3" w14:textId="5D1502A0" w:rsidR="00551710" w:rsidRDefault="00551710" w:rsidP="0055171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Вводит пароль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270C071" w14:textId="154F6CB2" w:rsidR="00551710" w:rsidRPr="003914E0" w:rsidRDefault="00833CC0" w:rsidP="0055171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3914E0">
        <w:rPr>
          <w:rFonts w:ascii="Times New Roman" w:eastAsia="Times New Roman" w:hAnsi="Times New Roman" w:cs="Times New Roman"/>
        </w:rPr>
        <w:t>Вводит ключевое слово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A8F257C" w14:textId="424E517B" w:rsidR="00833CC0" w:rsidRDefault="00833CC0" w:rsidP="00833CC0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Нажимает кнопку </w:t>
      </w:r>
      <w:r w:rsidRPr="00551710">
        <w:rPr>
          <w:rFonts w:ascii="Times New Roman" w:eastAsia="Times New Roman" w:hAnsi="Times New Roman" w:cs="Times New Roman"/>
          <w:bCs/>
        </w:rPr>
        <w:t>"Зарегистрироваться"</w:t>
      </w:r>
      <w:r w:rsidR="004A5077">
        <w:rPr>
          <w:rFonts w:ascii="Times New Roman" w:eastAsia="Times New Roman" w:hAnsi="Times New Roman" w:cs="Times New Roman"/>
          <w:bCs/>
        </w:rPr>
        <w:t>.</w:t>
      </w:r>
    </w:p>
    <w:p w14:paraId="5D88B158" w14:textId="77777777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9A4D91A" w14:textId="09D5FB5B" w:rsidR="00551710" w:rsidRDefault="00551710" w:rsidP="00551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551710">
        <w:rPr>
          <w:rFonts w:ascii="Times New Roman" w:eastAsia="Times New Roman" w:hAnsi="Times New Roman" w:cs="Times New Roman"/>
          <w:b/>
        </w:rPr>
        <w:t>Описание восстановления пароля пользователя в приложении</w:t>
      </w:r>
    </w:p>
    <w:p w14:paraId="71188E73" w14:textId="77777777" w:rsidR="00072937" w:rsidRDefault="00072937" w:rsidP="0055171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EC90EF3" w14:textId="3D4053EF" w:rsidR="00072937" w:rsidRDefault="00072937" w:rsidP="00072937">
      <w:pPr>
        <w:pStyle w:val="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72937">
        <w:rPr>
          <w:rFonts w:ascii="Times New Roman" w:hAnsi="Times New Roman" w:cs="Times New Roman"/>
        </w:rPr>
        <w:t>Пользователь открывает экран входа и нажимает на кнопку "Забыли пароль?"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524F4C1B" w14:textId="2EC7B96F" w:rsidR="00072937" w:rsidRDefault="00072937" w:rsidP="00072937">
      <w:pPr>
        <w:pStyle w:val="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72937">
        <w:rPr>
          <w:rFonts w:ascii="Times New Roman" w:hAnsi="Times New Roman" w:cs="Times New Roman"/>
        </w:rPr>
        <w:t xml:space="preserve">Вводит адрес электронной почты, привязанный к аккаунту, </w:t>
      </w:r>
      <w:r w:rsidR="00833CC0">
        <w:rPr>
          <w:rFonts w:ascii="Times New Roman" w:hAnsi="Times New Roman" w:cs="Times New Roman"/>
        </w:rPr>
        <w:t>кл</w:t>
      </w:r>
      <w:r w:rsidR="00833CC0" w:rsidRPr="003914E0">
        <w:rPr>
          <w:rFonts w:ascii="Times New Roman" w:hAnsi="Times New Roman" w:cs="Times New Roman"/>
        </w:rPr>
        <w:t>ючевое слово, и новый пароль.</w:t>
      </w:r>
    </w:p>
    <w:p w14:paraId="17E84659" w14:textId="4E851508" w:rsidR="00551710" w:rsidRPr="00833CC0" w:rsidRDefault="00551710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lang w:val="en-US"/>
        </w:rPr>
      </w:pPr>
    </w:p>
    <w:p w14:paraId="0C8641D9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главного экрана приложения</w:t>
      </w:r>
    </w:p>
    <w:p w14:paraId="1598DE01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4897A5F" w14:textId="6D8A34FF" w:rsidR="00565979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Название приложения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49285638" w14:textId="3C38FC80" w:rsidR="00565979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Почта авторизированного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B8075AA" w14:textId="39AEA446" w:rsidR="00565979" w:rsidRPr="00833CC0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Кнопка для </w:t>
      </w:r>
      <w:r w:rsidR="00833CC0">
        <w:rPr>
          <w:rFonts w:ascii="Times New Roman" w:eastAsia="Times New Roman" w:hAnsi="Times New Roman" w:cs="Times New Roman"/>
        </w:rPr>
        <w:t>добавления заправки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034290BE" w14:textId="6F06D68B" w:rsidR="00833CC0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с историей заправок и выводом статистики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4DC04275" w14:textId="6BA6A423" w:rsidR="00833CC0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Личный кабинет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7A2ED3FF" w14:textId="53AE7227" w:rsidR="00565979" w:rsidRPr="00833CC0" w:rsidRDefault="00833CC0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>Кнопка Выйти для выхода с аккаунта</w:t>
      </w:r>
      <w:r w:rsidR="004A5077">
        <w:rPr>
          <w:rFonts w:ascii="Times New Roman" w:hAnsi="Times New Roman" w:cs="Times New Roman"/>
          <w:color w:val="000000"/>
        </w:rPr>
        <w:t>.</w:t>
      </w:r>
    </w:p>
    <w:p w14:paraId="7187C449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Описание личного кабинета пользователя в приложении</w:t>
      </w:r>
    </w:p>
    <w:p w14:paraId="00821F08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ED28C9" w14:textId="665E3269" w:rsidR="00565979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Информация о </w:t>
      </w:r>
      <w:r w:rsidR="000B572D">
        <w:rPr>
          <w:rFonts w:ascii="Times New Roman" w:eastAsia="Times New Roman" w:hAnsi="Times New Roman" w:cs="Times New Roman"/>
        </w:rPr>
        <w:t>данных пользователя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17426750" w14:textId="4BEE1F86" w:rsidR="00565979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Настройки приложения (тема оформления)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69822131" w14:textId="093C2289" w:rsidR="00565979" w:rsidRPr="000B572D" w:rsidRDefault="00565979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Кнопка </w:t>
      </w:r>
      <w:r w:rsidR="000B572D">
        <w:rPr>
          <w:rFonts w:ascii="Times New Roman" w:eastAsia="Times New Roman" w:hAnsi="Times New Roman" w:cs="Times New Roman"/>
        </w:rPr>
        <w:t xml:space="preserve">смены пароля без </w:t>
      </w:r>
      <w:r w:rsidR="000B572D" w:rsidRPr="003914E0">
        <w:rPr>
          <w:rFonts w:ascii="Times New Roman" w:eastAsia="Times New Roman" w:hAnsi="Times New Roman" w:cs="Times New Roman"/>
        </w:rPr>
        <w:t>ключевого</w:t>
      </w:r>
      <w:r w:rsidR="000B572D">
        <w:rPr>
          <w:rFonts w:ascii="Times New Roman" w:eastAsia="Times New Roman" w:hAnsi="Times New Roman" w:cs="Times New Roman"/>
        </w:rPr>
        <w:t xml:space="preserve"> слова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30E3D3AB" w14:textId="7BF533D8" w:rsidR="000B572D" w:rsidRDefault="000B572D" w:rsidP="005659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Кнопка Выйти для выхода с аккаунта</w:t>
      </w:r>
      <w:r w:rsidR="004A5077">
        <w:rPr>
          <w:rFonts w:ascii="Times New Roman" w:eastAsia="Times New Roman" w:hAnsi="Times New Roman" w:cs="Times New Roman"/>
        </w:rPr>
        <w:t>.</w:t>
      </w:r>
    </w:p>
    <w:p w14:paraId="4040550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F0B48EE" w14:textId="05F8827F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 функции:</w:t>
      </w:r>
      <w:r w:rsidR="0007293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Статистика расходов</w:t>
      </w:r>
    </w:p>
    <w:p w14:paraId="6EF9CCAB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02D9FDB" w14:textId="4254644F" w:rsidR="00565979" w:rsidRDefault="00565979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Функция позволяет пользователю отслеживать, сколько денег он потратил на топливо за определенный период. Все расходы отображаются в удобном формате, с возможностью выбора временного интервала (неделя, месяц, </w:t>
      </w:r>
      <w:r w:rsidR="000B572D">
        <w:rPr>
          <w:rFonts w:ascii="Times New Roman" w:eastAsia="Times New Roman" w:hAnsi="Times New Roman" w:cs="Times New Roman"/>
        </w:rPr>
        <w:t>за все время</w:t>
      </w:r>
      <w:r>
        <w:rPr>
          <w:rFonts w:ascii="Times New Roman" w:eastAsia="Times New Roman" w:hAnsi="Times New Roman" w:cs="Times New Roman"/>
        </w:rPr>
        <w:t>).</w:t>
      </w:r>
    </w:p>
    <w:p w14:paraId="715A3F0A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316277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функции: История заправок</w:t>
      </w:r>
    </w:p>
    <w:p w14:paraId="379B2C73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04FA9D" w14:textId="72F8835D" w:rsidR="00565979" w:rsidRDefault="00565979" w:rsidP="0056597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Функция хранит все данные о заправках, включая дату количество топлива</w:t>
      </w:r>
      <w:r w:rsidR="000B572D">
        <w:rPr>
          <w:rFonts w:ascii="Times New Roman" w:eastAsia="Times New Roman" w:hAnsi="Times New Roman" w:cs="Times New Roman"/>
        </w:rPr>
        <w:t xml:space="preserve"> и</w:t>
      </w:r>
      <w:r>
        <w:rPr>
          <w:rFonts w:ascii="Times New Roman" w:eastAsia="Times New Roman" w:hAnsi="Times New Roman" w:cs="Times New Roman"/>
        </w:rPr>
        <w:t xml:space="preserve"> </w:t>
      </w:r>
      <w:r w:rsidR="000B572D">
        <w:rPr>
          <w:rFonts w:ascii="Times New Roman" w:eastAsia="Times New Roman" w:hAnsi="Times New Roman" w:cs="Times New Roman"/>
        </w:rPr>
        <w:t>стоимость</w:t>
      </w:r>
      <w:r>
        <w:rPr>
          <w:rFonts w:ascii="Times New Roman" w:eastAsia="Times New Roman" w:hAnsi="Times New Roman" w:cs="Times New Roman"/>
        </w:rPr>
        <w:t xml:space="preserve"> за </w:t>
      </w:r>
      <w:r w:rsidR="000B572D">
        <w:rPr>
          <w:rFonts w:ascii="Times New Roman" w:eastAsia="Times New Roman" w:hAnsi="Times New Roman" w:cs="Times New Roman"/>
        </w:rPr>
        <w:t xml:space="preserve">заправку </w:t>
      </w:r>
      <w:r w:rsidR="000B572D">
        <w:rPr>
          <w:rFonts w:ascii="Times New Roman" w:eastAsia="Times New Roman" w:hAnsi="Times New Roman" w:cs="Times New Roman"/>
        </w:rPr>
        <w:t>с возможностью выбора временного интервала (неделя, месяц, за все время)</w:t>
      </w:r>
      <w:r>
        <w:rPr>
          <w:rFonts w:ascii="Times New Roman" w:eastAsia="Times New Roman" w:hAnsi="Times New Roman" w:cs="Times New Roman"/>
        </w:rPr>
        <w:t>.</w:t>
      </w:r>
    </w:p>
    <w:p w14:paraId="474BE3EF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5741167" w14:textId="77777777" w:rsidR="00565979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разрабатываемом мобильном приложении я планирую использовать преимущественно следующие цвета:</w:t>
      </w:r>
    </w:p>
    <w:p w14:paraId="10CC847F" w14:textId="77777777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5440D6" w14:textId="7601CF88" w:rsidR="00565979" w:rsidRDefault="00565979" w:rsidP="00565979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4 – Используемые цвета в приложении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908EB" w14:paraId="716694D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A8777" w14:textId="77777777" w:rsidR="009908EB" w:rsidRDefault="009908EB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цвета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BCD7A" w14:textId="77777777" w:rsidR="009908EB" w:rsidRPr="00DE3CCC" w:rsidRDefault="009908EB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HEX</w:t>
            </w:r>
          </w:p>
        </w:tc>
      </w:tr>
      <w:tr w:rsidR="009908EB" w14:paraId="702CBA1B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69D06F" w14:textId="3210CE28" w:rsidR="009908EB" w:rsidRPr="003914E0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Светло-голубой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DE667" w14:textId="0B3E3612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#90CAF9</w:t>
            </w:r>
          </w:p>
        </w:tc>
      </w:tr>
      <w:tr w:rsidR="009908EB" w14:paraId="1166AD0C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ECA2F4" w14:textId="03648DB7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46DD7" w14:textId="619ACA90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#64B5F6</w:t>
            </w:r>
          </w:p>
        </w:tc>
      </w:tr>
      <w:tr w:rsidR="009908EB" w14:paraId="7C8A6800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953F7" w14:textId="671E7DFC" w:rsidR="009908EB" w:rsidRPr="003914E0" w:rsidRDefault="00660620" w:rsidP="004D69D6">
            <w:pPr>
              <w:jc w:val="center"/>
              <w:rPr>
                <w:rFonts w:ascii="Times New Roman" w:hAnsi="Times New Roman" w:cs="Times New Roman"/>
              </w:rPr>
            </w:pPr>
            <w:r w:rsidRPr="00660620">
              <w:rPr>
                <w:rFonts w:ascii="Times New Roman" w:hAnsi="Times New Roman" w:cs="Times New Roman"/>
              </w:rPr>
              <w:t>Очень светлый голубой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703D3" w14:textId="55A5DB66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#BBDEFB</w:t>
            </w:r>
          </w:p>
        </w:tc>
      </w:tr>
      <w:tr w:rsidR="009908EB" w14:paraId="67C03E1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C4CA99" w14:textId="0A7DB71E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Оранжево-красный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D407F" w14:textId="37D6504E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#FF7043</w:t>
            </w:r>
          </w:p>
        </w:tc>
      </w:tr>
      <w:tr w:rsidR="009908EB" w14:paraId="61DD854D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A3525" w14:textId="32E026A0" w:rsidR="009908EB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Серо-черный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75A8E7" w14:textId="60EE0AD3" w:rsidR="009908EB" w:rsidRDefault="000B572D" w:rsidP="004D69D6">
            <w:pPr>
              <w:jc w:val="center"/>
              <w:rPr>
                <w:rFonts w:ascii="Times New Roman" w:hAnsi="Times New Roman" w:cs="Times New Roman"/>
              </w:rPr>
            </w:pPr>
            <w:r w:rsidRPr="000B572D">
              <w:rPr>
                <w:rFonts w:ascii="Times New Roman" w:hAnsi="Times New Roman" w:cs="Times New Roman"/>
              </w:rPr>
              <w:t>#121212</w:t>
            </w:r>
          </w:p>
        </w:tc>
      </w:tr>
      <w:tr w:rsidR="003914E0" w14:paraId="3645A0D2" w14:textId="77777777" w:rsidTr="004D69D6">
        <w:trPr>
          <w:jc w:val="center"/>
        </w:trPr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B1FA2" w14:textId="5FEA5D62" w:rsidR="003914E0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Угольно-серый</w:t>
            </w:r>
          </w:p>
        </w:tc>
        <w:tc>
          <w:tcPr>
            <w:tcW w:w="467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D9595A" w14:textId="2FBBC3DF" w:rsidR="003914E0" w:rsidRPr="000B572D" w:rsidRDefault="003914E0" w:rsidP="004D69D6">
            <w:pPr>
              <w:jc w:val="center"/>
              <w:rPr>
                <w:rFonts w:ascii="Times New Roman" w:hAnsi="Times New Roman" w:cs="Times New Roman"/>
              </w:rPr>
            </w:pPr>
            <w:r w:rsidRPr="003914E0">
              <w:rPr>
                <w:rFonts w:ascii="Times New Roman" w:hAnsi="Times New Roman" w:cs="Times New Roman"/>
              </w:rPr>
              <w:t>#1E1E1E</w:t>
            </w:r>
          </w:p>
        </w:tc>
      </w:tr>
    </w:tbl>
    <w:p w14:paraId="124833FA" w14:textId="77777777" w:rsidR="00565979" w:rsidRDefault="00565979" w:rsidP="005659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Преимуществами разрабатываемого мобильного приложения с визуальной точки зрения являются:</w:t>
      </w:r>
    </w:p>
    <w:p w14:paraId="76FEB650" w14:textId="08D2CF59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Простой и минималистичный интерфейс – удобная навигация без лишних элементов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24A5199E" w14:textId="39EF256D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Читаем</w:t>
      </w:r>
      <w:r w:rsidR="003914E0">
        <w:rPr>
          <w:rFonts w:ascii="Times New Roman" w:eastAsia="Times New Roman" w:hAnsi="Times New Roman" w:cs="Times New Roman"/>
        </w:rPr>
        <w:t>ая</w:t>
      </w:r>
      <w:r>
        <w:rPr>
          <w:rFonts w:ascii="Times New Roman" w:eastAsia="Times New Roman" w:hAnsi="Times New Roman" w:cs="Times New Roman"/>
        </w:rPr>
        <w:t xml:space="preserve"> статистика – наглядное отображение данных о расходах и заправках</w:t>
      </w:r>
      <w:r w:rsidR="004A5077">
        <w:rPr>
          <w:rFonts w:ascii="Times New Roman" w:eastAsia="Times New Roman" w:hAnsi="Times New Roman" w:cs="Times New Roman"/>
          <w:color w:val="000000"/>
        </w:rPr>
        <w:t>;</w:t>
      </w:r>
    </w:p>
    <w:p w14:paraId="6CD4944B" w14:textId="77777777" w:rsidR="00565979" w:rsidRDefault="00565979" w:rsidP="0056597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</w:rPr>
        <w:t>Адаптивный дизайн – корректное отображение на разных размерах экранов.</w:t>
      </w:r>
    </w:p>
    <w:p w14:paraId="4C82C0D0" w14:textId="3249EF8B" w:rsidR="008B6783" w:rsidRDefault="008B6783" w:rsidP="00565979">
      <w:pPr>
        <w:pStyle w:val="1"/>
      </w:pPr>
    </w:p>
    <w:p w14:paraId="4F2BD18A" w14:textId="77777777" w:rsidR="008B6783" w:rsidRDefault="00AF5A25">
      <w:pPr>
        <w:pStyle w:val="2"/>
      </w:pPr>
      <w:bookmarkStart w:id="51" w:name="_2jxsxqh" w:colFirst="0" w:colLast="0"/>
      <w:bookmarkStart w:id="52" w:name="_Toc190692857"/>
      <w:bookmarkStart w:id="53" w:name="_Toc190704334"/>
      <w:bookmarkEnd w:id="51"/>
      <w:r>
        <w:t>2.2 Разработка логики работы мобильного приложения (</w:t>
      </w:r>
      <w:proofErr w:type="spellStart"/>
      <w:r>
        <w:t>backend</w:t>
      </w:r>
      <w:proofErr w:type="spellEnd"/>
      <w:r>
        <w:t>-разработка)</w:t>
      </w:r>
      <w:bookmarkEnd w:id="52"/>
      <w:bookmarkEnd w:id="53"/>
    </w:p>
    <w:p w14:paraId="5F127D23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F4BF9DD" w14:textId="6750FF7C" w:rsidR="00671F1D" w:rsidRDefault="00671F1D" w:rsidP="00671F1D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Основные компоненты и их взаимодействие</w:t>
      </w:r>
    </w:p>
    <w:p w14:paraId="4A894EDC" w14:textId="58B4BBD7" w:rsidR="00154052" w:rsidRDefault="00154052" w:rsidP="00154052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54052">
        <w:rPr>
          <w:rFonts w:ascii="Times New Roman" w:eastAsia="Times New Roman" w:hAnsi="Times New Roman" w:cs="Times New Roman"/>
        </w:rPr>
        <w:t>Аутентификация и авторизация</w:t>
      </w:r>
    </w:p>
    <w:p w14:paraId="28971C38" w14:textId="77777777" w:rsidR="00154052" w:rsidRPr="00154052" w:rsidRDefault="00154052" w:rsidP="00154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CF584B5" w14:textId="5689126C" w:rsid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eastAsia="Times New Roman" w:hAnsi="Times New Roman" w:cs="Times New Roman"/>
        </w:rPr>
        <w:t xml:space="preserve">Регистрация и вход пользователей реализованы через проверку данных в таблице </w:t>
      </w:r>
      <w:proofErr w:type="spellStart"/>
      <w:r w:rsidRPr="00154052">
        <w:rPr>
          <w:rFonts w:ascii="Times New Roman" w:eastAsia="Times New Roman" w:hAnsi="Times New Roman" w:cs="Times New Roman"/>
        </w:rPr>
        <w:t>users</w:t>
      </w:r>
      <w:proofErr w:type="spellEnd"/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41F0C103" w14:textId="01FDE2D4" w:rsid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eastAsia="Times New Roman" w:hAnsi="Times New Roman" w:cs="Times New Roman"/>
        </w:rPr>
        <w:t xml:space="preserve">Для хранения состояния авторизации используется </w:t>
      </w:r>
      <w:proofErr w:type="spellStart"/>
      <w:r w:rsidRPr="00154052">
        <w:rPr>
          <w:rFonts w:ascii="Times New Roman" w:eastAsia="Times New Roman" w:hAnsi="Times New Roman" w:cs="Times New Roman"/>
        </w:rPr>
        <w:t>SharedPreferences</w:t>
      </w:r>
      <w:proofErr w:type="spellEnd"/>
      <w:r w:rsidRPr="00154052">
        <w:rPr>
          <w:rFonts w:ascii="Times New Roman" w:eastAsia="Times New Roman" w:hAnsi="Times New Roman" w:cs="Times New Roman"/>
        </w:rPr>
        <w:t xml:space="preserve">, что позволяет сохранять </w:t>
      </w:r>
      <w:proofErr w:type="spellStart"/>
      <w:r w:rsidRPr="00154052">
        <w:rPr>
          <w:rFonts w:ascii="Times New Roman" w:eastAsia="Times New Roman" w:hAnsi="Times New Roman" w:cs="Times New Roman"/>
        </w:rPr>
        <w:t>email</w:t>
      </w:r>
      <w:proofErr w:type="spellEnd"/>
      <w:r w:rsidRPr="00154052">
        <w:rPr>
          <w:rFonts w:ascii="Times New Roman" w:eastAsia="Times New Roman" w:hAnsi="Times New Roman" w:cs="Times New Roman"/>
        </w:rPr>
        <w:t xml:space="preserve"> пользователя и статус входа</w:t>
      </w:r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4C295ED7" w14:textId="3B8A5784" w:rsid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eastAsia="Times New Roman" w:hAnsi="Times New Roman" w:cs="Times New Roman"/>
        </w:rPr>
        <w:t>Реализована функция восстановления пароля через проверку кодового слова.</w:t>
      </w:r>
    </w:p>
    <w:p w14:paraId="32704F76" w14:textId="3D22296C" w:rsidR="008B6783" w:rsidRDefault="008B6783" w:rsidP="00154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1097799" w14:textId="718B7204" w:rsidR="00154052" w:rsidRDefault="00154052" w:rsidP="00154052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54052">
        <w:rPr>
          <w:rFonts w:ascii="Times New Roman" w:eastAsia="Times New Roman" w:hAnsi="Times New Roman" w:cs="Times New Roman"/>
        </w:rPr>
        <w:t>Обработка данных о заправках</w:t>
      </w:r>
    </w:p>
    <w:p w14:paraId="0DA1F8B8" w14:textId="00769003" w:rsidR="00154052" w:rsidRDefault="00154052" w:rsidP="00154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68B5EC9" w14:textId="28E8A124" w:rsidR="00154052" w:rsidRP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hAnsi="Times New Roman" w:cs="Times New Roman"/>
          <w:color w:val="000000"/>
        </w:rPr>
        <w:t xml:space="preserve">Данные о заправках (дата, объем топлива, стоимость, пробег) вводятся пользователем и сохраняются в таблице </w:t>
      </w:r>
      <w:proofErr w:type="spellStart"/>
      <w:r w:rsidRPr="00154052">
        <w:rPr>
          <w:rFonts w:ascii="Times New Roman" w:hAnsi="Times New Roman" w:cs="Times New Roman"/>
          <w:color w:val="000000"/>
        </w:rPr>
        <w:t>refuels</w:t>
      </w:r>
      <w:proofErr w:type="spellEnd"/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446AFB27" w14:textId="1D9043BF" w:rsidR="00154052" w:rsidRP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hAnsi="Times New Roman" w:cs="Times New Roman"/>
          <w:color w:val="000000"/>
        </w:rPr>
        <w:t xml:space="preserve">Для отображения истории заправок используется </w:t>
      </w:r>
      <w:proofErr w:type="spellStart"/>
      <w:r w:rsidRPr="00154052">
        <w:rPr>
          <w:rFonts w:ascii="Times New Roman" w:hAnsi="Times New Roman" w:cs="Times New Roman"/>
          <w:color w:val="000000"/>
        </w:rPr>
        <w:t>RecyclerView</w:t>
      </w:r>
      <w:proofErr w:type="spellEnd"/>
      <w:r w:rsidRPr="00154052">
        <w:rPr>
          <w:rFonts w:ascii="Times New Roman" w:hAnsi="Times New Roman" w:cs="Times New Roman"/>
          <w:color w:val="000000"/>
        </w:rPr>
        <w:t>, который получает данные из базы через адаптер</w:t>
      </w:r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74B6C196" w14:textId="1B737B68" w:rsidR="00154052" w:rsidRP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hAnsi="Times New Roman" w:cs="Times New Roman"/>
          <w:color w:val="000000"/>
        </w:rPr>
        <w:t xml:space="preserve">Фильтрация записей по периоду (неделя, месяц, все время) реализована с использованием </w:t>
      </w:r>
      <w:proofErr w:type="spellStart"/>
      <w:r w:rsidRPr="00154052">
        <w:rPr>
          <w:rFonts w:ascii="Times New Roman" w:hAnsi="Times New Roman" w:cs="Times New Roman"/>
          <w:color w:val="000000"/>
        </w:rPr>
        <w:t>Spinner</w:t>
      </w:r>
      <w:proofErr w:type="spellEnd"/>
      <w:r w:rsidRPr="00154052">
        <w:rPr>
          <w:rFonts w:ascii="Times New Roman" w:hAnsi="Times New Roman" w:cs="Times New Roman"/>
          <w:color w:val="000000"/>
        </w:rPr>
        <w:t xml:space="preserve"> и методов фильтрации списка.</w:t>
      </w:r>
    </w:p>
    <w:p w14:paraId="7FB36007" w14:textId="77777777" w:rsidR="00154052" w:rsidRPr="00154052" w:rsidRDefault="00154052" w:rsidP="001540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F7F7391" w14:textId="78D35B4B" w:rsidR="00154052" w:rsidRDefault="00154052" w:rsidP="00154052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54052">
        <w:rPr>
          <w:rFonts w:ascii="Times New Roman" w:eastAsia="Times New Roman" w:hAnsi="Times New Roman" w:cs="Times New Roman"/>
        </w:rPr>
        <w:lastRenderedPageBreak/>
        <w:t>Расчет статистики</w:t>
      </w:r>
    </w:p>
    <w:p w14:paraId="5F624B3F" w14:textId="0EF22200" w:rsidR="00154052" w:rsidRDefault="00154052" w:rsidP="00154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E62548C" w14:textId="0182DF0F" w:rsidR="00154052" w:rsidRP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hAnsi="Times New Roman" w:cs="Times New Roman"/>
          <w:color w:val="000000"/>
        </w:rPr>
        <w:t xml:space="preserve">Логика расчета среднего расхода топлива, общей суммы затрат, общего пробега и общего объема топлива реализована в методе </w:t>
      </w:r>
      <w:proofErr w:type="spellStart"/>
      <w:r w:rsidRPr="00154052">
        <w:rPr>
          <w:rFonts w:ascii="Times New Roman" w:hAnsi="Times New Roman" w:cs="Times New Roman"/>
          <w:color w:val="000000"/>
        </w:rPr>
        <w:t>calculateStats</w:t>
      </w:r>
      <w:proofErr w:type="spellEnd"/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54CE1827" w14:textId="469E5242" w:rsidR="00154052" w:rsidRPr="00154052" w:rsidRDefault="00154052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154052">
        <w:rPr>
          <w:rFonts w:ascii="Times New Roman" w:hAnsi="Times New Roman" w:cs="Times New Roman"/>
          <w:color w:val="000000"/>
        </w:rPr>
        <w:t xml:space="preserve">Для работы с датами используется </w:t>
      </w:r>
      <w:proofErr w:type="spellStart"/>
      <w:r w:rsidRPr="00154052">
        <w:rPr>
          <w:rFonts w:ascii="Times New Roman" w:hAnsi="Times New Roman" w:cs="Times New Roman"/>
          <w:color w:val="000000"/>
        </w:rPr>
        <w:t>DateTimeFormatter</w:t>
      </w:r>
      <w:proofErr w:type="spellEnd"/>
      <w:r w:rsidRPr="00154052">
        <w:rPr>
          <w:rFonts w:ascii="Times New Roman" w:hAnsi="Times New Roman" w:cs="Times New Roman"/>
          <w:color w:val="000000"/>
        </w:rPr>
        <w:t xml:space="preserve">, а для форматирования чисел — </w:t>
      </w:r>
      <w:proofErr w:type="spellStart"/>
      <w:r w:rsidRPr="00154052">
        <w:rPr>
          <w:rFonts w:ascii="Times New Roman" w:hAnsi="Times New Roman" w:cs="Times New Roman"/>
          <w:color w:val="000000"/>
        </w:rPr>
        <w:t>NumberFormat</w:t>
      </w:r>
      <w:proofErr w:type="spellEnd"/>
      <w:r w:rsidRPr="00154052">
        <w:rPr>
          <w:rFonts w:ascii="Times New Roman" w:hAnsi="Times New Roman" w:cs="Times New Roman"/>
          <w:color w:val="000000"/>
        </w:rPr>
        <w:t>.</w:t>
      </w:r>
    </w:p>
    <w:p w14:paraId="42C68DF6" w14:textId="096410EE" w:rsidR="00154052" w:rsidRDefault="00154052" w:rsidP="001540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5EEA264B" w14:textId="2C39578D" w:rsidR="00154052" w:rsidRDefault="005D551B" w:rsidP="005D551B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D551B">
        <w:rPr>
          <w:rFonts w:ascii="Times New Roman" w:eastAsia="Times New Roman" w:hAnsi="Times New Roman" w:cs="Times New Roman"/>
        </w:rPr>
        <w:t>Настройки приложения</w:t>
      </w:r>
    </w:p>
    <w:p w14:paraId="2EE08F8B" w14:textId="228A02C7" w:rsidR="005D551B" w:rsidRDefault="005D551B" w:rsidP="005D551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5292181" w14:textId="6E7151E0" w:rsidR="005D551B" w:rsidRPr="005D551B" w:rsidRDefault="005D551B" w:rsidP="005D55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5D551B">
        <w:rPr>
          <w:rFonts w:ascii="Times New Roman" w:hAnsi="Times New Roman" w:cs="Times New Roman"/>
          <w:color w:val="000000"/>
        </w:rPr>
        <w:t xml:space="preserve">Переключение между светлой и темной темами реализовано с использованием </w:t>
      </w:r>
      <w:proofErr w:type="spellStart"/>
      <w:r w:rsidRPr="005D551B">
        <w:rPr>
          <w:rFonts w:ascii="Times New Roman" w:hAnsi="Times New Roman" w:cs="Times New Roman"/>
          <w:color w:val="000000"/>
        </w:rPr>
        <w:t>AppCompatDelegate</w:t>
      </w:r>
      <w:proofErr w:type="spellEnd"/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432D9381" w14:textId="562881E8" w:rsidR="005D551B" w:rsidRPr="00154052" w:rsidRDefault="005D551B" w:rsidP="005D55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5D551B">
        <w:rPr>
          <w:rFonts w:ascii="Times New Roman" w:hAnsi="Times New Roman" w:cs="Times New Roman"/>
          <w:color w:val="000000"/>
        </w:rPr>
        <w:t xml:space="preserve">Настройки темы сохраняются в </w:t>
      </w:r>
      <w:proofErr w:type="spellStart"/>
      <w:r w:rsidRPr="005D551B">
        <w:rPr>
          <w:rFonts w:ascii="Times New Roman" w:hAnsi="Times New Roman" w:cs="Times New Roman"/>
          <w:color w:val="000000"/>
        </w:rPr>
        <w:t>SharedPreferences</w:t>
      </w:r>
      <w:proofErr w:type="spellEnd"/>
      <w:r w:rsidRPr="005D551B">
        <w:rPr>
          <w:rFonts w:ascii="Times New Roman" w:hAnsi="Times New Roman" w:cs="Times New Roman"/>
          <w:color w:val="000000"/>
        </w:rPr>
        <w:t>, что позволяет сохранять выбор пользователя между сессиями.</w:t>
      </w:r>
    </w:p>
    <w:p w14:paraId="23995727" w14:textId="278D6178" w:rsidR="005D551B" w:rsidRDefault="005D551B" w:rsidP="005D551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3451C4B" w14:textId="7E665F89" w:rsidR="005D551B" w:rsidRDefault="005D551B" w:rsidP="005D551B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D551B">
        <w:rPr>
          <w:rFonts w:ascii="Times New Roman" w:eastAsia="Times New Roman" w:hAnsi="Times New Roman" w:cs="Times New Roman"/>
        </w:rPr>
        <w:t>Логика личного кабинета</w:t>
      </w:r>
    </w:p>
    <w:p w14:paraId="4D5B33F3" w14:textId="77777777" w:rsidR="005D551B" w:rsidRDefault="005D551B" w:rsidP="005D551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5E108D7" w14:textId="44A6A983" w:rsidR="005D551B" w:rsidRPr="005D551B" w:rsidRDefault="005D551B" w:rsidP="00FC642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5D551B">
        <w:rPr>
          <w:rFonts w:ascii="Times New Roman" w:hAnsi="Times New Roman" w:cs="Times New Roman"/>
          <w:color w:val="000000"/>
        </w:rPr>
        <w:t xml:space="preserve">В личном кабинете отображается </w:t>
      </w:r>
      <w:proofErr w:type="spellStart"/>
      <w:r w:rsidRPr="005D551B">
        <w:rPr>
          <w:rFonts w:ascii="Times New Roman" w:hAnsi="Times New Roman" w:cs="Times New Roman"/>
          <w:color w:val="000000"/>
        </w:rPr>
        <w:t>e</w:t>
      </w:r>
      <w:r w:rsidR="00BB64B4">
        <w:rPr>
          <w:rFonts w:ascii="Times New Roman" w:hAnsi="Times New Roman" w:cs="Times New Roman"/>
          <w:color w:val="000000"/>
        </w:rPr>
        <w:t>-</w:t>
      </w:r>
      <w:r w:rsidRPr="005D551B">
        <w:rPr>
          <w:rFonts w:ascii="Times New Roman" w:hAnsi="Times New Roman" w:cs="Times New Roman"/>
          <w:color w:val="000000"/>
        </w:rPr>
        <w:t>mail</w:t>
      </w:r>
      <w:proofErr w:type="spellEnd"/>
      <w:r w:rsidRPr="005D551B">
        <w:rPr>
          <w:rFonts w:ascii="Times New Roman" w:hAnsi="Times New Roman" w:cs="Times New Roman"/>
          <w:color w:val="000000"/>
        </w:rPr>
        <w:t xml:space="preserve"> пользователя, предоставляется возможность смены пароля и выхода из аккаунта</w:t>
      </w:r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37F15533" w14:textId="4F815692" w:rsidR="005D551B" w:rsidRPr="005D551B" w:rsidRDefault="005D551B" w:rsidP="00FC642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5D551B">
        <w:rPr>
          <w:rFonts w:ascii="Times New Roman" w:hAnsi="Times New Roman" w:cs="Times New Roman"/>
        </w:rPr>
        <w:t xml:space="preserve">Реализована функция выхода, которая очищает данные авторизации в </w:t>
      </w:r>
      <w:proofErr w:type="spellStart"/>
      <w:r w:rsidRPr="005D551B">
        <w:rPr>
          <w:rFonts w:ascii="Times New Roman" w:hAnsi="Times New Roman" w:cs="Times New Roman"/>
        </w:rPr>
        <w:t>SharedPreferences</w:t>
      </w:r>
      <w:proofErr w:type="spellEnd"/>
      <w:r w:rsidRPr="005D551B">
        <w:rPr>
          <w:rFonts w:ascii="Times New Roman" w:hAnsi="Times New Roman" w:cs="Times New Roman"/>
        </w:rPr>
        <w:t>.</w:t>
      </w:r>
    </w:p>
    <w:p w14:paraId="7A0F0C93" w14:textId="3E68E1BC" w:rsidR="00154052" w:rsidRDefault="00154052" w:rsidP="00154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C11C6D1" w14:textId="2A86D976" w:rsidR="005D551B" w:rsidRDefault="005D551B" w:rsidP="005D551B">
      <w:pPr>
        <w:pStyle w:val="af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5D551B">
        <w:rPr>
          <w:rFonts w:ascii="Times New Roman" w:eastAsia="Times New Roman" w:hAnsi="Times New Roman" w:cs="Times New Roman"/>
        </w:rPr>
        <w:t>Обработка пользовательского интерфейса</w:t>
      </w:r>
    </w:p>
    <w:p w14:paraId="710511E5" w14:textId="77777777" w:rsidR="005D551B" w:rsidRDefault="005D551B" w:rsidP="005D551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0F6F3B5" w14:textId="533891B3" w:rsidR="005D551B" w:rsidRPr="005D551B" w:rsidRDefault="005D551B" w:rsidP="005D551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5D551B">
        <w:rPr>
          <w:rFonts w:ascii="Times New Roman" w:hAnsi="Times New Roman" w:cs="Times New Roman"/>
          <w:color w:val="000000"/>
        </w:rPr>
        <w:t xml:space="preserve">Взаимодействие с пользователем осуществляется через элементы </w:t>
      </w:r>
      <w:proofErr w:type="spellStart"/>
      <w:r w:rsidRPr="005D551B">
        <w:rPr>
          <w:rFonts w:ascii="Times New Roman" w:hAnsi="Times New Roman" w:cs="Times New Roman"/>
          <w:color w:val="000000"/>
        </w:rPr>
        <w:t>Material</w:t>
      </w:r>
      <w:proofErr w:type="spellEnd"/>
      <w:r w:rsidRPr="005D551B">
        <w:rPr>
          <w:rFonts w:ascii="Times New Roman" w:hAnsi="Times New Roman" w:cs="Times New Roman"/>
          <w:color w:val="000000"/>
        </w:rPr>
        <w:t xml:space="preserve"> Design, такие как </w:t>
      </w:r>
      <w:proofErr w:type="spellStart"/>
      <w:r w:rsidRPr="005D551B">
        <w:rPr>
          <w:rFonts w:ascii="Times New Roman" w:hAnsi="Times New Roman" w:cs="Times New Roman"/>
          <w:color w:val="000000"/>
        </w:rPr>
        <w:t>MaterialButton</w:t>
      </w:r>
      <w:proofErr w:type="spellEnd"/>
      <w:r w:rsidRPr="005D551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551B">
        <w:rPr>
          <w:rFonts w:ascii="Times New Roman" w:hAnsi="Times New Roman" w:cs="Times New Roman"/>
          <w:color w:val="000000"/>
        </w:rPr>
        <w:t>CardView</w:t>
      </w:r>
      <w:proofErr w:type="spellEnd"/>
      <w:r w:rsidRPr="005D551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D551B">
        <w:rPr>
          <w:rFonts w:ascii="Times New Roman" w:hAnsi="Times New Roman" w:cs="Times New Roman"/>
          <w:color w:val="000000"/>
        </w:rPr>
        <w:t>TextInputLayout</w:t>
      </w:r>
      <w:proofErr w:type="spellEnd"/>
      <w:r w:rsidRPr="005D551B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5D551B">
        <w:rPr>
          <w:rFonts w:ascii="Times New Roman" w:hAnsi="Times New Roman" w:cs="Times New Roman"/>
          <w:color w:val="000000"/>
        </w:rPr>
        <w:t>MaterialSwitch</w:t>
      </w:r>
      <w:proofErr w:type="spellEnd"/>
      <w:r w:rsidR="00BB64B4">
        <w:rPr>
          <w:rFonts w:ascii="Times New Roman" w:eastAsia="Times New Roman" w:hAnsi="Times New Roman" w:cs="Times New Roman"/>
          <w:color w:val="000000"/>
        </w:rPr>
        <w:t>;</w:t>
      </w:r>
    </w:p>
    <w:p w14:paraId="19A0F034" w14:textId="3A3CAFD3" w:rsidR="00154052" w:rsidRDefault="005D551B" w:rsidP="0015405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5D551B">
        <w:rPr>
          <w:rFonts w:ascii="Times New Roman" w:hAnsi="Times New Roman" w:cs="Times New Roman"/>
        </w:rPr>
        <w:t xml:space="preserve">Для адаптивности интерфейса используется </w:t>
      </w:r>
      <w:proofErr w:type="spellStart"/>
      <w:r w:rsidRPr="005D551B">
        <w:rPr>
          <w:rFonts w:ascii="Times New Roman" w:hAnsi="Times New Roman" w:cs="Times New Roman"/>
        </w:rPr>
        <w:t>ConstraintLayout</w:t>
      </w:r>
      <w:proofErr w:type="spellEnd"/>
      <w:r w:rsidRPr="005D551B">
        <w:rPr>
          <w:rFonts w:ascii="Times New Roman" w:hAnsi="Times New Roman" w:cs="Times New Roman"/>
        </w:rPr>
        <w:t>, что позволяет корректно отображать элементы на экранах разных размеров.</w:t>
      </w:r>
    </w:p>
    <w:p w14:paraId="45320559" w14:textId="77777777" w:rsidR="005D551B" w:rsidRPr="005D551B" w:rsidRDefault="005D551B" w:rsidP="005D55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p w14:paraId="0CDD957A" w14:textId="0CA876D2" w:rsidR="008B6783" w:rsidRDefault="00AF5A25" w:rsidP="005D551B">
      <w:pPr>
        <w:pStyle w:val="2"/>
        <w:numPr>
          <w:ilvl w:val="1"/>
          <w:numId w:val="18"/>
        </w:numPr>
      </w:pPr>
      <w:bookmarkStart w:id="54" w:name="_z337ya" w:colFirst="0" w:colLast="0"/>
      <w:bookmarkStart w:id="55" w:name="_Toc190692858"/>
      <w:bookmarkStart w:id="56" w:name="_Toc190704335"/>
      <w:bookmarkEnd w:id="54"/>
      <w:r>
        <w:lastRenderedPageBreak/>
        <w:t>Разработка подключаемой базы данных (</w:t>
      </w:r>
      <w:proofErr w:type="spellStart"/>
      <w:r>
        <w:t>backend</w:t>
      </w:r>
      <w:proofErr w:type="spellEnd"/>
      <w:r>
        <w:t>-разработка)</w:t>
      </w:r>
      <w:bookmarkEnd w:id="55"/>
      <w:bookmarkEnd w:id="56"/>
    </w:p>
    <w:p w14:paraId="26C26033" w14:textId="77777777" w:rsidR="005D551B" w:rsidRDefault="005D551B" w:rsidP="005D551B"/>
    <w:p w14:paraId="35DF1182" w14:textId="1A6F4FC1" w:rsidR="00EF5493" w:rsidRDefault="005D551B" w:rsidP="00EF5493">
      <w:pPr>
        <w:pStyle w:val="af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5D551B">
        <w:rPr>
          <w:rFonts w:ascii="Times New Roman" w:eastAsia="Times New Roman" w:hAnsi="Times New Roman" w:cs="Times New Roman"/>
        </w:rPr>
        <w:t xml:space="preserve">Таблица </w:t>
      </w:r>
      <w:proofErr w:type="spellStart"/>
      <w:r w:rsidRPr="005D551B">
        <w:rPr>
          <w:rFonts w:ascii="Times New Roman" w:eastAsia="Times New Roman" w:hAnsi="Times New Roman" w:cs="Times New Roman"/>
        </w:rPr>
        <w:t>users</w:t>
      </w:r>
      <w:proofErr w:type="spellEnd"/>
      <w:r w:rsidRPr="005D551B">
        <w:rPr>
          <w:rFonts w:ascii="Times New Roman" w:eastAsia="Times New Roman" w:hAnsi="Times New Roman" w:cs="Times New Roman"/>
        </w:rPr>
        <w:t xml:space="preserve"> (Пользователи)</w:t>
      </w:r>
    </w:p>
    <w:p w14:paraId="6F749CDA" w14:textId="77777777" w:rsidR="00EF5493" w:rsidRDefault="00EF5493" w:rsidP="00EF5493">
      <w:pPr>
        <w:pStyle w:val="af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topFromText="180" w:bottomFromText="180" w:vertAnchor="text" w:tblpX="411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2325"/>
        <w:gridCol w:w="2325"/>
        <w:gridCol w:w="2325"/>
      </w:tblGrid>
      <w:tr w:rsidR="00EF5493" w14:paraId="0A8D5D79" w14:textId="77777777" w:rsidTr="001F1201"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347E754E" w14:textId="77777777" w:rsidR="00EF5493" w:rsidRDefault="00EF5493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6711D7" w14:textId="77777777" w:rsidR="00EF5493" w:rsidRDefault="00EF5493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Тип данных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246382" w14:textId="77777777" w:rsidR="00EF5493" w:rsidRDefault="00EF5493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Описание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0A5C8D" w14:textId="77777777" w:rsidR="00EF5493" w:rsidRDefault="00EF5493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Ограничения</w:t>
            </w:r>
          </w:p>
        </w:tc>
      </w:tr>
      <w:tr w:rsidR="00EF5493" w14:paraId="51F914AF" w14:textId="77777777" w:rsidTr="001F1201">
        <w:trPr>
          <w:trHeight w:val="755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C47B309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AC566F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7CA509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Уникальный идентификатор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D41366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PRIMARY KEY, AUTOINCREMENT</w:t>
            </w:r>
          </w:p>
        </w:tc>
      </w:tr>
      <w:tr w:rsidR="00EF5493" w14:paraId="3C59EC89" w14:textId="77777777" w:rsidTr="001F1201">
        <w:trPr>
          <w:trHeight w:val="749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B9B553D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email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21F2ED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717246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Электронная почта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39AACB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UNIQUE, NOT NULL</w:t>
            </w:r>
          </w:p>
        </w:tc>
      </w:tr>
      <w:tr w:rsidR="00EF5493" w14:paraId="0006C9CD" w14:textId="77777777" w:rsidTr="001F1201">
        <w:trPr>
          <w:trHeight w:val="396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0D425D9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password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BCED1E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E17854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Пароль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D225F4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EF5493" w14:paraId="7D47140E" w14:textId="77777777" w:rsidTr="001F1201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F786DE1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EF5493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keyword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1C1140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CEBAC9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Кодовое слово для восстановления пароля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E09880" w14:textId="77777777" w:rsidR="00EF5493" w:rsidRDefault="00EF5493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</w:tbl>
    <w:p w14:paraId="106531B7" w14:textId="77777777" w:rsidR="00EF5493" w:rsidRPr="00EF5493" w:rsidRDefault="00EF5493" w:rsidP="00EF5493">
      <w:pPr>
        <w:ind w:left="360"/>
        <w:rPr>
          <w:rFonts w:ascii="Times New Roman" w:eastAsia="Times New Roman" w:hAnsi="Times New Roman" w:cs="Times New Roman"/>
        </w:rPr>
      </w:pPr>
    </w:p>
    <w:p w14:paraId="414C7AB6" w14:textId="15000496" w:rsidR="00080E14" w:rsidRDefault="00EF5493" w:rsidP="00080E14">
      <w:pPr>
        <w:pStyle w:val="af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EF5493">
        <w:rPr>
          <w:rFonts w:ascii="Times New Roman" w:eastAsia="Times New Roman" w:hAnsi="Times New Roman" w:cs="Times New Roman"/>
        </w:rPr>
        <w:t xml:space="preserve">Таблица </w:t>
      </w:r>
      <w:proofErr w:type="spellStart"/>
      <w:r w:rsidRPr="00EF5493">
        <w:rPr>
          <w:rFonts w:ascii="Times New Roman" w:eastAsia="Times New Roman" w:hAnsi="Times New Roman" w:cs="Times New Roman"/>
        </w:rPr>
        <w:t>refuels</w:t>
      </w:r>
      <w:proofErr w:type="spellEnd"/>
      <w:r w:rsidRPr="00EF5493">
        <w:rPr>
          <w:rFonts w:ascii="Times New Roman" w:eastAsia="Times New Roman" w:hAnsi="Times New Roman" w:cs="Times New Roman"/>
        </w:rPr>
        <w:t xml:space="preserve"> (Заправки)</w:t>
      </w:r>
    </w:p>
    <w:p w14:paraId="3CBCA8B6" w14:textId="77777777" w:rsidR="00080E14" w:rsidRPr="00080E14" w:rsidRDefault="00080E14" w:rsidP="00080E14">
      <w:pPr>
        <w:pStyle w:val="af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topFromText="180" w:bottomFromText="180" w:vertAnchor="text" w:tblpX="411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2325"/>
        <w:gridCol w:w="2325"/>
        <w:gridCol w:w="2325"/>
      </w:tblGrid>
      <w:tr w:rsidR="00080E14" w14:paraId="6CC94D12" w14:textId="77777777" w:rsidTr="001F1201"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2E0C7EFF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70BF2D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Тип данных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62E036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Описание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4060AB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Ограничения</w:t>
            </w:r>
          </w:p>
        </w:tc>
      </w:tr>
      <w:tr w:rsidR="00080E14" w14:paraId="70A45E74" w14:textId="77777777" w:rsidTr="001F1201">
        <w:trPr>
          <w:trHeight w:val="755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19E9A4A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91A7FB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E60A46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Уникальный идентификатор заправки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24E650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PRIMARY KEY, AUTOINCREMENT</w:t>
            </w:r>
          </w:p>
        </w:tc>
      </w:tr>
      <w:tr w:rsidR="00080E14" w:rsidRPr="00EF5493" w14:paraId="3794F2CC" w14:textId="77777777" w:rsidTr="001F1201">
        <w:trPr>
          <w:trHeight w:val="749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CC88EB6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user_id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17BEA5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F9BABF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7E266D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  <w:t>FOREIGN KEY (users.id), NOT NULL</w:t>
            </w:r>
          </w:p>
        </w:tc>
      </w:tr>
      <w:tr w:rsidR="00080E14" w14:paraId="45CFB8FA" w14:textId="77777777" w:rsidTr="001F1201">
        <w:trPr>
          <w:trHeight w:val="396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83355B9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date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6C7D57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1131FF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Дата заправки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B7D0BD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61552EE6" w14:textId="77777777" w:rsidTr="001F1201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CF83240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EF5493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fuel_amount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AC9C83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FD3092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Количество залитого топлива (л)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D28DB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6857C40C" w14:textId="77777777" w:rsidTr="001F1201">
        <w:trPr>
          <w:trHeight w:val="874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1BF5297D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</w:pPr>
            <w:proofErr w:type="spellStart"/>
            <w:r w:rsidRPr="00EF5493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cost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56486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E206E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Стоимость заправки (</w:t>
            </w:r>
            <w:proofErr w:type="spellStart"/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руб</w:t>
            </w:r>
            <w:proofErr w:type="spellEnd"/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ED4D6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5F824453" w14:textId="77777777" w:rsidTr="001F1201">
        <w:trPr>
          <w:trHeight w:val="874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0A08E3F2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</w:pPr>
            <w:proofErr w:type="spellStart"/>
            <w:r w:rsidRPr="00EF5493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mileage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1D62DB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617EB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Пробег автомобиля (км)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B05A3A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</w:tbl>
    <w:p w14:paraId="23841B84" w14:textId="77777777" w:rsidR="00080E14" w:rsidRPr="00EF5493" w:rsidRDefault="00080E14" w:rsidP="00080E14">
      <w:pPr>
        <w:rPr>
          <w:rFonts w:ascii="Times New Roman" w:eastAsia="Times New Roman" w:hAnsi="Times New Roman" w:cs="Times New Roman"/>
        </w:rPr>
      </w:pPr>
    </w:p>
    <w:p w14:paraId="6E9E807D" w14:textId="3136AB33" w:rsidR="00EF5493" w:rsidRDefault="00080E14" w:rsidP="00080E14">
      <w:pPr>
        <w:rPr>
          <w:rFonts w:ascii="Times New Roman" w:eastAsia="Times New Roman" w:hAnsi="Times New Roman" w:cs="Times New Roman"/>
        </w:rPr>
      </w:pPr>
      <w:r w:rsidRPr="00080E14">
        <w:rPr>
          <w:rFonts w:ascii="Times New Roman" w:eastAsia="Times New Roman" w:hAnsi="Times New Roman" w:cs="Times New Roman"/>
        </w:rPr>
        <w:br/>
      </w:r>
    </w:p>
    <w:p w14:paraId="19528D8F" w14:textId="77777777" w:rsidR="00080E14" w:rsidRPr="00080E14" w:rsidRDefault="00080E14" w:rsidP="00080E14">
      <w:pPr>
        <w:rPr>
          <w:rFonts w:ascii="Times New Roman" w:eastAsia="Times New Roman" w:hAnsi="Times New Roman" w:cs="Times New Roman"/>
        </w:rPr>
      </w:pPr>
    </w:p>
    <w:p w14:paraId="7D0BB096" w14:textId="459F72EB" w:rsidR="00080E14" w:rsidRDefault="00080E14" w:rsidP="00080E14">
      <w:pPr>
        <w:pStyle w:val="af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080E14">
        <w:rPr>
          <w:rFonts w:ascii="Times New Roman" w:eastAsia="Times New Roman" w:hAnsi="Times New Roman" w:cs="Times New Roman"/>
        </w:rPr>
        <w:lastRenderedPageBreak/>
        <w:t xml:space="preserve">Таблица </w:t>
      </w:r>
      <w:proofErr w:type="spellStart"/>
      <w:r w:rsidRPr="00080E14">
        <w:rPr>
          <w:rFonts w:ascii="Times New Roman" w:eastAsia="Times New Roman" w:hAnsi="Times New Roman" w:cs="Times New Roman"/>
        </w:rPr>
        <w:t>settings</w:t>
      </w:r>
      <w:proofErr w:type="spellEnd"/>
      <w:r w:rsidRPr="00080E14">
        <w:rPr>
          <w:rFonts w:ascii="Times New Roman" w:eastAsia="Times New Roman" w:hAnsi="Times New Roman" w:cs="Times New Roman"/>
        </w:rPr>
        <w:t xml:space="preserve"> (Настройки)</w:t>
      </w:r>
    </w:p>
    <w:p w14:paraId="1108767E" w14:textId="77777777" w:rsidR="00080E14" w:rsidRPr="00080E14" w:rsidRDefault="00080E14" w:rsidP="00080E14">
      <w:pPr>
        <w:pStyle w:val="af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topFromText="180" w:bottomFromText="180" w:vertAnchor="text" w:tblpX="411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2325"/>
        <w:gridCol w:w="2325"/>
        <w:gridCol w:w="2325"/>
      </w:tblGrid>
      <w:tr w:rsidR="00080E14" w14:paraId="5220D531" w14:textId="77777777" w:rsidTr="001F1201"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4482562A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3063D8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Тип данных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734675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Описание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62F369" w14:textId="77777777" w:rsidR="00080E14" w:rsidRDefault="00080E14" w:rsidP="001F1201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Ограничения</w:t>
            </w:r>
          </w:p>
        </w:tc>
      </w:tr>
      <w:tr w:rsidR="00080E14" w14:paraId="4DCE6C08" w14:textId="77777777" w:rsidTr="001F1201">
        <w:trPr>
          <w:trHeight w:val="755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509F8EAB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31161B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29D76F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Уникальный идентификатор </w:t>
            </w:r>
            <w:r>
              <w:t xml:space="preserve"> </w:t>
            </w: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настройки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3A9E0E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PRIMARY KEY, AUTOINCREMENT</w:t>
            </w:r>
          </w:p>
        </w:tc>
      </w:tr>
      <w:tr w:rsidR="00080E14" w:rsidRPr="00EF5493" w14:paraId="3B592098" w14:textId="77777777" w:rsidTr="001F1201">
        <w:trPr>
          <w:trHeight w:val="749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3134CF2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user_id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7B91D2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95D7B8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8181B1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  <w:t>FOREIGN KEY (users.id), NOT NULL</w:t>
            </w:r>
          </w:p>
        </w:tc>
      </w:tr>
      <w:tr w:rsidR="00080E14" w14:paraId="4A266BFB" w14:textId="77777777" w:rsidTr="001F1201">
        <w:trPr>
          <w:trHeight w:val="396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65443105" w14:textId="77777777" w:rsidR="00080E14" w:rsidRPr="00EF5493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theme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1989CD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8300C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Тема приложения (светлая/темная)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4E82D81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1B3B1344" w14:textId="77777777" w:rsidTr="001F1201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3F0945EA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language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CBF1A8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TEXT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029717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Язык интерфейса (</w:t>
            </w: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ru</w:t>
            </w:r>
            <w:proofErr w:type="spellEnd"/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6B3E1F" w14:textId="77777777" w:rsidR="00080E14" w:rsidRDefault="00080E14" w:rsidP="001F120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</w:tbl>
    <w:p w14:paraId="1CFEFBB9" w14:textId="77777777" w:rsidR="00080E14" w:rsidRPr="00080E14" w:rsidRDefault="00080E14" w:rsidP="00080E14">
      <w:pPr>
        <w:rPr>
          <w:rFonts w:ascii="Times New Roman" w:eastAsia="Times New Roman" w:hAnsi="Times New Roman" w:cs="Times New Roman"/>
        </w:rPr>
      </w:pPr>
    </w:p>
    <w:p w14:paraId="1816B5D1" w14:textId="506A1929" w:rsidR="00080E14" w:rsidRDefault="00080E14" w:rsidP="00EF5493">
      <w:pPr>
        <w:pStyle w:val="af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080E14">
        <w:rPr>
          <w:rFonts w:ascii="Times New Roman" w:eastAsia="Times New Roman" w:hAnsi="Times New Roman" w:cs="Times New Roman"/>
        </w:rPr>
        <w:t xml:space="preserve">Таблица </w:t>
      </w:r>
      <w:proofErr w:type="spellStart"/>
      <w:r w:rsidRPr="00080E14">
        <w:rPr>
          <w:rFonts w:ascii="Times New Roman" w:eastAsia="Times New Roman" w:hAnsi="Times New Roman" w:cs="Times New Roman"/>
        </w:rPr>
        <w:t>statistics</w:t>
      </w:r>
      <w:proofErr w:type="spellEnd"/>
      <w:r w:rsidRPr="00080E14">
        <w:rPr>
          <w:rFonts w:ascii="Times New Roman" w:eastAsia="Times New Roman" w:hAnsi="Times New Roman" w:cs="Times New Roman"/>
        </w:rPr>
        <w:t xml:space="preserve"> (Статистика)</w:t>
      </w:r>
    </w:p>
    <w:p w14:paraId="6995C4C4" w14:textId="2E681260" w:rsidR="00EF5493" w:rsidRPr="00EF5493" w:rsidRDefault="00EF5493" w:rsidP="00EF5493">
      <w:pPr>
        <w:ind w:left="360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topFromText="180" w:bottomFromText="180" w:vertAnchor="text" w:tblpX="411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4"/>
        <w:gridCol w:w="2325"/>
        <w:gridCol w:w="2325"/>
        <w:gridCol w:w="2325"/>
      </w:tblGrid>
      <w:tr w:rsidR="005D551B" w14:paraId="0C221A80" w14:textId="77777777" w:rsidTr="005D551B"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712F92F1" w14:textId="2B38A245" w:rsidR="005D551B" w:rsidRDefault="005D551B" w:rsidP="005D551B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Поле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251027" w14:textId="77777777" w:rsidR="005D551B" w:rsidRDefault="005D551B" w:rsidP="005D551B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Тип данных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E97186" w14:textId="77777777" w:rsidR="005D551B" w:rsidRDefault="005D551B" w:rsidP="005D551B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Описание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B4F4D9" w14:textId="77777777" w:rsidR="005D551B" w:rsidRDefault="005D551B" w:rsidP="005D551B">
            <w:pPr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Ограничения</w:t>
            </w:r>
          </w:p>
        </w:tc>
      </w:tr>
      <w:tr w:rsidR="005D551B" w14:paraId="055EB203" w14:textId="77777777" w:rsidTr="005D551B">
        <w:trPr>
          <w:trHeight w:val="755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35F691C" w14:textId="77777777" w:rsidR="005D551B" w:rsidRDefault="005D551B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500B06" w14:textId="3297A039" w:rsidR="005D551B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C3B354" w14:textId="173FF7D5" w:rsidR="005D551B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Уникальный идентификатор </w:t>
            </w:r>
            <w:r w:rsidR="00080E14">
              <w:t xml:space="preserve">  </w:t>
            </w:r>
            <w:r w:rsidR="00080E14"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записи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C388AA" w14:textId="55551A71" w:rsidR="005D551B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PRIMARY KEY, AUTOINCREMENT</w:t>
            </w:r>
          </w:p>
        </w:tc>
      </w:tr>
      <w:tr w:rsidR="005D551B" w:rsidRPr="00EF5493" w14:paraId="0FB089A1" w14:textId="77777777" w:rsidTr="005D551B">
        <w:trPr>
          <w:trHeight w:val="749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CDFBECF" w14:textId="13756D04" w:rsidR="005D551B" w:rsidRPr="00EF5493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user_id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A7DAFF" w14:textId="3E415EB7" w:rsidR="005D551B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8953A3" w14:textId="75CE814F" w:rsidR="005D551B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5A5660" w14:textId="2236FD9B" w:rsidR="005D551B" w:rsidRPr="00EF5493" w:rsidRDefault="00EF5493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  <w:t>FOREIGN KEY (users.id), NOT NULL</w:t>
            </w:r>
          </w:p>
        </w:tc>
      </w:tr>
      <w:tr w:rsidR="005D551B" w14:paraId="282E6F1A" w14:textId="77777777" w:rsidTr="00EF5493">
        <w:trPr>
          <w:trHeight w:val="396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029C966C" w14:textId="0376A44F" w:rsidR="005D551B" w:rsidRPr="00EF5493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/>
              </w:rPr>
            </w:pP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  <w:lang w:val="en-US"/>
              </w:rPr>
              <w:t>total_cost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4351CD" w14:textId="2FBE16A8" w:rsidR="005D551B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A5F187" w14:textId="2918504F" w:rsidR="005D551B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Общая сумма затрат (</w:t>
            </w: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руб</w:t>
            </w:r>
            <w:proofErr w:type="spellEnd"/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2FA088" w14:textId="77777777" w:rsidR="005D551B" w:rsidRDefault="005D551B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5D551B" w14:paraId="10F5F48A" w14:textId="77777777" w:rsidTr="00EF5493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14:paraId="18690F4A" w14:textId="175309A4" w:rsidR="005D551B" w:rsidRDefault="00080E14" w:rsidP="00EF54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total_fuel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C515E" w14:textId="696CDC28" w:rsidR="005D551B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4A4190" w14:textId="4FD1DAB5" w:rsidR="005D551B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Общее количество топлива (л)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C216EA" w14:textId="77777777" w:rsidR="005D551B" w:rsidRDefault="005D551B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579EB26B" w14:textId="77777777" w:rsidTr="00EF5493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10311BE2" w14:textId="470F2A84" w:rsidR="00080E14" w:rsidRPr="00080E14" w:rsidRDefault="00080E14" w:rsidP="00EF54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</w:pP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total_mileage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779AE" w14:textId="39110C9F" w:rsidR="00080E14" w:rsidRPr="00080E14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EF549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INTEGER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3D41E" w14:textId="374C4B8B" w:rsidR="00080E14" w:rsidRPr="00080E14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Общий пробег (км)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D3673" w14:textId="0C7CF6E2" w:rsidR="00080E14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  <w:tr w:rsidR="00080E14" w14:paraId="6AD1F969" w14:textId="77777777" w:rsidTr="00EF5493">
        <w:trPr>
          <w:trHeight w:val="53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108" w:type="dxa"/>
            </w:tcMar>
          </w:tcPr>
          <w:p w14:paraId="3AF553BB" w14:textId="13B8D515" w:rsidR="00080E14" w:rsidRPr="00080E14" w:rsidRDefault="00080E14" w:rsidP="00EF549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</w:pPr>
            <w:proofErr w:type="spellStart"/>
            <w:r w:rsidRPr="00080E14">
              <w:rPr>
                <w:rFonts w:ascii="Times New Roman" w:eastAsia="Times New Roman" w:hAnsi="Times New Roman" w:cs="Times New Roman"/>
                <w:color w:val="404040"/>
                <w:sz w:val="21"/>
                <w:szCs w:val="21"/>
              </w:rPr>
              <w:t>average_consumption</w:t>
            </w:r>
            <w:proofErr w:type="spellEnd"/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9EDAB" w14:textId="776B2462" w:rsidR="00080E14" w:rsidRPr="00EF5493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3FB6ED" w14:textId="39F62B8B" w:rsidR="00080E14" w:rsidRPr="00080E14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Средний расход топлива (л/100 км)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97B0A" w14:textId="7E0D94D5" w:rsidR="00080E14" w:rsidRDefault="00080E14" w:rsidP="005D55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080E14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NOT NULL</w:t>
            </w:r>
          </w:p>
        </w:tc>
      </w:tr>
    </w:tbl>
    <w:p w14:paraId="2AF07C39" w14:textId="77777777" w:rsidR="005D551B" w:rsidRPr="00EF5493" w:rsidRDefault="005D551B" w:rsidP="00EF5493">
      <w:pPr>
        <w:rPr>
          <w:rFonts w:ascii="Times New Roman" w:eastAsia="Times New Roman" w:hAnsi="Times New Roman" w:cs="Times New Roman"/>
        </w:rPr>
      </w:pPr>
    </w:p>
    <w:p w14:paraId="473955E0" w14:textId="77777777" w:rsidR="005D551B" w:rsidRPr="005D551B" w:rsidRDefault="005D551B" w:rsidP="005D551B">
      <w:pPr>
        <w:rPr>
          <w:rFonts w:ascii="Times New Roman" w:eastAsia="Times New Roman" w:hAnsi="Times New Roman" w:cs="Times New Roman"/>
        </w:rPr>
      </w:pPr>
    </w:p>
    <w:p w14:paraId="35E31DFF" w14:textId="3465217C" w:rsidR="005D551B" w:rsidRDefault="005D551B" w:rsidP="005D551B">
      <w:pPr>
        <w:ind w:left="360"/>
      </w:pPr>
      <w:r>
        <w:br/>
      </w:r>
    </w:p>
    <w:p w14:paraId="3ECA8046" w14:textId="79A7C608" w:rsidR="005D551B" w:rsidRDefault="005D551B"/>
    <w:p w14:paraId="27FC5A3D" w14:textId="171E9A59" w:rsidR="004A5077" w:rsidRDefault="004A5077">
      <w:pPr>
        <w:pStyle w:val="1"/>
      </w:pPr>
      <w:bookmarkStart w:id="57" w:name="_3j2qqm3" w:colFirst="0" w:colLast="0"/>
      <w:bookmarkStart w:id="58" w:name="_Toc190692859"/>
      <w:bookmarkStart w:id="59" w:name="_Toc190704336"/>
      <w:bookmarkEnd w:id="57"/>
    </w:p>
    <w:p w14:paraId="0C14070D" w14:textId="77777777" w:rsidR="004A5077" w:rsidRPr="004A5077" w:rsidRDefault="004A5077" w:rsidP="004A5077"/>
    <w:p w14:paraId="2BBC1D66" w14:textId="55368796" w:rsidR="008B6783" w:rsidRDefault="00AF5A25">
      <w:pPr>
        <w:pStyle w:val="1"/>
      </w:pPr>
      <w:r>
        <w:lastRenderedPageBreak/>
        <w:t>ЗАКЛЮЧЕНИЕ</w:t>
      </w:r>
      <w:bookmarkEnd w:id="58"/>
      <w:bookmarkEnd w:id="59"/>
    </w:p>
    <w:p w14:paraId="6AC08EBF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831142B" w14:textId="7309A921" w:rsidR="008B6783" w:rsidRDefault="00AF5A25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В результате выполнения проекта по разработке мобильного приложения я </w:t>
      </w:r>
      <w:r w:rsidRPr="00072937">
        <w:rPr>
          <w:rFonts w:ascii="Times New Roman" w:eastAsia="Times New Roman" w:hAnsi="Times New Roman" w:cs="Times New Roman"/>
        </w:rPr>
        <w:t>достиг</w:t>
      </w:r>
      <w:r>
        <w:rPr>
          <w:rFonts w:ascii="Times New Roman" w:eastAsia="Times New Roman" w:hAnsi="Times New Roman" w:cs="Times New Roman"/>
        </w:rPr>
        <w:t xml:space="preserve"> поставленных целей и задач. Приложение было спроектировано с учетом потребностей пользователей, обеспечивая интуитивно понятный интерфейс и высокую производительность.</w:t>
      </w:r>
    </w:p>
    <w:p w14:paraId="0DDFAD36" w14:textId="5434F075" w:rsidR="008B6783" w:rsidRPr="00080E14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 успешно </w:t>
      </w:r>
      <w:r w:rsidRPr="00072937">
        <w:rPr>
          <w:rFonts w:ascii="Times New Roman" w:eastAsia="Times New Roman" w:hAnsi="Times New Roman" w:cs="Times New Roman"/>
        </w:rPr>
        <w:t>справился</w:t>
      </w:r>
      <w:r>
        <w:rPr>
          <w:rFonts w:ascii="Times New Roman" w:eastAsia="Times New Roman" w:hAnsi="Times New Roman" w:cs="Times New Roman"/>
        </w:rPr>
        <w:t xml:space="preserve"> с внедрением ключевых функций, таких как возможность регистрации через электронную почту; отображение в личном кабинете информации о пользователе: </w:t>
      </w:r>
      <w:r w:rsidR="00080E14">
        <w:rPr>
          <w:rFonts w:ascii="Times New Roman" w:eastAsia="Times New Roman" w:hAnsi="Times New Roman" w:cs="Times New Roman"/>
          <w:lang w:val="en-US"/>
        </w:rPr>
        <w:t>e</w:t>
      </w:r>
      <w:r w:rsidR="00080E14" w:rsidRPr="00080E14">
        <w:rPr>
          <w:rFonts w:ascii="Times New Roman" w:eastAsia="Times New Roman" w:hAnsi="Times New Roman" w:cs="Times New Roman"/>
        </w:rPr>
        <w:t>-</w:t>
      </w:r>
      <w:r w:rsidR="00080E14">
        <w:rPr>
          <w:rFonts w:ascii="Times New Roman" w:eastAsia="Times New Roman" w:hAnsi="Times New Roman" w:cs="Times New Roman"/>
          <w:lang w:val="en-US"/>
        </w:rPr>
        <w:t>mail</w:t>
      </w:r>
      <w:r w:rsidR="00080E14" w:rsidRPr="00080E14">
        <w:rPr>
          <w:rFonts w:ascii="Times New Roman" w:eastAsia="Times New Roman" w:hAnsi="Times New Roman" w:cs="Times New Roman"/>
        </w:rPr>
        <w:t xml:space="preserve">. </w:t>
      </w:r>
    </w:p>
    <w:p w14:paraId="5904A032" w14:textId="77777777" w:rsidR="008B6783" w:rsidRDefault="00AF5A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стоит отметить, что тестирование приложения выявило и устранило множество потенциальных ошибок, что значительно повысило его надежность.</w:t>
      </w:r>
    </w:p>
    <w:p w14:paraId="2182851E" w14:textId="77777777" w:rsidR="008B6783" w:rsidRDefault="00AF5A25">
      <w:pPr>
        <w:spacing w:after="0" w:line="36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В будущем я планирую продолжать развитие приложения, добавляя новые функции и улучшая его функционал на основе обратной связи от пользователей.</w:t>
      </w:r>
    </w:p>
    <w:p w14:paraId="27399968" w14:textId="77777777" w:rsidR="008B6783" w:rsidRDefault="00AF5A25">
      <w:pPr>
        <w:rPr>
          <w:rFonts w:ascii="Times New Roman" w:eastAsia="Times New Roman" w:hAnsi="Times New Roman" w:cs="Times New Roman"/>
        </w:rPr>
      </w:pPr>
      <w:r>
        <w:br w:type="page"/>
      </w:r>
    </w:p>
    <w:p w14:paraId="67BEE586" w14:textId="77777777" w:rsidR="008B6783" w:rsidRDefault="00AF5A25">
      <w:pPr>
        <w:pStyle w:val="1"/>
      </w:pPr>
      <w:bookmarkStart w:id="60" w:name="_1y810tw" w:colFirst="0" w:colLast="0"/>
      <w:bookmarkStart w:id="61" w:name="_Toc190692860"/>
      <w:bookmarkStart w:id="62" w:name="_Toc190704337"/>
      <w:bookmarkEnd w:id="60"/>
      <w:r>
        <w:lastRenderedPageBreak/>
        <w:t>СПИСОК ИСПОЛЬЗОВАННЫХ ИСТОЧНИКОВ</w:t>
      </w:r>
      <w:bookmarkEnd w:id="61"/>
      <w:bookmarkEnd w:id="62"/>
    </w:p>
    <w:p w14:paraId="21782F1B" w14:textId="77777777" w:rsidR="008B6783" w:rsidRDefault="008B678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AB3E817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Венгроу</w:t>
      </w:r>
      <w:proofErr w:type="spellEnd"/>
      <w:r>
        <w:rPr>
          <w:rFonts w:ascii="Times New Roman" w:eastAsia="Times New Roman" w:hAnsi="Times New Roman" w:cs="Times New Roman"/>
        </w:rPr>
        <w:t xml:space="preserve">, Д. Прикладные структуры данных и алгоритмы. Прокачиваем навыки. / Д. </w:t>
      </w:r>
      <w:proofErr w:type="spellStart"/>
      <w:r>
        <w:rPr>
          <w:rFonts w:ascii="Times New Roman" w:eastAsia="Times New Roman" w:hAnsi="Times New Roman" w:cs="Times New Roman"/>
        </w:rPr>
        <w:t>Венгроу</w:t>
      </w:r>
      <w:proofErr w:type="spellEnd"/>
      <w:r>
        <w:rPr>
          <w:rFonts w:ascii="Times New Roman" w:eastAsia="Times New Roman" w:hAnsi="Times New Roman" w:cs="Times New Roman"/>
        </w:rPr>
        <w:t xml:space="preserve">. – Санкт-Петербург : Издательство «Питер», 2024. – 512 с. </w:t>
      </w:r>
    </w:p>
    <w:p w14:paraId="02DB869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Вроблевски</w:t>
      </w:r>
      <w:proofErr w:type="spellEnd"/>
      <w:r>
        <w:rPr>
          <w:rFonts w:ascii="Times New Roman" w:eastAsia="Times New Roman" w:hAnsi="Times New Roman" w:cs="Times New Roman"/>
        </w:rPr>
        <w:t>, Л. Сначала мобильные! пер. с англ. П. Миронова. /</w:t>
      </w:r>
      <w:r>
        <w:rPr>
          <w:rFonts w:ascii="Times New Roman" w:eastAsia="Times New Roman" w:hAnsi="Times New Roman" w:cs="Times New Roman"/>
        </w:rPr>
        <w:br/>
        <w:t xml:space="preserve">Л. </w:t>
      </w:r>
      <w:proofErr w:type="spellStart"/>
      <w:r>
        <w:rPr>
          <w:rFonts w:ascii="Times New Roman" w:eastAsia="Times New Roman" w:hAnsi="Times New Roman" w:cs="Times New Roman"/>
        </w:rPr>
        <w:t>Вроблевски</w:t>
      </w:r>
      <w:proofErr w:type="spellEnd"/>
      <w:r>
        <w:rPr>
          <w:rFonts w:ascii="Times New Roman" w:eastAsia="Times New Roman" w:hAnsi="Times New Roman" w:cs="Times New Roman"/>
        </w:rPr>
        <w:t>. – Москва : Издательство «Манн, Иванов и Фербер», 2022. – 176 с.</w:t>
      </w:r>
    </w:p>
    <w:p w14:paraId="3AC5EB6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Гаятри</w:t>
      </w:r>
      <w:proofErr w:type="spellEnd"/>
      <w:r>
        <w:rPr>
          <w:rFonts w:ascii="Times New Roman" w:eastAsia="Times New Roman" w:hAnsi="Times New Roman" w:cs="Times New Roman"/>
        </w:rPr>
        <w:t xml:space="preserve">, М. </w:t>
      </w:r>
      <w:proofErr w:type="spellStart"/>
      <w:r>
        <w:rPr>
          <w:rFonts w:ascii="Times New Roman" w:eastAsia="Times New Roman" w:hAnsi="Times New Roman" w:cs="Times New Roman"/>
        </w:rPr>
        <w:t>Фулстек</w:t>
      </w:r>
      <w:proofErr w:type="spellEnd"/>
      <w:r>
        <w:rPr>
          <w:rFonts w:ascii="Times New Roman" w:eastAsia="Times New Roman" w:hAnsi="Times New Roman" w:cs="Times New Roman"/>
        </w:rPr>
        <w:t xml:space="preserve">-тестирование. / М. </w:t>
      </w:r>
      <w:proofErr w:type="spellStart"/>
      <w:r>
        <w:rPr>
          <w:rFonts w:ascii="Times New Roman" w:eastAsia="Times New Roman" w:hAnsi="Times New Roman" w:cs="Times New Roman"/>
        </w:rPr>
        <w:t>Гаятри</w:t>
      </w:r>
      <w:proofErr w:type="spellEnd"/>
      <w:r>
        <w:rPr>
          <w:rFonts w:ascii="Times New Roman" w:eastAsia="Times New Roman" w:hAnsi="Times New Roman" w:cs="Times New Roman"/>
        </w:rPr>
        <w:t>. – Москва : Издательство «Спринт Бук», 2024. – 416 с.</w:t>
      </w:r>
    </w:p>
    <w:p w14:paraId="55E38A08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Данн, М., Льюис, Ш. Нативная разработка мобильных приложений. Перекрестный справочник для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. / М. Данн,</w:t>
      </w:r>
      <w:r>
        <w:rPr>
          <w:rFonts w:ascii="Times New Roman" w:eastAsia="Times New Roman" w:hAnsi="Times New Roman" w:cs="Times New Roman"/>
        </w:rPr>
        <w:br/>
        <w:t>Ш. Льюис. – Москва : Издательство «ДМК Пресс», 2020. – 376 с.</w:t>
      </w:r>
    </w:p>
    <w:p w14:paraId="153342AE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Петросян, Л.Э., Гусев, К.В. Разработка мобильных приложений на языке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>. / Л.Э. Петросян, К.В. Гусев. – Москва : Издательство «Лань», 2024. – 104 с.</w:t>
      </w:r>
    </w:p>
    <w:p w14:paraId="6A91C4A8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Семенчук, В. Мобильное приложение как инструмент бизнеса. /</w:t>
      </w:r>
      <w:r>
        <w:rPr>
          <w:rFonts w:ascii="Times New Roman" w:eastAsia="Times New Roman" w:hAnsi="Times New Roman" w:cs="Times New Roman"/>
        </w:rPr>
        <w:br/>
        <w:t>В. Семенчук – Москва : Издательство «Альпина Паблишер»,  2017. – 240 с.</w:t>
      </w:r>
    </w:p>
    <w:p w14:paraId="75324AC1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Скин, Д., </w:t>
      </w:r>
      <w:proofErr w:type="spellStart"/>
      <w:r>
        <w:rPr>
          <w:rFonts w:ascii="Times New Roman" w:eastAsia="Times New Roman" w:hAnsi="Times New Roman" w:cs="Times New Roman"/>
        </w:rPr>
        <w:t>Гринхол</w:t>
      </w:r>
      <w:proofErr w:type="spellEnd"/>
      <w:r>
        <w:rPr>
          <w:rFonts w:ascii="Times New Roman" w:eastAsia="Times New Roman" w:hAnsi="Times New Roman" w:cs="Times New Roman"/>
        </w:rPr>
        <w:t xml:space="preserve">, Д. </w:t>
      </w:r>
      <w:proofErr w:type="spellStart"/>
      <w:r>
        <w:rPr>
          <w:rFonts w:ascii="Times New Roman" w:eastAsia="Times New Roman" w:hAnsi="Times New Roman" w:cs="Times New Roman"/>
        </w:rPr>
        <w:t>Kotlin</w:t>
      </w:r>
      <w:proofErr w:type="spellEnd"/>
      <w:r>
        <w:rPr>
          <w:rFonts w:ascii="Times New Roman" w:eastAsia="Times New Roman" w:hAnsi="Times New Roman" w:cs="Times New Roman"/>
        </w:rPr>
        <w:t xml:space="preserve">. Программирование для профессионалов. 2-е изд. / Д. Скин, Д. </w:t>
      </w:r>
      <w:proofErr w:type="spellStart"/>
      <w:r>
        <w:rPr>
          <w:rFonts w:ascii="Times New Roman" w:eastAsia="Times New Roman" w:hAnsi="Times New Roman" w:cs="Times New Roman"/>
        </w:rPr>
        <w:t>Гринхол</w:t>
      </w:r>
      <w:proofErr w:type="spellEnd"/>
      <w:r>
        <w:rPr>
          <w:rFonts w:ascii="Times New Roman" w:eastAsia="Times New Roman" w:hAnsi="Times New Roman" w:cs="Times New Roman"/>
        </w:rPr>
        <w:t>. –  Санкт-Петербург : Издательство «Питер», 2023. – 560 с.</w:t>
      </w:r>
    </w:p>
    <w:p w14:paraId="256AB34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Соколова, В.В. Разработка мобильных приложений : учебное пособие для среднего профессионального образования / В.В. Соколова. – Москва : Издательство «</w:t>
      </w:r>
      <w:proofErr w:type="spellStart"/>
      <w:r>
        <w:rPr>
          <w:rFonts w:ascii="Times New Roman" w:eastAsia="Times New Roman" w:hAnsi="Times New Roman" w:cs="Times New Roman"/>
        </w:rPr>
        <w:t>Юрайт</w:t>
      </w:r>
      <w:proofErr w:type="spellEnd"/>
      <w:r>
        <w:rPr>
          <w:rFonts w:ascii="Times New Roman" w:eastAsia="Times New Roman" w:hAnsi="Times New Roman" w:cs="Times New Roman"/>
        </w:rPr>
        <w:t>», 2024. – 160 с.</w:t>
      </w:r>
    </w:p>
    <w:p w14:paraId="096C19F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Тидвелл</w:t>
      </w:r>
      <w:proofErr w:type="spellEnd"/>
      <w:r>
        <w:rPr>
          <w:rFonts w:ascii="Times New Roman" w:eastAsia="Times New Roman" w:hAnsi="Times New Roman" w:cs="Times New Roman"/>
        </w:rPr>
        <w:t xml:space="preserve">, Д., </w:t>
      </w:r>
      <w:proofErr w:type="spellStart"/>
      <w:r>
        <w:rPr>
          <w:rFonts w:ascii="Times New Roman" w:eastAsia="Times New Roman" w:hAnsi="Times New Roman" w:cs="Times New Roman"/>
        </w:rPr>
        <w:t>Брюэр</w:t>
      </w:r>
      <w:proofErr w:type="spellEnd"/>
      <w:r>
        <w:rPr>
          <w:rFonts w:ascii="Times New Roman" w:eastAsia="Times New Roman" w:hAnsi="Times New Roman" w:cs="Times New Roman"/>
        </w:rPr>
        <w:t xml:space="preserve">, Ч., Валенсия, Э. Разработка интерфейсов. Паттерны проектирования. 3-е изд. / Д. </w:t>
      </w:r>
      <w:proofErr w:type="spellStart"/>
      <w:r>
        <w:rPr>
          <w:rFonts w:ascii="Times New Roman" w:eastAsia="Times New Roman" w:hAnsi="Times New Roman" w:cs="Times New Roman"/>
        </w:rPr>
        <w:t>Тидвелл</w:t>
      </w:r>
      <w:proofErr w:type="spellEnd"/>
      <w:r>
        <w:rPr>
          <w:rFonts w:ascii="Times New Roman" w:eastAsia="Times New Roman" w:hAnsi="Times New Roman" w:cs="Times New Roman"/>
        </w:rPr>
        <w:t xml:space="preserve">, Ч. </w:t>
      </w:r>
      <w:proofErr w:type="spellStart"/>
      <w:r>
        <w:rPr>
          <w:rFonts w:ascii="Times New Roman" w:eastAsia="Times New Roman" w:hAnsi="Times New Roman" w:cs="Times New Roman"/>
        </w:rPr>
        <w:t>Брюэр</w:t>
      </w:r>
      <w:proofErr w:type="spellEnd"/>
      <w:r>
        <w:rPr>
          <w:rFonts w:ascii="Times New Roman" w:eastAsia="Times New Roman" w:hAnsi="Times New Roman" w:cs="Times New Roman"/>
        </w:rPr>
        <w:t>, Э. Валенсия. – Санкт-Петербург : Издательство «Питер», 2022. – 560 с.</w:t>
      </w:r>
    </w:p>
    <w:p w14:paraId="132BC4B0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Фишерман</w:t>
      </w:r>
      <w:proofErr w:type="spellEnd"/>
      <w:r>
        <w:rPr>
          <w:rFonts w:ascii="Times New Roman" w:eastAsia="Times New Roman" w:hAnsi="Times New Roman" w:cs="Times New Roman"/>
        </w:rPr>
        <w:t xml:space="preserve">, Л.В.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. Практическое руководство. Управление и контроль версий в разработке программного обеспечения. / Л.В. </w:t>
      </w:r>
      <w:proofErr w:type="spellStart"/>
      <w:r>
        <w:rPr>
          <w:rFonts w:ascii="Times New Roman" w:eastAsia="Times New Roman" w:hAnsi="Times New Roman" w:cs="Times New Roman"/>
        </w:rPr>
        <w:t>Фишерман</w:t>
      </w:r>
      <w:proofErr w:type="spellEnd"/>
      <w:r>
        <w:rPr>
          <w:rFonts w:ascii="Times New Roman" w:eastAsia="Times New Roman" w:hAnsi="Times New Roman" w:cs="Times New Roman"/>
        </w:rPr>
        <w:t>. – Санкт-Петербург : Издательство «Наука и техника», 2021. – 304 с.</w:t>
      </w:r>
    </w:p>
    <w:p w14:paraId="112545C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Хортон, Дж. Разработка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>-приложений с нуля. 3-е изд. /</w:t>
      </w:r>
      <w:r>
        <w:rPr>
          <w:rFonts w:ascii="Times New Roman" w:eastAsia="Times New Roman" w:hAnsi="Times New Roman" w:cs="Times New Roman"/>
        </w:rPr>
        <w:br/>
        <w:t>Дж. Хортон. – Санкт-Петербург : Издательство «БХВ», 2023. – 576 с.</w:t>
      </w:r>
    </w:p>
    <w:p w14:paraId="5DF24206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https://developer.android.com/?hl=ru (дата обращения: 22.03.2025).</w:t>
      </w:r>
    </w:p>
    <w:p w14:paraId="31DBC782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https://www.figma.com/ (дата обращения: 15.03.2025).</w:t>
      </w:r>
    </w:p>
    <w:p w14:paraId="57818C35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https://www.github.com/ (дата обращения: 16.03.2025).</w:t>
      </w:r>
    </w:p>
    <w:p w14:paraId="1FECC01F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https://www.reddit.com/r/learnprogramming/?rdt=60398 (дата обращения: 16.03.2025).</w:t>
      </w:r>
    </w:p>
    <w:p w14:paraId="58932A32" w14:textId="77777777" w:rsidR="008B6783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https://www.stackoverflow.com/ (дата обращения: 15.03.2025).</w:t>
      </w:r>
    </w:p>
    <w:p w14:paraId="20C69E34" w14:textId="77777777" w:rsidR="008B6783" w:rsidRPr="00565979" w:rsidRDefault="00AF5A25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565979">
        <w:rPr>
          <w:rFonts w:ascii="Times New Roman" w:eastAsia="Times New Roman" w:hAnsi="Times New Roman" w:cs="Times New Roman"/>
          <w:lang w:val="en-US"/>
        </w:rPr>
        <w:t xml:space="preserve">«Mobile App Development for Dummies» – </w:t>
      </w:r>
      <w:proofErr w:type="spellStart"/>
      <w:r w:rsidRPr="00565979">
        <w:rPr>
          <w:rFonts w:ascii="Times New Roman" w:eastAsia="Times New Roman" w:hAnsi="Times New Roman" w:cs="Times New Roman"/>
          <w:i/>
          <w:lang w:val="en-US"/>
        </w:rPr>
        <w:t>AppDevelopersIndia</w:t>
      </w:r>
      <w:proofErr w:type="spellEnd"/>
      <w:r w:rsidRPr="00565979">
        <w:rPr>
          <w:rFonts w:ascii="Times New Roman" w:eastAsia="Times New Roman" w:hAnsi="Times New Roman" w:cs="Times New Roman"/>
          <w:i/>
          <w:lang w:val="en-US"/>
        </w:rPr>
        <w:t xml:space="preserve">, </w:t>
      </w:r>
      <w:r w:rsidRPr="00565979">
        <w:rPr>
          <w:rFonts w:ascii="Times New Roman" w:eastAsia="Times New Roman" w:hAnsi="Times New Roman" w:cs="Times New Roman"/>
          <w:lang w:val="en-US"/>
        </w:rPr>
        <w:t>13.06.2024. – https://developersappindia.com/blog/mobile-app-development-for-dummies-a-beginners-guide-to-getting-started (</w:t>
      </w:r>
      <w:r>
        <w:rPr>
          <w:rFonts w:ascii="Times New Roman" w:eastAsia="Times New Roman" w:hAnsi="Times New Roman" w:cs="Times New Roman"/>
        </w:rPr>
        <w:t>дата</w:t>
      </w:r>
      <w:r w:rsidRPr="0056597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обращения</w:t>
      </w:r>
      <w:r w:rsidRPr="00565979">
        <w:rPr>
          <w:rFonts w:ascii="Times New Roman" w:eastAsia="Times New Roman" w:hAnsi="Times New Roman" w:cs="Times New Roman"/>
          <w:lang w:val="en-US"/>
        </w:rPr>
        <w:t>: 15.10.2024).</w:t>
      </w:r>
    </w:p>
    <w:p w14:paraId="7EAFE2CA" w14:textId="77777777" w:rsidR="008B6783" w:rsidRPr="00565979" w:rsidRDefault="008B678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val="en-US"/>
        </w:rPr>
      </w:pPr>
    </w:p>
    <w:p w14:paraId="3C9C5E89" w14:textId="77777777" w:rsidR="008B6783" w:rsidRPr="00565979" w:rsidRDefault="00AF5A25">
      <w:pPr>
        <w:rPr>
          <w:rFonts w:ascii="Times New Roman" w:eastAsia="Times New Roman" w:hAnsi="Times New Roman" w:cs="Times New Roman"/>
          <w:lang w:val="en-US"/>
        </w:rPr>
        <w:sectPr w:rsidR="008B6783" w:rsidRPr="00565979">
          <w:footerReference w:type="default" r:id="rId11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565979">
        <w:rPr>
          <w:lang w:val="en-US"/>
        </w:rPr>
        <w:br w:type="page"/>
      </w:r>
    </w:p>
    <w:p w14:paraId="3C43727C" w14:textId="1B51856F" w:rsidR="00080E14" w:rsidRDefault="00AF5A25" w:rsidP="00080E1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ПРИЛОЖЕНИЯ</w:t>
      </w:r>
    </w:p>
    <w:p w14:paraId="2178A501" w14:textId="77777777" w:rsidR="00792F45" w:rsidRDefault="00792F45" w:rsidP="00080E14">
      <w:pPr>
        <w:jc w:val="center"/>
        <w:rPr>
          <w:rFonts w:ascii="Times New Roman" w:eastAsia="Times New Roman" w:hAnsi="Times New Roman" w:cs="Times New Roman"/>
        </w:rPr>
      </w:pPr>
    </w:p>
    <w:p w14:paraId="22F5EBA8" w14:textId="2C5EDB40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4CB2FD3" wp14:editId="38227B1F">
            <wp:extent cx="2009611" cy="3724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690" cy="37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90F" w14:textId="049029C8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Pr="00792F45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– </w:t>
      </w:r>
      <w:r w:rsidR="004A5077">
        <w:rPr>
          <w:rFonts w:ascii="Times New Roman" w:eastAsia="Times New Roman" w:hAnsi="Times New Roman" w:cs="Times New Roman"/>
        </w:rPr>
        <w:t>Авторизация</w:t>
      </w:r>
      <w:r>
        <w:rPr>
          <w:rFonts w:ascii="Times New Roman" w:eastAsia="Times New Roman" w:hAnsi="Times New Roman" w:cs="Times New Roman"/>
        </w:rPr>
        <w:t xml:space="preserve"> пользователя</w:t>
      </w:r>
    </w:p>
    <w:p w14:paraId="1282A950" w14:textId="20FD23AE" w:rsidR="004A5077" w:rsidRDefault="004A5077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4602AC3" w14:textId="77777777" w:rsidR="004A5077" w:rsidRDefault="004A5077" w:rsidP="004A507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431B10" wp14:editId="1FADF2ED">
            <wp:extent cx="2009611" cy="3723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611" cy="37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7C06" w14:textId="32D3DB48" w:rsidR="00792F45" w:rsidRDefault="004A5077" w:rsidP="004A5077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Регистрация пользователя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пользователя</w:t>
      </w:r>
      <w:proofErr w:type="spellEnd"/>
    </w:p>
    <w:p w14:paraId="51D0A68A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42E6AE" wp14:editId="497BDC63">
            <wp:extent cx="2029690" cy="376117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90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AF77" w14:textId="380AE04B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– Восстановление пароля</w:t>
      </w:r>
    </w:p>
    <w:p w14:paraId="0FACCBE4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3E5841" wp14:editId="0A660DAE">
            <wp:extent cx="2029690" cy="37611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90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5FCC" w14:textId="2FA2A777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– Главный экран приложения</w:t>
      </w:r>
    </w:p>
    <w:p w14:paraId="10C23D42" w14:textId="77777777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0D13ED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E6A553" wp14:editId="51DDBBC6">
            <wp:extent cx="2029690" cy="376117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90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5292" w14:textId="16776A00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Добавить заправку</w:t>
      </w:r>
    </w:p>
    <w:p w14:paraId="7ACD0C19" w14:textId="27561D16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7E30A36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4557379" wp14:editId="15855042">
            <wp:extent cx="2029689" cy="376117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89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B67" w14:textId="36C21EEE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– </w:t>
      </w:r>
      <w:r w:rsidR="005B496D">
        <w:rPr>
          <w:rFonts w:ascii="Times New Roman" w:eastAsia="Times New Roman" w:hAnsi="Times New Roman" w:cs="Times New Roman"/>
        </w:rPr>
        <w:t>История заправок</w:t>
      </w:r>
    </w:p>
    <w:p w14:paraId="2D90E41D" w14:textId="77777777" w:rsidR="00792F45" w:rsidRP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D3B1867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61FADA" wp14:editId="016326F9">
            <wp:extent cx="2029689" cy="376117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89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F0C" w14:textId="5E0872DA" w:rsidR="00792F45" w:rsidRPr="005B496D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– </w:t>
      </w:r>
      <w:r w:rsidR="005B496D">
        <w:rPr>
          <w:rFonts w:ascii="Times New Roman" w:eastAsia="Times New Roman" w:hAnsi="Times New Roman" w:cs="Times New Roman"/>
        </w:rPr>
        <w:t>Личный кабинет</w:t>
      </w:r>
    </w:p>
    <w:p w14:paraId="557669BB" w14:textId="3AC31961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6D73A44" w14:textId="77777777" w:rsidR="00792F45" w:rsidRDefault="00792F45" w:rsidP="00792F4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AFE38D2" wp14:editId="44985095">
            <wp:extent cx="2029689" cy="376117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89" cy="37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2B3B" w14:textId="5E9C15D9" w:rsidR="00792F45" w:rsidRPr="005B496D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– </w:t>
      </w:r>
      <w:r w:rsidR="005B496D">
        <w:rPr>
          <w:rFonts w:ascii="Times New Roman" w:eastAsia="Times New Roman" w:hAnsi="Times New Roman" w:cs="Times New Roman"/>
        </w:rPr>
        <w:t>Изменить пароль</w:t>
      </w:r>
    </w:p>
    <w:p w14:paraId="42BC210F" w14:textId="77777777" w:rsidR="00792F45" w:rsidRP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FE0CEBD" w14:textId="77777777" w:rsidR="00792F45" w:rsidRPr="005B496D" w:rsidRDefault="00792F45" w:rsidP="00792F45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47759BA" wp14:editId="2B968410">
            <wp:extent cx="2029690" cy="40593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90" cy="4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F038" w14:textId="69970DA2" w:rsidR="00792F45" w:rsidRPr="005B496D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</w:t>
      </w:r>
      <w:r w:rsidR="001B1671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– </w:t>
      </w:r>
      <w:r w:rsidR="005B496D">
        <w:rPr>
          <w:rFonts w:ascii="Times New Roman" w:eastAsia="Times New Roman" w:hAnsi="Times New Roman" w:cs="Times New Roman"/>
        </w:rPr>
        <w:t xml:space="preserve">Экран </w:t>
      </w:r>
      <w:proofErr w:type="spellStart"/>
      <w:r w:rsidR="005B496D">
        <w:rPr>
          <w:rFonts w:ascii="Times New Roman" w:eastAsia="Times New Roman" w:hAnsi="Times New Roman" w:cs="Times New Roman"/>
        </w:rPr>
        <w:t>пуш</w:t>
      </w:r>
      <w:proofErr w:type="spellEnd"/>
      <w:r w:rsidR="005B496D">
        <w:rPr>
          <w:rFonts w:ascii="Times New Roman" w:eastAsia="Times New Roman" w:hAnsi="Times New Roman" w:cs="Times New Roman"/>
        </w:rPr>
        <w:t>-уведомления</w:t>
      </w:r>
    </w:p>
    <w:p w14:paraId="0E4BE019" w14:textId="77777777" w:rsidR="00792F45" w:rsidRP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A68E2A" w14:textId="77777777" w:rsidR="00792F45" w:rsidRP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5300E99" w14:textId="77777777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1A54F8B" w14:textId="77777777" w:rsidR="00792F45" w:rsidRDefault="00792F45" w:rsidP="00792F4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E0DEF74" w14:textId="77777777" w:rsidR="00792F45" w:rsidRPr="00080E14" w:rsidRDefault="00792F45" w:rsidP="00792F45">
      <w:pPr>
        <w:jc w:val="center"/>
        <w:rPr>
          <w:rFonts w:ascii="Times New Roman" w:eastAsia="Times New Roman" w:hAnsi="Times New Roman" w:cs="Times New Roman"/>
        </w:rPr>
      </w:pPr>
    </w:p>
    <w:p w14:paraId="62F3FEB6" w14:textId="77777777" w:rsidR="008B6783" w:rsidRDefault="008B67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</w:rPr>
      </w:pPr>
    </w:p>
    <w:sectPr w:rsidR="008B6783">
      <w:pgSz w:w="11906" w:h="16838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7E7C" w14:textId="77777777" w:rsidR="007606CF" w:rsidRDefault="007606CF">
      <w:pPr>
        <w:spacing w:after="0" w:line="240" w:lineRule="auto"/>
      </w:pPr>
      <w:r>
        <w:separator/>
      </w:r>
    </w:p>
  </w:endnote>
  <w:endnote w:type="continuationSeparator" w:id="0">
    <w:p w14:paraId="05DA75BE" w14:textId="77777777" w:rsidR="007606CF" w:rsidRDefault="0076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1A95" w14:textId="77777777" w:rsidR="008B6783" w:rsidRDefault="00AF5A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565979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C5381D9" w14:textId="77777777" w:rsidR="008B6783" w:rsidRDefault="008B67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1C3C" w14:textId="77777777" w:rsidR="007606CF" w:rsidRDefault="007606CF">
      <w:pPr>
        <w:spacing w:after="0" w:line="240" w:lineRule="auto"/>
      </w:pPr>
      <w:r>
        <w:separator/>
      </w:r>
    </w:p>
  </w:footnote>
  <w:footnote w:type="continuationSeparator" w:id="0">
    <w:p w14:paraId="2F5A7307" w14:textId="77777777" w:rsidR="007606CF" w:rsidRDefault="0076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029"/>
    <w:multiLevelType w:val="hybridMultilevel"/>
    <w:tmpl w:val="452A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34EE"/>
    <w:multiLevelType w:val="multilevel"/>
    <w:tmpl w:val="7E96BA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96E60"/>
    <w:multiLevelType w:val="multilevel"/>
    <w:tmpl w:val="38C8C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24146"/>
    <w:multiLevelType w:val="multilevel"/>
    <w:tmpl w:val="CAEEB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859BC"/>
    <w:multiLevelType w:val="multilevel"/>
    <w:tmpl w:val="726C031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D73384"/>
    <w:multiLevelType w:val="hybridMultilevel"/>
    <w:tmpl w:val="0F7A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F21AF"/>
    <w:multiLevelType w:val="multilevel"/>
    <w:tmpl w:val="EE143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347533"/>
    <w:multiLevelType w:val="multilevel"/>
    <w:tmpl w:val="FCDAED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1AA09D3"/>
    <w:multiLevelType w:val="multilevel"/>
    <w:tmpl w:val="050E3AA2"/>
    <w:lvl w:ilvl="0">
      <w:start w:val="1"/>
      <w:numFmt w:val="decimal"/>
      <w:lvlText w:val="%1."/>
      <w:lvlJc w:val="left"/>
      <w:pPr>
        <w:ind w:left="567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 w15:restartNumberingAfterBreak="0">
    <w:nsid w:val="31D32D1A"/>
    <w:multiLevelType w:val="multilevel"/>
    <w:tmpl w:val="105881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26A4784"/>
    <w:multiLevelType w:val="multilevel"/>
    <w:tmpl w:val="B12427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59479A"/>
    <w:multiLevelType w:val="multilevel"/>
    <w:tmpl w:val="53C87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CD2BB6"/>
    <w:multiLevelType w:val="multilevel"/>
    <w:tmpl w:val="22464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3A537F"/>
    <w:multiLevelType w:val="multilevel"/>
    <w:tmpl w:val="EDD6E8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E7E02A3"/>
    <w:multiLevelType w:val="multilevel"/>
    <w:tmpl w:val="87569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6D3B39"/>
    <w:multiLevelType w:val="multilevel"/>
    <w:tmpl w:val="74AC6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9E048B"/>
    <w:multiLevelType w:val="multilevel"/>
    <w:tmpl w:val="0054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F1255"/>
    <w:multiLevelType w:val="multilevel"/>
    <w:tmpl w:val="F4423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BF860CA"/>
    <w:multiLevelType w:val="multilevel"/>
    <w:tmpl w:val="F2400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036793"/>
    <w:multiLevelType w:val="multilevel"/>
    <w:tmpl w:val="0E785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9C30AC0"/>
    <w:multiLevelType w:val="hybridMultilevel"/>
    <w:tmpl w:val="379A8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7"/>
  </w:num>
  <w:num w:numId="5">
    <w:abstractNumId w:val="4"/>
  </w:num>
  <w:num w:numId="6">
    <w:abstractNumId w:val="18"/>
  </w:num>
  <w:num w:numId="7">
    <w:abstractNumId w:val="12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1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9"/>
  </w:num>
  <w:num w:numId="18">
    <w:abstractNumId w:val="19"/>
  </w:num>
  <w:num w:numId="19">
    <w:abstractNumId w:val="2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83"/>
    <w:rsid w:val="00072583"/>
    <w:rsid w:val="00072937"/>
    <w:rsid w:val="00080E14"/>
    <w:rsid w:val="000B572D"/>
    <w:rsid w:val="00154052"/>
    <w:rsid w:val="001B1671"/>
    <w:rsid w:val="003914E0"/>
    <w:rsid w:val="00425126"/>
    <w:rsid w:val="004A5077"/>
    <w:rsid w:val="00551710"/>
    <w:rsid w:val="00565979"/>
    <w:rsid w:val="005B496D"/>
    <w:rsid w:val="005D551B"/>
    <w:rsid w:val="00660620"/>
    <w:rsid w:val="00671F1D"/>
    <w:rsid w:val="007020C2"/>
    <w:rsid w:val="007264CE"/>
    <w:rsid w:val="007606CF"/>
    <w:rsid w:val="00792F45"/>
    <w:rsid w:val="00833CC0"/>
    <w:rsid w:val="008B6783"/>
    <w:rsid w:val="009908EB"/>
    <w:rsid w:val="00A4221A"/>
    <w:rsid w:val="00AF5A25"/>
    <w:rsid w:val="00BB64B4"/>
    <w:rsid w:val="00EF321C"/>
    <w:rsid w:val="00EF5493"/>
    <w:rsid w:val="00F6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7DD5"/>
  <w15:docId w15:val="{D0F6975D-121B-4C67-9F69-545CB11C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93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jc w:val="both"/>
      <w:outlineLvl w:val="2"/>
    </w:pPr>
    <w:rPr>
      <w:rFonts w:ascii="Times New Roman" w:eastAsia="Times New Roman" w:hAnsi="Times New Roman" w:cs="Times New Roman"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Table Grid"/>
    <w:basedOn w:val="a1"/>
    <w:uiPriority w:val="39"/>
    <w:rsid w:val="00565979"/>
    <w:pPr>
      <w:spacing w:after="0" w:line="240" w:lineRule="auto"/>
    </w:pPr>
    <w:rPr>
      <w:rFonts w:ascii="Helvetica" w:eastAsiaTheme="minorHAnsi" w:hAnsi="Helvetica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9908EB"/>
    <w:pPr>
      <w:tabs>
        <w:tab w:val="center" w:pos="4677"/>
        <w:tab w:val="right" w:pos="9355"/>
      </w:tabs>
      <w:spacing w:after="0" w:line="240" w:lineRule="auto"/>
    </w:pPr>
    <w:rPr>
      <w:rFonts w:ascii="Helvetica" w:eastAsiaTheme="minorHAnsi" w:hAnsi="Helvetica" w:cstheme="minorBidi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9908EB"/>
    <w:rPr>
      <w:rFonts w:ascii="Helvetica" w:eastAsiaTheme="minorHAnsi" w:hAnsi="Helvetica" w:cstheme="minorBidi"/>
      <w:szCs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072583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HAnsi" w:hAnsi="Times New Roman" w:cstheme="minorBidi"/>
      <w:szCs w:val="22"/>
      <w:lang w:eastAsia="en-US"/>
    </w:rPr>
  </w:style>
  <w:style w:type="character" w:styleId="ad">
    <w:name w:val="Hyperlink"/>
    <w:basedOn w:val="a0"/>
    <w:uiPriority w:val="99"/>
    <w:unhideWhenUsed/>
    <w:rsid w:val="00F6052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4221A"/>
    <w:pPr>
      <w:tabs>
        <w:tab w:val="right" w:leader="dot" w:pos="9344"/>
      </w:tabs>
      <w:spacing w:after="100"/>
      <w:ind w:left="280"/>
    </w:pPr>
    <w:rPr>
      <w:rFonts w:ascii="Helvetica" w:eastAsiaTheme="minorHAnsi" w:hAnsi="Helvetica" w:cstheme="minorBidi"/>
      <w:noProof/>
      <w:szCs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F60521"/>
    <w:pPr>
      <w:spacing w:after="100"/>
      <w:ind w:left="560"/>
    </w:pPr>
    <w:rPr>
      <w:rFonts w:ascii="Helvetica" w:eastAsiaTheme="minorHAnsi" w:hAnsi="Helvetica" w:cstheme="minorBidi"/>
      <w:szCs w:val="22"/>
      <w:lang w:eastAsia="en-US"/>
    </w:rPr>
  </w:style>
  <w:style w:type="paragraph" w:styleId="ae">
    <w:name w:val="Normal (Web)"/>
    <w:basedOn w:val="a"/>
    <w:uiPriority w:val="99"/>
    <w:semiHidden/>
    <w:unhideWhenUsed/>
    <w:rsid w:val="0055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55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3426</Words>
  <Characters>19530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beafeel^^</dc:creator>
  <cp:lastModifiedBy>Каво Олег</cp:lastModifiedBy>
  <cp:revision>4</cp:revision>
  <dcterms:created xsi:type="dcterms:W3CDTF">2025-04-12T02:04:00Z</dcterms:created>
  <dcterms:modified xsi:type="dcterms:W3CDTF">2025-04-12T02:11:00Z</dcterms:modified>
</cp:coreProperties>
</file>