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86BE" w14:textId="3E0F532B" w:rsidR="00024C21" w:rsidRPr="00F725C6" w:rsidRDefault="00F725C6" w:rsidP="00F725C6">
      <w:pPr>
        <w:jc w:val="center"/>
        <w:rPr>
          <w:b/>
          <w:bCs/>
          <w:sz w:val="52"/>
          <w:szCs w:val="52"/>
        </w:rPr>
      </w:pPr>
      <w:r w:rsidRPr="00F725C6">
        <w:rPr>
          <w:b/>
          <w:bCs/>
          <w:sz w:val="52"/>
          <w:szCs w:val="52"/>
        </w:rPr>
        <w:t>O que é Scrum?</w:t>
      </w:r>
    </w:p>
    <w:p w14:paraId="1C601233" w14:textId="61FD6A0E" w:rsidR="00F725C6" w:rsidRDefault="00F725C6" w:rsidP="00F725C6">
      <w:pPr>
        <w:rPr>
          <w:rFonts w:ascii="Segoe UI" w:hAnsi="Segoe UI" w:cs="Segoe UI"/>
          <w:color w:val="091E42"/>
          <w:sz w:val="24"/>
          <w:szCs w:val="24"/>
          <w:shd w:val="clear" w:color="auto" w:fill="FFFFFF"/>
        </w:rPr>
      </w:pPr>
      <w:r w:rsidRPr="00F725C6">
        <w:rPr>
          <w:rFonts w:ascii="Segoe UI" w:hAnsi="Segoe UI" w:cs="Segoe UI"/>
          <w:color w:val="091E42"/>
          <w:sz w:val="24"/>
          <w:szCs w:val="24"/>
          <w:shd w:val="clear" w:color="auto" w:fill="FFFFFF"/>
        </w:rPr>
        <w:t xml:space="preserve">O Scrum é uma estrutura ágil de gestão de projetos que ajuda as equipes a estruturar e gerenciar o trabalho por meio do conjunto de valores, princípios e práticas. Semelhante a uma equipe de rugby (de onde vem o nome) treinando para o grande jogo, o Scrum estimula as equipes a </w:t>
      </w:r>
      <w:r w:rsidRPr="00F725C6">
        <w:rPr>
          <w:rFonts w:ascii="Segoe UI" w:hAnsi="Segoe UI" w:cs="Segoe UI"/>
          <w:color w:val="091E42"/>
          <w:sz w:val="24"/>
          <w:szCs w:val="24"/>
          <w:shd w:val="clear" w:color="auto" w:fill="FFFFFF"/>
        </w:rPr>
        <w:t>aprenderem</w:t>
      </w:r>
      <w:r w:rsidRPr="00F725C6">
        <w:rPr>
          <w:rFonts w:ascii="Segoe UI" w:hAnsi="Segoe UI" w:cs="Segoe UI"/>
          <w:color w:val="091E42"/>
          <w:sz w:val="24"/>
          <w:szCs w:val="24"/>
          <w:shd w:val="clear" w:color="auto" w:fill="FFFFFF"/>
        </w:rPr>
        <w:t xml:space="preserve"> com as experiências, a se organizar para resolver um problema e a refletir sobre os êxitos e fracassos para melhorar sempre.</w:t>
      </w:r>
    </w:p>
    <w:p w14:paraId="694FAEBE" w14:textId="77777777" w:rsidR="00F725C6" w:rsidRDefault="00F725C6" w:rsidP="00F725C6">
      <w:pPr>
        <w:rPr>
          <w:rFonts w:ascii="Segoe UI" w:hAnsi="Segoe UI" w:cs="Segoe UI"/>
          <w:color w:val="091E42"/>
          <w:sz w:val="24"/>
          <w:szCs w:val="24"/>
          <w:shd w:val="clear" w:color="auto" w:fill="FFFFFF"/>
        </w:rPr>
      </w:pPr>
    </w:p>
    <w:p w14:paraId="71764B8A" w14:textId="3D8A48D7" w:rsidR="00F725C6" w:rsidRPr="00141CF5" w:rsidRDefault="00141CF5" w:rsidP="00F725C6">
      <w:pPr>
        <w:rPr>
          <w:sz w:val="24"/>
          <w:szCs w:val="24"/>
        </w:rPr>
      </w:pPr>
      <w:r w:rsidRPr="00141CF5">
        <w:rPr>
          <w:rFonts w:ascii="Segoe UI" w:hAnsi="Segoe UI" w:cs="Segoe UI"/>
          <w:color w:val="091E42"/>
          <w:sz w:val="24"/>
          <w:szCs w:val="24"/>
          <w:shd w:val="clear" w:color="auto" w:fill="FFFFFF"/>
        </w:rPr>
        <w:t>Embora o Scrum sobre o qual estou falando seja mais usado pelas equipes de desenvolvimento de software, os princípios e as lições dessa estrutura podem ser aplicados a todos os tipos de trabalhos em equipe. Esse é um dos motivos de o Scrum ser tão popular. Muitas vezes considerado uma estrutura de gestão de projetos de agilidade, o Scrum descreve um conjunto de reuniões, ferramentas e cargos que atuam juntos para ajudar as equipes a organizarem e gerenciarem o trabalho.</w:t>
      </w:r>
    </w:p>
    <w:sectPr w:rsidR="00F725C6" w:rsidRPr="00141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21"/>
    <w:rsid w:val="00024C21"/>
    <w:rsid w:val="00141CF5"/>
    <w:rsid w:val="00F7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4F4F"/>
  <w15:chartTrackingRefBased/>
  <w15:docId w15:val="{B9325A6C-FA2A-436B-9206-E85D9696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4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1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C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1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JORGE DE LIMA SILVA</dc:creator>
  <cp:keywords/>
  <dc:description/>
  <cp:lastModifiedBy>BRENO JORGE DE LIMA SILVA</cp:lastModifiedBy>
  <cp:revision>1</cp:revision>
  <dcterms:created xsi:type="dcterms:W3CDTF">2023-08-11T11:17:00Z</dcterms:created>
  <dcterms:modified xsi:type="dcterms:W3CDTF">2023-08-11T11:42:00Z</dcterms:modified>
</cp:coreProperties>
</file>