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5"/>
        <w:gridCol w:w="7835"/>
      </w:tblGrid>
      <w:tr w:rsidR="00C9137A" w:rsidTr="005C6D58">
        <w:trPr>
          <w:trHeight w:val="4909"/>
        </w:trPr>
        <w:tc>
          <w:tcPr>
            <w:tcW w:w="7835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7575" w:type="dxa"/>
              <w:tblLook w:val="04A0" w:firstRow="1" w:lastRow="0" w:firstColumn="1" w:lastColumn="0" w:noHBand="0" w:noVBand="1"/>
            </w:tblPr>
            <w:tblGrid>
              <w:gridCol w:w="480"/>
              <w:gridCol w:w="926"/>
              <w:gridCol w:w="3661"/>
              <w:gridCol w:w="1409"/>
              <w:gridCol w:w="1099"/>
            </w:tblGrid>
            <w:tr w:rsidR="005C6D58" w:rsidTr="005C6D58">
              <w:trPr>
                <w:trHeight w:val="628"/>
              </w:trPr>
              <w:tc>
                <w:tcPr>
                  <w:tcW w:w="477" w:type="dxa"/>
                  <w:vAlign w:val="center"/>
                </w:tcPr>
                <w:p w:rsidR="00C9137A" w:rsidRPr="00C9137A" w:rsidRDefault="00C9137A" w:rsidP="00C9137A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No</w:t>
                  </w:r>
                </w:p>
              </w:tc>
              <w:tc>
                <w:tcPr>
                  <w:tcW w:w="927" w:type="dxa"/>
                  <w:vAlign w:val="center"/>
                </w:tcPr>
                <w:p w:rsidR="00C9137A" w:rsidRPr="00C9137A" w:rsidRDefault="00C9137A" w:rsidP="00C9137A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 xml:space="preserve">Tgl </w:t>
                  </w:r>
                  <w:r w:rsidR="00F05202">
                    <w:rPr>
                      <w:b/>
                    </w:rPr>
                    <w:t>D</w:t>
                  </w:r>
                  <w:r>
                    <w:rPr>
                      <w:b/>
                    </w:rPr>
                    <w:t>t</w:t>
                  </w:r>
                  <w:r w:rsidRPr="00C9137A">
                    <w:rPr>
                      <w:b/>
                    </w:rPr>
                    <w:t>ln</w:t>
                  </w:r>
                </w:p>
              </w:tc>
              <w:tc>
                <w:tcPr>
                  <w:tcW w:w="3663" w:type="dxa"/>
                  <w:vAlign w:val="center"/>
                </w:tcPr>
                <w:p w:rsidR="00C9137A" w:rsidRPr="00C9137A" w:rsidRDefault="00C9137A" w:rsidP="00C9137A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Projeck</w:t>
                  </w:r>
                </w:p>
              </w:tc>
              <w:tc>
                <w:tcPr>
                  <w:tcW w:w="1409" w:type="dxa"/>
                  <w:vAlign w:val="center"/>
                </w:tcPr>
                <w:p w:rsidR="00C9137A" w:rsidRPr="00C9137A" w:rsidRDefault="005C6D58" w:rsidP="00C913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Penanggung J</w:t>
                  </w:r>
                  <w:r w:rsidRPr="00C9137A">
                    <w:rPr>
                      <w:b/>
                    </w:rPr>
                    <w:t>awab</w:t>
                  </w:r>
                </w:p>
              </w:tc>
              <w:tc>
                <w:tcPr>
                  <w:tcW w:w="1099" w:type="dxa"/>
                  <w:vAlign w:val="center"/>
                </w:tcPr>
                <w:p w:rsidR="00C9137A" w:rsidRPr="00C9137A" w:rsidRDefault="005C6D58" w:rsidP="00C9137A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Tgl Selesai</w:t>
                  </w:r>
                </w:p>
              </w:tc>
            </w:tr>
            <w:tr w:rsidR="005C6D58" w:rsidTr="005C6D58">
              <w:trPr>
                <w:trHeight w:val="853"/>
              </w:trPr>
              <w:tc>
                <w:tcPr>
                  <w:tcW w:w="477" w:type="dxa"/>
                  <w:vAlign w:val="center"/>
                </w:tcPr>
                <w:p w:rsidR="00C9137A" w:rsidRPr="00F4728D" w:rsidRDefault="00C9137A" w:rsidP="00C9137A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1</w:t>
                  </w:r>
                </w:p>
              </w:tc>
              <w:tc>
                <w:tcPr>
                  <w:tcW w:w="927" w:type="dxa"/>
                </w:tcPr>
                <w:p w:rsidR="00C9137A" w:rsidRDefault="00C9137A" w:rsidP="00C9137A"/>
              </w:tc>
              <w:tc>
                <w:tcPr>
                  <w:tcW w:w="3663" w:type="dxa"/>
                </w:tcPr>
                <w:p w:rsidR="00C9137A" w:rsidRDefault="00C9137A" w:rsidP="00C9137A"/>
              </w:tc>
              <w:tc>
                <w:tcPr>
                  <w:tcW w:w="1409" w:type="dxa"/>
                </w:tcPr>
                <w:p w:rsidR="00C9137A" w:rsidRDefault="00C9137A" w:rsidP="00C9137A"/>
              </w:tc>
              <w:tc>
                <w:tcPr>
                  <w:tcW w:w="1099" w:type="dxa"/>
                </w:tcPr>
                <w:p w:rsidR="00C9137A" w:rsidRDefault="00C9137A" w:rsidP="00C9137A"/>
              </w:tc>
            </w:tr>
            <w:tr w:rsidR="005C6D58" w:rsidTr="005C6D58">
              <w:trPr>
                <w:trHeight w:val="816"/>
              </w:trPr>
              <w:tc>
                <w:tcPr>
                  <w:tcW w:w="477" w:type="dxa"/>
                  <w:vAlign w:val="center"/>
                </w:tcPr>
                <w:p w:rsidR="00C9137A" w:rsidRPr="00F4728D" w:rsidRDefault="00C9137A" w:rsidP="00C9137A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2</w:t>
                  </w:r>
                </w:p>
              </w:tc>
              <w:tc>
                <w:tcPr>
                  <w:tcW w:w="927" w:type="dxa"/>
                </w:tcPr>
                <w:p w:rsidR="00C9137A" w:rsidRDefault="00C9137A" w:rsidP="00C9137A"/>
              </w:tc>
              <w:tc>
                <w:tcPr>
                  <w:tcW w:w="3663" w:type="dxa"/>
                </w:tcPr>
                <w:p w:rsidR="00C9137A" w:rsidRDefault="00C9137A" w:rsidP="00C9137A"/>
              </w:tc>
              <w:tc>
                <w:tcPr>
                  <w:tcW w:w="1409" w:type="dxa"/>
                </w:tcPr>
                <w:p w:rsidR="00C9137A" w:rsidRDefault="00C9137A" w:rsidP="00C9137A"/>
              </w:tc>
              <w:tc>
                <w:tcPr>
                  <w:tcW w:w="1099" w:type="dxa"/>
                </w:tcPr>
                <w:p w:rsidR="00C9137A" w:rsidRDefault="00C9137A" w:rsidP="00C9137A"/>
              </w:tc>
            </w:tr>
            <w:tr w:rsidR="005C6D58" w:rsidTr="005C6D58">
              <w:trPr>
                <w:trHeight w:val="828"/>
              </w:trPr>
              <w:tc>
                <w:tcPr>
                  <w:tcW w:w="477" w:type="dxa"/>
                  <w:vAlign w:val="center"/>
                </w:tcPr>
                <w:p w:rsidR="00C9137A" w:rsidRPr="00F4728D" w:rsidRDefault="00C9137A" w:rsidP="00C9137A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3</w:t>
                  </w:r>
                </w:p>
              </w:tc>
              <w:tc>
                <w:tcPr>
                  <w:tcW w:w="927" w:type="dxa"/>
                </w:tcPr>
                <w:p w:rsidR="00C9137A" w:rsidRDefault="00C9137A" w:rsidP="00C9137A"/>
              </w:tc>
              <w:tc>
                <w:tcPr>
                  <w:tcW w:w="3663" w:type="dxa"/>
                </w:tcPr>
                <w:p w:rsidR="00C9137A" w:rsidRDefault="00C9137A" w:rsidP="00C9137A"/>
              </w:tc>
              <w:tc>
                <w:tcPr>
                  <w:tcW w:w="1409" w:type="dxa"/>
                </w:tcPr>
                <w:p w:rsidR="00C9137A" w:rsidRDefault="00C9137A" w:rsidP="00C9137A"/>
              </w:tc>
              <w:tc>
                <w:tcPr>
                  <w:tcW w:w="1099" w:type="dxa"/>
                </w:tcPr>
                <w:p w:rsidR="00C9137A" w:rsidRDefault="00C9137A" w:rsidP="00C9137A"/>
              </w:tc>
            </w:tr>
            <w:tr w:rsidR="005C6D58" w:rsidTr="005C6D58">
              <w:trPr>
                <w:trHeight w:val="836"/>
              </w:trPr>
              <w:tc>
                <w:tcPr>
                  <w:tcW w:w="477" w:type="dxa"/>
                  <w:vAlign w:val="center"/>
                </w:tcPr>
                <w:p w:rsidR="00C9137A" w:rsidRPr="00F4728D" w:rsidRDefault="00C9137A" w:rsidP="00C9137A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4</w:t>
                  </w:r>
                </w:p>
              </w:tc>
              <w:tc>
                <w:tcPr>
                  <w:tcW w:w="927" w:type="dxa"/>
                </w:tcPr>
                <w:p w:rsidR="00C9137A" w:rsidRDefault="00C9137A" w:rsidP="00C9137A"/>
              </w:tc>
              <w:tc>
                <w:tcPr>
                  <w:tcW w:w="3663" w:type="dxa"/>
                </w:tcPr>
                <w:p w:rsidR="00C9137A" w:rsidRDefault="00C9137A" w:rsidP="00C9137A"/>
              </w:tc>
              <w:tc>
                <w:tcPr>
                  <w:tcW w:w="1409" w:type="dxa"/>
                </w:tcPr>
                <w:p w:rsidR="00C9137A" w:rsidRDefault="00C9137A" w:rsidP="00C9137A"/>
              </w:tc>
              <w:tc>
                <w:tcPr>
                  <w:tcW w:w="1099" w:type="dxa"/>
                </w:tcPr>
                <w:p w:rsidR="00C9137A" w:rsidRDefault="00C9137A" w:rsidP="00C9137A"/>
              </w:tc>
            </w:tr>
            <w:tr w:rsidR="005C6D58" w:rsidTr="005C6D58">
              <w:trPr>
                <w:trHeight w:val="816"/>
              </w:trPr>
              <w:tc>
                <w:tcPr>
                  <w:tcW w:w="477" w:type="dxa"/>
                  <w:vAlign w:val="center"/>
                </w:tcPr>
                <w:p w:rsidR="00C9137A" w:rsidRPr="00F4728D" w:rsidRDefault="00C9137A" w:rsidP="00C9137A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5</w:t>
                  </w:r>
                </w:p>
              </w:tc>
              <w:tc>
                <w:tcPr>
                  <w:tcW w:w="927" w:type="dxa"/>
                </w:tcPr>
                <w:p w:rsidR="00C9137A" w:rsidRDefault="00C9137A" w:rsidP="00C9137A"/>
              </w:tc>
              <w:tc>
                <w:tcPr>
                  <w:tcW w:w="3663" w:type="dxa"/>
                </w:tcPr>
                <w:p w:rsidR="00C9137A" w:rsidRDefault="00C9137A" w:rsidP="00C9137A"/>
              </w:tc>
              <w:tc>
                <w:tcPr>
                  <w:tcW w:w="1409" w:type="dxa"/>
                </w:tcPr>
                <w:p w:rsidR="00C9137A" w:rsidRDefault="00C9137A" w:rsidP="00C9137A"/>
              </w:tc>
              <w:tc>
                <w:tcPr>
                  <w:tcW w:w="1099" w:type="dxa"/>
                </w:tcPr>
                <w:p w:rsidR="00C9137A" w:rsidRDefault="00C9137A" w:rsidP="00C9137A"/>
              </w:tc>
            </w:tr>
          </w:tbl>
          <w:p w:rsidR="00C9137A" w:rsidRDefault="00C9137A"/>
        </w:tc>
        <w:tc>
          <w:tcPr>
            <w:tcW w:w="7835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7575" w:type="dxa"/>
              <w:tblLook w:val="04A0" w:firstRow="1" w:lastRow="0" w:firstColumn="1" w:lastColumn="0" w:noHBand="0" w:noVBand="1"/>
            </w:tblPr>
            <w:tblGrid>
              <w:gridCol w:w="480"/>
              <w:gridCol w:w="926"/>
              <w:gridCol w:w="3661"/>
              <w:gridCol w:w="1409"/>
              <w:gridCol w:w="1099"/>
            </w:tblGrid>
            <w:tr w:rsidR="005C6D58" w:rsidTr="005C6D58">
              <w:trPr>
                <w:trHeight w:val="628"/>
              </w:trPr>
              <w:tc>
                <w:tcPr>
                  <w:tcW w:w="477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No</w:t>
                  </w:r>
                </w:p>
              </w:tc>
              <w:tc>
                <w:tcPr>
                  <w:tcW w:w="927" w:type="dxa"/>
                  <w:vAlign w:val="center"/>
                </w:tcPr>
                <w:p w:rsidR="005C6D58" w:rsidRPr="00C9137A" w:rsidRDefault="005C6D58" w:rsidP="00F05202">
                  <w:pPr>
                    <w:jc w:val="right"/>
                    <w:rPr>
                      <w:b/>
                    </w:rPr>
                  </w:pPr>
                  <w:r w:rsidRPr="00C9137A">
                    <w:rPr>
                      <w:b/>
                    </w:rPr>
                    <w:t xml:space="preserve">Tgl </w:t>
                  </w:r>
                  <w:r w:rsidR="00F05202">
                    <w:rPr>
                      <w:b/>
                    </w:rPr>
                    <w:t>D</w:t>
                  </w:r>
                  <w:r>
                    <w:rPr>
                      <w:b/>
                    </w:rPr>
                    <w:t>t</w:t>
                  </w:r>
                  <w:r w:rsidRPr="00C9137A">
                    <w:rPr>
                      <w:b/>
                    </w:rPr>
                    <w:t>ln</w:t>
                  </w:r>
                </w:p>
              </w:tc>
              <w:tc>
                <w:tcPr>
                  <w:tcW w:w="3663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Projeck</w:t>
                  </w:r>
                </w:p>
              </w:tc>
              <w:tc>
                <w:tcPr>
                  <w:tcW w:w="1409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Penanggung J</w:t>
                  </w:r>
                  <w:r w:rsidRPr="00C9137A">
                    <w:rPr>
                      <w:b/>
                    </w:rPr>
                    <w:t>awab</w:t>
                  </w:r>
                </w:p>
              </w:tc>
              <w:tc>
                <w:tcPr>
                  <w:tcW w:w="1099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Tgl Selesai</w:t>
                  </w:r>
                </w:p>
              </w:tc>
            </w:tr>
            <w:tr w:rsidR="005C6D58" w:rsidTr="005C6D58">
              <w:trPr>
                <w:trHeight w:val="853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1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1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2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28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3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3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4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1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5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</w:tbl>
          <w:p w:rsidR="00C9137A" w:rsidRDefault="00C9137A"/>
        </w:tc>
      </w:tr>
      <w:tr w:rsidR="00C9137A" w:rsidTr="005C6D58">
        <w:trPr>
          <w:trHeight w:val="349"/>
        </w:trPr>
        <w:tc>
          <w:tcPr>
            <w:tcW w:w="7835" w:type="dxa"/>
          </w:tcPr>
          <w:p w:rsidR="00C9137A" w:rsidRDefault="00C9137A"/>
        </w:tc>
        <w:tc>
          <w:tcPr>
            <w:tcW w:w="7835" w:type="dxa"/>
          </w:tcPr>
          <w:p w:rsidR="00C9137A" w:rsidRDefault="00C9137A"/>
        </w:tc>
      </w:tr>
      <w:tr w:rsidR="00C9137A" w:rsidTr="005C6D58">
        <w:trPr>
          <w:trHeight w:val="4909"/>
        </w:trPr>
        <w:tc>
          <w:tcPr>
            <w:tcW w:w="7835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7575" w:type="dxa"/>
              <w:tblLook w:val="04A0" w:firstRow="1" w:lastRow="0" w:firstColumn="1" w:lastColumn="0" w:noHBand="0" w:noVBand="1"/>
            </w:tblPr>
            <w:tblGrid>
              <w:gridCol w:w="480"/>
              <w:gridCol w:w="926"/>
              <w:gridCol w:w="3661"/>
              <w:gridCol w:w="1409"/>
              <w:gridCol w:w="1099"/>
            </w:tblGrid>
            <w:tr w:rsidR="005C6D58" w:rsidTr="005C6D58">
              <w:trPr>
                <w:trHeight w:val="628"/>
              </w:trPr>
              <w:tc>
                <w:tcPr>
                  <w:tcW w:w="477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No</w:t>
                  </w:r>
                </w:p>
              </w:tc>
              <w:tc>
                <w:tcPr>
                  <w:tcW w:w="927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 xml:space="preserve">Tgl </w:t>
                  </w:r>
                  <w:r w:rsidR="00F05202">
                    <w:rPr>
                      <w:b/>
                    </w:rPr>
                    <w:t>D</w:t>
                  </w:r>
                  <w:r>
                    <w:rPr>
                      <w:b/>
                    </w:rPr>
                    <w:t>t</w:t>
                  </w:r>
                  <w:r w:rsidRPr="00C9137A">
                    <w:rPr>
                      <w:b/>
                    </w:rPr>
                    <w:t>ln</w:t>
                  </w:r>
                </w:p>
              </w:tc>
              <w:tc>
                <w:tcPr>
                  <w:tcW w:w="3663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Projeck</w:t>
                  </w:r>
                </w:p>
              </w:tc>
              <w:tc>
                <w:tcPr>
                  <w:tcW w:w="1409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Penanggung J</w:t>
                  </w:r>
                  <w:r w:rsidRPr="00C9137A">
                    <w:rPr>
                      <w:b/>
                    </w:rPr>
                    <w:t>awab</w:t>
                  </w:r>
                </w:p>
              </w:tc>
              <w:tc>
                <w:tcPr>
                  <w:tcW w:w="1099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Tgl Selesai</w:t>
                  </w:r>
                </w:p>
              </w:tc>
            </w:tr>
            <w:tr w:rsidR="005C6D58" w:rsidTr="005C6D58">
              <w:trPr>
                <w:trHeight w:val="853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1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1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2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28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3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3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4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1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5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</w:tbl>
          <w:p w:rsidR="00C9137A" w:rsidRDefault="00C9137A"/>
        </w:tc>
        <w:tc>
          <w:tcPr>
            <w:tcW w:w="7835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7575" w:type="dxa"/>
              <w:tblLook w:val="04A0" w:firstRow="1" w:lastRow="0" w:firstColumn="1" w:lastColumn="0" w:noHBand="0" w:noVBand="1"/>
            </w:tblPr>
            <w:tblGrid>
              <w:gridCol w:w="480"/>
              <w:gridCol w:w="926"/>
              <w:gridCol w:w="3661"/>
              <w:gridCol w:w="1409"/>
              <w:gridCol w:w="1099"/>
            </w:tblGrid>
            <w:tr w:rsidR="005C6D58" w:rsidTr="005C6D58">
              <w:trPr>
                <w:trHeight w:val="628"/>
              </w:trPr>
              <w:tc>
                <w:tcPr>
                  <w:tcW w:w="477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No</w:t>
                  </w:r>
                </w:p>
              </w:tc>
              <w:tc>
                <w:tcPr>
                  <w:tcW w:w="927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 xml:space="preserve">Tgl </w:t>
                  </w:r>
                  <w:r w:rsidR="00F05202">
                    <w:rPr>
                      <w:b/>
                    </w:rPr>
                    <w:t>D</w:t>
                  </w:r>
                  <w:bookmarkStart w:id="0" w:name="_GoBack"/>
                  <w:bookmarkEnd w:id="0"/>
                  <w:r>
                    <w:rPr>
                      <w:b/>
                    </w:rPr>
                    <w:t>t</w:t>
                  </w:r>
                  <w:r w:rsidRPr="00C9137A">
                    <w:rPr>
                      <w:b/>
                    </w:rPr>
                    <w:t>ln</w:t>
                  </w:r>
                </w:p>
              </w:tc>
              <w:tc>
                <w:tcPr>
                  <w:tcW w:w="3663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Projeck</w:t>
                  </w:r>
                </w:p>
              </w:tc>
              <w:tc>
                <w:tcPr>
                  <w:tcW w:w="1409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Penanggung J</w:t>
                  </w:r>
                  <w:r w:rsidRPr="00C9137A">
                    <w:rPr>
                      <w:b/>
                    </w:rPr>
                    <w:t>awab</w:t>
                  </w:r>
                </w:p>
              </w:tc>
              <w:tc>
                <w:tcPr>
                  <w:tcW w:w="1099" w:type="dxa"/>
                  <w:vAlign w:val="center"/>
                </w:tcPr>
                <w:p w:rsidR="005C6D58" w:rsidRPr="00C9137A" w:rsidRDefault="005C6D58" w:rsidP="005C6D58">
                  <w:pPr>
                    <w:jc w:val="center"/>
                    <w:rPr>
                      <w:b/>
                    </w:rPr>
                  </w:pPr>
                  <w:r w:rsidRPr="00C9137A">
                    <w:rPr>
                      <w:b/>
                    </w:rPr>
                    <w:t>Tgl Selesai</w:t>
                  </w:r>
                </w:p>
              </w:tc>
            </w:tr>
            <w:tr w:rsidR="005C6D58" w:rsidTr="005C6D58">
              <w:trPr>
                <w:trHeight w:val="853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1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1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2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28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3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3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4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  <w:tr w:rsidR="005C6D58" w:rsidTr="005C6D58">
              <w:trPr>
                <w:trHeight w:val="816"/>
              </w:trPr>
              <w:tc>
                <w:tcPr>
                  <w:tcW w:w="477" w:type="dxa"/>
                  <w:vAlign w:val="center"/>
                </w:tcPr>
                <w:p w:rsidR="005C6D58" w:rsidRPr="00F4728D" w:rsidRDefault="005C6D58" w:rsidP="005C6D58">
                  <w:pPr>
                    <w:jc w:val="center"/>
                    <w:rPr>
                      <w:b/>
                    </w:rPr>
                  </w:pPr>
                  <w:r w:rsidRPr="00F4728D">
                    <w:rPr>
                      <w:b/>
                    </w:rPr>
                    <w:t>5</w:t>
                  </w:r>
                </w:p>
              </w:tc>
              <w:tc>
                <w:tcPr>
                  <w:tcW w:w="927" w:type="dxa"/>
                </w:tcPr>
                <w:p w:rsidR="005C6D58" w:rsidRDefault="005C6D58" w:rsidP="005C6D58"/>
              </w:tc>
              <w:tc>
                <w:tcPr>
                  <w:tcW w:w="3663" w:type="dxa"/>
                </w:tcPr>
                <w:p w:rsidR="005C6D58" w:rsidRDefault="005C6D58" w:rsidP="005C6D58"/>
              </w:tc>
              <w:tc>
                <w:tcPr>
                  <w:tcW w:w="1409" w:type="dxa"/>
                </w:tcPr>
                <w:p w:rsidR="005C6D58" w:rsidRDefault="005C6D58" w:rsidP="005C6D58"/>
              </w:tc>
              <w:tc>
                <w:tcPr>
                  <w:tcW w:w="1099" w:type="dxa"/>
                </w:tcPr>
                <w:p w:rsidR="005C6D58" w:rsidRDefault="005C6D58" w:rsidP="005C6D58"/>
              </w:tc>
            </w:tr>
          </w:tbl>
          <w:p w:rsidR="00C9137A" w:rsidRDefault="00C9137A"/>
        </w:tc>
      </w:tr>
    </w:tbl>
    <w:p w:rsidR="00662F57" w:rsidRDefault="00662F57"/>
    <w:sectPr w:rsidR="00662F57" w:rsidSect="005C6D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7A"/>
    <w:rsid w:val="005C6D58"/>
    <w:rsid w:val="00662F57"/>
    <w:rsid w:val="007B7507"/>
    <w:rsid w:val="00C9137A"/>
    <w:rsid w:val="00F0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2B3A0-BD49-4455-AFA2-4AB62355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cp:lastPrinted>2018-09-18T14:02:00Z</cp:lastPrinted>
  <dcterms:created xsi:type="dcterms:W3CDTF">2018-09-18T13:35:00Z</dcterms:created>
  <dcterms:modified xsi:type="dcterms:W3CDTF">2018-09-18T14:06:00Z</dcterms:modified>
</cp:coreProperties>
</file>