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1042" w:rsidRDefault="00091042" w:rsidP="00990914">
      <w:pPr>
        <w:rPr>
          <w:sz w:val="28"/>
          <w:szCs w:val="28"/>
        </w:rPr>
      </w:pPr>
      <w:bookmarkStart w:id="0" w:name="_GoBack"/>
      <w:bookmarkEnd w:id="0"/>
    </w:p>
    <w:p w:rsidR="00091042" w:rsidRDefault="00091042" w:rsidP="00091042">
      <w:pPr>
        <w:shd w:val="clear" w:color="auto" w:fill="FFFFFF"/>
        <w:spacing w:line="252" w:lineRule="auto"/>
        <w:ind w:left="1620"/>
        <w:jc w:val="center"/>
        <w:rPr>
          <w:sz w:val="28"/>
          <w:szCs w:val="28"/>
        </w:rPr>
      </w:pPr>
    </w:p>
    <w:p w:rsidR="00091042" w:rsidRPr="00091042" w:rsidRDefault="006079E9" w:rsidP="00091042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ТЗ</w:t>
      </w:r>
      <w:r w:rsidR="00091042" w:rsidRPr="00091042">
        <w:rPr>
          <w:b/>
          <w:sz w:val="28"/>
          <w:szCs w:val="28"/>
        </w:rPr>
        <w:t>-71</w:t>
      </w:r>
    </w:p>
    <w:p w:rsidR="00091042" w:rsidRDefault="00091042" w:rsidP="00091042">
      <w:pPr>
        <w:shd w:val="clear" w:color="auto" w:fill="FFFFFF"/>
        <w:spacing w:line="252" w:lineRule="auto"/>
        <w:ind w:left="1620"/>
        <w:rPr>
          <w:sz w:val="28"/>
          <w:szCs w:val="28"/>
        </w:rPr>
      </w:pPr>
    </w:p>
    <w:p w:rsidR="006079E9" w:rsidRPr="006079E9" w:rsidRDefault="006079E9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Акопян Павло Георгійович</w:t>
      </w:r>
    </w:p>
    <w:p w:rsidR="006079E9" w:rsidRPr="006079E9" w:rsidRDefault="006079E9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Бабич Олексій Васильович</w:t>
      </w:r>
    </w:p>
    <w:p w:rsidR="006079E9" w:rsidRPr="006079E9" w:rsidRDefault="006079E9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Веха Ігор Вадимович</w:t>
      </w:r>
    </w:p>
    <w:p w:rsidR="006079E9" w:rsidRPr="006079E9" w:rsidRDefault="006079E9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Галицький Ілля Іванович</w:t>
      </w:r>
    </w:p>
    <w:p w:rsidR="006079E9" w:rsidRPr="006079E9" w:rsidRDefault="006079E9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Глушич Дмитро Михайлович</w:t>
      </w:r>
    </w:p>
    <w:p w:rsidR="006079E9" w:rsidRPr="006079E9" w:rsidRDefault="006079E9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Годун Денис Олександрович</w:t>
      </w:r>
    </w:p>
    <w:p w:rsidR="006079E9" w:rsidRPr="006079E9" w:rsidRDefault="006079E9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Горобченко Віталій Сергійович</w:t>
      </w:r>
    </w:p>
    <w:p w:rsidR="006079E9" w:rsidRDefault="006079E9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Дударенко Ігор Вікторович</w:t>
      </w:r>
    </w:p>
    <w:p w:rsidR="00C1209A" w:rsidRPr="00266BE3" w:rsidRDefault="00C1209A" w:rsidP="00C1209A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266BE3">
        <w:rPr>
          <w:sz w:val="28"/>
          <w:szCs w:val="28"/>
        </w:rPr>
        <w:t>Кісіль Костянтин Анатолійович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Козлов Валерій Геннадійович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Корнієнко Надія Ігорівна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Кот Ярослав Павлович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Круглов Артур Леонідович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Мельник Богдан Геннадійович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Москальчук Дмитро Андрійович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Мудрицький Ярослав Ігорович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Нсер Анжела Махер</w:t>
      </w:r>
    </w:p>
    <w:p w:rsidR="00C1209A" w:rsidRPr="00266BE3" w:rsidRDefault="00B72A94" w:rsidP="00C1209A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 w:rsidRPr="00266BE3">
        <w:rPr>
          <w:sz w:val="28"/>
          <w:szCs w:val="28"/>
        </w:rPr>
        <w:t xml:space="preserve"> </w:t>
      </w:r>
      <w:r w:rsidR="00C1209A" w:rsidRPr="00266BE3">
        <w:rPr>
          <w:sz w:val="28"/>
          <w:szCs w:val="28"/>
        </w:rPr>
        <w:t>Пономаренко Олексій Миколайович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Смола Олександр Андрійович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Совач Олексій Сергійович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Тарасенко Назар Анатолійович</w:t>
      </w:r>
    </w:p>
    <w:p w:rsidR="006079E9" w:rsidRPr="006079E9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Шимін Степан Васильович</w:t>
      </w:r>
    </w:p>
    <w:p w:rsidR="00091042" w:rsidRDefault="00B72A94" w:rsidP="006079E9">
      <w:pPr>
        <w:numPr>
          <w:ilvl w:val="0"/>
          <w:numId w:val="6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Шаповалов Роман Сергійович</w:t>
      </w:r>
    </w:p>
    <w:p w:rsidR="006079E9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ТЗ-72</w:t>
      </w:r>
    </w:p>
    <w:p w:rsidR="006079E9" w:rsidRPr="00091042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Билінський Дмитро Олександрович</w:t>
      </w: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Бояр Петро Олександрович</w:t>
      </w: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Буглак Денис Вікторович</w:t>
      </w: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Волох Максим Андрійович</w:t>
      </w: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Голосун Андрій Ігорович</w:t>
      </w: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Гриньова Анна Олександрівна</w:t>
      </w: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Запорожченко Антон Михайлович</w:t>
      </w: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Корнійко Богдан Романович</w:t>
      </w:r>
    </w:p>
    <w:p w:rsidR="006079E9" w:rsidRPr="006079E9" w:rsidRDefault="006079E9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Кушніренко Ігор Вадимович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Лапа Єгор Олегович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Лукашук Тарас Васильович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Лучко Роман Анатолійович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Марінов Антон Ігорович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Нікішин Василь Юрійович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Остапович Дмитро Михайлович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Писаренко Данило Вікторович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Роспутній Валентин Валерійович</w:t>
      </w:r>
    </w:p>
    <w:p w:rsidR="006079E9" w:rsidRPr="006079E9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Сколець Сергій Степанович</w:t>
      </w:r>
    </w:p>
    <w:p w:rsidR="006079E9" w:rsidRPr="00266BE3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266BE3">
        <w:rPr>
          <w:sz w:val="28"/>
          <w:szCs w:val="28"/>
        </w:rPr>
        <w:t>Сливка Андрій Русланович</w:t>
      </w:r>
    </w:p>
    <w:p w:rsidR="00C1209A" w:rsidRPr="00266BE3" w:rsidRDefault="00B72A94" w:rsidP="00C1209A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 w:rsidRPr="00266BE3">
        <w:rPr>
          <w:sz w:val="28"/>
          <w:szCs w:val="28"/>
        </w:rPr>
        <w:t xml:space="preserve"> </w:t>
      </w:r>
      <w:r w:rsidR="00C1209A" w:rsidRPr="00266BE3">
        <w:rPr>
          <w:sz w:val="28"/>
          <w:szCs w:val="28"/>
        </w:rPr>
        <w:t>Топорков Михайло Анатолійович</w:t>
      </w:r>
    </w:p>
    <w:p w:rsidR="00CC7C57" w:rsidRPr="00CC7C57" w:rsidRDefault="00B72A94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C7C57" w:rsidRPr="006079E9">
        <w:rPr>
          <w:sz w:val="28"/>
          <w:szCs w:val="28"/>
        </w:rPr>
        <w:t>Черноіванов Юрій Сергійович</w:t>
      </w:r>
    </w:p>
    <w:p w:rsidR="006079E9" w:rsidRPr="006079E9" w:rsidRDefault="00CC7C57" w:rsidP="006079E9">
      <w:pPr>
        <w:numPr>
          <w:ilvl w:val="0"/>
          <w:numId w:val="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6079E9" w:rsidRPr="006079E9">
        <w:rPr>
          <w:sz w:val="28"/>
          <w:szCs w:val="28"/>
        </w:rPr>
        <w:t>Яцика Марина Миколаївна</w:t>
      </w: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ТМ-71</w:t>
      </w:r>
    </w:p>
    <w:p w:rsidR="006079E9" w:rsidRPr="00091042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Алексишин Антон Олександрович</w:t>
      </w: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Афонічев Марк Едуардович</w:t>
      </w: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Бігун Тетяна Євгеніївна</w:t>
      </w: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Бубка Богдан Андрійович</w:t>
      </w: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Германович Сніжана Сергіївна</w:t>
      </w: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Гуринчук Ілля Олегович</w:t>
      </w: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Колесник Юрій Юрійович</w:t>
      </w: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Кузьменко Катерина Вікторівна</w:t>
      </w:r>
    </w:p>
    <w:p w:rsidR="006079E9" w:rsidRPr="006079E9" w:rsidRDefault="006079E9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Левченко Владислав Валерійович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Нагорна Маргарита Миколаївна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Олефір Марко Валерійович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Рожков Андрій Андрійович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Сергійчук Данило Михайлович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Сердюк Іван Анатолійович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Синявіна Євгенія Павлівна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Собко Тетяна Анатоліївна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Ткачук Михайло Вікторович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Токаренко Матвій Ярославович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Урніш Віра Сергіївна</w:t>
      </w:r>
    </w:p>
    <w:p w:rsidR="006079E9" w:rsidRP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Шаповалов Ілля Костянтинович</w:t>
      </w:r>
    </w:p>
    <w:p w:rsidR="006079E9" w:rsidRDefault="00B72A94" w:rsidP="006079E9">
      <w:pPr>
        <w:numPr>
          <w:ilvl w:val="0"/>
          <w:numId w:val="12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Шостак Андрій Сергійович</w:t>
      </w:r>
    </w:p>
    <w:p w:rsidR="006079E9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ТС-71</w:t>
      </w:r>
    </w:p>
    <w:p w:rsidR="006079E9" w:rsidRPr="00091042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Бовсуновський Дем'ян Романович</w:t>
      </w: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Вайлупов Владислав Олексійович</w:t>
      </w: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Гусєв Валентин Олегович</w:t>
      </w: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Добровольський Михайло Олександрович</w:t>
      </w: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Дорошенко Анна Сергіївна</w:t>
      </w: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Заєць Вадим В'ячеславович</w:t>
      </w: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Зеленський Ярослав Віталійович</w:t>
      </w: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Кайдан Сергій Олександрович</w:t>
      </w:r>
    </w:p>
    <w:p w:rsidR="006079E9" w:rsidRPr="006079E9" w:rsidRDefault="006079E9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Кацовець Нікіта Володимирович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Кирилова Вікторія Денисівна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Козієвська Дар'я Максимівна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Криклива Анастасія Владиславівна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Лобода Роман Ігорович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Мандалина Павло Олександрович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Мороз Владислав Денисович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Осіпенко Владислав Васильович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Паршин Антон Юрійович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Рибка Андрій Сергійович</w:t>
      </w:r>
    </w:p>
    <w:p w:rsidR="006079E9" w:rsidRPr="006079E9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Хандріко Роман Олексійович</w:t>
      </w:r>
    </w:p>
    <w:p w:rsidR="006079E9" w:rsidRPr="00E458C7" w:rsidRDefault="00B72A94" w:rsidP="006079E9">
      <w:pPr>
        <w:numPr>
          <w:ilvl w:val="0"/>
          <w:numId w:val="13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Цимбал Георгій Олександрович</w:t>
      </w: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ТС-72</w:t>
      </w:r>
    </w:p>
    <w:p w:rsidR="006079E9" w:rsidRPr="00091042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Березовський Ігор Миколайович</w:t>
      </w: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Беренко Ярослав Олександрович</w:t>
      </w: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Биков Павло Ігорович</w:t>
      </w: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Бузян Святослав Олександрович</w:t>
      </w: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Василюк Богдан Вікторович</w:t>
      </w: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Гавриленко Іван Олександрович</w:t>
      </w: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Ганжа Яна Володимирівна</w:t>
      </w: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Зінченко Андрій Юрійович</w:t>
      </w:r>
    </w:p>
    <w:p w:rsidR="006079E9" w:rsidRPr="006079E9" w:rsidRDefault="006079E9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Калінін Денис Валентинович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Карпенко Руслан Сергійович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Клименко Олексій Віталійович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Ковба Денис Ігорович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Маслак Михайло Олексійович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Мороз Іван Миколайович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Нескородов Владислав Володимирович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Піденко Кирило Олександрович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Самсоненко Ярослав Юрійович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Сахненко Владислав Віталійович</w:t>
      </w:r>
    </w:p>
    <w:p w:rsidR="006079E9" w:rsidRP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Таран Аліна Олександрівна</w:t>
      </w:r>
    </w:p>
    <w:p w:rsidR="006079E9" w:rsidRDefault="00B72A94" w:rsidP="006079E9">
      <w:pPr>
        <w:numPr>
          <w:ilvl w:val="0"/>
          <w:numId w:val="14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Тєльчарова Діана Олександрівна</w:t>
      </w: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ТІ-71</w:t>
      </w:r>
    </w:p>
    <w:p w:rsidR="006079E9" w:rsidRPr="00091042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Андріанов Микита Ярославович</w:t>
      </w: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Андрусенко Ілля Валентинович</w:t>
      </w: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Артюх Владислав Олегович</w:t>
      </w: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Бірчин Мар'яна Анатоліївна</w:t>
      </w: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Гошко Анастасія Павлівна</w:t>
      </w: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Дема Дмитро Ігорович</w:t>
      </w: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Єрмолаєв Олександр Дмитрович</w:t>
      </w: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Кревсун Дмитро Валерійович</w:t>
      </w:r>
    </w:p>
    <w:p w:rsidR="006079E9" w:rsidRPr="006079E9" w:rsidRDefault="006079E9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 w:rsidRPr="006079E9">
        <w:rPr>
          <w:sz w:val="28"/>
          <w:szCs w:val="28"/>
        </w:rPr>
        <w:t>Кухарчук Дмитро Вікторович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Лазарєв Владислав Олександрович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Назарук Владислав Вікторович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Онисько Ольга Олегівна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Перебаєва Катерина Сергіївна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Петров Олександр Сергійович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Сегеда Сергій Андрійович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Смаглюк Володимир Олександрович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Тищенко Олена Петрівна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Ушаков Сергій Михайлович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Фільковський Артем Вадимович</w:t>
      </w:r>
    </w:p>
    <w:p w:rsidR="006079E9" w:rsidRP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Хижняк Олексій Павлович</w:t>
      </w:r>
    </w:p>
    <w:p w:rsidR="006079E9" w:rsidRDefault="00B72A94" w:rsidP="006079E9">
      <w:pPr>
        <w:numPr>
          <w:ilvl w:val="0"/>
          <w:numId w:val="17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9E9" w:rsidRPr="006079E9">
        <w:rPr>
          <w:sz w:val="28"/>
          <w:szCs w:val="28"/>
        </w:rPr>
        <w:t>Хижняк Сергій Павлович</w:t>
      </w:r>
    </w:p>
    <w:p w:rsidR="00E458C7" w:rsidRDefault="00E458C7" w:rsidP="00E458C7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ТІ-72</w:t>
      </w:r>
    </w:p>
    <w:p w:rsidR="006079E9" w:rsidRPr="00091042" w:rsidRDefault="006079E9" w:rsidP="006079E9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Берлоус Валерій Олександрович</w:t>
      </w: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Врачинська Арсенія Олексіївна</w:t>
      </w: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Гіззатуллін Данило Денисович</w:t>
      </w: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Гоч Богдан Олександрович</w:t>
      </w: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Дехтярук Костянтин Богданович</w:t>
      </w: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Дишлева Юлія Ігорівна</w:t>
      </w: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Заверталюк Ярослав Олександрович</w:t>
      </w: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Карлін Павло Юрійович</w:t>
      </w:r>
    </w:p>
    <w:p w:rsidR="00E458C7" w:rsidRPr="00E458C7" w:rsidRDefault="00E458C7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Кузнецова Анастасія Андріївна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Лабзов Дмитро Ігорович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Лісовський Олексій Володимирович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Манчха Анатолій Олександрович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Матвієнко Назар Тімурович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Оліфіренко Роман Сергійович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Папушой Ольга Костянтинівна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Піднебесний Андрій Володимирович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Плескачевський Михайло Дмитрович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Постернак Богдан Сергійович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Романовський Владислав Анатолійович</w:t>
      </w:r>
    </w:p>
    <w:p w:rsidR="00E458C7" w:rsidRPr="00E458C7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Семенюк Антон Миколайович</w:t>
      </w:r>
    </w:p>
    <w:p w:rsidR="006079E9" w:rsidRDefault="00B72A94" w:rsidP="00E458C7">
      <w:pPr>
        <w:numPr>
          <w:ilvl w:val="0"/>
          <w:numId w:val="18"/>
        </w:numPr>
        <w:shd w:val="clear" w:color="auto" w:fill="FFFFFF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8C7" w:rsidRPr="00E458C7">
        <w:rPr>
          <w:sz w:val="28"/>
          <w:szCs w:val="28"/>
        </w:rPr>
        <w:t>Якубовська Катерина Андріївна</w:t>
      </w:r>
    </w:p>
    <w:p w:rsidR="00E458C7" w:rsidRDefault="00E458C7" w:rsidP="00E458C7">
      <w:pPr>
        <w:shd w:val="clear" w:color="auto" w:fill="FFFFFF"/>
        <w:spacing w:line="252" w:lineRule="auto"/>
        <w:rPr>
          <w:sz w:val="28"/>
          <w:szCs w:val="28"/>
        </w:rPr>
      </w:pPr>
    </w:p>
    <w:p w:rsidR="00E458C7" w:rsidRDefault="00E458C7" w:rsidP="00E458C7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ТС-п71</w:t>
      </w:r>
    </w:p>
    <w:p w:rsidR="00E458C7" w:rsidRPr="00091042" w:rsidRDefault="00E458C7" w:rsidP="00E458C7">
      <w:pPr>
        <w:shd w:val="clear" w:color="auto" w:fill="FFFFFF"/>
        <w:spacing w:line="252" w:lineRule="auto"/>
        <w:ind w:left="1620"/>
        <w:jc w:val="center"/>
        <w:rPr>
          <w:b/>
          <w:sz w:val="28"/>
          <w:szCs w:val="28"/>
        </w:rPr>
      </w:pPr>
    </w:p>
    <w:p w:rsidR="00E458C7" w:rsidRPr="00E458C7" w:rsidRDefault="00E458C7" w:rsidP="00E458C7">
      <w:pPr>
        <w:numPr>
          <w:ilvl w:val="0"/>
          <w:numId w:val="20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Алексєєв Гліб Олександрович</w:t>
      </w:r>
    </w:p>
    <w:p w:rsidR="00E458C7" w:rsidRDefault="00E458C7" w:rsidP="00E458C7">
      <w:pPr>
        <w:numPr>
          <w:ilvl w:val="0"/>
          <w:numId w:val="20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Ісупов Павло Володимирович</w:t>
      </w:r>
    </w:p>
    <w:p w:rsidR="00E458C7" w:rsidRPr="00E458C7" w:rsidRDefault="00E458C7" w:rsidP="00E458C7">
      <w:pPr>
        <w:numPr>
          <w:ilvl w:val="0"/>
          <w:numId w:val="20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Кочева Надія Сергіївна</w:t>
      </w:r>
    </w:p>
    <w:p w:rsidR="00E458C7" w:rsidRDefault="00E458C7" w:rsidP="00E458C7">
      <w:pPr>
        <w:numPr>
          <w:ilvl w:val="0"/>
          <w:numId w:val="20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Мартинова Катерина Генадіївна</w:t>
      </w:r>
    </w:p>
    <w:p w:rsidR="00E458C7" w:rsidRPr="00E458C7" w:rsidRDefault="00E458C7" w:rsidP="00E458C7">
      <w:pPr>
        <w:numPr>
          <w:ilvl w:val="0"/>
          <w:numId w:val="20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Романчук Дмитро Віталійович</w:t>
      </w:r>
    </w:p>
    <w:p w:rsidR="00E458C7" w:rsidRPr="00E458C7" w:rsidRDefault="00E458C7" w:rsidP="00E458C7">
      <w:pPr>
        <w:numPr>
          <w:ilvl w:val="0"/>
          <w:numId w:val="20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Савченко Дмитро Олегович</w:t>
      </w:r>
    </w:p>
    <w:p w:rsidR="00E458C7" w:rsidRDefault="00E458C7" w:rsidP="00E458C7">
      <w:pPr>
        <w:numPr>
          <w:ilvl w:val="0"/>
          <w:numId w:val="20"/>
        </w:numPr>
        <w:shd w:val="clear" w:color="auto" w:fill="FFFFFF"/>
        <w:spacing w:line="252" w:lineRule="auto"/>
        <w:rPr>
          <w:sz w:val="28"/>
          <w:szCs w:val="28"/>
        </w:rPr>
      </w:pPr>
      <w:r w:rsidRPr="00E458C7">
        <w:rPr>
          <w:sz w:val="28"/>
          <w:szCs w:val="28"/>
        </w:rPr>
        <w:t>Хазар`янц Олександра Владиславівна</w:t>
      </w:r>
    </w:p>
    <w:p w:rsidR="00E458C7" w:rsidRDefault="00E458C7" w:rsidP="00E458C7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6079E9" w:rsidRDefault="006079E9" w:rsidP="006079E9">
      <w:pPr>
        <w:shd w:val="clear" w:color="auto" w:fill="FFFFFF"/>
        <w:spacing w:line="252" w:lineRule="auto"/>
        <w:rPr>
          <w:sz w:val="28"/>
          <w:szCs w:val="28"/>
        </w:rPr>
      </w:pPr>
    </w:p>
    <w:p w:rsidR="00091042" w:rsidRDefault="00091042" w:rsidP="00091042">
      <w:pPr>
        <w:shd w:val="clear" w:color="auto" w:fill="FFFFFF"/>
        <w:spacing w:line="252" w:lineRule="auto"/>
        <w:ind w:left="1620"/>
        <w:rPr>
          <w:sz w:val="28"/>
          <w:szCs w:val="28"/>
        </w:rPr>
      </w:pPr>
    </w:p>
    <w:sectPr w:rsidR="00091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4" w:right="794" w:bottom="794" w:left="794" w:header="720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993" w:rsidRDefault="00576993">
      <w:r>
        <w:separator/>
      </w:r>
    </w:p>
  </w:endnote>
  <w:endnote w:type="continuationSeparator" w:id="0">
    <w:p w:rsidR="00576993" w:rsidRDefault="0057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eeSans">
    <w:altName w:val="Arial"/>
    <w:charset w:val="01"/>
    <w:family w:val="swiss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402" w:rsidRDefault="0006640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836" w:rsidRDefault="007B6836">
    <w:pPr>
      <w:pStyle w:val="ac"/>
      <w:jc w:val="right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836" w:rsidRDefault="007B6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993" w:rsidRDefault="00576993">
      <w:r>
        <w:separator/>
      </w:r>
    </w:p>
  </w:footnote>
  <w:footnote w:type="continuationSeparator" w:id="0">
    <w:p w:rsidR="00576993" w:rsidRDefault="00576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402" w:rsidRDefault="0006640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402" w:rsidRDefault="00066402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402" w:rsidRDefault="0006640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98"/>
      <w:numFmt w:val="bullet"/>
      <w:lvlText w:val="–"/>
      <w:lvlJc w:val="left"/>
      <w:pPr>
        <w:tabs>
          <w:tab w:val="num" w:pos="1170"/>
        </w:tabs>
        <w:ind w:left="1170" w:hanging="450"/>
      </w:pPr>
      <w:rPr>
        <w:rFonts w:ascii="Times New Roman" w:hAnsi="Times New Roman" w:cs="Times New Roman"/>
        <w:sz w:val="28"/>
        <w:szCs w:val="28"/>
        <w:lang w:val="uk-UA"/>
      </w:rPr>
    </w:lvl>
  </w:abstractNum>
  <w:abstractNum w:abstractNumId="2" w15:restartNumberingAfterBreak="0">
    <w:nsid w:val="00D466FC"/>
    <w:multiLevelType w:val="hybridMultilevel"/>
    <w:tmpl w:val="875C4D92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4777322"/>
    <w:multiLevelType w:val="hybridMultilevel"/>
    <w:tmpl w:val="62FA78CE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07D64ECE"/>
    <w:multiLevelType w:val="hybridMultilevel"/>
    <w:tmpl w:val="1F2ADD78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0DA0532F"/>
    <w:multiLevelType w:val="hybridMultilevel"/>
    <w:tmpl w:val="70C482BC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8080FA5"/>
    <w:multiLevelType w:val="hybridMultilevel"/>
    <w:tmpl w:val="EEBE8BBC"/>
    <w:lvl w:ilvl="0" w:tplc="3148F7F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 w15:restartNumberingAfterBreak="0">
    <w:nsid w:val="2E646D00"/>
    <w:multiLevelType w:val="hybridMultilevel"/>
    <w:tmpl w:val="875C4D92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380970E0"/>
    <w:multiLevelType w:val="hybridMultilevel"/>
    <w:tmpl w:val="0EA0684C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A051C3B"/>
    <w:multiLevelType w:val="hybridMultilevel"/>
    <w:tmpl w:val="93D6F84C"/>
    <w:lvl w:ilvl="0" w:tplc="63C271F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 w15:restartNumberingAfterBreak="0">
    <w:nsid w:val="3A895AC5"/>
    <w:multiLevelType w:val="hybridMultilevel"/>
    <w:tmpl w:val="70C482BC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C2F1A61"/>
    <w:multiLevelType w:val="hybridMultilevel"/>
    <w:tmpl w:val="875C4D92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53564B36"/>
    <w:multiLevelType w:val="hybridMultilevel"/>
    <w:tmpl w:val="62FA78CE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56DC01FA"/>
    <w:multiLevelType w:val="hybridMultilevel"/>
    <w:tmpl w:val="13E45DAE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5B02287F"/>
    <w:multiLevelType w:val="hybridMultilevel"/>
    <w:tmpl w:val="70C482BC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6510585F"/>
    <w:multiLevelType w:val="hybridMultilevel"/>
    <w:tmpl w:val="67E2CCA6"/>
    <w:lvl w:ilvl="0" w:tplc="F4BEDA6E">
      <w:start w:val="1"/>
      <w:numFmt w:val="decimal"/>
      <w:lvlText w:val="%1."/>
      <w:lvlJc w:val="left"/>
      <w:pPr>
        <w:tabs>
          <w:tab w:val="num" w:pos="1261"/>
        </w:tabs>
        <w:ind w:left="12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1"/>
        </w:tabs>
        <w:ind w:left="19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1"/>
        </w:tabs>
        <w:ind w:left="27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1"/>
        </w:tabs>
        <w:ind w:left="34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1"/>
        </w:tabs>
        <w:ind w:left="41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1"/>
        </w:tabs>
        <w:ind w:left="48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1"/>
        </w:tabs>
        <w:ind w:left="55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1"/>
        </w:tabs>
        <w:ind w:left="63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1"/>
        </w:tabs>
        <w:ind w:left="7021" w:hanging="180"/>
      </w:pPr>
    </w:lvl>
  </w:abstractNum>
  <w:abstractNum w:abstractNumId="16" w15:restartNumberingAfterBreak="0">
    <w:nsid w:val="6CFE1ED2"/>
    <w:multiLevelType w:val="hybridMultilevel"/>
    <w:tmpl w:val="12EAF184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EC65F85"/>
    <w:multiLevelType w:val="hybridMultilevel"/>
    <w:tmpl w:val="875C4D92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6A317BB"/>
    <w:multiLevelType w:val="hybridMultilevel"/>
    <w:tmpl w:val="1F2ADD78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77054779"/>
    <w:multiLevelType w:val="hybridMultilevel"/>
    <w:tmpl w:val="3C2E1CE8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6"/>
  </w:num>
  <w:num w:numId="5">
    <w:abstractNumId w:val="9"/>
  </w:num>
  <w:num w:numId="6">
    <w:abstractNumId w:val="18"/>
  </w:num>
  <w:num w:numId="7">
    <w:abstractNumId w:val="4"/>
  </w:num>
  <w:num w:numId="8">
    <w:abstractNumId w:val="17"/>
  </w:num>
  <w:num w:numId="9">
    <w:abstractNumId w:val="2"/>
  </w:num>
  <w:num w:numId="10">
    <w:abstractNumId w:val="11"/>
  </w:num>
  <w:num w:numId="11">
    <w:abstractNumId w:val="7"/>
  </w:num>
  <w:num w:numId="12">
    <w:abstractNumId w:val="13"/>
  </w:num>
  <w:num w:numId="13">
    <w:abstractNumId w:val="19"/>
  </w:num>
  <w:num w:numId="14">
    <w:abstractNumId w:val="14"/>
  </w:num>
  <w:num w:numId="15">
    <w:abstractNumId w:val="10"/>
  </w:num>
  <w:num w:numId="16">
    <w:abstractNumId w:val="5"/>
  </w:num>
  <w:num w:numId="17">
    <w:abstractNumId w:val="3"/>
  </w:num>
  <w:num w:numId="18">
    <w:abstractNumId w:val="16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75"/>
    <w:rsid w:val="00006A6A"/>
    <w:rsid w:val="0004209E"/>
    <w:rsid w:val="00066402"/>
    <w:rsid w:val="00091042"/>
    <w:rsid w:val="000A1858"/>
    <w:rsid w:val="001B13E0"/>
    <w:rsid w:val="001D1B89"/>
    <w:rsid w:val="001E068A"/>
    <w:rsid w:val="00266BE3"/>
    <w:rsid w:val="002E3BEA"/>
    <w:rsid w:val="003555DA"/>
    <w:rsid w:val="003E6B48"/>
    <w:rsid w:val="00430B74"/>
    <w:rsid w:val="00440E45"/>
    <w:rsid w:val="00452807"/>
    <w:rsid w:val="00475240"/>
    <w:rsid w:val="004824F5"/>
    <w:rsid w:val="004C38C4"/>
    <w:rsid w:val="00504D16"/>
    <w:rsid w:val="00576993"/>
    <w:rsid w:val="005827E9"/>
    <w:rsid w:val="005C7B58"/>
    <w:rsid w:val="006025DE"/>
    <w:rsid w:val="0060510E"/>
    <w:rsid w:val="006079E9"/>
    <w:rsid w:val="00660C82"/>
    <w:rsid w:val="00666827"/>
    <w:rsid w:val="006C1EAF"/>
    <w:rsid w:val="006C4D4C"/>
    <w:rsid w:val="007216CA"/>
    <w:rsid w:val="0073242C"/>
    <w:rsid w:val="00734FB2"/>
    <w:rsid w:val="007B6836"/>
    <w:rsid w:val="007C0C13"/>
    <w:rsid w:val="00827490"/>
    <w:rsid w:val="008806C1"/>
    <w:rsid w:val="00891560"/>
    <w:rsid w:val="008C4F48"/>
    <w:rsid w:val="00944B4E"/>
    <w:rsid w:val="00990914"/>
    <w:rsid w:val="009A3507"/>
    <w:rsid w:val="009C3936"/>
    <w:rsid w:val="009C4E62"/>
    <w:rsid w:val="00A43148"/>
    <w:rsid w:val="00A43592"/>
    <w:rsid w:val="00A65720"/>
    <w:rsid w:val="00A90272"/>
    <w:rsid w:val="00A97BB7"/>
    <w:rsid w:val="00AA6B7A"/>
    <w:rsid w:val="00AB228C"/>
    <w:rsid w:val="00AB258F"/>
    <w:rsid w:val="00AD5696"/>
    <w:rsid w:val="00B5410A"/>
    <w:rsid w:val="00B72A94"/>
    <w:rsid w:val="00B81C3F"/>
    <w:rsid w:val="00B853CA"/>
    <w:rsid w:val="00BA078C"/>
    <w:rsid w:val="00BD783A"/>
    <w:rsid w:val="00C1209A"/>
    <w:rsid w:val="00C61ABE"/>
    <w:rsid w:val="00C82C10"/>
    <w:rsid w:val="00CC7C57"/>
    <w:rsid w:val="00CD7183"/>
    <w:rsid w:val="00CE2930"/>
    <w:rsid w:val="00CF2822"/>
    <w:rsid w:val="00D14A31"/>
    <w:rsid w:val="00D31F80"/>
    <w:rsid w:val="00D52D58"/>
    <w:rsid w:val="00DA11D5"/>
    <w:rsid w:val="00E30F75"/>
    <w:rsid w:val="00E458C7"/>
    <w:rsid w:val="00E5518C"/>
    <w:rsid w:val="00E96F4B"/>
    <w:rsid w:val="00ED42C7"/>
    <w:rsid w:val="00F00EF3"/>
    <w:rsid w:val="00F12471"/>
    <w:rsid w:val="00F1688F"/>
    <w:rsid w:val="00F3140A"/>
    <w:rsid w:val="00F31D53"/>
    <w:rsid w:val="00F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6093754-B6B0-7A43-878B-E6D753A2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spacing w:line="360" w:lineRule="auto"/>
      <w:ind w:left="181"/>
      <w:jc w:val="center"/>
      <w:outlineLvl w:val="0"/>
    </w:pPr>
    <w:rPr>
      <w:b/>
      <w:sz w:val="18"/>
      <w:szCs w:val="18"/>
      <w:u w:val="single"/>
    </w:rPr>
  </w:style>
  <w:style w:type="paragraph" w:styleId="2">
    <w:name w:val="heading 2"/>
    <w:basedOn w:val="a"/>
    <w:next w:val="a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Times New Roman" w:hAnsi="Times New Roman" w:cs="Times New Roman"/>
      <w:b w:val="0"/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b/>
    </w:rPr>
  </w:style>
  <w:style w:type="character" w:customStyle="1" w:styleId="WW8Num5z1">
    <w:name w:val="WW8Num5z1"/>
    <w:rPr>
      <w:b w:val="0"/>
    </w:rPr>
  </w:style>
  <w:style w:type="character" w:customStyle="1" w:styleId="WW8Num5z2">
    <w:name w:val="WW8Num5z2"/>
    <w:rPr>
      <w:b w:val="0"/>
      <w:i w:val="0"/>
      <w:strike w:val="0"/>
      <w:dstrike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  <w:rPr>
      <w:b w:val="0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 w:val="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eastAsia="Times New Roman" w:cs="Times New Roman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cs="Times New Roman"/>
      <w:color w:val="auto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b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DefaultParagraphFont">
    <w:name w:val="Default Paragraph Font"/>
  </w:style>
  <w:style w:type="character" w:customStyle="1" w:styleId="CharChar9">
    <w:name w:val=" Char Char9"/>
    <w:rPr>
      <w:rFonts w:ascii="Times New Roman" w:eastAsia="Times New Roman" w:hAnsi="Times New Roman" w:cs="Times New Roman"/>
      <w:b/>
      <w:sz w:val="18"/>
      <w:szCs w:val="18"/>
      <w:u w:val="single"/>
      <w:lang w:val="uk-UA"/>
    </w:rPr>
  </w:style>
  <w:style w:type="character" w:customStyle="1" w:styleId="CharChar8">
    <w:name w:val=" Char Char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harChar7">
    <w:name w:val=" Char Char7"/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CharChar6">
    <w:name w:val=" Char Char6"/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CharChar5">
    <w:name w:val=" Char Char5"/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CharChar4">
    <w:name w:val=" Char Char4"/>
    <w:rPr>
      <w:rFonts w:ascii="Times New Roman" w:eastAsia="Times New Roman" w:hAnsi="Times New Roman" w:cs="Times New Roman"/>
      <w:b/>
      <w:sz w:val="18"/>
      <w:szCs w:val="18"/>
      <w:lang w:val="uk-UA"/>
    </w:rPr>
  </w:style>
  <w:style w:type="character" w:customStyle="1" w:styleId="CharChar3">
    <w:name w:val=" Char Char3"/>
    <w:rPr>
      <w:rFonts w:ascii="Times New Roman" w:eastAsia="Times New Roman" w:hAnsi="Times New Roman" w:cs="Times New Roman"/>
      <w:b/>
      <w:sz w:val="24"/>
      <w:szCs w:val="24"/>
      <w:lang w:val="uk-UA"/>
    </w:rPr>
  </w:style>
  <w:style w:type="character" w:customStyle="1" w:styleId="10">
    <w:name w:val="Основной шрифт абзаца1"/>
  </w:style>
  <w:style w:type="character" w:customStyle="1" w:styleId="CharChar2">
    <w:name w:val=" Char Char2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">
    <w:name w:val=" Char Char1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">
    <w:name w:val=" Char Char"/>
    <w:rPr>
      <w:rFonts w:ascii="Courier New" w:eastAsia="Times New Roman" w:hAnsi="Courier New" w:cs="Courier New"/>
      <w:lang w:val="uk-UA"/>
    </w:rPr>
  </w:style>
  <w:style w:type="character" w:customStyle="1" w:styleId="apple-style-span">
    <w:name w:val="apple-style-span"/>
    <w:rPr>
      <w:rFonts w:cs="Times New Roman"/>
    </w:rPr>
  </w:style>
  <w:style w:type="character" w:styleId="a3">
    <w:name w:val="Hyperlink"/>
    <w:rPr>
      <w:color w:val="0000FF"/>
      <w:u w:val="single"/>
    </w:rPr>
  </w:style>
  <w:style w:type="character" w:customStyle="1" w:styleId="xfm697441741">
    <w:name w:val="xfm_697441741"/>
    <w:basedOn w:val="DefaultParagraphFont"/>
  </w:style>
  <w:style w:type="paragraph" w:customStyle="1" w:styleId="a4">
    <w:name w:val="Заголовок"/>
    <w:basedOn w:val="a"/>
    <w:next w:val="a5"/>
    <w:pPr>
      <w:jc w:val="center"/>
    </w:pPr>
    <w:rPr>
      <w:b/>
    </w:rPr>
  </w:style>
  <w:style w:type="paragraph" w:styleId="a5">
    <w:name w:val="Body Text"/>
    <w:basedOn w:val="a"/>
    <w:pPr>
      <w:jc w:val="both"/>
    </w:pPr>
    <w:rPr>
      <w:szCs w:val="20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8">
    <w:name w:val="Покажчик"/>
    <w:basedOn w:val="a"/>
    <w:pPr>
      <w:suppressLineNumbers/>
    </w:pPr>
    <w:rPr>
      <w:rFonts w:cs="FreeSans"/>
    </w:rPr>
  </w:style>
  <w:style w:type="paragraph" w:customStyle="1" w:styleId="BodyText2">
    <w:name w:val="Body Text 2"/>
    <w:basedOn w:val="a"/>
    <w:pPr>
      <w:ind w:right="71"/>
      <w:jc w:val="both"/>
    </w:pPr>
    <w:rPr>
      <w:szCs w:val="20"/>
    </w:rPr>
  </w:style>
  <w:style w:type="paragraph" w:customStyle="1" w:styleId="BodyTextIndent2">
    <w:name w:val="Body Text Indent 2"/>
    <w:basedOn w:val="a"/>
    <w:pPr>
      <w:ind w:left="900" w:hanging="720"/>
      <w:jc w:val="both"/>
    </w:pPr>
    <w:rPr>
      <w:szCs w:val="20"/>
    </w:rPr>
  </w:style>
  <w:style w:type="paragraph" w:styleId="a9">
    <w:name w:val="Body Text Indent"/>
    <w:basedOn w:val="a"/>
    <w:pPr>
      <w:spacing w:line="360" w:lineRule="auto"/>
      <w:ind w:left="181"/>
    </w:pPr>
    <w:rPr>
      <w:b/>
      <w:sz w:val="18"/>
      <w:szCs w:val="18"/>
    </w:rPr>
  </w:style>
  <w:style w:type="paragraph" w:styleId="aa">
    <w:name w:val="No Spacing"/>
    <w:qFormat/>
    <w:pPr>
      <w:suppressAutoHyphens/>
    </w:pPr>
    <w:rPr>
      <w:rFonts w:ascii="Calibri" w:eastAsia="Calibri" w:hAnsi="Calibri"/>
      <w:sz w:val="22"/>
      <w:szCs w:val="22"/>
      <w:lang w:val="ru-RU" w:eastAsia="zh-CN"/>
    </w:rPr>
  </w:style>
  <w:style w:type="paragraph" w:styleId="ab">
    <w:name w:val="header"/>
    <w:basedOn w:val="a"/>
    <w:pPr>
      <w:tabs>
        <w:tab w:val="center" w:pos="4819"/>
        <w:tab w:val="right" w:pos="9639"/>
      </w:tabs>
    </w:pPr>
    <w:rPr>
      <w:lang w:val="x-none"/>
    </w:rPr>
  </w:style>
  <w:style w:type="paragraph" w:styleId="ac">
    <w:name w:val="footer"/>
    <w:basedOn w:val="a"/>
    <w:pPr>
      <w:tabs>
        <w:tab w:val="center" w:pos="4819"/>
        <w:tab w:val="right" w:pos="9639"/>
      </w:tabs>
    </w:pPr>
    <w:rPr>
      <w:lang w:val="x-none"/>
    </w:rPr>
  </w:style>
  <w:style w:type="paragraph" w:customStyle="1" w:styleId="NormalWeb">
    <w:name w:val="Normal (Web)"/>
    <w:basedOn w:val="a"/>
    <w:pPr>
      <w:spacing w:before="280" w:after="280"/>
    </w:pPr>
  </w:style>
  <w:style w:type="paragraph" w:customStyle="1" w:styleId="11pt">
    <w:name w:val="Обычный + 11 pt"/>
    <w:basedOn w:val="a"/>
    <w:pPr>
      <w:spacing w:before="60" w:after="60"/>
      <w:ind w:firstLine="720"/>
      <w:jc w:val="both"/>
    </w:pPr>
    <w:rPr>
      <w:rFonts w:ascii="Verdana" w:hAnsi="Verdana" w:cs="Verdana"/>
      <w:sz w:val="22"/>
      <w:szCs w:val="22"/>
    </w:rPr>
  </w:style>
  <w:style w:type="paragraph" w:customStyle="1" w:styleId="HTMLPreformatted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d">
    <w:name w:val="Вміст таблиці"/>
    <w:basedOn w:val="a"/>
    <w:pPr>
      <w:suppressLineNumbers/>
    </w:p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Заголовок таблиці"/>
    <w:basedOn w:val="ad"/>
    <w:pPr>
      <w:jc w:val="center"/>
    </w:pPr>
    <w:rPr>
      <w:b/>
      <w:bCs/>
    </w:rPr>
  </w:style>
  <w:style w:type="paragraph" w:styleId="af">
    <w:name w:val="Balloon Text"/>
    <w:basedOn w:val="a"/>
    <w:semiHidden/>
    <w:rsid w:val="00C82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2777</Words>
  <Characters>1583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______</vt:lpstr>
    </vt:vector>
  </TitlesOfParts>
  <Company>Microsoft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______</dc:title>
  <dc:subject/>
  <dc:creator>Natasha</dc:creator>
  <cp:keywords/>
  <cp:lastModifiedBy>Vitaliy Gavrilyuk</cp:lastModifiedBy>
  <cp:revision>2</cp:revision>
  <cp:lastPrinted>2017-08-18T10:41:00Z</cp:lastPrinted>
  <dcterms:created xsi:type="dcterms:W3CDTF">2017-08-19T20:08:00Z</dcterms:created>
  <dcterms:modified xsi:type="dcterms:W3CDTF">2017-08-19T20:08:00Z</dcterms:modified>
</cp:coreProperties>
</file>