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BB5A4" w14:textId="5EC031EC" w:rsidR="00643837" w:rsidRDefault="00643837">
      <w:r>
        <w:t>Remas Bashanfar</w:t>
      </w:r>
    </w:p>
    <w:p w14:paraId="0E481570" w14:textId="7E9994A2" w:rsidR="00734CCC" w:rsidRDefault="00734CCC">
      <w:r>
        <w:t>UID: 505597737</w:t>
      </w:r>
    </w:p>
    <w:p w14:paraId="64E81252" w14:textId="189A4B99" w:rsidR="00734CCC" w:rsidRDefault="00734CCC">
      <w:r>
        <w:t>CS31</w:t>
      </w:r>
    </w:p>
    <w:p w14:paraId="53931A94" w14:textId="3E062EED" w:rsidR="00643837" w:rsidRDefault="00734CCC">
      <w:r>
        <w:t>Jan 11, 2021</w:t>
      </w:r>
    </w:p>
    <w:p w14:paraId="37DAC4E4" w14:textId="77777777" w:rsidR="00734CCC" w:rsidRDefault="00734CCC" w:rsidP="00734CCC">
      <w:pPr>
        <w:jc w:val="center"/>
      </w:pPr>
      <w:r>
        <w:t>Project 1 Report</w:t>
      </w:r>
    </w:p>
    <w:p w14:paraId="484E4458" w14:textId="7DA0B56A" w:rsidR="00643837" w:rsidRDefault="00643837"/>
    <w:p w14:paraId="63FA48BC" w14:textId="77777777" w:rsidR="00734CCC" w:rsidRPr="00734CCC" w:rsidRDefault="00643837">
      <w:pPr>
        <w:rPr>
          <w:b/>
          <w:bCs/>
        </w:rPr>
      </w:pPr>
      <w:r w:rsidRPr="00734CCC">
        <w:rPr>
          <w:b/>
          <w:bCs/>
        </w:rPr>
        <w:t>Original:</w:t>
      </w:r>
    </w:p>
    <w:p w14:paraId="195C8E5C" w14:textId="3D64ED8E" w:rsidR="00643837" w:rsidRDefault="00643837">
      <w:r>
        <w:t xml:space="preserve"> For the original version, I did not change the code.</w:t>
      </w:r>
    </w:p>
    <w:p w14:paraId="4F43FD5E" w14:textId="7E5BE486" w:rsidR="00643837" w:rsidRDefault="00643837"/>
    <w:p w14:paraId="1A56FF92" w14:textId="77777777" w:rsidR="00734CCC" w:rsidRPr="00734CCC" w:rsidRDefault="00643837" w:rsidP="00643837">
      <w:pPr>
        <w:rPr>
          <w:b/>
          <w:bCs/>
        </w:rPr>
      </w:pPr>
      <w:proofErr w:type="spellStart"/>
      <w:r w:rsidRPr="00734CCC">
        <w:rPr>
          <w:b/>
          <w:bCs/>
        </w:rPr>
        <w:t>Logic_error</w:t>
      </w:r>
      <w:proofErr w:type="spellEnd"/>
      <w:r w:rsidRPr="00734CCC">
        <w:rPr>
          <w:b/>
          <w:bCs/>
        </w:rPr>
        <w:t xml:space="preserve">: </w:t>
      </w:r>
    </w:p>
    <w:p w14:paraId="18BBC8C8" w14:textId="66C1228A" w:rsidR="00643837" w:rsidRDefault="00643837" w:rsidP="00643837">
      <w:r>
        <w:t xml:space="preserve">In this version, I inputted incorrect logic. For the code percentages to be calculated correctly, the formula should be (100 * votes) total. However, for the republicans, I changed the 100 to 90 so it became: </w:t>
      </w:r>
      <w:proofErr w:type="gramStart"/>
      <w:r w:rsidRPr="00643837">
        <w:rPr>
          <w:rFonts w:ascii="Menlo" w:hAnsi="Menlo" w:cs="Menlo"/>
          <w:color w:val="FF0000"/>
        </w:rPr>
        <w:t>( 90.0</w:t>
      </w:r>
      <w:proofErr w:type="gramEnd"/>
      <w:r w:rsidRPr="00643837">
        <w:rPr>
          <w:rFonts w:ascii="Menlo" w:hAnsi="Menlo" w:cs="Menlo"/>
          <w:color w:val="FF0000"/>
        </w:rPr>
        <w:t xml:space="preserve"> * </w:t>
      </w:r>
      <w:proofErr w:type="spellStart"/>
      <w:r w:rsidRPr="00643837">
        <w:rPr>
          <w:rFonts w:ascii="Menlo" w:hAnsi="Menlo" w:cs="Menlo"/>
          <w:color w:val="FF0000"/>
        </w:rPr>
        <w:t>republicanVotes</w:t>
      </w:r>
      <w:proofErr w:type="spellEnd"/>
      <w:r w:rsidRPr="00643837">
        <w:rPr>
          <w:rFonts w:ascii="Menlo" w:hAnsi="Menlo" w:cs="Menlo"/>
          <w:color w:val="FF0000"/>
        </w:rPr>
        <w:t xml:space="preserve"> ) / </w:t>
      </w:r>
      <w:proofErr w:type="spellStart"/>
      <w:r w:rsidRPr="00643837">
        <w:rPr>
          <w:rFonts w:ascii="Menlo" w:hAnsi="Menlo" w:cs="Menlo"/>
          <w:color w:val="FF0000"/>
        </w:rPr>
        <w:t>totalVoters</w:t>
      </w:r>
      <w:proofErr w:type="spellEnd"/>
      <w:r>
        <w:rPr>
          <w:rFonts w:ascii="Menlo" w:hAnsi="Menlo" w:cs="Menlo"/>
          <w:color w:val="FF0000"/>
        </w:rPr>
        <w:t xml:space="preserve">. </w:t>
      </w:r>
      <w:r>
        <w:t>This is incorrect because the percent</w:t>
      </w:r>
      <w:r>
        <w:t>age</w:t>
      </w:r>
      <w:r>
        <w:t>s will not be ac</w:t>
      </w:r>
      <w:r>
        <w:t>c</w:t>
      </w:r>
      <w:r>
        <w:t>urate as they will be less than needed.</w:t>
      </w:r>
      <w:r>
        <w:t xml:space="preserve"> For example, in the original, if 10 voted, 5 republicans and 5 democrats, then the percentages will become 50% for both. However, in this version, with the same input, republicans will have 45% and democrats 50%.</w:t>
      </w:r>
    </w:p>
    <w:p w14:paraId="4D75027B" w14:textId="1CECF470" w:rsidR="00643837" w:rsidRDefault="00643837" w:rsidP="00643837"/>
    <w:p w14:paraId="0002D1C0" w14:textId="1472B494" w:rsidR="00734CCC" w:rsidRPr="00734CCC" w:rsidRDefault="00643837" w:rsidP="00643837">
      <w:pPr>
        <w:rPr>
          <w:b/>
          <w:bCs/>
        </w:rPr>
      </w:pPr>
      <w:proofErr w:type="spellStart"/>
      <w:r w:rsidRPr="00734CCC">
        <w:rPr>
          <w:b/>
          <w:bCs/>
        </w:rPr>
        <w:t>Compile_error</w:t>
      </w:r>
      <w:proofErr w:type="spellEnd"/>
      <w:r w:rsidRPr="00734CCC">
        <w:rPr>
          <w:b/>
          <w:bCs/>
        </w:rPr>
        <w:t>:</w:t>
      </w:r>
      <w:r w:rsidR="00734CCC" w:rsidRPr="00734CCC">
        <w:rPr>
          <w:b/>
          <w:bCs/>
        </w:rPr>
        <w:t xml:space="preserve"> </w:t>
      </w:r>
    </w:p>
    <w:p w14:paraId="496A38AA" w14:textId="3F3170CC" w:rsidR="00643837" w:rsidRDefault="00643837" w:rsidP="00643837">
      <w:r>
        <w:t xml:space="preserve"> In this version, I </w:t>
      </w:r>
      <w:r w:rsidR="00734CCC">
        <w:t xml:space="preserve">did not declare the integer </w:t>
      </w:r>
      <w:proofErr w:type="spellStart"/>
      <w:r w:rsidR="00734CCC">
        <w:t>totalVoters</w:t>
      </w:r>
      <w:proofErr w:type="spellEnd"/>
      <w:r w:rsidR="00734CCC">
        <w:t xml:space="preserve"> and I took off the semicolon from this line: </w:t>
      </w:r>
      <w:r w:rsidR="00734CCC" w:rsidRPr="00734CCC">
        <w:rPr>
          <w:rFonts w:ascii="Menlo" w:hAnsi="Menlo" w:cs="Menlo"/>
          <w:b/>
          <w:bCs/>
          <w:color w:val="FF0000"/>
        </w:rPr>
        <w:t>double</w:t>
      </w:r>
      <w:r w:rsidR="00734CCC" w:rsidRPr="00734CCC">
        <w:rPr>
          <w:rFonts w:ascii="Menlo" w:hAnsi="Menlo" w:cs="Menlo"/>
          <w:color w:val="FF0000"/>
        </w:rPr>
        <w:t xml:space="preserve"> </w:t>
      </w:r>
      <w:proofErr w:type="spellStart"/>
      <w:r w:rsidR="00734CCC" w:rsidRPr="00734CCC">
        <w:rPr>
          <w:rFonts w:ascii="Menlo" w:hAnsi="Menlo" w:cs="Menlo"/>
          <w:color w:val="FF0000"/>
        </w:rPr>
        <w:t>pctRepub</w:t>
      </w:r>
      <w:proofErr w:type="spellEnd"/>
      <w:r w:rsidR="00734CCC" w:rsidRPr="00734CCC">
        <w:rPr>
          <w:rFonts w:ascii="Menlo" w:hAnsi="Menlo" w:cs="Menlo"/>
          <w:color w:val="FF0000"/>
        </w:rPr>
        <w:t xml:space="preserve"> = </w:t>
      </w:r>
      <w:proofErr w:type="gramStart"/>
      <w:r w:rsidR="00734CCC" w:rsidRPr="00734CCC">
        <w:rPr>
          <w:rFonts w:ascii="Menlo" w:hAnsi="Menlo" w:cs="Menlo"/>
          <w:color w:val="FF0000"/>
        </w:rPr>
        <w:t>( 100.0</w:t>
      </w:r>
      <w:proofErr w:type="gramEnd"/>
      <w:r w:rsidR="00734CCC" w:rsidRPr="00734CCC">
        <w:rPr>
          <w:rFonts w:ascii="Menlo" w:hAnsi="Menlo" w:cs="Menlo"/>
          <w:color w:val="FF0000"/>
        </w:rPr>
        <w:t xml:space="preserve"> * </w:t>
      </w:r>
      <w:proofErr w:type="spellStart"/>
      <w:r w:rsidR="00734CCC" w:rsidRPr="00734CCC">
        <w:rPr>
          <w:rFonts w:ascii="Menlo" w:hAnsi="Menlo" w:cs="Menlo"/>
          <w:color w:val="FF0000"/>
        </w:rPr>
        <w:t>republicanVotes</w:t>
      </w:r>
      <w:proofErr w:type="spellEnd"/>
      <w:r w:rsidR="00734CCC" w:rsidRPr="00734CCC">
        <w:rPr>
          <w:rFonts w:ascii="Menlo" w:hAnsi="Menlo" w:cs="Menlo"/>
          <w:color w:val="FF0000"/>
        </w:rPr>
        <w:t xml:space="preserve"> ) / </w:t>
      </w:r>
      <w:proofErr w:type="spellStart"/>
      <w:r w:rsidR="00734CCC" w:rsidRPr="00734CCC">
        <w:rPr>
          <w:rFonts w:ascii="Menlo" w:hAnsi="Menlo" w:cs="Menlo"/>
          <w:color w:val="FF0000"/>
        </w:rPr>
        <w:t>totalVoters</w:t>
      </w:r>
      <w:proofErr w:type="spellEnd"/>
      <w:r w:rsidR="00734CCC">
        <w:rPr>
          <w:rFonts w:ascii="Menlo" w:hAnsi="Menlo" w:cs="Menlo"/>
          <w:color w:val="FF0000"/>
        </w:rPr>
        <w:t>.</w:t>
      </w:r>
    </w:p>
    <w:p w14:paraId="2F7C91C8" w14:textId="58F1615F" w:rsidR="00734CCC" w:rsidRDefault="00734CCC" w:rsidP="00643837">
      <w:r>
        <w:t>This led the code to be unsuccessful and it failed to compile</w:t>
      </w:r>
    </w:p>
    <w:sectPr w:rsidR="0073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A4"/>
    <w:rsid w:val="00107B27"/>
    <w:rsid w:val="00643837"/>
    <w:rsid w:val="00734CCC"/>
    <w:rsid w:val="00A540A4"/>
    <w:rsid w:val="00DD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C4C05"/>
  <w15:chartTrackingRefBased/>
  <w15:docId w15:val="{9D7A9193-CC0D-D447-B427-5B34C89E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Remas Bashanfar</dc:creator>
  <cp:keywords/>
  <dc:description/>
  <cp:lastModifiedBy>Remas Bashanfar</cp:lastModifiedBy>
  <cp:revision>2</cp:revision>
  <dcterms:created xsi:type="dcterms:W3CDTF">2021-01-10T15:36:00Z</dcterms:created>
  <dcterms:modified xsi:type="dcterms:W3CDTF">2021-01-10T23:50:00Z</dcterms:modified>
</cp:coreProperties>
</file>