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80BAC" w14:textId="6B08DB47" w:rsidR="000803EA" w:rsidRDefault="000803EA" w:rsidP="000803E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Error Codes</w:t>
      </w:r>
    </w:p>
    <w:p w14:paraId="6D5375BE" w14:textId="77777777" w:rsidR="000803EA" w:rsidRDefault="000803EA" w:rsidP="000803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39F9BE" w14:textId="77777777" w:rsidR="000803EA" w:rsidRPr="000803EA" w:rsidRDefault="000803EA" w:rsidP="000803EA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0803EA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Connection to process with Exchange:</w:t>
      </w:r>
    </w:p>
    <w:p w14:paraId="412EEC34" w14:textId="77777777" w:rsidR="000803EA" w:rsidRPr="000803EA" w:rsidRDefault="000803EA" w:rsidP="000803EA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0803EA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"170a48be-468a-4aec-bf74-e4a15410b87a "</w:t>
      </w:r>
    </w:p>
    <w:p w14:paraId="5095B700" w14:textId="40285C3C" w:rsidR="000803EA" w:rsidRPr="000803EA" w:rsidRDefault="000803EA" w:rsidP="000803EA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0803EA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was lost.</w:t>
      </w:r>
    </w:p>
    <w:p w14:paraId="2BE927BE" w14:textId="77777777" w:rsidR="000803EA" w:rsidRDefault="000803EA" w:rsidP="000803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FCF0D1" w14:textId="77777777" w:rsidR="00500429" w:rsidRDefault="000803EA" w:rsidP="00500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3EA">
        <w:rPr>
          <w:rFonts w:ascii="Times New Roman" w:eastAsia="Times New Roman" w:hAnsi="Times New Roman" w:cs="Times New Roman"/>
          <w:kern w:val="0"/>
          <w14:ligatures w14:val="none"/>
        </w:rPr>
        <w:t xml:space="preserve">In the following link, you can see a discussion indicating that 'connection to process with exchange... was lost' implies that a ROS node crashed. The post indicates that using ros.Rate got rid of those errors. See if anyone has success using it. </w:t>
      </w:r>
      <w:hyperlink r:id="rId5" w:anchor="comment_2327135" w:tgtFrame="_blank" w:tooltip="https://www.mathworks.com/matlabcentral/answers/1636730-i-keep-dropping-connection-to-a-ros-device#comment_2327135" w:history="1">
        <w:r w:rsidRPr="000803E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https://www.mathworks.com/matlabcentral/answers/1636730-i-keep-dropping-connection-to-a-ros-device#comment_2327135</w:t>
        </w:r>
      </w:hyperlink>
      <w:r w:rsidRPr="000803EA">
        <w:rPr>
          <w:rFonts w:ascii="Times New Roman" w:eastAsia="Times New Roman" w:hAnsi="Times New Roman" w:cs="Times New Roman"/>
          <w:kern w:val="0"/>
          <w14:ligatures w14:val="none"/>
        </w:rPr>
        <w:t xml:space="preserve"> In fact, if you head over to the linux machine side and do a </w:t>
      </w:r>
      <w:r w:rsidRPr="00080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rosnode list</w:t>
      </w:r>
      <w:r w:rsidRPr="000803EA">
        <w:rPr>
          <w:rFonts w:ascii="Times New Roman" w:eastAsia="Times New Roman" w:hAnsi="Times New Roman" w:cs="Times New Roman"/>
          <w:kern w:val="0"/>
          <w14:ligatures w14:val="none"/>
        </w:rPr>
        <w:t xml:space="preserve">, see the </w:t>
      </w:r>
      <w:r w:rsidRPr="00080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matlab_global_node</w:t>
      </w:r>
      <w:r w:rsidRPr="000803EA">
        <w:rPr>
          <w:rFonts w:ascii="Times New Roman" w:eastAsia="Times New Roman" w:hAnsi="Times New Roman" w:cs="Times New Roman"/>
          <w:kern w:val="0"/>
          <w14:ligatures w14:val="none"/>
        </w:rPr>
        <w:t xml:space="preserve"> and try to call </w:t>
      </w:r>
      <w:r w:rsidRPr="00080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</w:t>
      </w:r>
      <w:r w:rsidRPr="000803EA">
        <w:rPr>
          <w:rFonts w:ascii="Times New Roman" w:eastAsia="Times New Roman" w:hAnsi="Times New Roman" w:cs="Times New Roman"/>
          <w:kern w:val="0"/>
          <w14:ligatures w14:val="none"/>
        </w:rPr>
        <w:t xml:space="preserve">, you will see the communication is lost. Even when on the matlab side you do a rosshutdown and then a </w:t>
      </w:r>
      <w:r w:rsidRPr="00080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rosinit(masterHostIP)</w:t>
      </w:r>
      <w:r w:rsidRPr="000803EA">
        <w:rPr>
          <w:rFonts w:ascii="Times New Roman" w:eastAsia="Times New Roman" w:hAnsi="Times New Roman" w:cs="Times New Roman"/>
          <w:kern w:val="0"/>
          <w14:ligatures w14:val="none"/>
        </w:rPr>
        <w:t xml:space="preserve">, you might create a new global node but the old one is still there... Killing a node from the linux side with </w:t>
      </w:r>
      <w:r w:rsidRPr="00080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rosnode kill...</w:t>
      </w:r>
      <w:r w:rsidRPr="000803EA">
        <w:rPr>
          <w:rFonts w:ascii="Times New Roman" w:eastAsia="Times New Roman" w:hAnsi="Times New Roman" w:cs="Times New Roman"/>
          <w:kern w:val="0"/>
          <w14:ligatures w14:val="none"/>
        </w:rPr>
        <w:t xml:space="preserve"> seems ineffective... </w:t>
      </w:r>
    </w:p>
    <w:p w14:paraId="43D73237" w14:textId="3CF0DA8C" w:rsidR="000803EA" w:rsidRPr="000803EA" w:rsidRDefault="000803EA" w:rsidP="00500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3EA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4F44D55" wp14:editId="4B97D984">
                <wp:extent cx="304800" cy="304800"/>
                <wp:effectExtent l="0" t="0" r="0" b="0"/>
                <wp:docPr id="1824466758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CD05DC" id="Rectangle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F1D5E0" w14:textId="714BDFFF" w:rsidR="00D879A5" w:rsidRDefault="000803EA">
      <w:pPr>
        <w:rPr>
          <w:noProof/>
        </w:rPr>
      </w:pPr>
      <w:r w:rsidRPr="000803EA">
        <w:rPr>
          <w:noProof/>
        </w:rPr>
        <w:drawing>
          <wp:inline distT="0" distB="0" distL="0" distR="0" wp14:anchorId="06DD1CFF" wp14:editId="5BE20321">
            <wp:extent cx="3671888" cy="3854829"/>
            <wp:effectExtent l="0" t="0" r="5080" b="0"/>
            <wp:docPr id="6875564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5643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4793" cy="385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F7DE" w14:textId="60DAEE76" w:rsidR="00500429" w:rsidRDefault="00500429" w:rsidP="00500429">
      <w:pPr>
        <w:tabs>
          <w:tab w:val="left" w:pos="3383"/>
        </w:tabs>
        <w:rPr>
          <w:noProof/>
        </w:rPr>
      </w:pPr>
      <w:r>
        <w:rPr>
          <w:noProof/>
        </w:rPr>
        <w:t>Resolution:</w:t>
      </w:r>
    </w:p>
    <w:p w14:paraId="408B0F14" w14:textId="506C3ECE" w:rsidR="00500429" w:rsidRPr="00500429" w:rsidRDefault="00837F29" w:rsidP="00500429">
      <w:pPr>
        <w:pStyle w:val="ListParagraph"/>
        <w:numPr>
          <w:ilvl w:val="0"/>
          <w:numId w:val="1"/>
        </w:numPr>
        <w:tabs>
          <w:tab w:val="left" w:pos="3383"/>
        </w:tabs>
      </w:pPr>
      <w:r>
        <w:t>Kill Gazebo and close matlab. Restart everything from scratch to minimize future connection losses.</w:t>
      </w:r>
    </w:p>
    <w:sectPr w:rsidR="00500429" w:rsidRPr="00500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B32BB"/>
    <w:multiLevelType w:val="hybridMultilevel"/>
    <w:tmpl w:val="C9E8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61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EA"/>
    <w:rsid w:val="000803EA"/>
    <w:rsid w:val="00500429"/>
    <w:rsid w:val="006B14C6"/>
    <w:rsid w:val="00792671"/>
    <w:rsid w:val="00837F29"/>
    <w:rsid w:val="00D8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8849"/>
  <w15:chartTrackingRefBased/>
  <w15:docId w15:val="{05279143-ED5D-4AE4-9A8B-61D4AA8C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3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803E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03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1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5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845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03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8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athworks.com/matlabcentral/answers/1636730-i-keep-dropping-connection-to-a-ros-de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Suarez del Real, Juan (jlrojassuarezdelreal)</dc:creator>
  <cp:keywords/>
  <dc:description/>
  <cp:lastModifiedBy>Rojas Suarez del Real, Juan (jlrojassuarezdelreal)</cp:lastModifiedBy>
  <cp:revision>4</cp:revision>
  <dcterms:created xsi:type="dcterms:W3CDTF">2024-03-29T21:12:00Z</dcterms:created>
  <dcterms:modified xsi:type="dcterms:W3CDTF">2024-04-02T17:18:00Z</dcterms:modified>
</cp:coreProperties>
</file>