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F805" w14:textId="49812766" w:rsidR="00512800" w:rsidRDefault="00512800" w:rsidP="00512800">
      <w:pPr>
        <w:tabs>
          <w:tab w:val="left" w:pos="1650"/>
        </w:tabs>
      </w:pPr>
      <w:r w:rsidRPr="00512800">
        <w:t>28.02-Actividad Después la Sesión</w:t>
      </w:r>
    </w:p>
    <w:p w14:paraId="361E18E9" w14:textId="18F6179F" w:rsidR="00512800" w:rsidRDefault="00512800" w:rsidP="00512800">
      <w:pPr>
        <w:tabs>
          <w:tab w:val="left" w:pos="1650"/>
        </w:tabs>
      </w:pPr>
      <w:r>
        <w:t>Realizar un programa que permita:</w:t>
      </w:r>
    </w:p>
    <w:p w14:paraId="3BAE76DD" w14:textId="5162C7B8" w:rsidR="00512800" w:rsidRDefault="00512800" w:rsidP="00512800">
      <w:pPr>
        <w:pStyle w:val="Prrafodelista"/>
        <w:numPr>
          <w:ilvl w:val="0"/>
          <w:numId w:val="2"/>
        </w:numPr>
        <w:tabs>
          <w:tab w:val="left" w:pos="1650"/>
        </w:tabs>
      </w:pPr>
      <w:r>
        <w:t>Ingresar datos de un nuevo actor y de una nueva película, datos que deben ser ingresados desde teclado.</w:t>
      </w:r>
    </w:p>
    <w:p w14:paraId="0E0D7158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sqlite3</w:t>
      </w:r>
    </w:p>
    <w:p w14:paraId="34C1F1B8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datetime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datetime</w:t>
      </w:r>
      <w:proofErr w:type="spellEnd"/>
    </w:p>
    <w:p w14:paraId="0F62F4E4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s-PE"/>
          <w14:ligatures w14:val="none"/>
        </w:rPr>
        <w:t>try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:</w:t>
      </w:r>
    </w:p>
    <w:p w14:paraId="62598885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bd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= sqlite3.connect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sqlite-sakila.db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1FD75147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cursor =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bd.cursor</w:t>
      </w:r>
      <w:proofErr w:type="spellEnd"/>
      <w:proofErr w:type="gram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()</w:t>
      </w:r>
    </w:p>
    <w:p w14:paraId="2255C70B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actor_id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s-PE"/>
          <w14:ligatures w14:val="none"/>
        </w:rPr>
        <w:t>input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"Ingrese Id: 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))</w:t>
      </w:r>
    </w:p>
    <w:p w14:paraId="4FC1B7F4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first_name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= </w:t>
      </w:r>
      <w:proofErr w:type="gramStart"/>
      <w:r w:rsidRPr="00512800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s-PE"/>
          <w14:ligatures w14:val="none"/>
        </w:rPr>
        <w:t>input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"\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nNombre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: 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55BAE601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last_name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= </w:t>
      </w:r>
      <w:proofErr w:type="gramStart"/>
      <w:r w:rsidRPr="00512800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s-PE"/>
          <w14:ligatures w14:val="none"/>
        </w:rPr>
        <w:t>input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"\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nApellido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: 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7E169072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last_update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datetime.now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42B06EAF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sentencia = </w:t>
      </w:r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"INSERT INTO </w:t>
      </w:r>
      <w:proofErr w:type="gram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actor(</w:t>
      </w:r>
      <w:proofErr w:type="spellStart"/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actor_id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first_name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last_name,last_update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) VALUES (?,?,?,?)"</w:t>
      </w:r>
    </w:p>
    <w:p w14:paraId="0593006D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cursor.execute</w:t>
      </w:r>
      <w:proofErr w:type="spellEnd"/>
      <w:proofErr w:type="gram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sentencia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[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actor_id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first_name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last_name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last_update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])</w:t>
      </w:r>
    </w:p>
    <w:p w14:paraId="738408B2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bd.commit</w:t>
      </w:r>
      <w:proofErr w:type="spellEnd"/>
      <w:proofErr w:type="gram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()</w:t>
      </w:r>
    </w:p>
    <w:p w14:paraId="2B4E9039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s-PE"/>
          <w14:ligatures w14:val="none"/>
        </w:rPr>
        <w:t>print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"\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nGuardado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 correctamente"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7FFFA269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s-PE"/>
          <w14:ligatures w14:val="none"/>
        </w:rPr>
        <w:t>except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sqlite3.OperationalError </w:t>
      </w:r>
      <w:r w:rsidRPr="00512800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s-PE"/>
          <w14:ligatures w14:val="none"/>
        </w:rPr>
        <w:t>as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error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:</w:t>
      </w:r>
    </w:p>
    <w:p w14:paraId="0D068FD5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s-PE"/>
          <w14:ligatures w14:val="none"/>
        </w:rPr>
        <w:t>print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"Error al abrir:"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error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7EA5C244" w14:textId="77777777" w:rsidR="00512800" w:rsidRDefault="00512800" w:rsidP="00512800">
      <w:pPr>
        <w:pStyle w:val="Prrafodelista"/>
        <w:tabs>
          <w:tab w:val="left" w:pos="1650"/>
        </w:tabs>
      </w:pPr>
    </w:p>
    <w:p w14:paraId="0718B10C" w14:textId="3F10B2BD" w:rsidR="00512800" w:rsidRDefault="00512800" w:rsidP="003F3774">
      <w:pPr>
        <w:pStyle w:val="Prrafodelista"/>
        <w:tabs>
          <w:tab w:val="left" w:pos="1650"/>
        </w:tabs>
        <w:ind w:left="0" w:hanging="142"/>
      </w:pPr>
      <w:r w:rsidRPr="00512800">
        <w:drawing>
          <wp:inline distT="0" distB="0" distL="0" distR="0" wp14:anchorId="313E20F8" wp14:editId="08FBCAFC">
            <wp:extent cx="5568432" cy="2771775"/>
            <wp:effectExtent l="0" t="0" r="0" b="0"/>
            <wp:docPr id="1523772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72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996" cy="278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07D2" w14:textId="1AFC4D86" w:rsidR="003F3774" w:rsidRDefault="003F3774" w:rsidP="003F3774">
      <w:pPr>
        <w:pStyle w:val="Prrafodelista"/>
        <w:tabs>
          <w:tab w:val="left" w:pos="2370"/>
        </w:tabs>
      </w:pPr>
      <w:r>
        <w:tab/>
      </w:r>
    </w:p>
    <w:p w14:paraId="5C36D2B0" w14:textId="77777777" w:rsidR="003F3774" w:rsidRDefault="003F3774">
      <w:r>
        <w:br w:type="page"/>
      </w:r>
    </w:p>
    <w:p w14:paraId="5A26BBB7" w14:textId="77777777" w:rsidR="00512800" w:rsidRDefault="00512800" w:rsidP="003F3774">
      <w:pPr>
        <w:pStyle w:val="Prrafodelista"/>
        <w:tabs>
          <w:tab w:val="left" w:pos="2370"/>
        </w:tabs>
      </w:pPr>
    </w:p>
    <w:p w14:paraId="6857AD8F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sqlite3</w:t>
      </w:r>
    </w:p>
    <w:p w14:paraId="06AA2716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datetime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datetime</w:t>
      </w:r>
      <w:proofErr w:type="spellEnd"/>
    </w:p>
    <w:p w14:paraId="48AA2C31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s-PE"/>
          <w14:ligatures w14:val="none"/>
        </w:rPr>
        <w:t>try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:</w:t>
      </w:r>
    </w:p>
    <w:p w14:paraId="436E2C4B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bd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= sqlite3.connect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sqlite-sakila.db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74A60093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cursor =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bd.cursor</w:t>
      </w:r>
      <w:proofErr w:type="spellEnd"/>
      <w:proofErr w:type="gram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()</w:t>
      </w:r>
    </w:p>
    <w:p w14:paraId="1F71049C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film_id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s-PE"/>
          <w14:ligatures w14:val="none"/>
        </w:rPr>
        <w:t>input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"\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nIngrese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 Id: 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))</w:t>
      </w:r>
    </w:p>
    <w:p w14:paraId="4DCA9C3A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title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= </w:t>
      </w:r>
      <w:proofErr w:type="gramStart"/>
      <w:r w:rsidRPr="00512800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s-PE"/>
          <w14:ligatures w14:val="none"/>
        </w:rPr>
        <w:t>input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"\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nIngrese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 Titulo: 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70D848D1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description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= </w:t>
      </w:r>
      <w:proofErr w:type="gramStart"/>
      <w:r w:rsidRPr="00512800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s-PE"/>
          <w14:ligatures w14:val="none"/>
        </w:rPr>
        <w:t>input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"\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ndescripcion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: 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346E5B69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release_year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= </w:t>
      </w:r>
      <w:proofErr w:type="gramStart"/>
      <w:r w:rsidRPr="00512800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s-PE"/>
          <w14:ligatures w14:val="none"/>
        </w:rPr>
        <w:t>input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"\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naño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 de lanzamiento: 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08B58AC3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language_id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s-PE"/>
          <w14:ligatures w14:val="none"/>
        </w:rPr>
        <w:t>input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"\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nIngrese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codigo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 de idioma: 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))</w:t>
      </w:r>
    </w:p>
    <w:p w14:paraId="3799167C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last_update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datetime.now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07005D01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sentencia = </w:t>
      </w:r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"INSERT INTO </w:t>
      </w:r>
      <w:proofErr w:type="gram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film(</w:t>
      </w:r>
      <w:proofErr w:type="spellStart"/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film_id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title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description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release_year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language_id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last_update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) VALUES (?,?,?,?,?,?)"</w:t>
      </w:r>
    </w:p>
    <w:p w14:paraId="33FCAD8E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cursor.execute</w:t>
      </w:r>
      <w:proofErr w:type="spellEnd"/>
      <w:proofErr w:type="gram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sentencia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[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film_id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title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description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release_year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language_id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last_update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])</w:t>
      </w:r>
    </w:p>
    <w:p w14:paraId="7F9AF148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>bd.commit</w:t>
      </w:r>
      <w:proofErr w:type="spellEnd"/>
      <w:proofErr w:type="gram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()</w:t>
      </w:r>
    </w:p>
    <w:p w14:paraId="7627490B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s-PE"/>
          <w14:ligatures w14:val="none"/>
        </w:rPr>
        <w:t>print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"Guardado correctamente"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5C2A2ECB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s-PE"/>
          <w14:ligatures w14:val="none"/>
        </w:rPr>
        <w:t>except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sqlite3.OperationalError </w:t>
      </w:r>
      <w:r w:rsidRPr="00512800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s-PE"/>
          <w14:ligatures w14:val="none"/>
        </w:rPr>
        <w:t>as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error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:</w:t>
      </w:r>
    </w:p>
    <w:p w14:paraId="59520F11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 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s-PE"/>
          <w14:ligatures w14:val="none"/>
        </w:rPr>
        <w:t>print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s-PE"/>
          <w14:ligatures w14:val="none"/>
        </w:rPr>
        <w:t>"Error al abrir:"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s-PE"/>
          <w14:ligatures w14:val="none"/>
        </w:rPr>
        <w:t xml:space="preserve"> error</w:t>
      </w:r>
      <w:r w:rsidRPr="005128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PE"/>
          <w14:ligatures w14:val="none"/>
        </w:rPr>
        <w:t>)</w:t>
      </w:r>
    </w:p>
    <w:p w14:paraId="6184F72B" w14:textId="77777777" w:rsidR="00512800" w:rsidRDefault="00512800" w:rsidP="00512800">
      <w:pPr>
        <w:pStyle w:val="Prrafodelista"/>
        <w:tabs>
          <w:tab w:val="left" w:pos="1650"/>
        </w:tabs>
      </w:pPr>
    </w:p>
    <w:p w14:paraId="52DB7059" w14:textId="5EAB23AB" w:rsidR="00512800" w:rsidRDefault="00512800" w:rsidP="003F3774">
      <w:pPr>
        <w:pStyle w:val="Prrafodelista"/>
        <w:tabs>
          <w:tab w:val="left" w:pos="1650"/>
        </w:tabs>
        <w:ind w:left="0" w:hanging="284"/>
      </w:pPr>
      <w:r w:rsidRPr="00512800">
        <w:drawing>
          <wp:inline distT="0" distB="0" distL="0" distR="0" wp14:anchorId="66843501" wp14:editId="130E7178">
            <wp:extent cx="5805134" cy="3057525"/>
            <wp:effectExtent l="0" t="0" r="5715" b="0"/>
            <wp:docPr id="1276660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60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661" cy="306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42F7" w14:textId="77777777" w:rsidR="003F3774" w:rsidRDefault="003F3774" w:rsidP="00512800">
      <w:pPr>
        <w:tabs>
          <w:tab w:val="left" w:pos="1650"/>
        </w:tabs>
      </w:pPr>
    </w:p>
    <w:p w14:paraId="6C735AA4" w14:textId="77777777" w:rsidR="003F3774" w:rsidRDefault="003F3774" w:rsidP="00512800">
      <w:pPr>
        <w:tabs>
          <w:tab w:val="left" w:pos="1650"/>
        </w:tabs>
      </w:pPr>
    </w:p>
    <w:p w14:paraId="001A2D41" w14:textId="77777777" w:rsidR="003F3774" w:rsidRDefault="003F3774" w:rsidP="00512800">
      <w:pPr>
        <w:tabs>
          <w:tab w:val="left" w:pos="1650"/>
        </w:tabs>
      </w:pPr>
    </w:p>
    <w:p w14:paraId="41BB066B" w14:textId="77777777" w:rsidR="003F3774" w:rsidRDefault="003F3774" w:rsidP="00512800">
      <w:pPr>
        <w:tabs>
          <w:tab w:val="left" w:pos="1650"/>
        </w:tabs>
      </w:pPr>
    </w:p>
    <w:p w14:paraId="65A8C099" w14:textId="77777777" w:rsidR="003F3774" w:rsidRDefault="003F3774" w:rsidP="00512800">
      <w:pPr>
        <w:tabs>
          <w:tab w:val="left" w:pos="1650"/>
        </w:tabs>
      </w:pPr>
    </w:p>
    <w:p w14:paraId="6F355CC6" w14:textId="77777777" w:rsidR="003F3774" w:rsidRDefault="003F3774" w:rsidP="00512800">
      <w:pPr>
        <w:tabs>
          <w:tab w:val="left" w:pos="1650"/>
        </w:tabs>
      </w:pPr>
    </w:p>
    <w:p w14:paraId="2F12DC6B" w14:textId="15F19031" w:rsidR="00512800" w:rsidRDefault="00512800" w:rsidP="00512800">
      <w:pPr>
        <w:tabs>
          <w:tab w:val="left" w:pos="1650"/>
        </w:tabs>
      </w:pPr>
      <w:r>
        <w:lastRenderedPageBreak/>
        <w:t>Mostrar la lista de películas por una determinada categoría.</w:t>
      </w:r>
    </w:p>
    <w:p w14:paraId="208D0B2F" w14:textId="2595E896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PE"/>
          <w14:ligatures w14:val="none"/>
        </w:rPr>
        <w:t>import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sqlite3</w:t>
      </w:r>
    </w:p>
    <w:p w14:paraId="47BA153A" w14:textId="6D3501E0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conexion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= sqlite3.connect</w:t>
      </w:r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sqlite-sakila.db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)</w:t>
      </w:r>
    </w:p>
    <w:p w14:paraId="48CD26E4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"CATEGORIA"</w:t>
      </w:r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)</w:t>
      </w:r>
    </w:p>
    <w:p w14:paraId="0159C3FC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51280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"""</w:t>
      </w:r>
    </w:p>
    <w:p w14:paraId="6BC05523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1.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Action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     2.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Animation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     3.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Children</w:t>
      </w:r>
      <w:proofErr w:type="spellEnd"/>
    </w:p>
    <w:p w14:paraId="4C8F2191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4.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Classic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    5.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Comedy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        6.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Documentary</w:t>
      </w:r>
      <w:proofErr w:type="spellEnd"/>
    </w:p>
    <w:p w14:paraId="2A0794D0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7. Drama       8.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Family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        9.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Foreign</w:t>
      </w:r>
      <w:proofErr w:type="spellEnd"/>
    </w:p>
    <w:p w14:paraId="7FE4C0EE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10.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Games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     11. Horror        12. Music</w:t>
      </w:r>
    </w:p>
    <w:p w14:paraId="05CA74B5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13. New        14.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Sci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-Fi        15.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Sports</w:t>
      </w:r>
      <w:proofErr w:type="spellEnd"/>
    </w:p>
    <w:p w14:paraId="42EBFC2D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16.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Travel</w:t>
      </w:r>
      <w:proofErr w:type="spellEnd"/>
    </w:p>
    <w:p w14:paraId="20CC85FC" w14:textId="4114FF02" w:rsidR="00512800" w:rsidRPr="00512800" w:rsidRDefault="00512800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"""</w:t>
      </w:r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)</w:t>
      </w:r>
    </w:p>
    <w:p w14:paraId="391CD458" w14:textId="3DA1A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categoria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=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"Ingrese el número de categoría de la película: "</w:t>
      </w:r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))</w:t>
      </w:r>
    </w:p>
    <w:p w14:paraId="220AF77B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cursor =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conexion.execute</w:t>
      </w:r>
      <w:proofErr w:type="spellEnd"/>
      <w:proofErr w:type="gram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"SELECT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f.title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FROM film f INNER JOIN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film_category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fc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ON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f.film_id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=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fc.film_id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WHERE 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fc.category_id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=?"</w:t>
      </w:r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,</w:t>
      </w:r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categoria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,))</w:t>
      </w:r>
    </w:p>
    <w:p w14:paraId="342DF3FC" w14:textId="7DA248AF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peliculas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=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cursor.fetchall</w:t>
      </w:r>
      <w:proofErr w:type="spellEnd"/>
      <w:proofErr w:type="gram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()</w:t>
      </w:r>
    </w:p>
    <w:p w14:paraId="61F5DC38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peliculas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:</w:t>
      </w:r>
    </w:p>
    <w:p w14:paraId="300E29BC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"\</w:t>
      </w:r>
      <w:proofErr w:type="spellStart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nPelículas</w:t>
      </w:r>
      <w:proofErr w:type="spell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en la categoría seleccionada:\n"</w:t>
      </w:r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)</w:t>
      </w:r>
    </w:p>
    <w:p w14:paraId="2A63DF86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5128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pelicula</w:t>
      </w:r>
      <w:proofErr w:type="spellEnd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51280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PE"/>
          <w14:ligatures w14:val="none"/>
        </w:rPr>
        <w:t>in</w:t>
      </w:r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peliculas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:</w:t>
      </w:r>
    </w:p>
    <w:p w14:paraId="5482E36E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51280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pelicula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[</w:t>
      </w:r>
      <w:proofErr w:type="gramEnd"/>
      <w:r w:rsidRPr="0051280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])</w:t>
      </w:r>
    </w:p>
    <w:p w14:paraId="3C5BE54D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51280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:</w:t>
      </w:r>
    </w:p>
    <w:p w14:paraId="29FFF514" w14:textId="55CB543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proofErr w:type="gramStart"/>
      <w:r w:rsidRPr="0051280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51280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"No se encontraron películas en la categoría seleccionada."</w:t>
      </w:r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)</w:t>
      </w:r>
    </w:p>
    <w:p w14:paraId="5B69D5E8" w14:textId="77777777" w:rsidR="00512800" w:rsidRPr="00512800" w:rsidRDefault="00512800" w:rsidP="005128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51280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conexion.close</w:t>
      </w:r>
      <w:proofErr w:type="spellEnd"/>
      <w:proofErr w:type="gramEnd"/>
      <w:r w:rsidRPr="0051280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()</w:t>
      </w:r>
    </w:p>
    <w:p w14:paraId="71528B4F" w14:textId="6D7B673C" w:rsidR="00512800" w:rsidRDefault="00512800" w:rsidP="00512800">
      <w:pPr>
        <w:tabs>
          <w:tab w:val="left" w:pos="1650"/>
        </w:tabs>
      </w:pPr>
    </w:p>
    <w:p w14:paraId="4464535D" w14:textId="2C2B0CBD" w:rsidR="00512800" w:rsidRDefault="003F3774" w:rsidP="003F3774">
      <w:pPr>
        <w:tabs>
          <w:tab w:val="left" w:pos="1650"/>
        </w:tabs>
        <w:ind w:hanging="567"/>
      </w:pPr>
      <w:r w:rsidRPr="003F3774">
        <w:drawing>
          <wp:inline distT="0" distB="0" distL="0" distR="0" wp14:anchorId="0A947EFD" wp14:editId="1390DC78">
            <wp:extent cx="6048690" cy="3333750"/>
            <wp:effectExtent l="0" t="0" r="9525" b="0"/>
            <wp:docPr id="1547488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88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623" cy="33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EBB1" w14:textId="77777777" w:rsidR="003F3774" w:rsidRDefault="003F3774" w:rsidP="00512800">
      <w:pPr>
        <w:tabs>
          <w:tab w:val="left" w:pos="1650"/>
        </w:tabs>
      </w:pPr>
    </w:p>
    <w:p w14:paraId="1042BB37" w14:textId="77777777" w:rsidR="003F3774" w:rsidRDefault="003F3774" w:rsidP="00512800">
      <w:pPr>
        <w:tabs>
          <w:tab w:val="left" w:pos="1650"/>
        </w:tabs>
      </w:pPr>
    </w:p>
    <w:p w14:paraId="3BD4B67F" w14:textId="2EE7DE2A" w:rsidR="00512800" w:rsidRDefault="00512800" w:rsidP="00512800">
      <w:pPr>
        <w:tabs>
          <w:tab w:val="left" w:pos="1650"/>
        </w:tabs>
      </w:pPr>
      <w:r>
        <w:t xml:space="preserve">Listar las películas </w:t>
      </w:r>
      <w:proofErr w:type="spellStart"/>
      <w:r>
        <w:t>e</w:t>
      </w:r>
      <w:proofErr w:type="spellEnd"/>
      <w:r>
        <w:t xml:space="preserve"> las que ha trabajado un determinado actor.</w:t>
      </w:r>
    </w:p>
    <w:p w14:paraId="5E75D055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3F377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PE"/>
          <w14:ligatures w14:val="none"/>
        </w:rPr>
        <w:t>import</w:t>
      </w:r>
      <w:proofErr w:type="spellEnd"/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sqlite3</w:t>
      </w:r>
    </w:p>
    <w:p w14:paraId="68C6424A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conexion</w:t>
      </w:r>
      <w:proofErr w:type="spellEnd"/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= sqlite3.connect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</w:t>
      </w:r>
      <w:proofErr w:type="spellStart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sqlite-sakila.db</w:t>
      </w:r>
      <w:proofErr w:type="spellEnd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)</w:t>
      </w:r>
    </w:p>
    <w:p w14:paraId="18EA02ED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actor = </w:t>
      </w:r>
      <w:proofErr w:type="spellStart"/>
      <w:proofErr w:type="gramStart"/>
      <w:r w:rsidRPr="003F377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3F377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PE"/>
          <w14:ligatures w14:val="none"/>
        </w:rPr>
        <w:t>input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"Ingrese el ID del actor: "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))</w:t>
      </w:r>
    </w:p>
    <w:p w14:paraId="647F031B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cursor = </w:t>
      </w:r>
      <w:proofErr w:type="spellStart"/>
      <w:proofErr w:type="gramStart"/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conexion.execute</w:t>
      </w:r>
      <w:proofErr w:type="spellEnd"/>
      <w:proofErr w:type="gramEnd"/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"""</w:t>
      </w:r>
    </w:p>
    <w:p w14:paraId="77A707CF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    SELECT </w:t>
      </w:r>
      <w:proofErr w:type="spellStart"/>
      <w:proofErr w:type="gramStart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f.title</w:t>
      </w:r>
      <w:proofErr w:type="spellEnd"/>
      <w:proofErr w:type="gramEnd"/>
    </w:p>
    <w:p w14:paraId="5DE38AB5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    FROM film f</w:t>
      </w:r>
    </w:p>
    <w:p w14:paraId="7D4D1AFD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    INNER JOIN </w:t>
      </w:r>
      <w:proofErr w:type="spellStart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film_actor</w:t>
      </w:r>
      <w:proofErr w:type="spellEnd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fa ON </w:t>
      </w:r>
      <w:proofErr w:type="spellStart"/>
      <w:proofErr w:type="gramStart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f.film</w:t>
      </w:r>
      <w:proofErr w:type="gramEnd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_id</w:t>
      </w:r>
      <w:proofErr w:type="spellEnd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= </w:t>
      </w:r>
      <w:proofErr w:type="spellStart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fa.film_id</w:t>
      </w:r>
      <w:proofErr w:type="spellEnd"/>
    </w:p>
    <w:p w14:paraId="121168EE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    WHERE </w:t>
      </w:r>
      <w:proofErr w:type="spellStart"/>
      <w:proofErr w:type="gramStart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fa.actor</w:t>
      </w:r>
      <w:proofErr w:type="gramEnd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_id</w:t>
      </w:r>
      <w:proofErr w:type="spellEnd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 xml:space="preserve"> = ?</w:t>
      </w:r>
    </w:p>
    <w:p w14:paraId="40F3203E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    """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,</w:t>
      </w:r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actor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,))</w:t>
      </w:r>
    </w:p>
    <w:p w14:paraId="4A28C3B0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resultados = </w:t>
      </w:r>
      <w:proofErr w:type="spellStart"/>
      <w:proofErr w:type="gramStart"/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cursor.fetchall</w:t>
      </w:r>
      <w:proofErr w:type="spellEnd"/>
      <w:proofErr w:type="gramEnd"/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()</w:t>
      </w:r>
    </w:p>
    <w:p w14:paraId="18E816A0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3F377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resultados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:</w:t>
      </w:r>
    </w:p>
    <w:p w14:paraId="1AB8A9E1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proofErr w:type="gramStart"/>
      <w:r w:rsidRPr="003F377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"Películas en las que ha trabajado el actor:"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)</w:t>
      </w:r>
    </w:p>
    <w:p w14:paraId="3959E798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3F377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fila </w:t>
      </w:r>
      <w:r w:rsidRPr="003F377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PE"/>
          <w14:ligatures w14:val="none"/>
        </w:rPr>
        <w:t>in</w:t>
      </w:r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 resultados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:</w:t>
      </w:r>
    </w:p>
    <w:p w14:paraId="4916774D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3F377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proofErr w:type="gramStart"/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fila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[</w:t>
      </w:r>
      <w:proofErr w:type="gramEnd"/>
      <w:r w:rsidRPr="003F377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])</w:t>
      </w:r>
    </w:p>
    <w:p w14:paraId="7DEBB0F1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3F377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:</w:t>
      </w:r>
    </w:p>
    <w:p w14:paraId="55F003F0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proofErr w:type="gramStart"/>
      <w:r w:rsidRPr="003F377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PE"/>
          <w14:ligatures w14:val="none"/>
        </w:rPr>
        <w:t>print</w:t>
      </w:r>
      <w:proofErr w:type="spellEnd"/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3F377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PE"/>
          <w14:ligatures w14:val="none"/>
        </w:rPr>
        <w:t>"No se encontraron películas en las que haya trabajado el actor."</w:t>
      </w:r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)</w:t>
      </w:r>
    </w:p>
    <w:p w14:paraId="73D3E7B9" w14:textId="77777777" w:rsidR="003F3774" w:rsidRPr="003F3774" w:rsidRDefault="003F3774" w:rsidP="003F37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3F377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PE"/>
          <w14:ligatures w14:val="none"/>
        </w:rPr>
        <w:t>conexion.close</w:t>
      </w:r>
      <w:proofErr w:type="spellEnd"/>
      <w:proofErr w:type="gramEnd"/>
      <w:r w:rsidRPr="003F377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PE"/>
          <w14:ligatures w14:val="none"/>
        </w:rPr>
        <w:t>()</w:t>
      </w:r>
    </w:p>
    <w:p w14:paraId="4A704CB8" w14:textId="04E9ECFC" w:rsidR="003F3774" w:rsidRPr="003F3774" w:rsidRDefault="003F3774" w:rsidP="003F3774">
      <w:pPr>
        <w:tabs>
          <w:tab w:val="left" w:pos="5925"/>
        </w:tabs>
      </w:pPr>
    </w:p>
    <w:p w14:paraId="3352F34C" w14:textId="0C86603B" w:rsidR="003F3774" w:rsidRDefault="003F3774" w:rsidP="00512800">
      <w:pPr>
        <w:tabs>
          <w:tab w:val="left" w:pos="1650"/>
        </w:tabs>
      </w:pPr>
      <w:r w:rsidRPr="003F3774">
        <w:drawing>
          <wp:inline distT="0" distB="0" distL="0" distR="0" wp14:anchorId="1A267D1F" wp14:editId="6301C496">
            <wp:extent cx="5400040" cy="4471670"/>
            <wp:effectExtent l="0" t="0" r="0" b="5080"/>
            <wp:docPr id="1324134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4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ED56" w14:textId="77777777" w:rsidR="003F3774" w:rsidRDefault="003F3774" w:rsidP="00512800">
      <w:pPr>
        <w:tabs>
          <w:tab w:val="left" w:pos="1650"/>
        </w:tabs>
      </w:pPr>
    </w:p>
    <w:p w14:paraId="2D6180FB" w14:textId="0F8B10D9" w:rsidR="003F3774" w:rsidRPr="003F3774" w:rsidRDefault="003F3774" w:rsidP="003F3774">
      <w:pPr>
        <w:tabs>
          <w:tab w:val="left" w:pos="1650"/>
        </w:tabs>
        <w:rPr>
          <w:sz w:val="32"/>
          <w:szCs w:val="32"/>
        </w:rPr>
      </w:pPr>
      <w:r w:rsidRPr="003F3774">
        <w:rPr>
          <w:sz w:val="32"/>
          <w:szCs w:val="32"/>
        </w:rPr>
        <w:lastRenderedPageBreak/>
        <w:t>LISTA DE INTEGRANTES:</w:t>
      </w:r>
    </w:p>
    <w:p w14:paraId="7776A14D" w14:textId="4F21B3C0" w:rsidR="003F3774" w:rsidRPr="003F3774" w:rsidRDefault="003F3774" w:rsidP="003F3774">
      <w:pPr>
        <w:pStyle w:val="Prrafodelista"/>
        <w:numPr>
          <w:ilvl w:val="0"/>
          <w:numId w:val="3"/>
        </w:numPr>
        <w:tabs>
          <w:tab w:val="left" w:pos="1650"/>
        </w:tabs>
        <w:rPr>
          <w:sz w:val="32"/>
          <w:szCs w:val="32"/>
        </w:rPr>
      </w:pPr>
      <w:r w:rsidRPr="003F3774">
        <w:rPr>
          <w:sz w:val="32"/>
          <w:szCs w:val="32"/>
        </w:rPr>
        <w:t>Collantes Portilla Candy</w:t>
      </w:r>
    </w:p>
    <w:p w14:paraId="349FE5D7" w14:textId="131208F7" w:rsidR="003F3774" w:rsidRPr="003F3774" w:rsidRDefault="003F3774" w:rsidP="003F3774">
      <w:pPr>
        <w:pStyle w:val="Prrafodelista"/>
        <w:numPr>
          <w:ilvl w:val="0"/>
          <w:numId w:val="3"/>
        </w:numPr>
        <w:tabs>
          <w:tab w:val="left" w:pos="1650"/>
        </w:tabs>
        <w:rPr>
          <w:sz w:val="32"/>
          <w:szCs w:val="32"/>
        </w:rPr>
      </w:pPr>
      <w:proofErr w:type="spellStart"/>
      <w:r w:rsidRPr="003F3774">
        <w:rPr>
          <w:sz w:val="32"/>
          <w:szCs w:val="32"/>
        </w:rPr>
        <w:t>Montalvan</w:t>
      </w:r>
      <w:proofErr w:type="spellEnd"/>
      <w:r w:rsidRPr="003F3774">
        <w:rPr>
          <w:sz w:val="32"/>
          <w:szCs w:val="32"/>
        </w:rPr>
        <w:t xml:space="preserve"> Pintado Edilsa</w:t>
      </w:r>
    </w:p>
    <w:p w14:paraId="1E3367DE" w14:textId="56353318" w:rsidR="003F3774" w:rsidRPr="003F3774" w:rsidRDefault="003F3774" w:rsidP="003F3774">
      <w:pPr>
        <w:pStyle w:val="Prrafodelista"/>
        <w:numPr>
          <w:ilvl w:val="0"/>
          <w:numId w:val="3"/>
        </w:numPr>
        <w:tabs>
          <w:tab w:val="left" w:pos="1650"/>
        </w:tabs>
        <w:rPr>
          <w:sz w:val="32"/>
          <w:szCs w:val="32"/>
        </w:rPr>
      </w:pPr>
      <w:r w:rsidRPr="003F3774">
        <w:rPr>
          <w:sz w:val="32"/>
          <w:szCs w:val="32"/>
        </w:rPr>
        <w:t xml:space="preserve">Nanfuñay </w:t>
      </w:r>
      <w:proofErr w:type="spellStart"/>
      <w:r w:rsidRPr="003F3774">
        <w:rPr>
          <w:sz w:val="32"/>
          <w:szCs w:val="32"/>
        </w:rPr>
        <w:t>Carrion</w:t>
      </w:r>
      <w:proofErr w:type="spellEnd"/>
      <w:r w:rsidRPr="003F3774">
        <w:rPr>
          <w:sz w:val="32"/>
          <w:szCs w:val="32"/>
        </w:rPr>
        <w:t xml:space="preserve"> Javier</w:t>
      </w:r>
    </w:p>
    <w:p w14:paraId="668D3C6F" w14:textId="4A2BDB5B" w:rsidR="003F3774" w:rsidRPr="003F3774" w:rsidRDefault="003F3774" w:rsidP="003F3774">
      <w:pPr>
        <w:pStyle w:val="Prrafodelista"/>
        <w:numPr>
          <w:ilvl w:val="0"/>
          <w:numId w:val="3"/>
        </w:numPr>
        <w:tabs>
          <w:tab w:val="left" w:pos="1650"/>
        </w:tabs>
        <w:rPr>
          <w:sz w:val="32"/>
          <w:szCs w:val="32"/>
        </w:rPr>
      </w:pPr>
      <w:r w:rsidRPr="003F3774">
        <w:rPr>
          <w:sz w:val="32"/>
          <w:szCs w:val="32"/>
        </w:rPr>
        <w:t>Neyra Quesquen Renzo</w:t>
      </w:r>
    </w:p>
    <w:sectPr w:rsidR="003F3774" w:rsidRPr="003F3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16B5" w14:textId="77777777" w:rsidR="005552B3" w:rsidRDefault="005552B3" w:rsidP="00512800">
      <w:pPr>
        <w:spacing w:after="0" w:line="240" w:lineRule="auto"/>
      </w:pPr>
      <w:r>
        <w:separator/>
      </w:r>
    </w:p>
  </w:endnote>
  <w:endnote w:type="continuationSeparator" w:id="0">
    <w:p w14:paraId="385AEE55" w14:textId="77777777" w:rsidR="005552B3" w:rsidRDefault="005552B3" w:rsidP="0051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C40E6" w14:textId="77777777" w:rsidR="005552B3" w:rsidRDefault="005552B3" w:rsidP="00512800">
      <w:pPr>
        <w:spacing w:after="0" w:line="240" w:lineRule="auto"/>
      </w:pPr>
      <w:r>
        <w:separator/>
      </w:r>
    </w:p>
  </w:footnote>
  <w:footnote w:type="continuationSeparator" w:id="0">
    <w:p w14:paraId="6F130941" w14:textId="77777777" w:rsidR="005552B3" w:rsidRDefault="005552B3" w:rsidP="00512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F19"/>
    <w:multiLevelType w:val="hybridMultilevel"/>
    <w:tmpl w:val="B5F4F6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72642"/>
    <w:multiLevelType w:val="hybridMultilevel"/>
    <w:tmpl w:val="24647B5C"/>
    <w:lvl w:ilvl="0" w:tplc="8294D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C7D07"/>
    <w:multiLevelType w:val="hybridMultilevel"/>
    <w:tmpl w:val="43C656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635957">
    <w:abstractNumId w:val="2"/>
  </w:num>
  <w:num w:numId="2" w16cid:durableId="141310091">
    <w:abstractNumId w:val="0"/>
  </w:num>
  <w:num w:numId="3" w16cid:durableId="1617256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00"/>
    <w:rsid w:val="003F3774"/>
    <w:rsid w:val="00512800"/>
    <w:rsid w:val="005552B3"/>
    <w:rsid w:val="0066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3FE45"/>
  <w15:chartTrackingRefBased/>
  <w15:docId w15:val="{A4636C0F-BEF1-41A8-A8AE-66512235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2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800"/>
  </w:style>
  <w:style w:type="paragraph" w:styleId="Piedepgina">
    <w:name w:val="footer"/>
    <w:basedOn w:val="Normal"/>
    <w:link w:val="PiedepginaCar"/>
    <w:uiPriority w:val="99"/>
    <w:unhideWhenUsed/>
    <w:rsid w:val="00512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800"/>
  </w:style>
  <w:style w:type="paragraph" w:styleId="Prrafodelista">
    <w:name w:val="List Paragraph"/>
    <w:basedOn w:val="Normal"/>
    <w:uiPriority w:val="34"/>
    <w:qFormat/>
    <w:rsid w:val="0051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1</cp:revision>
  <dcterms:created xsi:type="dcterms:W3CDTF">2023-07-07T01:14:00Z</dcterms:created>
  <dcterms:modified xsi:type="dcterms:W3CDTF">2023-07-07T01:32:00Z</dcterms:modified>
</cp:coreProperties>
</file>