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A64B" w14:textId="77777777" w:rsidR="00CB5D62" w:rsidRDefault="008B1335">
      <w:pPr>
        <w:pStyle w:val="Textoindependiente"/>
        <w:spacing w:before="1"/>
        <w:ind w:left="0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D6DBD74" wp14:editId="3609E20F">
            <wp:simplePos x="0" y="0"/>
            <wp:positionH relativeFrom="page">
              <wp:posOffset>300354</wp:posOffset>
            </wp:positionH>
            <wp:positionV relativeFrom="page">
              <wp:posOffset>57150</wp:posOffset>
            </wp:positionV>
            <wp:extent cx="764540" cy="72517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55E45" w14:textId="77777777" w:rsidR="00CB5D62" w:rsidRDefault="008B1335">
      <w:pPr>
        <w:pStyle w:val="Textoindependiente"/>
        <w:ind w:left="35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343227E6" wp14:editId="03318337">
                <wp:extent cx="7004050" cy="805180"/>
                <wp:effectExtent l="3175" t="2540" r="3175" b="1905"/>
                <wp:docPr id="5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050" cy="805180"/>
                          <a:chOff x="0" y="0"/>
                          <a:chExt cx="11030" cy="1268"/>
                        </a:xfrm>
                      </wpg:grpSpPr>
                      <wps:wsp>
                        <wps:cNvPr id="59" name="AutoShape 4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1010" cy="1082"/>
                          </a:xfrm>
                          <a:custGeom>
                            <a:avLst/>
                            <a:gdLst>
                              <a:gd name="T0" fmla="+- 0 4597 10"/>
                              <a:gd name="T1" fmla="*/ T0 w 11010"/>
                              <a:gd name="T2" fmla="+- 0 880 10"/>
                              <a:gd name="T3" fmla="*/ 880 h 1082"/>
                              <a:gd name="T4" fmla="+- 0 1845 10"/>
                              <a:gd name="T5" fmla="*/ T4 w 11010"/>
                              <a:gd name="T6" fmla="+- 0 880 10"/>
                              <a:gd name="T7" fmla="*/ 880 h 1082"/>
                              <a:gd name="T8" fmla="+- 0 5336 10"/>
                              <a:gd name="T9" fmla="*/ T8 w 11010"/>
                              <a:gd name="T10" fmla="+- 0 1092 10"/>
                              <a:gd name="T11" fmla="*/ 1092 h 1082"/>
                              <a:gd name="T12" fmla="+- 0 4597 10"/>
                              <a:gd name="T13" fmla="*/ T12 w 11010"/>
                              <a:gd name="T14" fmla="+- 0 880 10"/>
                              <a:gd name="T15" fmla="*/ 880 h 1082"/>
                              <a:gd name="T16" fmla="+- 0 10875 10"/>
                              <a:gd name="T17" fmla="*/ T16 w 11010"/>
                              <a:gd name="T18" fmla="+- 0 10 10"/>
                              <a:gd name="T19" fmla="*/ 10 h 1082"/>
                              <a:gd name="T20" fmla="+- 0 155 10"/>
                              <a:gd name="T21" fmla="*/ T20 w 11010"/>
                              <a:gd name="T22" fmla="+- 0 10 10"/>
                              <a:gd name="T23" fmla="*/ 10 h 1082"/>
                              <a:gd name="T24" fmla="+- 0 99 10"/>
                              <a:gd name="T25" fmla="*/ T24 w 11010"/>
                              <a:gd name="T26" fmla="+- 0 21 10"/>
                              <a:gd name="T27" fmla="*/ 21 h 1082"/>
                              <a:gd name="T28" fmla="+- 0 52 10"/>
                              <a:gd name="T29" fmla="*/ T28 w 11010"/>
                              <a:gd name="T30" fmla="+- 0 53 10"/>
                              <a:gd name="T31" fmla="*/ 53 h 1082"/>
                              <a:gd name="T32" fmla="+- 0 21 10"/>
                              <a:gd name="T33" fmla="*/ T32 w 11010"/>
                              <a:gd name="T34" fmla="+- 0 99 10"/>
                              <a:gd name="T35" fmla="*/ 99 h 1082"/>
                              <a:gd name="T36" fmla="+- 0 10 10"/>
                              <a:gd name="T37" fmla="*/ T36 w 11010"/>
                              <a:gd name="T38" fmla="+- 0 155 10"/>
                              <a:gd name="T39" fmla="*/ 155 h 1082"/>
                              <a:gd name="T40" fmla="+- 0 10 10"/>
                              <a:gd name="T41" fmla="*/ T40 w 11010"/>
                              <a:gd name="T42" fmla="+- 0 735 10"/>
                              <a:gd name="T43" fmla="*/ 735 h 1082"/>
                              <a:gd name="T44" fmla="+- 0 21 10"/>
                              <a:gd name="T45" fmla="*/ T44 w 11010"/>
                              <a:gd name="T46" fmla="+- 0 791 10"/>
                              <a:gd name="T47" fmla="*/ 791 h 1082"/>
                              <a:gd name="T48" fmla="+- 0 52 10"/>
                              <a:gd name="T49" fmla="*/ T48 w 11010"/>
                              <a:gd name="T50" fmla="+- 0 838 10"/>
                              <a:gd name="T51" fmla="*/ 838 h 1082"/>
                              <a:gd name="T52" fmla="+- 0 99 10"/>
                              <a:gd name="T53" fmla="*/ T52 w 11010"/>
                              <a:gd name="T54" fmla="+- 0 869 10"/>
                              <a:gd name="T55" fmla="*/ 869 h 1082"/>
                              <a:gd name="T56" fmla="+- 0 155 10"/>
                              <a:gd name="T57" fmla="*/ T56 w 11010"/>
                              <a:gd name="T58" fmla="+- 0 880 10"/>
                              <a:gd name="T59" fmla="*/ 880 h 1082"/>
                              <a:gd name="T60" fmla="+- 0 10875 10"/>
                              <a:gd name="T61" fmla="*/ T60 w 11010"/>
                              <a:gd name="T62" fmla="+- 0 880 10"/>
                              <a:gd name="T63" fmla="*/ 880 h 1082"/>
                              <a:gd name="T64" fmla="+- 0 10931 10"/>
                              <a:gd name="T65" fmla="*/ T64 w 11010"/>
                              <a:gd name="T66" fmla="+- 0 869 10"/>
                              <a:gd name="T67" fmla="*/ 869 h 1082"/>
                              <a:gd name="T68" fmla="+- 0 10978 10"/>
                              <a:gd name="T69" fmla="*/ T68 w 11010"/>
                              <a:gd name="T70" fmla="+- 0 838 10"/>
                              <a:gd name="T71" fmla="*/ 838 h 1082"/>
                              <a:gd name="T72" fmla="+- 0 11009 10"/>
                              <a:gd name="T73" fmla="*/ T72 w 11010"/>
                              <a:gd name="T74" fmla="+- 0 791 10"/>
                              <a:gd name="T75" fmla="*/ 791 h 1082"/>
                              <a:gd name="T76" fmla="+- 0 11020 10"/>
                              <a:gd name="T77" fmla="*/ T76 w 11010"/>
                              <a:gd name="T78" fmla="+- 0 735 10"/>
                              <a:gd name="T79" fmla="*/ 735 h 1082"/>
                              <a:gd name="T80" fmla="+- 0 11020 10"/>
                              <a:gd name="T81" fmla="*/ T80 w 11010"/>
                              <a:gd name="T82" fmla="+- 0 155 10"/>
                              <a:gd name="T83" fmla="*/ 155 h 1082"/>
                              <a:gd name="T84" fmla="+- 0 11009 10"/>
                              <a:gd name="T85" fmla="*/ T84 w 11010"/>
                              <a:gd name="T86" fmla="+- 0 99 10"/>
                              <a:gd name="T87" fmla="*/ 99 h 1082"/>
                              <a:gd name="T88" fmla="+- 0 10978 10"/>
                              <a:gd name="T89" fmla="*/ T88 w 11010"/>
                              <a:gd name="T90" fmla="+- 0 53 10"/>
                              <a:gd name="T91" fmla="*/ 53 h 1082"/>
                              <a:gd name="T92" fmla="+- 0 10931 10"/>
                              <a:gd name="T93" fmla="*/ T92 w 11010"/>
                              <a:gd name="T94" fmla="+- 0 21 10"/>
                              <a:gd name="T95" fmla="*/ 21 h 1082"/>
                              <a:gd name="T96" fmla="+- 0 10875 10"/>
                              <a:gd name="T97" fmla="*/ T96 w 11010"/>
                              <a:gd name="T98" fmla="+- 0 10 10"/>
                              <a:gd name="T99" fmla="*/ 10 h 1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010" h="1082">
                                <a:moveTo>
                                  <a:pt x="4587" y="870"/>
                                </a:moveTo>
                                <a:lnTo>
                                  <a:pt x="1835" y="870"/>
                                </a:lnTo>
                                <a:lnTo>
                                  <a:pt x="5326" y="1082"/>
                                </a:lnTo>
                                <a:lnTo>
                                  <a:pt x="4587" y="870"/>
                                </a:lnTo>
                                <a:close/>
                                <a:moveTo>
                                  <a:pt x="10865" y="0"/>
                                </a:moveTo>
                                <a:lnTo>
                                  <a:pt x="145" y="0"/>
                                </a:lnTo>
                                <a:lnTo>
                                  <a:pt x="89" y="11"/>
                                </a:lnTo>
                                <a:lnTo>
                                  <a:pt x="42" y="43"/>
                                </a:lnTo>
                                <a:lnTo>
                                  <a:pt x="11" y="89"/>
                                </a:lnTo>
                                <a:lnTo>
                                  <a:pt x="0" y="145"/>
                                </a:lnTo>
                                <a:lnTo>
                                  <a:pt x="0" y="725"/>
                                </a:lnTo>
                                <a:lnTo>
                                  <a:pt x="11" y="781"/>
                                </a:lnTo>
                                <a:lnTo>
                                  <a:pt x="42" y="828"/>
                                </a:lnTo>
                                <a:lnTo>
                                  <a:pt x="89" y="859"/>
                                </a:lnTo>
                                <a:lnTo>
                                  <a:pt x="145" y="870"/>
                                </a:lnTo>
                                <a:lnTo>
                                  <a:pt x="10865" y="870"/>
                                </a:lnTo>
                                <a:lnTo>
                                  <a:pt x="10921" y="859"/>
                                </a:lnTo>
                                <a:lnTo>
                                  <a:pt x="10968" y="828"/>
                                </a:lnTo>
                                <a:lnTo>
                                  <a:pt x="10999" y="781"/>
                                </a:lnTo>
                                <a:lnTo>
                                  <a:pt x="11010" y="725"/>
                                </a:lnTo>
                                <a:lnTo>
                                  <a:pt x="11010" y="145"/>
                                </a:lnTo>
                                <a:lnTo>
                                  <a:pt x="10999" y="89"/>
                                </a:lnTo>
                                <a:lnTo>
                                  <a:pt x="10968" y="43"/>
                                </a:lnTo>
                                <a:lnTo>
                                  <a:pt x="10921" y="11"/>
                                </a:lnTo>
                                <a:lnTo>
                                  <a:pt x="10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1010" cy="108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11010"/>
                              <a:gd name="T2" fmla="+- 0 155 10"/>
                              <a:gd name="T3" fmla="*/ 155 h 1082"/>
                              <a:gd name="T4" fmla="+- 0 21 10"/>
                              <a:gd name="T5" fmla="*/ T4 w 11010"/>
                              <a:gd name="T6" fmla="+- 0 99 10"/>
                              <a:gd name="T7" fmla="*/ 99 h 1082"/>
                              <a:gd name="T8" fmla="+- 0 52 10"/>
                              <a:gd name="T9" fmla="*/ T8 w 11010"/>
                              <a:gd name="T10" fmla="+- 0 53 10"/>
                              <a:gd name="T11" fmla="*/ 53 h 1082"/>
                              <a:gd name="T12" fmla="+- 0 99 10"/>
                              <a:gd name="T13" fmla="*/ T12 w 11010"/>
                              <a:gd name="T14" fmla="+- 0 21 10"/>
                              <a:gd name="T15" fmla="*/ 21 h 1082"/>
                              <a:gd name="T16" fmla="+- 0 155 10"/>
                              <a:gd name="T17" fmla="*/ T16 w 11010"/>
                              <a:gd name="T18" fmla="+- 0 10 10"/>
                              <a:gd name="T19" fmla="*/ 10 h 1082"/>
                              <a:gd name="T20" fmla="+- 0 1845 10"/>
                              <a:gd name="T21" fmla="*/ T20 w 11010"/>
                              <a:gd name="T22" fmla="+- 0 10 10"/>
                              <a:gd name="T23" fmla="*/ 10 h 1082"/>
                              <a:gd name="T24" fmla="+- 0 4597 10"/>
                              <a:gd name="T25" fmla="*/ T24 w 11010"/>
                              <a:gd name="T26" fmla="+- 0 10 10"/>
                              <a:gd name="T27" fmla="*/ 10 h 1082"/>
                              <a:gd name="T28" fmla="+- 0 10875 10"/>
                              <a:gd name="T29" fmla="*/ T28 w 11010"/>
                              <a:gd name="T30" fmla="+- 0 10 10"/>
                              <a:gd name="T31" fmla="*/ 10 h 1082"/>
                              <a:gd name="T32" fmla="+- 0 10931 10"/>
                              <a:gd name="T33" fmla="*/ T32 w 11010"/>
                              <a:gd name="T34" fmla="+- 0 21 10"/>
                              <a:gd name="T35" fmla="*/ 21 h 1082"/>
                              <a:gd name="T36" fmla="+- 0 10978 10"/>
                              <a:gd name="T37" fmla="*/ T36 w 11010"/>
                              <a:gd name="T38" fmla="+- 0 53 10"/>
                              <a:gd name="T39" fmla="*/ 53 h 1082"/>
                              <a:gd name="T40" fmla="+- 0 11009 10"/>
                              <a:gd name="T41" fmla="*/ T40 w 11010"/>
                              <a:gd name="T42" fmla="+- 0 99 10"/>
                              <a:gd name="T43" fmla="*/ 99 h 1082"/>
                              <a:gd name="T44" fmla="+- 0 11020 10"/>
                              <a:gd name="T45" fmla="*/ T44 w 11010"/>
                              <a:gd name="T46" fmla="+- 0 155 10"/>
                              <a:gd name="T47" fmla="*/ 155 h 1082"/>
                              <a:gd name="T48" fmla="+- 0 11020 10"/>
                              <a:gd name="T49" fmla="*/ T48 w 11010"/>
                              <a:gd name="T50" fmla="+- 0 518 10"/>
                              <a:gd name="T51" fmla="*/ 518 h 1082"/>
                              <a:gd name="T52" fmla="+- 0 11020 10"/>
                              <a:gd name="T53" fmla="*/ T52 w 11010"/>
                              <a:gd name="T54" fmla="+- 0 735 10"/>
                              <a:gd name="T55" fmla="*/ 735 h 1082"/>
                              <a:gd name="T56" fmla="+- 0 11009 10"/>
                              <a:gd name="T57" fmla="*/ T56 w 11010"/>
                              <a:gd name="T58" fmla="+- 0 791 10"/>
                              <a:gd name="T59" fmla="*/ 791 h 1082"/>
                              <a:gd name="T60" fmla="+- 0 10978 10"/>
                              <a:gd name="T61" fmla="*/ T60 w 11010"/>
                              <a:gd name="T62" fmla="+- 0 838 10"/>
                              <a:gd name="T63" fmla="*/ 838 h 1082"/>
                              <a:gd name="T64" fmla="+- 0 10931 10"/>
                              <a:gd name="T65" fmla="*/ T64 w 11010"/>
                              <a:gd name="T66" fmla="+- 0 869 10"/>
                              <a:gd name="T67" fmla="*/ 869 h 1082"/>
                              <a:gd name="T68" fmla="+- 0 10875 10"/>
                              <a:gd name="T69" fmla="*/ T68 w 11010"/>
                              <a:gd name="T70" fmla="+- 0 880 10"/>
                              <a:gd name="T71" fmla="*/ 880 h 1082"/>
                              <a:gd name="T72" fmla="+- 0 4597 10"/>
                              <a:gd name="T73" fmla="*/ T72 w 11010"/>
                              <a:gd name="T74" fmla="+- 0 880 10"/>
                              <a:gd name="T75" fmla="*/ 880 h 1082"/>
                              <a:gd name="T76" fmla="+- 0 5336 10"/>
                              <a:gd name="T77" fmla="*/ T76 w 11010"/>
                              <a:gd name="T78" fmla="+- 0 1092 10"/>
                              <a:gd name="T79" fmla="*/ 1092 h 1082"/>
                              <a:gd name="T80" fmla="+- 0 1845 10"/>
                              <a:gd name="T81" fmla="*/ T80 w 11010"/>
                              <a:gd name="T82" fmla="+- 0 880 10"/>
                              <a:gd name="T83" fmla="*/ 880 h 1082"/>
                              <a:gd name="T84" fmla="+- 0 155 10"/>
                              <a:gd name="T85" fmla="*/ T84 w 11010"/>
                              <a:gd name="T86" fmla="+- 0 880 10"/>
                              <a:gd name="T87" fmla="*/ 880 h 1082"/>
                              <a:gd name="T88" fmla="+- 0 99 10"/>
                              <a:gd name="T89" fmla="*/ T88 w 11010"/>
                              <a:gd name="T90" fmla="+- 0 869 10"/>
                              <a:gd name="T91" fmla="*/ 869 h 1082"/>
                              <a:gd name="T92" fmla="+- 0 52 10"/>
                              <a:gd name="T93" fmla="*/ T92 w 11010"/>
                              <a:gd name="T94" fmla="+- 0 838 10"/>
                              <a:gd name="T95" fmla="*/ 838 h 1082"/>
                              <a:gd name="T96" fmla="+- 0 21 10"/>
                              <a:gd name="T97" fmla="*/ T96 w 11010"/>
                              <a:gd name="T98" fmla="+- 0 791 10"/>
                              <a:gd name="T99" fmla="*/ 791 h 1082"/>
                              <a:gd name="T100" fmla="+- 0 10 10"/>
                              <a:gd name="T101" fmla="*/ T100 w 11010"/>
                              <a:gd name="T102" fmla="+- 0 735 10"/>
                              <a:gd name="T103" fmla="*/ 735 h 1082"/>
                              <a:gd name="T104" fmla="+- 0 10 10"/>
                              <a:gd name="T105" fmla="*/ T104 w 11010"/>
                              <a:gd name="T106" fmla="+- 0 518 10"/>
                              <a:gd name="T107" fmla="*/ 518 h 1082"/>
                              <a:gd name="T108" fmla="+- 0 10 10"/>
                              <a:gd name="T109" fmla="*/ T108 w 11010"/>
                              <a:gd name="T110" fmla="+- 0 155 10"/>
                              <a:gd name="T111" fmla="*/ 155 h 1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10" h="1082">
                                <a:moveTo>
                                  <a:pt x="0" y="145"/>
                                </a:moveTo>
                                <a:lnTo>
                                  <a:pt x="11" y="89"/>
                                </a:lnTo>
                                <a:lnTo>
                                  <a:pt x="42" y="43"/>
                                </a:lnTo>
                                <a:lnTo>
                                  <a:pt x="89" y="11"/>
                                </a:lnTo>
                                <a:lnTo>
                                  <a:pt x="145" y="0"/>
                                </a:lnTo>
                                <a:lnTo>
                                  <a:pt x="1835" y="0"/>
                                </a:lnTo>
                                <a:lnTo>
                                  <a:pt x="4587" y="0"/>
                                </a:lnTo>
                                <a:lnTo>
                                  <a:pt x="10865" y="0"/>
                                </a:lnTo>
                                <a:lnTo>
                                  <a:pt x="10921" y="11"/>
                                </a:lnTo>
                                <a:lnTo>
                                  <a:pt x="10968" y="43"/>
                                </a:lnTo>
                                <a:lnTo>
                                  <a:pt x="10999" y="89"/>
                                </a:lnTo>
                                <a:lnTo>
                                  <a:pt x="11010" y="145"/>
                                </a:lnTo>
                                <a:lnTo>
                                  <a:pt x="11010" y="508"/>
                                </a:lnTo>
                                <a:lnTo>
                                  <a:pt x="11010" y="725"/>
                                </a:lnTo>
                                <a:lnTo>
                                  <a:pt x="10999" y="781"/>
                                </a:lnTo>
                                <a:lnTo>
                                  <a:pt x="10968" y="828"/>
                                </a:lnTo>
                                <a:lnTo>
                                  <a:pt x="10921" y="859"/>
                                </a:lnTo>
                                <a:lnTo>
                                  <a:pt x="10865" y="870"/>
                                </a:lnTo>
                                <a:lnTo>
                                  <a:pt x="4587" y="870"/>
                                </a:lnTo>
                                <a:lnTo>
                                  <a:pt x="5326" y="1082"/>
                                </a:lnTo>
                                <a:lnTo>
                                  <a:pt x="1835" y="870"/>
                                </a:lnTo>
                                <a:lnTo>
                                  <a:pt x="145" y="870"/>
                                </a:lnTo>
                                <a:lnTo>
                                  <a:pt x="89" y="859"/>
                                </a:lnTo>
                                <a:lnTo>
                                  <a:pt x="42" y="828"/>
                                </a:lnTo>
                                <a:lnTo>
                                  <a:pt x="11" y="781"/>
                                </a:lnTo>
                                <a:lnTo>
                                  <a:pt x="0" y="725"/>
                                </a:lnTo>
                                <a:lnTo>
                                  <a:pt x="0" y="508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70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0" y="10"/>
                            <a:ext cx="10935" cy="87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A375C" w14:textId="77777777" w:rsidR="00CB5D62" w:rsidRDefault="008B1335" w:rsidP="005C0F02">
                              <w:pPr>
                                <w:spacing w:before="88"/>
                                <w:ind w:left="802" w:right="755"/>
                                <w:jc w:val="center"/>
                                <w:rPr>
                                  <w:rFonts w:ascii="Georgia" w:hAnsi="Georgia"/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z w:val="28"/>
                                </w:rPr>
                                <w:t>EXPERIENCIA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z w:val="28"/>
                                </w:rPr>
                                <w:t>APRENDIZAJE: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z w:val="28"/>
                                </w:rPr>
                                <w:t>“</w:t>
                              </w:r>
                              <w:r w:rsidR="005C0F02" w:rsidRPr="005C0F02"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z w:val="28"/>
                                </w:rPr>
                                <w:t>Analizamos las causas y efectos del fenómeno meteorológico Yaku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i/>
                                  <w:color w:val="FFFF00"/>
                                  <w:sz w:val="28"/>
                                </w:rPr>
                                <w:t>”</w:t>
                              </w:r>
                            </w:p>
                            <w:p w14:paraId="5D3ACCF1" w14:textId="77777777" w:rsidR="00CB5D62" w:rsidRDefault="008B1335">
                              <w:pPr>
                                <w:spacing w:before="230" w:line="291" w:lineRule="exact"/>
                                <w:ind w:left="1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pacing w:val="2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Pr="005C0F02">
                                <w:rPr>
                                  <w:rFonts w:ascii="Arial" w:hAnsi="Arial" w:cs="Arial"/>
                                  <w:b/>
                                  <w:w w:val="90"/>
                                  <w:u w:val="double"/>
                                </w:rPr>
                                <w:t>DATOS</w:t>
                              </w:r>
                              <w:r w:rsidRPr="005C0F02">
                                <w:rPr>
                                  <w:rFonts w:ascii="Arial" w:hAnsi="Arial" w:cs="Arial"/>
                                  <w:b/>
                                  <w:spacing w:val="18"/>
                                  <w:w w:val="90"/>
                                  <w:u w:val="double"/>
                                </w:rPr>
                                <w:t xml:space="preserve"> </w:t>
                              </w:r>
                              <w:r w:rsidRPr="005C0F02">
                                <w:rPr>
                                  <w:rFonts w:ascii="Arial" w:hAnsi="Arial" w:cs="Arial"/>
                                  <w:b/>
                                  <w:w w:val="90"/>
                                  <w:u w:val="double"/>
                                </w:rPr>
                                <w:t>GENERALES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227E6" id="Group 42" o:spid="_x0000_s1026" style="width:551.5pt;height:63.4pt;mso-position-horizontal-relative:char;mso-position-vertical-relative:line" coordsize="11030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">
                <v:shape id="AutoShape 46" o:spid="_x0000_s1027" style="position:absolute;left:10;top:10;width:11010;height:1082;visibility:visible;mso-wrap-style:square;v-text-anchor:top" coordsize="1101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" path="m4587,870r-2752,l5326,1082,4587,870xm10865,l145,,89,11,42,43,11,89,,145,,725r11,56l42,828r47,31l145,870r10720,l10921,859r47,-31l10999,781r11,-56l11010,145r-11,-56l10968,43r-47,-32l10865,xe" fillcolor="#c00000" stroked="f">
                  <v:path arrowok="t" o:connecttype="custom" o:connectlocs="4587,880;1835,880;5326,1092;4587,880;10865,10;145,10;89,21;42,53;11,99;0,155;0,735;11,791;42,838;89,869;145,880;10865,880;10921,869;10968,838;10999,791;11010,735;11010,155;10999,99;10968,53;10921,21;10865,10" o:connectangles="0,0,0,0,0,0,0,0,0,0,0,0,0,0,0,0,0,0,0,0,0,0,0,0,0"/>
                </v:shape>
                <v:shape id="Freeform 45" o:spid="_x0000_s1028" style="position:absolute;left:10;top:10;width:11010;height:1082;visibility:visible;mso-wrap-style:square;v-text-anchor:top" coordsize="1101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" path="m,145l11,89,42,43,89,11,145,,1835,,4587,r6278,l10921,11r47,32l10999,89r11,56l11010,508r,217l10999,781r-31,47l10921,859r-56,11l4587,870r739,212l1835,870r-1690,l89,859,42,828,11,781,,725,,508,,145xe" filled="f" strokecolor="#42709b" strokeweight="1pt">
                  <v:path arrowok="t" o:connecttype="custom" o:connectlocs="0,155;11,99;42,53;89,21;145,10;1835,10;4587,10;10865,10;10921,21;10968,53;10999,99;11010,155;11010,518;11010,735;10999,791;10968,838;10921,869;10865,880;4587,880;5326,1092;1835,880;145,880;89,869;42,838;11,791;0,735;0,518;0,155" o:connectangles="0,0,0,0,0,0,0,0,0,0,0,0,0,0,0,0,0,0,0,0,0,0,0,0,0,0,0,0"/>
                </v:shape>
                <v:rect id="Rectangle 44" o:spid="_x0000_s1029" style="position:absolute;left:70;top:10;width:1093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" fillcolor="#c0000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0" type="#_x0000_t202" style="position:absolute;width:11030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7F4A375C" w14:textId="77777777" w:rsidR="00CB5D62" w:rsidRDefault="008B1335" w:rsidP="005C0F02">
                        <w:pPr>
                          <w:spacing w:before="88"/>
                          <w:ind w:left="802" w:right="755"/>
                          <w:jc w:val="center"/>
                          <w:rPr>
                            <w:rFonts w:ascii="Georgia" w:hAnsi="Georgi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z w:val="28"/>
                          </w:rPr>
                          <w:t>EXPERIENCIA</w:t>
                        </w: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z w:val="28"/>
                          </w:rPr>
                          <w:t>DE</w:t>
                        </w: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z w:val="28"/>
                          </w:rPr>
                          <w:t>APRENDIZAJE:</w:t>
                        </w: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z w:val="28"/>
                          </w:rPr>
                          <w:t>“</w:t>
                        </w:r>
                        <w:r w:rsidR="005C0F02" w:rsidRPr="005C0F02">
                          <w:rPr>
                            <w:rFonts w:ascii="Georgia" w:hAnsi="Georgia"/>
                            <w:b/>
                            <w:i/>
                            <w:color w:val="FFFF00"/>
                            <w:sz w:val="28"/>
                          </w:rPr>
                          <w:t>Analizamos las causas y efectos del fenómeno meteorológico Yaku</w:t>
                        </w:r>
                        <w:r>
                          <w:rPr>
                            <w:rFonts w:ascii="Georgia" w:hAnsi="Georgia"/>
                            <w:b/>
                            <w:i/>
                            <w:color w:val="FFFF00"/>
                            <w:sz w:val="28"/>
                          </w:rPr>
                          <w:t>”</w:t>
                        </w:r>
                      </w:p>
                      <w:p w14:paraId="5D3ACCF1" w14:textId="77777777" w:rsidR="00CB5D62" w:rsidRDefault="008B1335">
                        <w:pPr>
                          <w:spacing w:before="230" w:line="291" w:lineRule="exact"/>
                          <w:ind w:left="1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 w:rsidRPr="005C0F02">
                          <w:rPr>
                            <w:rFonts w:ascii="Arial" w:hAnsi="Arial" w:cs="Arial"/>
                            <w:b/>
                            <w:w w:val="90"/>
                            <w:u w:val="double"/>
                          </w:rPr>
                          <w:t>DATOS</w:t>
                        </w:r>
                        <w:r w:rsidRPr="005C0F02">
                          <w:rPr>
                            <w:rFonts w:ascii="Arial" w:hAnsi="Arial" w:cs="Arial"/>
                            <w:b/>
                            <w:spacing w:val="18"/>
                            <w:w w:val="90"/>
                            <w:u w:val="double"/>
                          </w:rPr>
                          <w:t xml:space="preserve"> </w:t>
                        </w:r>
                        <w:r w:rsidRPr="005C0F02">
                          <w:rPr>
                            <w:rFonts w:ascii="Arial" w:hAnsi="Arial" w:cs="Arial"/>
                            <w:b/>
                            <w:w w:val="90"/>
                            <w:u w:val="double"/>
                          </w:rPr>
                          <w:t>GENERALES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DE3A6F" w14:textId="77777777" w:rsidR="00CB5D62" w:rsidRDefault="00CB5D62">
      <w:pPr>
        <w:pStyle w:val="Textoindependiente"/>
        <w:spacing w:before="4"/>
        <w:ind w:left="0"/>
        <w:rPr>
          <w:rFonts w:ascii="Times New Roman"/>
          <w:sz w:val="11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FFD964"/>
          <w:left w:val="single" w:sz="4" w:space="0" w:color="FFD964"/>
          <w:bottom w:val="single" w:sz="4" w:space="0" w:color="FFD964"/>
          <w:right w:val="single" w:sz="4" w:space="0" w:color="FFD964"/>
          <w:insideH w:val="single" w:sz="4" w:space="0" w:color="FFD964"/>
          <w:insideV w:val="single" w:sz="4" w:space="0" w:color="FFD964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8083"/>
      </w:tblGrid>
      <w:tr w:rsidR="00CB5D62" w14:paraId="125B2115" w14:textId="77777777">
        <w:trPr>
          <w:trHeight w:val="422"/>
        </w:trPr>
        <w:tc>
          <w:tcPr>
            <w:tcW w:w="2833" w:type="dxa"/>
            <w:shd w:val="clear" w:color="auto" w:fill="A8D08D"/>
          </w:tcPr>
          <w:p w14:paraId="1074851A" w14:textId="77777777" w:rsidR="00CB5D62" w:rsidRDefault="008B1335">
            <w:pPr>
              <w:pStyle w:val="TableParagraph"/>
              <w:spacing w:before="4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  <w:color w:val="0D0D0D"/>
                <w:w w:val="85"/>
              </w:rPr>
              <w:t>APELLIDOS</w:t>
            </w:r>
            <w:r>
              <w:rPr>
                <w:rFonts w:ascii="Arial"/>
                <w:b/>
                <w:color w:val="0D0D0D"/>
                <w:spacing w:val="29"/>
                <w:w w:val="85"/>
              </w:rPr>
              <w:t xml:space="preserve"> </w:t>
            </w:r>
            <w:r>
              <w:rPr>
                <w:rFonts w:ascii="Arial"/>
                <w:b/>
                <w:color w:val="0D0D0D"/>
                <w:w w:val="85"/>
              </w:rPr>
              <w:t>Y</w:t>
            </w:r>
            <w:r>
              <w:rPr>
                <w:rFonts w:ascii="Arial"/>
                <w:b/>
                <w:color w:val="0D0D0D"/>
                <w:spacing w:val="27"/>
                <w:w w:val="85"/>
              </w:rPr>
              <w:t xml:space="preserve"> </w:t>
            </w:r>
            <w:r>
              <w:rPr>
                <w:rFonts w:ascii="Arial"/>
                <w:b/>
                <w:color w:val="0D0D0D"/>
                <w:w w:val="85"/>
              </w:rPr>
              <w:t>NOMBRE(S):</w:t>
            </w:r>
          </w:p>
        </w:tc>
        <w:tc>
          <w:tcPr>
            <w:tcW w:w="8083" w:type="dxa"/>
            <w:shd w:val="clear" w:color="auto" w:fill="FFE499"/>
          </w:tcPr>
          <w:p w14:paraId="6122E294" w14:textId="25BE33CA" w:rsidR="00CB5D62" w:rsidRDefault="00525A2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NEYRA QUESQUEN ANGEL FABRICIO</w:t>
            </w:r>
          </w:p>
        </w:tc>
      </w:tr>
      <w:tr w:rsidR="00CB5D62" w14:paraId="43E0CA35" w14:textId="77777777">
        <w:trPr>
          <w:trHeight w:val="425"/>
        </w:trPr>
        <w:tc>
          <w:tcPr>
            <w:tcW w:w="2833" w:type="dxa"/>
            <w:shd w:val="clear" w:color="auto" w:fill="A8D08D"/>
          </w:tcPr>
          <w:p w14:paraId="4D10E9E3" w14:textId="77777777" w:rsidR="00CB5D62" w:rsidRDefault="008B1335">
            <w:pPr>
              <w:pStyle w:val="TableParagraph"/>
              <w:ind w:left="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D0D0D"/>
                <w:w w:val="90"/>
              </w:rPr>
              <w:t>GRADO</w:t>
            </w:r>
            <w:r>
              <w:rPr>
                <w:rFonts w:ascii="Arial" w:hAnsi="Arial"/>
                <w:b/>
                <w:color w:val="0D0D0D"/>
                <w:spacing w:val="-4"/>
                <w:w w:val="90"/>
              </w:rPr>
              <w:t xml:space="preserve"> </w:t>
            </w:r>
            <w:r>
              <w:rPr>
                <w:rFonts w:ascii="Arial" w:hAnsi="Arial"/>
                <w:b/>
                <w:color w:val="0D0D0D"/>
                <w:w w:val="90"/>
              </w:rPr>
              <w:t>Y</w:t>
            </w:r>
            <w:r>
              <w:rPr>
                <w:rFonts w:ascii="Arial" w:hAnsi="Arial"/>
                <w:b/>
                <w:color w:val="0D0D0D"/>
                <w:spacing w:val="-8"/>
                <w:w w:val="90"/>
              </w:rPr>
              <w:t xml:space="preserve"> </w:t>
            </w:r>
            <w:r>
              <w:rPr>
                <w:rFonts w:ascii="Arial" w:hAnsi="Arial"/>
                <w:b/>
                <w:color w:val="0D0D0D"/>
                <w:w w:val="90"/>
              </w:rPr>
              <w:t>SECCIÓN:</w:t>
            </w:r>
          </w:p>
        </w:tc>
        <w:tc>
          <w:tcPr>
            <w:tcW w:w="8083" w:type="dxa"/>
            <w:shd w:val="clear" w:color="auto" w:fill="FFE499"/>
          </w:tcPr>
          <w:p w14:paraId="1CE97957" w14:textId="39E03F81" w:rsidR="00CB5D62" w:rsidRDefault="008B1335">
            <w:pPr>
              <w:pStyle w:val="TableParagraph"/>
              <w:tabs>
                <w:tab w:val="left" w:pos="1600"/>
                <w:tab w:val="left" w:leader="dot" w:pos="3011"/>
              </w:tabs>
              <w:ind w:left="11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D0D0D"/>
                <w:w w:val="90"/>
              </w:rPr>
              <w:t>Tercer</w:t>
            </w:r>
            <w:r>
              <w:rPr>
                <w:rFonts w:ascii="Arial" w:hAnsi="Arial"/>
                <w:b/>
                <w:color w:val="0D0D0D"/>
                <w:spacing w:val="2"/>
                <w:w w:val="90"/>
              </w:rPr>
              <w:t xml:space="preserve"> </w:t>
            </w:r>
            <w:r>
              <w:rPr>
                <w:rFonts w:ascii="Arial" w:hAnsi="Arial"/>
                <w:b/>
                <w:color w:val="0D0D0D"/>
                <w:w w:val="90"/>
              </w:rPr>
              <w:t>grado</w:t>
            </w:r>
            <w:r>
              <w:rPr>
                <w:rFonts w:ascii="Arial" w:hAnsi="Arial"/>
                <w:b/>
                <w:color w:val="0D0D0D"/>
                <w:w w:val="90"/>
              </w:rPr>
              <w:tab/>
            </w:r>
            <w:r>
              <w:rPr>
                <w:rFonts w:ascii="Arial" w:hAnsi="Arial"/>
                <w:b/>
                <w:color w:val="0D0D0D"/>
                <w:w w:val="95"/>
              </w:rPr>
              <w:t>Sección</w:t>
            </w:r>
            <w:r>
              <w:rPr>
                <w:rFonts w:ascii="Arial" w:hAnsi="Arial"/>
                <w:b/>
                <w:color w:val="0D0D0D"/>
                <w:spacing w:val="14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0D0D0D"/>
                <w:w w:val="95"/>
              </w:rPr>
              <w:t>“</w:t>
            </w:r>
            <w:r w:rsidR="00525A26">
              <w:rPr>
                <w:rFonts w:ascii="Arial" w:hAnsi="Arial"/>
                <w:b/>
                <w:color w:val="0D0D0D"/>
                <w:w w:val="95"/>
              </w:rPr>
              <w:t>G</w:t>
            </w:r>
            <w:r>
              <w:rPr>
                <w:rFonts w:ascii="Arial" w:hAnsi="Arial"/>
                <w:b/>
                <w:color w:val="0D0D0D"/>
              </w:rPr>
              <w:t>”</w:t>
            </w:r>
          </w:p>
        </w:tc>
      </w:tr>
      <w:tr w:rsidR="00CB5D62" w14:paraId="1DFCFF4E" w14:textId="77777777">
        <w:trPr>
          <w:trHeight w:val="422"/>
        </w:trPr>
        <w:tc>
          <w:tcPr>
            <w:tcW w:w="2833" w:type="dxa"/>
            <w:shd w:val="clear" w:color="auto" w:fill="A8D08D"/>
          </w:tcPr>
          <w:p w14:paraId="21BA37A9" w14:textId="77777777" w:rsidR="00CB5D62" w:rsidRDefault="008B1335">
            <w:pPr>
              <w:pStyle w:val="TableParagraph"/>
              <w:tabs>
                <w:tab w:val="left" w:pos="2108"/>
              </w:tabs>
              <w:spacing w:before="101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color w:val="0D0D0D"/>
                <w:w w:val="95"/>
              </w:rPr>
              <w:t>DOCENTE</w:t>
            </w:r>
            <w:r w:rsidR="005C0F02">
              <w:rPr>
                <w:rFonts w:ascii="Arial"/>
                <w:b/>
                <w:color w:val="0D0D0D"/>
                <w:w w:val="95"/>
              </w:rPr>
              <w:t>S</w:t>
            </w:r>
            <w:r>
              <w:rPr>
                <w:rFonts w:ascii="Arial"/>
                <w:b/>
                <w:color w:val="0D0D0D"/>
                <w:w w:val="95"/>
              </w:rPr>
              <w:t>:</w:t>
            </w:r>
          </w:p>
        </w:tc>
        <w:tc>
          <w:tcPr>
            <w:tcW w:w="8083" w:type="dxa"/>
            <w:shd w:val="clear" w:color="auto" w:fill="FFE499"/>
          </w:tcPr>
          <w:p w14:paraId="7FF61127" w14:textId="77777777" w:rsidR="00CB5D62" w:rsidRDefault="005C0F02">
            <w:pPr>
              <w:pStyle w:val="TableParagraph"/>
              <w:spacing w:before="65"/>
              <w:ind w:left="114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  <w:color w:val="0D0D0D"/>
              </w:rPr>
              <w:t>Equipo de docentes del 3° grado</w:t>
            </w:r>
          </w:p>
        </w:tc>
      </w:tr>
    </w:tbl>
    <w:p w14:paraId="0DDB09D0" w14:textId="77777777" w:rsidR="00CB5D62" w:rsidRDefault="005C0F02">
      <w:pPr>
        <w:pStyle w:val="Textoindependiente"/>
        <w:spacing w:before="4"/>
        <w:ind w:left="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D839499" wp14:editId="5BE86D3A">
                <wp:simplePos x="0" y="0"/>
                <wp:positionH relativeFrom="column">
                  <wp:posOffset>4267200</wp:posOffset>
                </wp:positionH>
                <wp:positionV relativeFrom="paragraph">
                  <wp:posOffset>54610</wp:posOffset>
                </wp:positionV>
                <wp:extent cx="2981325" cy="1409700"/>
                <wp:effectExtent l="0" t="0" r="28575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9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B81B" w14:textId="77777777" w:rsidR="005C0F02" w:rsidRPr="005C0F02" w:rsidRDefault="005C0F02" w:rsidP="005C0F0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0F0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¡RETO!</w:t>
                            </w:r>
                          </w:p>
                          <w:p w14:paraId="6C73AD03" w14:textId="77777777" w:rsidR="005C0F02" w:rsidRPr="005C0F02" w:rsidRDefault="005C0F02" w:rsidP="005C0F02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5C0F0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¿CUÁLES SON LAS CAUSAS Y CONSECUENCIA DEL CICLÓN YAKU Y CUÁL ES SU IMPACTO PARA NUESTRA SOCIEDAD? </w:t>
                            </w:r>
                          </w:p>
                          <w:p w14:paraId="2CC137B0" w14:textId="77777777" w:rsidR="005C0F02" w:rsidRPr="005C0F02" w:rsidRDefault="005C0F02" w:rsidP="005C0F02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5C0F0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¿CÓMO DISEÑAR UNA PROPUESTA ECOLÓGICA DE COCINA MEJORADA PARA EVITAR LOS EFECTOS DE LAS EMISIONES POR EL FOGÓN, EN LOS POBLADORES ALTOANDINOS DE NUESTRA REGIÓN?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9499" id="Cuadro de texto 2" o:spid="_x0000_s1031" type="#_x0000_t202" style="position:absolute;margin-left:336pt;margin-top:4.3pt;width:234.75pt;height:111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" fillcolor="#d99594 [1941]" strokeweight="1.5pt">
                <v:textbox>
                  <w:txbxContent>
                    <w:p w14:paraId="1010B81B" w14:textId="77777777" w:rsidR="005C0F02" w:rsidRPr="005C0F02" w:rsidRDefault="005C0F02" w:rsidP="005C0F0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5C0F02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¡RETO!</w:t>
                      </w:r>
                    </w:p>
                    <w:p w14:paraId="6C73AD03" w14:textId="77777777" w:rsidR="005C0F02" w:rsidRPr="005C0F02" w:rsidRDefault="005C0F02" w:rsidP="005C0F02">
                      <w:pPr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5C0F0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¿CUÁLES SON LAS CAUSAS Y CONSECUENCIA DEL CICLÓN YAKU Y CUÁL ES SU IMPACTO PARA NUESTRA SOCIEDAD? </w:t>
                      </w:r>
                    </w:p>
                    <w:p w14:paraId="2CC137B0" w14:textId="77777777" w:rsidR="005C0F02" w:rsidRPr="005C0F02" w:rsidRDefault="005C0F02" w:rsidP="005C0F02">
                      <w:pPr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5C0F0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¿CÓMO DISEÑAR UNA PROPUESTA ECOLÓGICA DE COCINA MEJORADA PARA EVITAR LOS EFECTOS DE LAS EMISIONES POR EL FOGÓN, EN LOS POBLADORES ALTOANDINOS DE NUESTRA REGIÓN?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EB32B06" wp14:editId="3A868708">
                <wp:simplePos x="0" y="0"/>
                <wp:positionH relativeFrom="column">
                  <wp:posOffset>152400</wp:posOffset>
                </wp:positionH>
                <wp:positionV relativeFrom="paragraph">
                  <wp:posOffset>35560</wp:posOffset>
                </wp:positionV>
                <wp:extent cx="4124325" cy="153352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E12D5" w14:textId="77777777" w:rsidR="005C0F02" w:rsidRDefault="005C0F02" w:rsidP="005C0F02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after="160" w:line="259" w:lineRule="auto"/>
                              <w:ind w:left="142" w:hanging="142"/>
                              <w:contextualSpacing/>
                              <w:jc w:val="both"/>
                            </w:pPr>
                            <w:r w:rsidRPr="00606D37">
                              <w:rPr>
                                <w:b/>
                                <w:bCs/>
                              </w:rPr>
                              <w:t>PROPÓSITO DE APRENDIZAJE:</w:t>
                            </w:r>
                            <w:r>
                              <w:t xml:space="preserve"> Identificar el nivel de desarrollo actual (logros y los aspectos a fortalecer) en relación con las competencias involucradas para la mejora de tus aprendizajes. Para ello debes desarrollar </w:t>
                            </w:r>
                            <w:r w:rsidRPr="00073CA5">
                              <w:rPr>
                                <w:b/>
                                <w:bCs/>
                              </w:rPr>
                              <w:t>actividades de indagación</w:t>
                            </w:r>
                            <w:r>
                              <w:t xml:space="preserve"> sobre el efecto de las emisiones producidas por el fogón, en la salud del poblador altoandino, </w:t>
                            </w:r>
                            <w:r w:rsidRPr="00073CA5">
                              <w:rPr>
                                <w:b/>
                                <w:bCs/>
                              </w:rPr>
                              <w:t>elaborar una infografía sobre las causas y efectos del fenómeno Yaku</w:t>
                            </w:r>
                            <w:r>
                              <w:t xml:space="preserve">; y diseñar una propuesta </w:t>
                            </w:r>
                            <w:r w:rsidRPr="00073CA5">
                              <w:rPr>
                                <w:b/>
                                <w:bCs/>
                              </w:rPr>
                              <w:t>ecológica de una cocina mejorada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2B06" id="_x0000_s1032" type="#_x0000_t202" style="position:absolute;margin-left:12pt;margin-top:2.8pt;width:324.75pt;height:120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" filled="f" stroked="f">
                <v:textbox>
                  <w:txbxContent>
                    <w:p w14:paraId="1C3E12D5" w14:textId="77777777" w:rsidR="005C0F02" w:rsidRDefault="005C0F02" w:rsidP="005C0F02">
                      <w:pPr>
                        <w:pStyle w:val="Prrafodelista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after="160" w:line="259" w:lineRule="auto"/>
                        <w:ind w:left="142" w:hanging="142"/>
                        <w:contextualSpacing/>
                        <w:jc w:val="both"/>
                      </w:pPr>
                      <w:r w:rsidRPr="00606D37">
                        <w:rPr>
                          <w:b/>
                          <w:bCs/>
                        </w:rPr>
                        <w:t>PROPÓSITO DE APRENDIZAJE:</w:t>
                      </w:r>
                      <w:r>
                        <w:t xml:space="preserve"> Identificar el nivel de desarrollo actual (logros y los aspectos a fortalecer) en relación con las competencias involucradas para la mejora de tus aprendizajes. Para ello debes desarrollar </w:t>
                      </w:r>
                      <w:r w:rsidRPr="00073CA5">
                        <w:rPr>
                          <w:b/>
                          <w:bCs/>
                        </w:rPr>
                        <w:t>actividades de indagación</w:t>
                      </w:r>
                      <w:r>
                        <w:t xml:space="preserve"> sobre el efecto de las emisiones producidas por el fogón, en la salud del poblador altoandino, </w:t>
                      </w:r>
                      <w:r w:rsidRPr="00073CA5">
                        <w:rPr>
                          <w:b/>
                          <w:bCs/>
                        </w:rPr>
                        <w:t>elaborar una infografía sobre las causas y efectos del fenómeno Yaku</w:t>
                      </w:r>
                      <w:r>
                        <w:t xml:space="preserve">; y diseñar una propuesta </w:t>
                      </w:r>
                      <w:r w:rsidRPr="00073CA5">
                        <w:rPr>
                          <w:b/>
                          <w:bCs/>
                        </w:rPr>
                        <w:t>ecológica de una cocina mejorada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7142610" w14:textId="77777777" w:rsidR="00CB5D62" w:rsidRDefault="00CB5D62" w:rsidP="005C0F02">
      <w:pPr>
        <w:pStyle w:val="Prrafodelista"/>
        <w:tabs>
          <w:tab w:val="left" w:pos="543"/>
        </w:tabs>
        <w:spacing w:before="79" w:line="261" w:lineRule="auto"/>
        <w:ind w:left="0" w:right="4491" w:firstLine="0"/>
        <w:jc w:val="both"/>
        <w:rPr>
          <w:rFonts w:ascii="Arial" w:hAnsi="Arial"/>
          <w:b/>
          <w:color w:val="0D0D0D"/>
          <w:w w:val="81"/>
          <w:sz w:val="24"/>
          <w:u w:val="double" w:color="0D0D0D"/>
        </w:rPr>
      </w:pPr>
    </w:p>
    <w:p w14:paraId="4B0501D0" w14:textId="77777777" w:rsidR="005C0F02" w:rsidRDefault="005C0F02" w:rsidP="005C0F02">
      <w:pPr>
        <w:pStyle w:val="Prrafodelista"/>
        <w:tabs>
          <w:tab w:val="left" w:pos="543"/>
        </w:tabs>
        <w:spacing w:before="79" w:line="261" w:lineRule="auto"/>
        <w:ind w:left="0" w:right="4491" w:firstLine="0"/>
        <w:jc w:val="both"/>
        <w:rPr>
          <w:rFonts w:ascii="Arial" w:hAnsi="Arial"/>
          <w:b/>
          <w:color w:val="0D0D0D"/>
          <w:w w:val="81"/>
          <w:sz w:val="24"/>
          <w:u w:val="double" w:color="0D0D0D"/>
        </w:rPr>
      </w:pPr>
    </w:p>
    <w:p w14:paraId="1A2365C7" w14:textId="77777777" w:rsidR="005C0F02" w:rsidRDefault="005C0F02" w:rsidP="005C0F02">
      <w:pPr>
        <w:pStyle w:val="Prrafodelista"/>
        <w:tabs>
          <w:tab w:val="left" w:pos="543"/>
        </w:tabs>
        <w:spacing w:before="79" w:line="261" w:lineRule="auto"/>
        <w:ind w:left="0" w:right="4491" w:firstLine="0"/>
        <w:jc w:val="both"/>
        <w:rPr>
          <w:rFonts w:ascii="Arial" w:hAnsi="Arial"/>
          <w:b/>
          <w:color w:val="0D0D0D"/>
          <w:w w:val="81"/>
          <w:sz w:val="24"/>
          <w:u w:val="double" w:color="0D0D0D"/>
        </w:rPr>
      </w:pPr>
    </w:p>
    <w:p w14:paraId="5B043545" w14:textId="77777777" w:rsidR="005C0F02" w:rsidRDefault="005C0F02" w:rsidP="005C0F02">
      <w:pPr>
        <w:pStyle w:val="Prrafodelista"/>
        <w:tabs>
          <w:tab w:val="left" w:pos="543"/>
        </w:tabs>
        <w:spacing w:before="79" w:line="261" w:lineRule="auto"/>
        <w:ind w:left="0" w:right="4491" w:firstLine="0"/>
        <w:jc w:val="both"/>
        <w:rPr>
          <w:rFonts w:ascii="Arial" w:hAnsi="Arial"/>
          <w:b/>
          <w:color w:val="0D0D0D"/>
          <w:w w:val="81"/>
          <w:sz w:val="24"/>
          <w:u w:val="double" w:color="0D0D0D"/>
        </w:rPr>
      </w:pPr>
    </w:p>
    <w:p w14:paraId="4B7C77D3" w14:textId="77777777" w:rsidR="005C0F02" w:rsidRDefault="005C0F02" w:rsidP="005C0F02">
      <w:pPr>
        <w:pStyle w:val="Prrafodelista"/>
        <w:tabs>
          <w:tab w:val="left" w:pos="543"/>
        </w:tabs>
        <w:spacing w:before="79" w:line="261" w:lineRule="auto"/>
        <w:ind w:left="0" w:right="4491" w:firstLine="0"/>
        <w:jc w:val="both"/>
        <w:rPr>
          <w:rFonts w:ascii="Arial" w:hAnsi="Arial"/>
          <w:b/>
          <w:color w:val="0D0D0D"/>
          <w:w w:val="81"/>
          <w:sz w:val="24"/>
          <w:u w:val="double" w:color="0D0D0D"/>
        </w:rPr>
      </w:pPr>
    </w:p>
    <w:p w14:paraId="010DB8BE" w14:textId="77777777" w:rsidR="005C0F02" w:rsidRDefault="005C0F02" w:rsidP="005C0F02">
      <w:pPr>
        <w:pStyle w:val="Prrafodelista"/>
        <w:tabs>
          <w:tab w:val="left" w:pos="543"/>
        </w:tabs>
        <w:spacing w:before="79" w:line="261" w:lineRule="auto"/>
        <w:ind w:left="0" w:right="4491" w:firstLine="0"/>
        <w:jc w:val="both"/>
        <w:rPr>
          <w:rFonts w:ascii="Arial" w:hAnsi="Arial"/>
          <w:b/>
          <w:color w:val="0D0D0D"/>
          <w:w w:val="81"/>
          <w:sz w:val="24"/>
          <w:u w:val="double" w:color="0D0D0D"/>
        </w:rPr>
      </w:pPr>
    </w:p>
    <w:p w14:paraId="0674F165" w14:textId="77777777" w:rsidR="00CB5D62" w:rsidRDefault="00CB5D62">
      <w:pPr>
        <w:pStyle w:val="Textoindependiente"/>
        <w:spacing w:before="7"/>
        <w:ind w:left="0"/>
        <w:rPr>
          <w:rFonts w:ascii="Arial MT"/>
          <w:sz w:val="13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FFD964"/>
          <w:left w:val="single" w:sz="4" w:space="0" w:color="FFD964"/>
          <w:bottom w:val="single" w:sz="4" w:space="0" w:color="FFD964"/>
          <w:right w:val="single" w:sz="4" w:space="0" w:color="FFD964"/>
          <w:insideH w:val="single" w:sz="4" w:space="0" w:color="FFD964"/>
          <w:insideV w:val="single" w:sz="4" w:space="0" w:color="FFD964"/>
        </w:tblBorders>
        <w:tblLayout w:type="fixed"/>
        <w:tblLook w:val="01E0" w:firstRow="1" w:lastRow="1" w:firstColumn="1" w:lastColumn="1" w:noHBand="0" w:noVBand="0"/>
      </w:tblPr>
      <w:tblGrid>
        <w:gridCol w:w="2293"/>
        <w:gridCol w:w="2241"/>
        <w:gridCol w:w="6382"/>
      </w:tblGrid>
      <w:tr w:rsidR="00CB5D62" w14:paraId="48CAF1A9" w14:textId="77777777">
        <w:trPr>
          <w:trHeight w:val="666"/>
        </w:trPr>
        <w:tc>
          <w:tcPr>
            <w:tcW w:w="2293" w:type="dxa"/>
            <w:shd w:val="clear" w:color="auto" w:fill="E1EED9"/>
          </w:tcPr>
          <w:p w14:paraId="4F5D7527" w14:textId="77777777" w:rsidR="00CB5D62" w:rsidRDefault="008B1335">
            <w:pPr>
              <w:pStyle w:val="TableParagraph"/>
              <w:spacing w:before="7" w:line="266" w:lineRule="auto"/>
              <w:ind w:left="395" w:right="101" w:hanging="284"/>
              <w:rPr>
                <w:rFonts w:ascii="Georgia"/>
                <w:sz w:val="20"/>
              </w:rPr>
            </w:pPr>
            <w:r>
              <w:rPr>
                <w:rFonts w:ascii="Georgia"/>
                <w:color w:val="0D0D0D"/>
                <w:w w:val="130"/>
                <w:sz w:val="20"/>
              </w:rPr>
              <w:t>COMPETENCIAS</w:t>
            </w:r>
            <w:r>
              <w:rPr>
                <w:rFonts w:ascii="Georgia"/>
                <w:color w:val="0D0D0D"/>
                <w:spacing w:val="-60"/>
                <w:w w:val="130"/>
                <w:sz w:val="20"/>
              </w:rPr>
              <w:t xml:space="preserve"> </w:t>
            </w:r>
            <w:r>
              <w:rPr>
                <w:rFonts w:ascii="Georgia"/>
                <w:color w:val="0D0D0D"/>
                <w:w w:val="130"/>
                <w:sz w:val="20"/>
              </w:rPr>
              <w:t>A</w:t>
            </w:r>
            <w:r>
              <w:rPr>
                <w:rFonts w:ascii="Georgia"/>
                <w:color w:val="0D0D0D"/>
                <w:spacing w:val="5"/>
                <w:w w:val="130"/>
                <w:sz w:val="20"/>
              </w:rPr>
              <w:t xml:space="preserve"> </w:t>
            </w:r>
            <w:r>
              <w:rPr>
                <w:rFonts w:ascii="Georgia"/>
                <w:color w:val="0D0D0D"/>
                <w:w w:val="130"/>
                <w:sz w:val="20"/>
              </w:rPr>
              <w:t>EVALUAR</w:t>
            </w:r>
          </w:p>
        </w:tc>
        <w:tc>
          <w:tcPr>
            <w:tcW w:w="2241" w:type="dxa"/>
            <w:shd w:val="clear" w:color="auto" w:fill="FFE499"/>
          </w:tcPr>
          <w:p w14:paraId="4F6426C0" w14:textId="77777777" w:rsidR="00CB5D62" w:rsidRDefault="008B1335">
            <w:pPr>
              <w:pStyle w:val="TableParagraph"/>
              <w:spacing w:before="7"/>
              <w:ind w:left="310"/>
              <w:rPr>
                <w:rFonts w:ascii="Georgia"/>
                <w:sz w:val="20"/>
              </w:rPr>
            </w:pPr>
            <w:r>
              <w:rPr>
                <w:rFonts w:ascii="Georgia"/>
                <w:color w:val="0D0D0D"/>
                <w:w w:val="130"/>
                <w:sz w:val="20"/>
              </w:rPr>
              <w:t>EVIDENCIAS</w:t>
            </w:r>
          </w:p>
        </w:tc>
        <w:tc>
          <w:tcPr>
            <w:tcW w:w="6382" w:type="dxa"/>
            <w:shd w:val="clear" w:color="auto" w:fill="FAE4D4"/>
          </w:tcPr>
          <w:p w14:paraId="502F7C93" w14:textId="77777777" w:rsidR="00CB5D62" w:rsidRDefault="008B1335">
            <w:pPr>
              <w:pStyle w:val="TableParagraph"/>
              <w:spacing w:before="7"/>
              <w:ind w:left="1347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0D0D0D"/>
                <w:w w:val="130"/>
                <w:sz w:val="20"/>
              </w:rPr>
              <w:t>CRITERIOS</w:t>
            </w:r>
            <w:r>
              <w:rPr>
                <w:rFonts w:ascii="Georgia" w:hAnsi="Georgia"/>
                <w:color w:val="0D0D0D"/>
                <w:spacing w:val="26"/>
                <w:w w:val="130"/>
                <w:sz w:val="20"/>
              </w:rPr>
              <w:t xml:space="preserve"> </w:t>
            </w:r>
            <w:r>
              <w:rPr>
                <w:rFonts w:ascii="Georgia" w:hAnsi="Georgia"/>
                <w:color w:val="0D0D0D"/>
                <w:w w:val="130"/>
                <w:sz w:val="20"/>
              </w:rPr>
              <w:t>DE</w:t>
            </w:r>
            <w:r>
              <w:rPr>
                <w:rFonts w:ascii="Georgia" w:hAnsi="Georgia"/>
                <w:color w:val="0D0D0D"/>
                <w:spacing w:val="25"/>
                <w:w w:val="130"/>
                <w:sz w:val="20"/>
              </w:rPr>
              <w:t xml:space="preserve"> </w:t>
            </w:r>
            <w:r>
              <w:rPr>
                <w:rFonts w:ascii="Georgia" w:hAnsi="Georgia"/>
                <w:color w:val="0D0D0D"/>
                <w:w w:val="130"/>
                <w:sz w:val="20"/>
              </w:rPr>
              <w:t>EVALUACIÓN</w:t>
            </w:r>
          </w:p>
        </w:tc>
      </w:tr>
      <w:tr w:rsidR="00CB5D62" w14:paraId="434060BC" w14:textId="77777777">
        <w:trPr>
          <w:trHeight w:val="2855"/>
        </w:trPr>
        <w:tc>
          <w:tcPr>
            <w:tcW w:w="2293" w:type="dxa"/>
            <w:shd w:val="clear" w:color="auto" w:fill="E1EED9"/>
          </w:tcPr>
          <w:p w14:paraId="2CA5CD91" w14:textId="77777777" w:rsidR="00CB5D62" w:rsidRDefault="008B1335">
            <w:pPr>
              <w:pStyle w:val="TableParagraph"/>
              <w:tabs>
                <w:tab w:val="left" w:pos="1299"/>
                <w:tab w:val="left" w:pos="1370"/>
              </w:tabs>
              <w:ind w:left="107" w:right="10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INDAGA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MEDIANTE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MÉTODOS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CIENTÍFICOS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CONSTRUIR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CONOCIMIENTOS.</w:t>
            </w:r>
          </w:p>
        </w:tc>
        <w:tc>
          <w:tcPr>
            <w:tcW w:w="2241" w:type="dxa"/>
            <w:shd w:val="clear" w:color="auto" w:fill="FFE499"/>
          </w:tcPr>
          <w:p w14:paraId="6FCC001A" w14:textId="77777777" w:rsidR="00CB5D62" w:rsidRDefault="008B1335">
            <w:pPr>
              <w:pStyle w:val="TableParagraph"/>
              <w:ind w:right="97"/>
              <w:jc w:val="both"/>
              <w:rPr>
                <w:sz w:val="18"/>
              </w:rPr>
            </w:pPr>
            <w:r>
              <w:rPr>
                <w:color w:val="0D0D0D"/>
                <w:sz w:val="18"/>
              </w:rPr>
              <w:t>Informe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indagación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sobre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el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efecto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las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pacing w:val="-1"/>
                <w:sz w:val="18"/>
              </w:rPr>
              <w:t>emisiones</w:t>
            </w:r>
            <w:r>
              <w:rPr>
                <w:color w:val="0D0D0D"/>
                <w:spacing w:val="-7"/>
                <w:sz w:val="18"/>
              </w:rPr>
              <w:t xml:space="preserve"> </w:t>
            </w:r>
            <w:r>
              <w:rPr>
                <w:color w:val="0D0D0D"/>
                <w:spacing w:val="-1"/>
                <w:sz w:val="18"/>
              </w:rPr>
              <w:t>producidas</w:t>
            </w:r>
            <w:r>
              <w:rPr>
                <w:color w:val="0D0D0D"/>
                <w:spacing w:val="-7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por</w:t>
            </w:r>
            <w:r>
              <w:rPr>
                <w:color w:val="0D0D0D"/>
                <w:spacing w:val="-6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el</w:t>
            </w:r>
            <w:r>
              <w:rPr>
                <w:color w:val="0D0D0D"/>
                <w:spacing w:val="-38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fogón,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en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salud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del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poblador altoandino</w:t>
            </w:r>
          </w:p>
        </w:tc>
        <w:tc>
          <w:tcPr>
            <w:tcW w:w="6382" w:type="dxa"/>
            <w:shd w:val="clear" w:color="auto" w:fill="FAE4D4"/>
          </w:tcPr>
          <w:p w14:paraId="002CC9C7" w14:textId="77777777" w:rsidR="00CB5D62" w:rsidRDefault="008B1335">
            <w:pPr>
              <w:pStyle w:val="TableParagraph"/>
              <w:numPr>
                <w:ilvl w:val="0"/>
                <w:numId w:val="3"/>
              </w:numPr>
              <w:tabs>
                <w:tab w:val="left" w:pos="198"/>
              </w:tabs>
              <w:ind w:right="309" w:firstLine="0"/>
              <w:rPr>
                <w:rFonts w:ascii="Arial MT" w:hAnsi="Arial MT"/>
                <w:sz w:val="18"/>
              </w:rPr>
            </w:pPr>
            <w:r>
              <w:rPr>
                <w:sz w:val="18"/>
              </w:rPr>
              <w:t>Formula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preguntas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indagación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hipótesis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efecto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emisiones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producidas por el fogón, en la salud del poblador altoandino, estableciendo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  <w:r>
              <w:rPr>
                <w:rFonts w:ascii="Arial MT" w:hAnsi="Arial MT"/>
                <w:sz w:val="18"/>
              </w:rPr>
              <w:t>.</w:t>
            </w:r>
          </w:p>
          <w:p w14:paraId="51459329" w14:textId="77777777" w:rsidR="00CB5D62" w:rsidRDefault="008B1335">
            <w:pPr>
              <w:pStyle w:val="TableParagraph"/>
              <w:numPr>
                <w:ilvl w:val="0"/>
                <w:numId w:val="3"/>
              </w:numPr>
              <w:tabs>
                <w:tab w:val="left" w:pos="198"/>
              </w:tabs>
              <w:spacing w:before="1"/>
              <w:ind w:right="270" w:firstLine="0"/>
              <w:rPr>
                <w:rFonts w:ascii="Arial MT" w:hAnsi="Arial MT"/>
                <w:sz w:val="18"/>
              </w:rPr>
            </w:pPr>
            <w:r>
              <w:rPr>
                <w:color w:val="0D0D0D"/>
                <w:sz w:val="18"/>
              </w:rPr>
              <w:t>Diseña una estrategia para hacer indagación donde se manipule, mida y controle</w:t>
            </w:r>
            <w:r>
              <w:rPr>
                <w:color w:val="0D0D0D"/>
                <w:spacing w:val="-38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variables sobre el efecto de las emisiones producidas por el fogón, en la salud del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poblador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altoandino</w:t>
            </w:r>
            <w:r>
              <w:rPr>
                <w:rFonts w:ascii="Arial MT" w:hAnsi="Arial MT"/>
                <w:color w:val="0D0D0D"/>
                <w:sz w:val="18"/>
              </w:rPr>
              <w:t>.</w:t>
            </w:r>
          </w:p>
          <w:p w14:paraId="752B6AC1" w14:textId="77777777" w:rsidR="00CB5D62" w:rsidRDefault="008B1335">
            <w:pPr>
              <w:pStyle w:val="TableParagraph"/>
              <w:numPr>
                <w:ilvl w:val="0"/>
                <w:numId w:val="3"/>
              </w:numPr>
              <w:tabs>
                <w:tab w:val="left" w:pos="198"/>
              </w:tabs>
              <w:ind w:right="103" w:firstLine="0"/>
              <w:rPr>
                <w:sz w:val="18"/>
              </w:rPr>
            </w:pPr>
            <w:r>
              <w:rPr>
                <w:color w:val="0D0D0D"/>
                <w:sz w:val="18"/>
              </w:rPr>
              <w:t>Genera y registra datos utilizando tablas sobre el efecto de las emisiones reducidas</w:t>
            </w:r>
            <w:r>
              <w:rPr>
                <w:color w:val="0D0D0D"/>
                <w:spacing w:val="-38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por</w:t>
            </w:r>
            <w:r>
              <w:rPr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el</w:t>
            </w:r>
            <w:r>
              <w:rPr>
                <w:color w:val="0D0D0D"/>
                <w:spacing w:val="-3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fogón,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en la salud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del</w:t>
            </w:r>
            <w:r>
              <w:rPr>
                <w:color w:val="0D0D0D"/>
                <w:spacing w:val="-3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poblador</w:t>
            </w:r>
            <w:r>
              <w:rPr>
                <w:color w:val="0D0D0D"/>
                <w:spacing w:val="6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altoandino.</w:t>
            </w:r>
          </w:p>
          <w:p w14:paraId="1DAB54B1" w14:textId="77777777" w:rsidR="00CB5D62" w:rsidRDefault="008B1335">
            <w:pPr>
              <w:pStyle w:val="TableParagraph"/>
              <w:numPr>
                <w:ilvl w:val="0"/>
                <w:numId w:val="3"/>
              </w:numPr>
              <w:tabs>
                <w:tab w:val="left" w:pos="198"/>
              </w:tabs>
              <w:ind w:right="256" w:firstLine="0"/>
              <w:rPr>
                <w:sz w:val="18"/>
              </w:rPr>
            </w:pPr>
            <w:r>
              <w:rPr>
                <w:color w:val="0D0D0D"/>
                <w:sz w:val="18"/>
              </w:rPr>
              <w:t>Analiza datos cualitativos y predice el comportamiento de variables con respecto</w:t>
            </w:r>
            <w:r>
              <w:rPr>
                <w:color w:val="0D0D0D"/>
                <w:spacing w:val="-38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al efecto de las emisiones producidas por el fogón, en la salud del poblador</w:t>
            </w:r>
            <w:r>
              <w:rPr>
                <w:color w:val="0D0D0D"/>
                <w:spacing w:val="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altoandino.</w:t>
            </w:r>
          </w:p>
          <w:p w14:paraId="50DCD767" w14:textId="77777777" w:rsidR="00CB5D62" w:rsidRDefault="008B1335">
            <w:pPr>
              <w:pStyle w:val="TableParagraph"/>
              <w:numPr>
                <w:ilvl w:val="0"/>
                <w:numId w:val="3"/>
              </w:numPr>
              <w:tabs>
                <w:tab w:val="left" w:pos="198"/>
              </w:tabs>
              <w:spacing w:line="220" w:lineRule="atLeast"/>
              <w:ind w:right="344" w:firstLine="0"/>
              <w:rPr>
                <w:sz w:val="18"/>
              </w:rPr>
            </w:pPr>
            <w:r>
              <w:rPr>
                <w:color w:val="0D0D0D"/>
                <w:sz w:val="18"/>
              </w:rPr>
              <w:t>Evalúa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y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comunica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procesos</w:t>
            </w:r>
            <w:r>
              <w:rPr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y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resultados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su</w:t>
            </w:r>
            <w:r>
              <w:rPr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indagación</w:t>
            </w:r>
            <w:r>
              <w:rPr>
                <w:color w:val="0D0D0D"/>
                <w:spacing w:val="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sobre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el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efecto</w:t>
            </w:r>
            <w:r>
              <w:rPr>
                <w:color w:val="0D0D0D"/>
                <w:spacing w:val="-2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de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las</w:t>
            </w:r>
            <w:r>
              <w:rPr>
                <w:color w:val="0D0D0D"/>
                <w:spacing w:val="-38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emisiones</w:t>
            </w:r>
            <w:r>
              <w:rPr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producidas</w:t>
            </w:r>
            <w:r>
              <w:rPr>
                <w:color w:val="0D0D0D"/>
                <w:spacing w:val="-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por</w:t>
            </w:r>
            <w:r>
              <w:rPr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el</w:t>
            </w:r>
            <w:r>
              <w:rPr>
                <w:color w:val="0D0D0D"/>
                <w:spacing w:val="-3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fogón,</w:t>
            </w:r>
            <w:r>
              <w:rPr>
                <w:color w:val="0D0D0D"/>
                <w:spacing w:val="-3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en</w:t>
            </w:r>
            <w:r>
              <w:rPr>
                <w:color w:val="0D0D0D"/>
                <w:spacing w:val="-1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la</w:t>
            </w:r>
            <w:r>
              <w:rPr>
                <w:color w:val="0D0D0D"/>
                <w:spacing w:val="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salud del</w:t>
            </w:r>
            <w:r>
              <w:rPr>
                <w:color w:val="0D0D0D"/>
                <w:spacing w:val="-4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poblador</w:t>
            </w:r>
            <w:r>
              <w:rPr>
                <w:color w:val="0D0D0D"/>
                <w:spacing w:val="-5"/>
                <w:sz w:val="18"/>
              </w:rPr>
              <w:t xml:space="preserve"> </w:t>
            </w:r>
            <w:r>
              <w:rPr>
                <w:color w:val="0D0D0D"/>
                <w:sz w:val="18"/>
              </w:rPr>
              <w:t>altoandino.</w:t>
            </w:r>
          </w:p>
        </w:tc>
      </w:tr>
      <w:tr w:rsidR="00CB5D62" w14:paraId="28480570" w14:textId="77777777">
        <w:trPr>
          <w:trHeight w:val="1747"/>
        </w:trPr>
        <w:tc>
          <w:tcPr>
            <w:tcW w:w="2293" w:type="dxa"/>
            <w:shd w:val="clear" w:color="auto" w:fill="E1EED9"/>
          </w:tcPr>
          <w:p w14:paraId="17CBEFBB" w14:textId="77777777" w:rsidR="00CB5D62" w:rsidRDefault="008B1335">
            <w:pPr>
              <w:pStyle w:val="TableParagraph"/>
              <w:tabs>
                <w:tab w:val="left" w:pos="1971"/>
              </w:tabs>
              <w:ind w:left="107" w:right="10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EXPLICA EL MUNDO FÍSICO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BASÁNDOSE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EN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CONOCIMIENTOS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SOBRE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SERES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VIVOS,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MATERIA</w:t>
            </w:r>
          </w:p>
          <w:p w14:paraId="05B88DD6" w14:textId="77777777" w:rsidR="00CB5D62" w:rsidRDefault="008B1335">
            <w:pPr>
              <w:pStyle w:val="TableParagraph"/>
              <w:tabs>
                <w:tab w:val="left" w:pos="1467"/>
              </w:tabs>
              <w:spacing w:line="217" w:lineRule="exact"/>
              <w:ind w:left="10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8"/>
              </w:rPr>
              <w:tab/>
              <w:t>ENERGÍA,</w:t>
            </w:r>
          </w:p>
          <w:p w14:paraId="1426075D" w14:textId="77777777" w:rsidR="00CB5D62" w:rsidRDefault="008B1335">
            <w:pPr>
              <w:pStyle w:val="TableParagraph"/>
              <w:spacing w:before="20" w:line="256" w:lineRule="auto"/>
              <w:ind w:left="107" w:right="10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BIODIVERSIDAD,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TIERRA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UNIVERSO.</w:t>
            </w:r>
          </w:p>
        </w:tc>
        <w:tc>
          <w:tcPr>
            <w:tcW w:w="2241" w:type="dxa"/>
            <w:shd w:val="clear" w:color="auto" w:fill="FFE499"/>
          </w:tcPr>
          <w:p w14:paraId="11F52C3E" w14:textId="77777777" w:rsidR="00CB5D62" w:rsidRDefault="008B1335">
            <w:pPr>
              <w:pStyle w:val="TableParagraph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Elabora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texto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explicativo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sobre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implicancias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emisiones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fogón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salud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poblador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altoandino.</w:t>
            </w:r>
          </w:p>
        </w:tc>
        <w:tc>
          <w:tcPr>
            <w:tcW w:w="6382" w:type="dxa"/>
            <w:shd w:val="clear" w:color="auto" w:fill="FAE4D4"/>
          </w:tcPr>
          <w:p w14:paraId="05AEF582" w14:textId="77777777" w:rsidR="00CB5D62" w:rsidRDefault="008B1335">
            <w:pPr>
              <w:pStyle w:val="TableParagraph"/>
              <w:numPr>
                <w:ilvl w:val="0"/>
                <w:numId w:val="2"/>
              </w:numPr>
              <w:tabs>
                <w:tab w:val="left" w:pos="198"/>
              </w:tabs>
              <w:ind w:right="563" w:firstLine="0"/>
              <w:rPr>
                <w:sz w:val="18"/>
              </w:rPr>
            </w:pPr>
            <w:r>
              <w:rPr>
                <w:sz w:val="18"/>
              </w:rPr>
              <w:t>Explica las implicancias de las emisiones que produce el fogón en la salud del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poblador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altoandino.</w:t>
            </w:r>
          </w:p>
          <w:p w14:paraId="240D2B6F" w14:textId="77777777" w:rsidR="00CB5D62" w:rsidRDefault="008B1335">
            <w:pPr>
              <w:pStyle w:val="TableParagraph"/>
              <w:numPr>
                <w:ilvl w:val="0"/>
                <w:numId w:val="2"/>
              </w:numPr>
              <w:tabs>
                <w:tab w:val="left" w:pos="198"/>
              </w:tabs>
              <w:spacing w:before="4" w:line="235" w:lineRule="auto"/>
              <w:ind w:right="158" w:firstLine="0"/>
              <w:rPr>
                <w:sz w:val="18"/>
              </w:rPr>
            </w:pPr>
            <w:r>
              <w:rPr>
                <w:sz w:val="18"/>
              </w:rPr>
              <w:t>Fundamenta en un texto explicativo las implicancias de las emisiones que produce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fogón en la salud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poblador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altoandino.</w:t>
            </w:r>
          </w:p>
        </w:tc>
      </w:tr>
      <w:tr w:rsidR="00CB5D62" w14:paraId="5B8C72D5" w14:textId="77777777">
        <w:trPr>
          <w:trHeight w:val="1541"/>
        </w:trPr>
        <w:tc>
          <w:tcPr>
            <w:tcW w:w="2293" w:type="dxa"/>
            <w:shd w:val="clear" w:color="auto" w:fill="E1EED9"/>
          </w:tcPr>
          <w:p w14:paraId="6E05516F" w14:textId="77777777" w:rsidR="00CB5D62" w:rsidRDefault="008B1335">
            <w:pPr>
              <w:pStyle w:val="TableParagraph"/>
              <w:tabs>
                <w:tab w:val="left" w:pos="922"/>
                <w:tab w:val="left" w:pos="1270"/>
                <w:tab w:val="left" w:pos="1762"/>
              </w:tabs>
              <w:spacing w:before="3"/>
              <w:ind w:left="107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DISEÑA</w:t>
            </w:r>
            <w:r>
              <w:rPr>
                <w:b/>
                <w:sz w:val="18"/>
              </w:rPr>
              <w:tab/>
              <w:t>Y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CONSTRUYE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SOLUCIONES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TECNOLÓGICAS</w:t>
            </w:r>
            <w:r>
              <w:rPr>
                <w:b/>
                <w:spacing w:val="-1"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ab/>
              <w:t>PARA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RESOLVER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PROBLEMAS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SU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ENTORNO.</w:t>
            </w:r>
          </w:p>
        </w:tc>
        <w:tc>
          <w:tcPr>
            <w:tcW w:w="2241" w:type="dxa"/>
            <w:shd w:val="clear" w:color="auto" w:fill="FFE499"/>
          </w:tcPr>
          <w:p w14:paraId="5D11EE8E" w14:textId="77777777" w:rsidR="00CB5D62" w:rsidRDefault="008B1335">
            <w:pPr>
              <w:pStyle w:val="TableParagraph"/>
              <w:spacing w:before="3"/>
              <w:ind w:right="96"/>
              <w:jc w:val="both"/>
              <w:rPr>
                <w:sz w:val="18"/>
              </w:rPr>
            </w:pPr>
            <w:r>
              <w:rPr>
                <w:sz w:val="18"/>
              </w:rPr>
              <w:t>Diseña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ecológica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Cocina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mejorada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permitan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efectos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emisiones por el fogón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pobladores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altoandinos</w:t>
            </w:r>
          </w:p>
          <w:p w14:paraId="13F9B8B2" w14:textId="77777777" w:rsidR="00CB5D62" w:rsidRDefault="008B1335">
            <w:pPr>
              <w:pStyle w:val="TableParagraph"/>
              <w:spacing w:line="200" w:lineRule="exact"/>
              <w:jc w:val="both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nuestra región.</w:t>
            </w:r>
          </w:p>
        </w:tc>
        <w:tc>
          <w:tcPr>
            <w:tcW w:w="6382" w:type="dxa"/>
            <w:shd w:val="clear" w:color="auto" w:fill="FAE4D4"/>
          </w:tcPr>
          <w:p w14:paraId="6E2F48D9" w14:textId="77777777" w:rsidR="00CB5D62" w:rsidRDefault="008B1335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3"/>
              <w:ind w:right="95" w:firstLine="0"/>
              <w:rPr>
                <w:sz w:val="18"/>
              </w:rPr>
            </w:pPr>
            <w:r>
              <w:rPr>
                <w:sz w:val="18"/>
              </w:rPr>
              <w:t>Propone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alternativa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tecnológica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creativa,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disminuir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efectos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 emisiones producidas por 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fogón.</w:t>
            </w:r>
          </w:p>
          <w:p w14:paraId="270A91EA" w14:textId="77777777" w:rsidR="00CB5D62" w:rsidRDefault="008B1335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1"/>
              <w:ind w:right="105" w:firstLine="0"/>
              <w:rPr>
                <w:sz w:val="18"/>
              </w:rPr>
            </w:pPr>
            <w:r>
              <w:rPr>
                <w:sz w:val="18"/>
              </w:rPr>
              <w:t>Diseña de manera gráfica la estructura y funcionamiento de la solución tecnológica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 contexto.</w:t>
            </w:r>
          </w:p>
        </w:tc>
      </w:tr>
    </w:tbl>
    <w:p w14:paraId="361E3164" w14:textId="77777777" w:rsidR="00CB5D62" w:rsidRDefault="008B1335">
      <w:pPr>
        <w:pStyle w:val="Ttulo1"/>
        <w:numPr>
          <w:ilvl w:val="0"/>
          <w:numId w:val="4"/>
        </w:numPr>
        <w:tabs>
          <w:tab w:val="left" w:pos="1077"/>
        </w:tabs>
        <w:ind w:left="1076" w:hanging="28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3072" behindDoc="1" locked="0" layoutInCell="1" allowOverlap="1" wp14:anchorId="55F70F81" wp14:editId="021A9A4A">
                <wp:simplePos x="0" y="0"/>
                <wp:positionH relativeFrom="page">
                  <wp:posOffset>911860</wp:posOffset>
                </wp:positionH>
                <wp:positionV relativeFrom="paragraph">
                  <wp:posOffset>201295</wp:posOffset>
                </wp:positionV>
                <wp:extent cx="2183130" cy="22860"/>
                <wp:effectExtent l="0" t="0" r="0" b="0"/>
                <wp:wrapNone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3130" cy="22860"/>
                          <a:chOff x="1436" y="317"/>
                          <a:chExt cx="3438" cy="36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1436" y="316"/>
                            <a:ext cx="3345" cy="36"/>
                          </a:xfrm>
                          <a:custGeom>
                            <a:avLst/>
                            <a:gdLst>
                              <a:gd name="T0" fmla="+- 0 4782 1437"/>
                              <a:gd name="T1" fmla="*/ T0 w 3345"/>
                              <a:gd name="T2" fmla="+- 0 345 317"/>
                              <a:gd name="T3" fmla="*/ 345 h 36"/>
                              <a:gd name="T4" fmla="+- 0 1437 1437"/>
                              <a:gd name="T5" fmla="*/ T4 w 3345"/>
                              <a:gd name="T6" fmla="+- 0 345 317"/>
                              <a:gd name="T7" fmla="*/ 345 h 36"/>
                              <a:gd name="T8" fmla="+- 0 1437 1437"/>
                              <a:gd name="T9" fmla="*/ T8 w 3345"/>
                              <a:gd name="T10" fmla="+- 0 353 317"/>
                              <a:gd name="T11" fmla="*/ 353 h 36"/>
                              <a:gd name="T12" fmla="+- 0 4782 1437"/>
                              <a:gd name="T13" fmla="*/ T12 w 3345"/>
                              <a:gd name="T14" fmla="+- 0 353 317"/>
                              <a:gd name="T15" fmla="*/ 353 h 36"/>
                              <a:gd name="T16" fmla="+- 0 4782 1437"/>
                              <a:gd name="T17" fmla="*/ T16 w 3345"/>
                              <a:gd name="T18" fmla="+- 0 345 317"/>
                              <a:gd name="T19" fmla="*/ 345 h 36"/>
                              <a:gd name="T20" fmla="+- 0 4782 1437"/>
                              <a:gd name="T21" fmla="*/ T20 w 3345"/>
                              <a:gd name="T22" fmla="+- 0 317 317"/>
                              <a:gd name="T23" fmla="*/ 317 h 36"/>
                              <a:gd name="T24" fmla="+- 0 1437 1437"/>
                              <a:gd name="T25" fmla="*/ T24 w 3345"/>
                              <a:gd name="T26" fmla="+- 0 317 317"/>
                              <a:gd name="T27" fmla="*/ 317 h 36"/>
                              <a:gd name="T28" fmla="+- 0 1437 1437"/>
                              <a:gd name="T29" fmla="*/ T28 w 3345"/>
                              <a:gd name="T30" fmla="+- 0 325 317"/>
                              <a:gd name="T31" fmla="*/ 325 h 36"/>
                              <a:gd name="T32" fmla="+- 0 4782 1437"/>
                              <a:gd name="T33" fmla="*/ T32 w 3345"/>
                              <a:gd name="T34" fmla="+- 0 325 317"/>
                              <a:gd name="T35" fmla="*/ 325 h 36"/>
                              <a:gd name="T36" fmla="+- 0 4782 1437"/>
                              <a:gd name="T37" fmla="*/ T36 w 3345"/>
                              <a:gd name="T38" fmla="+- 0 317 317"/>
                              <a:gd name="T39" fmla="*/ 317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45" h="36">
                                <a:moveTo>
                                  <a:pt x="3345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3345" y="36"/>
                                </a:lnTo>
                                <a:lnTo>
                                  <a:pt x="3345" y="28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3345" y="8"/>
                                </a:lnTo>
                                <a:lnTo>
                                  <a:pt x="3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9"/>
                        <wps:cNvSpPr>
                          <a:spLocks/>
                        </wps:cNvSpPr>
                        <wps:spPr bwMode="auto">
                          <a:xfrm>
                            <a:off x="4781" y="316"/>
                            <a:ext cx="92" cy="36"/>
                          </a:xfrm>
                          <a:custGeom>
                            <a:avLst/>
                            <a:gdLst>
                              <a:gd name="T0" fmla="+- 0 4874 4782"/>
                              <a:gd name="T1" fmla="*/ T0 w 92"/>
                              <a:gd name="T2" fmla="+- 0 345 317"/>
                              <a:gd name="T3" fmla="*/ 345 h 36"/>
                              <a:gd name="T4" fmla="+- 0 4782 4782"/>
                              <a:gd name="T5" fmla="*/ T4 w 92"/>
                              <a:gd name="T6" fmla="+- 0 345 317"/>
                              <a:gd name="T7" fmla="*/ 345 h 36"/>
                              <a:gd name="T8" fmla="+- 0 4782 4782"/>
                              <a:gd name="T9" fmla="*/ T8 w 92"/>
                              <a:gd name="T10" fmla="+- 0 353 317"/>
                              <a:gd name="T11" fmla="*/ 353 h 36"/>
                              <a:gd name="T12" fmla="+- 0 4874 4782"/>
                              <a:gd name="T13" fmla="*/ T12 w 92"/>
                              <a:gd name="T14" fmla="+- 0 353 317"/>
                              <a:gd name="T15" fmla="*/ 353 h 36"/>
                              <a:gd name="T16" fmla="+- 0 4874 4782"/>
                              <a:gd name="T17" fmla="*/ T16 w 92"/>
                              <a:gd name="T18" fmla="+- 0 345 317"/>
                              <a:gd name="T19" fmla="*/ 345 h 36"/>
                              <a:gd name="T20" fmla="+- 0 4874 4782"/>
                              <a:gd name="T21" fmla="*/ T20 w 92"/>
                              <a:gd name="T22" fmla="+- 0 317 317"/>
                              <a:gd name="T23" fmla="*/ 317 h 36"/>
                              <a:gd name="T24" fmla="+- 0 4782 4782"/>
                              <a:gd name="T25" fmla="*/ T24 w 92"/>
                              <a:gd name="T26" fmla="+- 0 317 317"/>
                              <a:gd name="T27" fmla="*/ 317 h 36"/>
                              <a:gd name="T28" fmla="+- 0 4782 4782"/>
                              <a:gd name="T29" fmla="*/ T28 w 92"/>
                              <a:gd name="T30" fmla="+- 0 325 317"/>
                              <a:gd name="T31" fmla="*/ 325 h 36"/>
                              <a:gd name="T32" fmla="+- 0 4874 4782"/>
                              <a:gd name="T33" fmla="*/ T32 w 92"/>
                              <a:gd name="T34" fmla="+- 0 325 317"/>
                              <a:gd name="T35" fmla="*/ 325 h 36"/>
                              <a:gd name="T36" fmla="+- 0 4874 4782"/>
                              <a:gd name="T37" fmla="*/ T36 w 92"/>
                              <a:gd name="T38" fmla="+- 0 317 317"/>
                              <a:gd name="T39" fmla="*/ 317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" h="36">
                                <a:moveTo>
                                  <a:pt x="92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92" y="36"/>
                                </a:lnTo>
                                <a:lnTo>
                                  <a:pt x="92" y="28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92" y="8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D82FB" id="Group 38" o:spid="_x0000_s1026" style="position:absolute;margin-left:71.8pt;margin-top:15.85pt;width:171.9pt;height:1.8pt;z-index:-15953408;mso-position-horizontal-relative:page" coordorigin="1436,317" coordsize="343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">
                <v:shape id="AutoShape 40" o:spid="_x0000_s1027" style="position:absolute;left:1436;top:316;width:3345;height:36;visibility:visible;mso-wrap-style:square;v-text-anchor:top" coordsize="334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" path="m3345,28l,28r,8l3345,36r,-8xm3345,l,,,8r3345,l3345,xe" fillcolor="black" stroked="f">
                  <v:path arrowok="t" o:connecttype="custom" o:connectlocs="3345,345;0,345;0,353;3345,353;3345,345;3345,317;0,317;0,325;3345,325;3345,317" o:connectangles="0,0,0,0,0,0,0,0,0,0"/>
                </v:shape>
                <v:shape id="AutoShape 39" o:spid="_x0000_s1028" style="position:absolute;left:4781;top:316;width:92;height:36;visibility:visible;mso-wrap-style:square;v-text-anchor:top" coordsize="92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" path="m92,28l,28r,8l92,36r,-8xm92,l,,,8r92,l92,xe" fillcolor="#2e5395" stroked="f">
                  <v:path arrowok="t" o:connecttype="custom" o:connectlocs="92,345;0,345;0,353;92,353;92,345;92,317;0,317;0,325;92,325;92,317" o:connectangles="0,0,0,0,0,0,0,0,0,0"/>
                </v:shape>
                <w10:wrap anchorx="page"/>
              </v:group>
            </w:pict>
          </mc:Fallback>
        </mc:AlternateContent>
      </w:r>
      <w:r>
        <w:rPr>
          <w:w w:val="90"/>
        </w:rPr>
        <w:t>SITUACIÓN</w:t>
      </w:r>
      <w:r>
        <w:rPr>
          <w:spacing w:val="18"/>
          <w:w w:val="90"/>
        </w:rPr>
        <w:t xml:space="preserve"> </w:t>
      </w:r>
      <w:r>
        <w:rPr>
          <w:w w:val="90"/>
        </w:rPr>
        <w:t>SIGNIFICATIVA</w:t>
      </w:r>
      <w:r>
        <w:rPr>
          <w:rFonts w:ascii="Calibri" w:hAnsi="Calibri"/>
          <w:color w:val="2E5395"/>
          <w:w w:val="90"/>
          <w:sz w:val="32"/>
        </w:rPr>
        <w:t>:</w:t>
      </w:r>
    </w:p>
    <w:p w14:paraId="3F59A544" w14:textId="77777777" w:rsidR="00CB5D62" w:rsidRDefault="008B1335">
      <w:pPr>
        <w:pStyle w:val="Ttulo4"/>
        <w:spacing w:before="148" w:line="259" w:lineRule="auto"/>
        <w:ind w:right="715"/>
        <w:jc w:val="both"/>
      </w:pPr>
      <w:r>
        <w:t>Según</w:t>
      </w:r>
      <w:r>
        <w:rPr>
          <w:spacing w:val="-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Apoyo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PUCP</w:t>
      </w:r>
      <w:r>
        <w:rPr>
          <w:spacing w:val="-5"/>
        </w:rPr>
        <w:t xml:space="preserve"> </w:t>
      </w:r>
      <w:r>
        <w:t>(2012)</w:t>
      </w:r>
      <w:r>
        <w:rPr>
          <w:spacing w:val="-7"/>
        </w:rPr>
        <w:t xml:space="preserve"> </w:t>
      </w:r>
      <w:r>
        <w:t>Año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año,</w:t>
      </w:r>
      <w:r>
        <w:rPr>
          <w:spacing w:val="-6"/>
        </w:rPr>
        <w:t xml:space="preserve"> </w:t>
      </w:r>
      <w:r>
        <w:t>mueren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reportan</w:t>
      </w:r>
      <w:r>
        <w:rPr>
          <w:spacing w:val="-8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20,000 casos de enfermedades respiratorias en las zonas altoandinas del Perú. Las víctimas son en su mayoría niños y</w:t>
      </w:r>
      <w:r>
        <w:rPr>
          <w:spacing w:val="1"/>
        </w:rPr>
        <w:t xml:space="preserve"> </w:t>
      </w:r>
      <w:r>
        <w:t>ancianos</w:t>
      </w:r>
      <w:r>
        <w:rPr>
          <w:spacing w:val="28"/>
        </w:rPr>
        <w:t xml:space="preserve"> </w:t>
      </w:r>
      <w:r>
        <w:t>debido,</w:t>
      </w:r>
      <w:r>
        <w:rPr>
          <w:spacing w:val="30"/>
        </w:rPr>
        <w:t xml:space="preserve"> </w:t>
      </w:r>
      <w:r>
        <w:t>principalmente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inhalación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humo</w:t>
      </w:r>
      <w:r>
        <w:rPr>
          <w:spacing w:val="27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al</w:t>
      </w:r>
      <w:r>
        <w:rPr>
          <w:spacing w:val="28"/>
        </w:rPr>
        <w:t xml:space="preserve"> </w:t>
      </w:r>
      <w:r>
        <w:t>cocinar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fuego</w:t>
      </w:r>
      <w:r>
        <w:rPr>
          <w:spacing w:val="26"/>
        </w:rPr>
        <w:t xml:space="preserve"> </w:t>
      </w:r>
      <w:r>
        <w:t>abierto.</w:t>
      </w:r>
      <w:r>
        <w:rPr>
          <w:spacing w:val="27"/>
        </w:rPr>
        <w:t xml:space="preserve"> </w:t>
      </w:r>
      <w:r>
        <w:t>Nuestra</w:t>
      </w:r>
      <w:r>
        <w:rPr>
          <w:spacing w:val="36"/>
        </w:rPr>
        <w:t xml:space="preserve"> </w:t>
      </w:r>
      <w:r>
        <w:t>región</w:t>
      </w:r>
    </w:p>
    <w:p w14:paraId="6D25F6AB" w14:textId="77777777" w:rsidR="00CB5D62" w:rsidRDefault="00CB5D62">
      <w:pPr>
        <w:spacing w:line="259" w:lineRule="auto"/>
        <w:jc w:val="both"/>
        <w:sectPr w:rsidR="00CB5D62">
          <w:headerReference w:type="default" r:id="rId8"/>
          <w:type w:val="continuous"/>
          <w:pgSz w:w="12240" w:h="15840"/>
          <w:pgMar w:top="1280" w:right="0" w:bottom="280" w:left="360" w:header="43" w:footer="720" w:gutter="0"/>
          <w:pgNumType w:start="1"/>
          <w:cols w:space="720"/>
        </w:sectPr>
      </w:pPr>
    </w:p>
    <w:p w14:paraId="6474FD92" w14:textId="77777777" w:rsidR="00CB5D62" w:rsidRDefault="008B1335">
      <w:pPr>
        <w:pStyle w:val="Textoindependiente"/>
        <w:spacing w:before="5"/>
        <w:ind w:left="0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519DB4DD" wp14:editId="2A307408">
            <wp:simplePos x="0" y="0"/>
            <wp:positionH relativeFrom="page">
              <wp:posOffset>300354</wp:posOffset>
            </wp:positionH>
            <wp:positionV relativeFrom="page">
              <wp:posOffset>57150</wp:posOffset>
            </wp:positionV>
            <wp:extent cx="764540" cy="7251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0C930" w14:textId="77777777" w:rsidR="00CB5D62" w:rsidRDefault="008B1335">
      <w:pPr>
        <w:spacing w:before="56" w:line="259" w:lineRule="auto"/>
        <w:ind w:left="360" w:right="715"/>
        <w:jc w:val="both"/>
      </w:pPr>
      <w:r>
        <w:t>Lambayeque no es ajena a esta realidad, principalmente en poblaciones altoandinas, en donde las familias necesitan</w:t>
      </w:r>
      <w:r>
        <w:rPr>
          <w:spacing w:val="1"/>
        </w:rPr>
        <w:t xml:space="preserve"> </w:t>
      </w:r>
      <w:r>
        <w:t>contar con cocinas económicas que no contaminen el ambiente y no afecten la salud. El Fondo de Cooperación para el</w:t>
      </w:r>
      <w:r>
        <w:rPr>
          <w:spacing w:val="1"/>
        </w:rPr>
        <w:t xml:space="preserve"> </w:t>
      </w:r>
      <w:r>
        <w:t>Desarrollo Social – FONCODES informo mediante folletos el procedimiento para la construcción de cocinas mejoradas.</w:t>
      </w:r>
      <w:r>
        <w:rPr>
          <w:spacing w:val="1"/>
        </w:rPr>
        <w:t xml:space="preserve"> </w:t>
      </w:r>
      <w:r>
        <w:t>Como estudiante responsable, crítico y comprometido con el Club de Ciencias de tu institución educativa, debes analizar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tema,</w:t>
      </w:r>
      <w:r>
        <w:rPr>
          <w:spacing w:val="1"/>
        </w:rPr>
        <w:t xml:space="preserve"> </w:t>
      </w:r>
      <w:r>
        <w:t>buscando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ventajas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alternativas</w:t>
      </w:r>
      <w:r>
        <w:rPr>
          <w:spacing w:val="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mejoren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pobladores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comunidad.</w:t>
      </w:r>
    </w:p>
    <w:p w14:paraId="25A34002" w14:textId="77777777" w:rsidR="00CB5D62" w:rsidRDefault="008B1335">
      <w:pPr>
        <w:pStyle w:val="Ttulo4"/>
        <w:spacing w:before="158"/>
      </w:pPr>
      <w:r>
        <w:t>Ante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situación</w:t>
      </w:r>
      <w:r>
        <w:rPr>
          <w:spacing w:val="-5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planteamos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2DB5317" w14:textId="77777777" w:rsidR="00CB5D62" w:rsidRDefault="008B1335">
      <w:pPr>
        <w:spacing w:before="20"/>
        <w:ind w:left="360"/>
      </w:pPr>
      <w:r>
        <w:t>*¿Qué</w:t>
      </w:r>
      <w:r>
        <w:rPr>
          <w:spacing w:val="-7"/>
        </w:rPr>
        <w:t xml:space="preserve"> </w:t>
      </w:r>
      <w:r>
        <w:t>enfermedades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ocasionar</w:t>
      </w:r>
      <w:r>
        <w:rPr>
          <w:spacing w:val="-7"/>
        </w:rPr>
        <w:t xml:space="preserve"> </w:t>
      </w:r>
      <w:r>
        <w:t>las emisiones</w:t>
      </w:r>
      <w:r>
        <w:rPr>
          <w:spacing w:val="-5"/>
        </w:rPr>
        <w:t xml:space="preserve"> </w:t>
      </w:r>
      <w:r>
        <w:t>producidas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fogón,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salud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poblador</w:t>
      </w:r>
      <w:r>
        <w:rPr>
          <w:spacing w:val="-6"/>
        </w:rPr>
        <w:t xml:space="preserve"> </w:t>
      </w:r>
      <w:r>
        <w:t>altoandino?</w:t>
      </w:r>
    </w:p>
    <w:p w14:paraId="396FA409" w14:textId="3C859D54" w:rsidR="00525A26" w:rsidRDefault="00525A26">
      <w:pPr>
        <w:spacing w:before="20"/>
        <w:ind w:left="360"/>
      </w:pPr>
      <w:r>
        <w:t xml:space="preserve">Enfermedades Respiratorias, puede ser ardor en los ojos </w:t>
      </w:r>
    </w:p>
    <w:p w14:paraId="6A7C9626" w14:textId="7E93EE1A" w:rsidR="00CB5D62" w:rsidRDefault="00525A26" w:rsidP="00525A26">
      <w:pPr>
        <w:spacing w:before="20"/>
      </w:pPr>
      <w:r>
        <w:t xml:space="preserve">      </w:t>
      </w:r>
      <w:r w:rsidR="008B1335">
        <w:t>*¿Cuáles</w:t>
      </w:r>
      <w:r w:rsidR="008B1335">
        <w:rPr>
          <w:spacing w:val="-4"/>
        </w:rPr>
        <w:t xml:space="preserve"> </w:t>
      </w:r>
      <w:r w:rsidR="008B1335">
        <w:t>son</w:t>
      </w:r>
      <w:r w:rsidR="008B1335">
        <w:rPr>
          <w:spacing w:val="-5"/>
        </w:rPr>
        <w:t xml:space="preserve"> </w:t>
      </w:r>
      <w:r w:rsidR="008B1335">
        <w:t>las</w:t>
      </w:r>
      <w:r w:rsidR="008B1335">
        <w:rPr>
          <w:spacing w:val="-4"/>
        </w:rPr>
        <w:t xml:space="preserve"> </w:t>
      </w:r>
      <w:r w:rsidR="008B1335">
        <w:t>implicancias</w:t>
      </w:r>
      <w:r w:rsidR="008B1335">
        <w:rPr>
          <w:spacing w:val="-4"/>
        </w:rPr>
        <w:t xml:space="preserve"> </w:t>
      </w:r>
      <w:r w:rsidR="008B1335">
        <w:t>de</w:t>
      </w:r>
      <w:r w:rsidR="008B1335">
        <w:rPr>
          <w:spacing w:val="-6"/>
        </w:rPr>
        <w:t xml:space="preserve"> </w:t>
      </w:r>
      <w:r w:rsidR="008B1335">
        <w:t>las</w:t>
      </w:r>
      <w:r w:rsidR="008B1335">
        <w:rPr>
          <w:spacing w:val="-3"/>
        </w:rPr>
        <w:t xml:space="preserve"> </w:t>
      </w:r>
      <w:r w:rsidR="008B1335">
        <w:t>emisiones</w:t>
      </w:r>
      <w:r w:rsidR="008B1335">
        <w:rPr>
          <w:spacing w:val="-4"/>
        </w:rPr>
        <w:t xml:space="preserve"> </w:t>
      </w:r>
      <w:r w:rsidR="008B1335">
        <w:t>producidas</w:t>
      </w:r>
      <w:r w:rsidR="008B1335">
        <w:rPr>
          <w:spacing w:val="-4"/>
        </w:rPr>
        <w:t xml:space="preserve"> </w:t>
      </w:r>
      <w:r w:rsidR="008B1335">
        <w:t>por</w:t>
      </w:r>
      <w:r w:rsidR="008B1335">
        <w:rPr>
          <w:spacing w:val="-6"/>
        </w:rPr>
        <w:t xml:space="preserve"> </w:t>
      </w:r>
      <w:r w:rsidR="008B1335">
        <w:t>el</w:t>
      </w:r>
      <w:r w:rsidR="008B1335">
        <w:rPr>
          <w:spacing w:val="-4"/>
        </w:rPr>
        <w:t xml:space="preserve"> </w:t>
      </w:r>
      <w:r w:rsidR="008B1335">
        <w:t>fogón,</w:t>
      </w:r>
      <w:r w:rsidR="008B1335">
        <w:rPr>
          <w:spacing w:val="-3"/>
        </w:rPr>
        <w:t xml:space="preserve"> </w:t>
      </w:r>
      <w:r w:rsidR="008B1335">
        <w:t>en</w:t>
      </w:r>
      <w:r w:rsidR="008B1335">
        <w:rPr>
          <w:spacing w:val="-5"/>
        </w:rPr>
        <w:t xml:space="preserve"> </w:t>
      </w:r>
      <w:r w:rsidR="008B1335">
        <w:t>la</w:t>
      </w:r>
      <w:r w:rsidR="008B1335">
        <w:rPr>
          <w:spacing w:val="-3"/>
        </w:rPr>
        <w:t xml:space="preserve"> </w:t>
      </w:r>
      <w:r w:rsidR="008B1335">
        <w:t>salud</w:t>
      </w:r>
      <w:r w:rsidR="008B1335">
        <w:rPr>
          <w:spacing w:val="-4"/>
        </w:rPr>
        <w:t xml:space="preserve"> </w:t>
      </w:r>
      <w:r w:rsidR="008B1335">
        <w:t>del</w:t>
      </w:r>
      <w:r w:rsidR="008B1335">
        <w:rPr>
          <w:spacing w:val="8"/>
        </w:rPr>
        <w:t xml:space="preserve"> </w:t>
      </w:r>
      <w:r w:rsidR="008B1335">
        <w:t>poblador</w:t>
      </w:r>
      <w:r w:rsidR="008B1335">
        <w:rPr>
          <w:spacing w:val="-6"/>
        </w:rPr>
        <w:t xml:space="preserve"> </w:t>
      </w:r>
      <w:r w:rsidR="008B1335">
        <w:t>altoandino?</w:t>
      </w:r>
    </w:p>
    <w:p w14:paraId="0C225F66" w14:textId="11A11559" w:rsidR="00525A26" w:rsidRDefault="00525A26" w:rsidP="00525A26">
      <w:pPr>
        <w:spacing w:before="20"/>
      </w:pPr>
      <w:r>
        <w:t xml:space="preserve">        El beneco formaldehido acroleína </w:t>
      </w:r>
    </w:p>
    <w:p w14:paraId="04AA222D" w14:textId="6C6BCC92" w:rsidR="00525A26" w:rsidRPr="00525A26" w:rsidRDefault="00525A26" w:rsidP="00525A26">
      <w:pPr>
        <w:pStyle w:val="Ttulo1"/>
        <w:tabs>
          <w:tab w:val="left" w:pos="653"/>
        </w:tabs>
        <w:spacing w:line="319" w:lineRule="exact"/>
        <w:ind w:firstLine="0"/>
        <w:jc w:val="center"/>
        <w:rPr>
          <w:color w:val="0D0D0D"/>
        </w:rPr>
      </w:pPr>
    </w:p>
    <w:p w14:paraId="78605BEC" w14:textId="77777777" w:rsidR="00525A26" w:rsidRPr="00525A26" w:rsidRDefault="00525A26" w:rsidP="00525A26">
      <w:pPr>
        <w:pStyle w:val="Ttulo1"/>
        <w:tabs>
          <w:tab w:val="left" w:pos="653"/>
        </w:tabs>
        <w:spacing w:line="319" w:lineRule="exact"/>
        <w:ind w:firstLine="0"/>
        <w:jc w:val="right"/>
        <w:rPr>
          <w:color w:val="0D0D0D"/>
        </w:rPr>
      </w:pPr>
    </w:p>
    <w:p w14:paraId="366F1E70" w14:textId="0DEDD711" w:rsidR="00CB5D62" w:rsidRDefault="008B1335">
      <w:pPr>
        <w:pStyle w:val="Ttulo1"/>
        <w:numPr>
          <w:ilvl w:val="0"/>
          <w:numId w:val="4"/>
        </w:numPr>
        <w:tabs>
          <w:tab w:val="left" w:pos="653"/>
        </w:tabs>
        <w:spacing w:line="319" w:lineRule="exact"/>
        <w:ind w:left="652" w:hanging="293"/>
        <w:jc w:val="left"/>
        <w:rPr>
          <w:color w:val="0D0D0D"/>
        </w:rPr>
      </w:pPr>
      <w:r>
        <w:rPr>
          <w:color w:val="0D0D0D"/>
          <w:w w:val="85"/>
          <w:u w:val="double" w:color="0D0D0D"/>
        </w:rPr>
        <w:t>DESARROLLO</w:t>
      </w:r>
      <w:r>
        <w:rPr>
          <w:color w:val="0D0D0D"/>
          <w:spacing w:val="33"/>
          <w:w w:val="85"/>
          <w:u w:val="double" w:color="0D0D0D"/>
        </w:rPr>
        <w:t xml:space="preserve"> </w:t>
      </w:r>
      <w:r>
        <w:rPr>
          <w:color w:val="0D0D0D"/>
          <w:w w:val="85"/>
          <w:u w:val="double" w:color="0D0D0D"/>
        </w:rPr>
        <w:t>DE</w:t>
      </w:r>
      <w:r>
        <w:rPr>
          <w:color w:val="0D0D0D"/>
          <w:spacing w:val="32"/>
          <w:w w:val="85"/>
          <w:u w:val="double" w:color="0D0D0D"/>
        </w:rPr>
        <w:t xml:space="preserve"> </w:t>
      </w:r>
      <w:r>
        <w:rPr>
          <w:color w:val="0D0D0D"/>
          <w:w w:val="85"/>
          <w:u w:val="double" w:color="0D0D0D"/>
        </w:rPr>
        <w:t>ACTIVIDADES</w:t>
      </w:r>
      <w:r>
        <w:rPr>
          <w:color w:val="0D0D0D"/>
          <w:spacing w:val="32"/>
          <w:w w:val="85"/>
          <w:u w:val="double" w:color="0D0D0D"/>
        </w:rPr>
        <w:t xml:space="preserve"> </w:t>
      </w:r>
      <w:r>
        <w:rPr>
          <w:color w:val="0D0D0D"/>
          <w:w w:val="85"/>
          <w:u w:val="double" w:color="0D0D0D"/>
        </w:rPr>
        <w:t>DE</w:t>
      </w:r>
      <w:r>
        <w:rPr>
          <w:color w:val="0D0D0D"/>
          <w:spacing w:val="32"/>
          <w:w w:val="85"/>
          <w:u w:val="double" w:color="0D0D0D"/>
        </w:rPr>
        <w:t xml:space="preserve"> </w:t>
      </w:r>
      <w:r>
        <w:rPr>
          <w:color w:val="0D0D0D"/>
          <w:w w:val="85"/>
          <w:u w:val="double" w:color="0D0D0D"/>
        </w:rPr>
        <w:t>APRENDIZAJE</w:t>
      </w:r>
      <w:r>
        <w:rPr>
          <w:color w:val="0D0D0D"/>
          <w:w w:val="85"/>
        </w:rPr>
        <w:t>:</w:t>
      </w:r>
    </w:p>
    <w:p w14:paraId="5FEF6E00" w14:textId="77777777" w:rsidR="00CB5D62" w:rsidRDefault="005C0F02">
      <w:pPr>
        <w:pStyle w:val="Prrafodelista"/>
        <w:numPr>
          <w:ilvl w:val="1"/>
          <w:numId w:val="4"/>
        </w:numPr>
        <w:tabs>
          <w:tab w:val="left" w:pos="1081"/>
        </w:tabs>
        <w:spacing w:before="151"/>
        <w:ind w:hanging="361"/>
        <w:rPr>
          <w:rFonts w:ascii="Arial" w:hAnsi="Arial"/>
          <w:b/>
          <w:color w:val="C00000"/>
          <w:sz w:val="28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FE0170C" wp14:editId="72E0ED6A">
            <wp:simplePos x="0" y="0"/>
            <wp:positionH relativeFrom="page">
              <wp:posOffset>6915150</wp:posOffset>
            </wp:positionH>
            <wp:positionV relativeFrom="paragraph">
              <wp:posOffset>414020</wp:posOffset>
            </wp:positionV>
            <wp:extent cx="668311" cy="1194321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311" cy="1194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35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A00F558" wp14:editId="51D0F1EE">
                <wp:simplePos x="0" y="0"/>
                <wp:positionH relativeFrom="page">
                  <wp:posOffset>450850</wp:posOffset>
                </wp:positionH>
                <wp:positionV relativeFrom="paragraph">
                  <wp:posOffset>322580</wp:posOffset>
                </wp:positionV>
                <wp:extent cx="6351905" cy="36576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1905" cy="365760"/>
                          <a:chOff x="710" y="508"/>
                          <a:chExt cx="10003" cy="576"/>
                        </a:xfrm>
                      </wpg:grpSpPr>
                      <wps:wsp>
                        <wps:cNvPr id="53" name="Freeform 37"/>
                        <wps:cNvSpPr>
                          <a:spLocks/>
                        </wps:cNvSpPr>
                        <wps:spPr bwMode="auto">
                          <a:xfrm>
                            <a:off x="720" y="518"/>
                            <a:ext cx="9983" cy="556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9983"/>
                              <a:gd name="T2" fmla="+- 0 654 518"/>
                              <a:gd name="T3" fmla="*/ 654 h 556"/>
                              <a:gd name="T4" fmla="+- 0 731 720"/>
                              <a:gd name="T5" fmla="*/ T4 w 9983"/>
                              <a:gd name="T6" fmla="+- 0 601 518"/>
                              <a:gd name="T7" fmla="*/ 601 h 556"/>
                              <a:gd name="T8" fmla="+- 0 760 720"/>
                              <a:gd name="T9" fmla="*/ T8 w 9983"/>
                              <a:gd name="T10" fmla="+- 0 558 518"/>
                              <a:gd name="T11" fmla="*/ 558 h 556"/>
                              <a:gd name="T12" fmla="+- 0 803 720"/>
                              <a:gd name="T13" fmla="*/ T12 w 9983"/>
                              <a:gd name="T14" fmla="+- 0 529 518"/>
                              <a:gd name="T15" fmla="*/ 529 h 556"/>
                              <a:gd name="T16" fmla="+- 0 855 720"/>
                              <a:gd name="T17" fmla="*/ T16 w 9983"/>
                              <a:gd name="T18" fmla="+- 0 518 518"/>
                              <a:gd name="T19" fmla="*/ 518 h 556"/>
                              <a:gd name="T20" fmla="+- 0 10568 720"/>
                              <a:gd name="T21" fmla="*/ T20 w 9983"/>
                              <a:gd name="T22" fmla="+- 0 518 518"/>
                              <a:gd name="T23" fmla="*/ 518 h 556"/>
                              <a:gd name="T24" fmla="+- 0 10620 720"/>
                              <a:gd name="T25" fmla="*/ T24 w 9983"/>
                              <a:gd name="T26" fmla="+- 0 529 518"/>
                              <a:gd name="T27" fmla="*/ 529 h 556"/>
                              <a:gd name="T28" fmla="+- 0 10663 720"/>
                              <a:gd name="T29" fmla="*/ T28 w 9983"/>
                              <a:gd name="T30" fmla="+- 0 558 518"/>
                              <a:gd name="T31" fmla="*/ 558 h 556"/>
                              <a:gd name="T32" fmla="+- 0 10692 720"/>
                              <a:gd name="T33" fmla="*/ T32 w 9983"/>
                              <a:gd name="T34" fmla="+- 0 601 518"/>
                              <a:gd name="T35" fmla="*/ 601 h 556"/>
                              <a:gd name="T36" fmla="+- 0 10703 720"/>
                              <a:gd name="T37" fmla="*/ T36 w 9983"/>
                              <a:gd name="T38" fmla="+- 0 654 518"/>
                              <a:gd name="T39" fmla="*/ 654 h 556"/>
                              <a:gd name="T40" fmla="+- 0 10703 720"/>
                              <a:gd name="T41" fmla="*/ T40 w 9983"/>
                              <a:gd name="T42" fmla="+- 0 939 518"/>
                              <a:gd name="T43" fmla="*/ 939 h 556"/>
                              <a:gd name="T44" fmla="+- 0 10692 720"/>
                              <a:gd name="T45" fmla="*/ T44 w 9983"/>
                              <a:gd name="T46" fmla="+- 0 992 518"/>
                              <a:gd name="T47" fmla="*/ 992 h 556"/>
                              <a:gd name="T48" fmla="+- 0 10663 720"/>
                              <a:gd name="T49" fmla="*/ T48 w 9983"/>
                              <a:gd name="T50" fmla="+- 0 1035 518"/>
                              <a:gd name="T51" fmla="*/ 1035 h 556"/>
                              <a:gd name="T52" fmla="+- 0 10620 720"/>
                              <a:gd name="T53" fmla="*/ T52 w 9983"/>
                              <a:gd name="T54" fmla="+- 0 1064 518"/>
                              <a:gd name="T55" fmla="*/ 1064 h 556"/>
                              <a:gd name="T56" fmla="+- 0 10568 720"/>
                              <a:gd name="T57" fmla="*/ T56 w 9983"/>
                              <a:gd name="T58" fmla="+- 0 1074 518"/>
                              <a:gd name="T59" fmla="*/ 1074 h 556"/>
                              <a:gd name="T60" fmla="+- 0 855 720"/>
                              <a:gd name="T61" fmla="*/ T60 w 9983"/>
                              <a:gd name="T62" fmla="+- 0 1074 518"/>
                              <a:gd name="T63" fmla="*/ 1074 h 556"/>
                              <a:gd name="T64" fmla="+- 0 803 720"/>
                              <a:gd name="T65" fmla="*/ T64 w 9983"/>
                              <a:gd name="T66" fmla="+- 0 1064 518"/>
                              <a:gd name="T67" fmla="*/ 1064 h 556"/>
                              <a:gd name="T68" fmla="+- 0 760 720"/>
                              <a:gd name="T69" fmla="*/ T68 w 9983"/>
                              <a:gd name="T70" fmla="+- 0 1035 518"/>
                              <a:gd name="T71" fmla="*/ 1035 h 556"/>
                              <a:gd name="T72" fmla="+- 0 731 720"/>
                              <a:gd name="T73" fmla="*/ T72 w 9983"/>
                              <a:gd name="T74" fmla="+- 0 992 518"/>
                              <a:gd name="T75" fmla="*/ 992 h 556"/>
                              <a:gd name="T76" fmla="+- 0 720 720"/>
                              <a:gd name="T77" fmla="*/ T76 w 9983"/>
                              <a:gd name="T78" fmla="+- 0 939 518"/>
                              <a:gd name="T79" fmla="*/ 939 h 556"/>
                              <a:gd name="T80" fmla="+- 0 720 720"/>
                              <a:gd name="T81" fmla="*/ T80 w 9983"/>
                              <a:gd name="T82" fmla="+- 0 654 518"/>
                              <a:gd name="T83" fmla="*/ 654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3" h="556">
                                <a:moveTo>
                                  <a:pt x="0" y="136"/>
                                </a:moveTo>
                                <a:lnTo>
                                  <a:pt x="11" y="83"/>
                                </a:lnTo>
                                <a:lnTo>
                                  <a:pt x="40" y="40"/>
                                </a:lnTo>
                                <a:lnTo>
                                  <a:pt x="83" y="11"/>
                                </a:lnTo>
                                <a:lnTo>
                                  <a:pt x="135" y="0"/>
                                </a:lnTo>
                                <a:lnTo>
                                  <a:pt x="9848" y="0"/>
                                </a:lnTo>
                                <a:lnTo>
                                  <a:pt x="9900" y="11"/>
                                </a:lnTo>
                                <a:lnTo>
                                  <a:pt x="9943" y="40"/>
                                </a:lnTo>
                                <a:lnTo>
                                  <a:pt x="9972" y="83"/>
                                </a:lnTo>
                                <a:lnTo>
                                  <a:pt x="9983" y="136"/>
                                </a:lnTo>
                                <a:lnTo>
                                  <a:pt x="9983" y="421"/>
                                </a:lnTo>
                                <a:lnTo>
                                  <a:pt x="9972" y="474"/>
                                </a:lnTo>
                                <a:lnTo>
                                  <a:pt x="9943" y="517"/>
                                </a:lnTo>
                                <a:lnTo>
                                  <a:pt x="9900" y="546"/>
                                </a:lnTo>
                                <a:lnTo>
                                  <a:pt x="9848" y="556"/>
                                </a:lnTo>
                                <a:lnTo>
                                  <a:pt x="135" y="556"/>
                                </a:lnTo>
                                <a:lnTo>
                                  <a:pt x="83" y="546"/>
                                </a:lnTo>
                                <a:lnTo>
                                  <a:pt x="40" y="517"/>
                                </a:lnTo>
                                <a:lnTo>
                                  <a:pt x="11" y="474"/>
                                </a:lnTo>
                                <a:lnTo>
                                  <a:pt x="0" y="421"/>
                                </a:lnTo>
                                <a:lnTo>
                                  <a:pt x="0" y="1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0" y="508"/>
                            <a:ext cx="10003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E6A75" w14:textId="77777777" w:rsidR="00CB5D62" w:rsidRDefault="008B1335">
                              <w:pPr>
                                <w:spacing w:before="124"/>
                                <w:ind w:left="202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3"/>
                                  <w:u w:val="single" w:color="00AF50"/>
                                </w:rPr>
                                <w:t>COMPETENCIA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</w:rPr>
                                <w:t>: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1"/>
                                </w:rPr>
                                <w:t>Indaga mediante métodos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1"/>
                                </w:rPr>
                                <w:t>científicos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1"/>
                                </w:rPr>
                                <w:t>para construir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1"/>
                                </w:rPr>
                                <w:t>conocimientos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0F558" id="Group 35" o:spid="_x0000_s1033" style="position:absolute;left:0;text-align:left;margin-left:35.5pt;margin-top:25.4pt;width:500.15pt;height:28.8pt;z-index:-15726592;mso-wrap-distance-left:0;mso-wrap-distance-right:0;mso-position-horizontal-relative:page;mso-position-vertical-relative:text" coordorigin="710,508" coordsize="10003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">
                <v:shape id="Freeform 37" o:spid="_x0000_s1034" style="position:absolute;left:720;top:518;width:9983;height:556;visibility:visible;mso-wrap-style:square;v-text-anchor:top" coordsize="9983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" path="m,136l11,83,40,40,83,11,135,,9848,r52,11l9943,40r29,43l9983,136r,285l9972,474r-29,43l9900,546r-52,10l135,556,83,546,40,517,11,474,,421,,136xe" filled="f" strokecolor="#ffc000" strokeweight="1pt">
                  <v:path arrowok="t" o:connecttype="custom" o:connectlocs="0,654;11,601;40,558;83,529;135,518;9848,518;9900,529;9943,558;9972,601;9983,654;9983,939;9972,992;9943,1035;9900,1064;9848,1074;135,1074;83,1064;40,1035;11,992;0,939;0,654" o:connectangles="0,0,0,0,0,0,0,0,0,0,0,0,0,0,0,0,0,0,0,0,0"/>
                </v:shape>
                <v:shape id="Text Box 36" o:spid="_x0000_s1035" type="#_x0000_t202" style="position:absolute;left:710;top:508;width:1000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7EE6A75" w14:textId="77777777" w:rsidR="00CB5D62" w:rsidRDefault="008B1335">
                        <w:pPr>
                          <w:spacing w:before="124"/>
                          <w:ind w:left="202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3"/>
                            <w:u w:val="single" w:color="00AF50"/>
                          </w:rPr>
                          <w:t>COMPETENCIA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</w:rPr>
                          <w:t>: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1"/>
                          </w:rPr>
                          <w:t>Indaga mediante métodos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1"/>
                          </w:rPr>
                          <w:t>científicos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1"/>
                          </w:rPr>
                          <w:t>para construir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1"/>
                          </w:rPr>
                          <w:t>conocimientos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B1335">
        <w:rPr>
          <w:rFonts w:ascii="Arial" w:hAnsi="Arial"/>
          <w:b/>
          <w:color w:val="C00000"/>
          <w:w w:val="90"/>
          <w:sz w:val="28"/>
        </w:rPr>
        <w:t>ACTIVIDAD</w:t>
      </w:r>
      <w:r w:rsidR="008B1335">
        <w:rPr>
          <w:rFonts w:ascii="Arial" w:hAnsi="Arial"/>
          <w:b/>
          <w:color w:val="C00000"/>
          <w:spacing w:val="-4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01:</w:t>
      </w:r>
      <w:r w:rsidR="008B1335">
        <w:rPr>
          <w:rFonts w:ascii="Arial" w:hAnsi="Arial"/>
          <w:b/>
          <w:color w:val="C00000"/>
          <w:spacing w:val="-6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Indaga</w:t>
      </w:r>
      <w:r w:rsidR="008B1335">
        <w:rPr>
          <w:rFonts w:ascii="Arial" w:hAnsi="Arial"/>
          <w:b/>
          <w:color w:val="C00000"/>
          <w:spacing w:val="-5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la</w:t>
      </w:r>
      <w:r w:rsidR="008B1335">
        <w:rPr>
          <w:rFonts w:ascii="Arial" w:hAnsi="Arial"/>
          <w:b/>
          <w:color w:val="C00000"/>
          <w:spacing w:val="-2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incidencia</w:t>
      </w:r>
      <w:r w:rsidR="008B1335">
        <w:rPr>
          <w:rFonts w:ascii="Arial" w:hAnsi="Arial"/>
          <w:b/>
          <w:color w:val="C00000"/>
          <w:spacing w:val="-7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del</w:t>
      </w:r>
      <w:r w:rsidR="008B1335">
        <w:rPr>
          <w:rFonts w:ascii="Arial" w:hAnsi="Arial"/>
          <w:b/>
          <w:color w:val="C00000"/>
          <w:spacing w:val="-6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fogón</w:t>
      </w:r>
      <w:r w:rsidR="008B1335">
        <w:rPr>
          <w:rFonts w:ascii="Arial" w:hAnsi="Arial"/>
          <w:b/>
          <w:color w:val="C00000"/>
          <w:spacing w:val="-3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en</w:t>
      </w:r>
      <w:r w:rsidR="008B1335">
        <w:rPr>
          <w:rFonts w:ascii="Arial" w:hAnsi="Arial"/>
          <w:b/>
          <w:color w:val="C00000"/>
          <w:spacing w:val="-6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la</w:t>
      </w:r>
      <w:r w:rsidR="008B1335">
        <w:rPr>
          <w:rFonts w:ascii="Arial" w:hAnsi="Arial"/>
          <w:b/>
          <w:color w:val="C00000"/>
          <w:spacing w:val="-1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salud</w:t>
      </w:r>
      <w:r w:rsidR="008B1335">
        <w:rPr>
          <w:rFonts w:ascii="Arial" w:hAnsi="Arial"/>
          <w:b/>
          <w:color w:val="C00000"/>
          <w:spacing w:val="-7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de</w:t>
      </w:r>
      <w:r w:rsidR="008B1335">
        <w:rPr>
          <w:rFonts w:ascii="Arial" w:hAnsi="Arial"/>
          <w:b/>
          <w:color w:val="C00000"/>
          <w:spacing w:val="-6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las</w:t>
      </w:r>
      <w:r w:rsidR="008B1335">
        <w:rPr>
          <w:rFonts w:ascii="Arial" w:hAnsi="Arial"/>
          <w:b/>
          <w:color w:val="C00000"/>
          <w:spacing w:val="-2"/>
          <w:w w:val="90"/>
          <w:sz w:val="28"/>
        </w:rPr>
        <w:t xml:space="preserve"> </w:t>
      </w:r>
      <w:r w:rsidR="008B1335">
        <w:rPr>
          <w:rFonts w:ascii="Arial" w:hAnsi="Arial"/>
          <w:b/>
          <w:color w:val="C00000"/>
          <w:w w:val="90"/>
          <w:sz w:val="28"/>
        </w:rPr>
        <w:t>personas</w:t>
      </w:r>
      <w:r w:rsidR="008B1335">
        <w:rPr>
          <w:rFonts w:ascii="Arial" w:hAnsi="Arial"/>
          <w:b/>
          <w:color w:val="FFC000"/>
          <w:w w:val="90"/>
          <w:sz w:val="28"/>
        </w:rPr>
        <w:t>.</w:t>
      </w:r>
    </w:p>
    <w:p w14:paraId="7F5BE27E" w14:textId="77777777" w:rsidR="00CB5D62" w:rsidRDefault="008B1335">
      <w:pPr>
        <w:pStyle w:val="Textoindependiente"/>
        <w:spacing w:before="1"/>
        <w:ind w:right="1293"/>
        <w:rPr>
          <w:rFonts w:ascii="Arial MT" w:hAnsi="Arial MT"/>
        </w:rPr>
      </w:pPr>
      <w:r>
        <w:rPr>
          <w:rFonts w:ascii="Arial MT" w:hAnsi="Arial MT"/>
          <w:color w:val="0D0D0D"/>
        </w:rPr>
        <w:t>Indagaremos el efecto de las emisiones producidas por el fogón, en la salud del poblador altoandino, se plantearán</w:t>
      </w:r>
      <w:r>
        <w:rPr>
          <w:rFonts w:ascii="Arial MT" w:hAnsi="Arial MT"/>
          <w:color w:val="0D0D0D"/>
          <w:spacing w:val="-53"/>
        </w:rPr>
        <w:t xml:space="preserve"> </w:t>
      </w:r>
      <w:r>
        <w:rPr>
          <w:rFonts w:ascii="Arial MT" w:hAnsi="Arial MT"/>
          <w:color w:val="0D0D0D"/>
        </w:rPr>
        <w:t>preguntas e hipótesis, diseñará estrategias para comprobarlas, se registrará y analizarán datos para lograr una</w:t>
      </w:r>
      <w:r>
        <w:rPr>
          <w:rFonts w:ascii="Arial MT" w:hAnsi="Arial MT"/>
          <w:color w:val="0D0D0D"/>
          <w:spacing w:val="1"/>
        </w:rPr>
        <w:t xml:space="preserve"> </w:t>
      </w:r>
      <w:r>
        <w:rPr>
          <w:rFonts w:ascii="Arial MT" w:hAnsi="Arial MT"/>
          <w:color w:val="0D0D0D"/>
        </w:rPr>
        <w:t>conclusión.</w:t>
      </w:r>
    </w:p>
    <w:p w14:paraId="030CFC94" w14:textId="77777777" w:rsidR="00CB5D62" w:rsidRDefault="008B1335">
      <w:pPr>
        <w:spacing w:before="117"/>
        <w:ind w:left="360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PROBLEMATIZA:</w:t>
      </w:r>
    </w:p>
    <w:p w14:paraId="24427689" w14:textId="77777777" w:rsidR="00CB5D62" w:rsidRDefault="008B1335">
      <w:pPr>
        <w:pStyle w:val="Textoindependiente"/>
        <w:spacing w:before="4"/>
      </w:pPr>
      <w:r>
        <w:rPr>
          <w:rFonts w:ascii="Arial MT" w:hAnsi="Arial MT"/>
          <w:color w:val="0D0D0D"/>
        </w:rPr>
        <w:t>*</w:t>
      </w:r>
      <w:r>
        <w:rPr>
          <w:color w:val="0D0D0D"/>
        </w:rPr>
        <w:t>¿Qué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tipo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cocina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utilizan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familias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altoandinas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preparación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alimentos?</w:t>
      </w:r>
    </w:p>
    <w:p w14:paraId="404BE33E" w14:textId="58065C15" w:rsidR="00525A26" w:rsidRDefault="00525A26">
      <w:pPr>
        <w:pStyle w:val="Textoindependiente"/>
        <w:ind w:right="987"/>
        <w:rPr>
          <w:color w:val="0D0D0D"/>
        </w:rPr>
      </w:pPr>
      <w:r>
        <w:rPr>
          <w:color w:val="0D0D0D"/>
        </w:rPr>
        <w:t xml:space="preserve">Una cocina económica </w:t>
      </w:r>
    </w:p>
    <w:p w14:paraId="1C593D10" w14:textId="77777777" w:rsidR="00525A26" w:rsidRDefault="00525A26">
      <w:pPr>
        <w:pStyle w:val="Textoindependiente"/>
        <w:ind w:right="987"/>
        <w:rPr>
          <w:color w:val="0D0D0D"/>
        </w:rPr>
      </w:pPr>
    </w:p>
    <w:p w14:paraId="7A0079FF" w14:textId="3A59A69A" w:rsidR="00CB5D62" w:rsidRDefault="008B1335">
      <w:pPr>
        <w:pStyle w:val="Textoindependiente"/>
        <w:ind w:right="987"/>
      </w:pPr>
      <w:r>
        <w:rPr>
          <w:color w:val="0D0D0D"/>
        </w:rPr>
        <w:t>*En el caso del fogón, las familias altoandinas utilizan diferentes tipos de biomasa como combustible ¿Cuál de ellos lo utilizan con</w:t>
      </w:r>
      <w:r>
        <w:rPr>
          <w:color w:val="0D0D0D"/>
          <w:spacing w:val="-43"/>
        </w:rPr>
        <w:t xml:space="preserve"> </w:t>
      </w:r>
      <w:r>
        <w:rPr>
          <w:color w:val="0D0D0D"/>
        </w:rPr>
        <w:t>mayor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frecuencia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comunidad?</w:t>
      </w:r>
    </w:p>
    <w:p w14:paraId="1D77872D" w14:textId="39F649CE" w:rsidR="00525A26" w:rsidRDefault="00525A26">
      <w:pPr>
        <w:spacing w:before="118"/>
        <w:ind w:left="360"/>
        <w:rPr>
          <w:rFonts w:ascii="Arial" w:hAnsi="Arial"/>
          <w:b/>
          <w:color w:val="0D0D0D"/>
          <w:sz w:val="20"/>
        </w:rPr>
      </w:pPr>
      <w:r>
        <w:rPr>
          <w:rFonts w:ascii="Arial" w:hAnsi="Arial"/>
          <w:b/>
          <w:color w:val="0D0D0D"/>
          <w:sz w:val="20"/>
        </w:rPr>
        <w:t xml:space="preserve">Sería la madera por lo fácil que seria conseguirla ya que es abundante por varios lugares y se comercializa de una manera muy frecuente </w:t>
      </w:r>
    </w:p>
    <w:p w14:paraId="7F9CBE93" w14:textId="188E12E5" w:rsidR="00CB5D62" w:rsidRDefault="008B1335">
      <w:pPr>
        <w:spacing w:before="118"/>
        <w:ind w:left="360"/>
        <w:rPr>
          <w:rFonts w:ascii="Arial" w:hAnsi="Arial"/>
          <w:b/>
          <w:sz w:val="20"/>
        </w:rPr>
      </w:pPr>
      <w:r>
        <w:rPr>
          <w:rFonts w:ascii="Arial" w:hAnsi="Arial"/>
          <w:b/>
          <w:color w:val="0D0D0D"/>
          <w:sz w:val="20"/>
        </w:rPr>
        <w:t>VARIABLES</w:t>
      </w:r>
      <w:r>
        <w:rPr>
          <w:rFonts w:ascii="Arial" w:hAnsi="Arial"/>
          <w:b/>
          <w:color w:val="0D0D0D"/>
          <w:spacing w:val="-4"/>
          <w:sz w:val="20"/>
        </w:rPr>
        <w:t xml:space="preserve"> </w:t>
      </w:r>
      <w:r>
        <w:rPr>
          <w:rFonts w:ascii="Arial" w:hAnsi="Arial"/>
          <w:b/>
          <w:color w:val="0D0D0D"/>
          <w:sz w:val="20"/>
        </w:rPr>
        <w:t>DE</w:t>
      </w:r>
      <w:r>
        <w:rPr>
          <w:rFonts w:ascii="Arial" w:hAnsi="Arial"/>
          <w:b/>
          <w:color w:val="0D0D0D"/>
          <w:spacing w:val="-4"/>
          <w:sz w:val="20"/>
        </w:rPr>
        <w:t xml:space="preserve"> </w:t>
      </w:r>
      <w:r>
        <w:rPr>
          <w:rFonts w:ascii="Arial" w:hAnsi="Arial"/>
          <w:b/>
          <w:color w:val="0D0D0D"/>
          <w:sz w:val="20"/>
        </w:rPr>
        <w:t>INDAGACIÓN:</w:t>
      </w:r>
    </w:p>
    <w:p w14:paraId="3B4815FF" w14:textId="77777777" w:rsidR="00CB5D62" w:rsidRDefault="008B1335">
      <w:pPr>
        <w:pStyle w:val="Textoindependiente"/>
        <w:spacing w:before="3"/>
        <w:ind w:right="718"/>
        <w:jc w:val="both"/>
      </w:pPr>
      <w:r>
        <w:rPr>
          <w:color w:val="0D0D0D"/>
        </w:rPr>
        <w:t>La familia de Juan, un estudiante de secundaria de la zona rural, frecuentemente usa el fogón en la preparación de sus alimentos, sin</w:t>
      </w:r>
      <w:r>
        <w:rPr>
          <w:color w:val="0D0D0D"/>
          <w:spacing w:val="-43"/>
        </w:rPr>
        <w:t xml:space="preserve"> </w:t>
      </w:r>
      <w:r>
        <w:rPr>
          <w:color w:val="0D0D0D"/>
        </w:rPr>
        <w:t xml:space="preserve">embargo, </w:t>
      </w:r>
      <w:r w:rsidR="005C0F02">
        <w:rPr>
          <w:color w:val="0D0D0D"/>
        </w:rPr>
        <w:t>a causa de las lluvias torrenciales generadas por el ciclón Yaku</w:t>
      </w:r>
      <w:r>
        <w:rPr>
          <w:color w:val="0D0D0D"/>
        </w:rPr>
        <w:t xml:space="preserve"> ésta se llena de humo en su interior, provocando en los miembros de la familia estornudos, lagrimeos,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irritación de fosas nasales y olores característicos en la ropa. Frente a esta realidad auscultada, Juan desea estudiar los efectos de las</w:t>
      </w:r>
      <w:r>
        <w:rPr>
          <w:color w:val="0D0D0D"/>
          <w:spacing w:val="-43"/>
        </w:rPr>
        <w:t xml:space="preserve"> </w:t>
      </w:r>
      <w:r>
        <w:rPr>
          <w:color w:val="0D0D0D"/>
        </w:rPr>
        <w:t>emisiones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gaseosas que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produce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fogón tradicional 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salud.</w:t>
      </w:r>
    </w:p>
    <w:p w14:paraId="5780B692" w14:textId="77777777" w:rsidR="00CB5D62" w:rsidRDefault="008B1335">
      <w:pPr>
        <w:pStyle w:val="Textoindependiente"/>
        <w:ind w:left="2761" w:right="716"/>
        <w:jc w:val="both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7DE23CE" wp14:editId="001088B5">
            <wp:simplePos x="0" y="0"/>
            <wp:positionH relativeFrom="page">
              <wp:posOffset>514350</wp:posOffset>
            </wp:positionH>
            <wp:positionV relativeFrom="paragraph">
              <wp:posOffset>25545</wp:posOffset>
            </wp:positionV>
            <wp:extent cx="1344295" cy="1282064"/>
            <wp:effectExtent l="0" t="0" r="0" b="0"/>
            <wp:wrapNone/>
            <wp:docPr id="7" name="image4.jpeg" descr="Lindo niño niño lee libro y confundido con signo de interrogación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28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 xml:space="preserve">Para Juan: ¿Cuál sería el factor, causa o variable independiente para su estudio? Y </w:t>
      </w:r>
      <w:r>
        <w:t>¿Cuál sería el factor,</w:t>
      </w:r>
      <w:r>
        <w:rPr>
          <w:spacing w:val="1"/>
        </w:rPr>
        <w:t xml:space="preserve"> </w:t>
      </w:r>
      <w:r>
        <w:t>efecto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dependiente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estudio? Escribe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recuadros…</w:t>
      </w:r>
    </w:p>
    <w:p w14:paraId="7FE8DE32" w14:textId="77777777" w:rsidR="00CB5D62" w:rsidRDefault="00CB5D62">
      <w:pPr>
        <w:pStyle w:val="Textoindependiente"/>
        <w:spacing w:before="8"/>
        <w:ind w:left="0"/>
        <w:rPr>
          <w:sz w:val="14"/>
        </w:rPr>
      </w:pPr>
    </w:p>
    <w:tbl>
      <w:tblPr>
        <w:tblStyle w:val="TableNormal"/>
        <w:tblW w:w="0" w:type="auto"/>
        <w:tblInd w:w="2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2"/>
        <w:gridCol w:w="4229"/>
      </w:tblGrid>
      <w:tr w:rsidR="00CB5D62" w14:paraId="76C95E42" w14:textId="77777777">
        <w:trPr>
          <w:trHeight w:val="401"/>
        </w:trPr>
        <w:tc>
          <w:tcPr>
            <w:tcW w:w="4022" w:type="dxa"/>
            <w:shd w:val="clear" w:color="auto" w:fill="6FAC46"/>
          </w:tcPr>
          <w:p w14:paraId="23A1183B" w14:textId="77777777" w:rsidR="00CB5D62" w:rsidRDefault="008B1335">
            <w:pPr>
              <w:pStyle w:val="TableParagraph"/>
              <w:spacing w:line="266" w:lineRule="exact"/>
              <w:ind w:left="1623" w:right="1618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CAUSAS</w:t>
            </w:r>
          </w:p>
        </w:tc>
        <w:tc>
          <w:tcPr>
            <w:tcW w:w="4229" w:type="dxa"/>
            <w:shd w:val="clear" w:color="auto" w:fill="6FAC46"/>
          </w:tcPr>
          <w:p w14:paraId="762B50D8" w14:textId="77777777" w:rsidR="00CB5D62" w:rsidRDefault="008B1335">
            <w:pPr>
              <w:pStyle w:val="TableParagraph"/>
              <w:spacing w:line="266" w:lineRule="exact"/>
              <w:ind w:left="1695" w:right="1694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EFECTOS</w:t>
            </w:r>
          </w:p>
        </w:tc>
      </w:tr>
      <w:tr w:rsidR="00CB5D62" w14:paraId="7C11086C" w14:textId="77777777">
        <w:trPr>
          <w:trHeight w:val="402"/>
        </w:trPr>
        <w:tc>
          <w:tcPr>
            <w:tcW w:w="4022" w:type="dxa"/>
          </w:tcPr>
          <w:p w14:paraId="26320A7B" w14:textId="7159351D" w:rsidR="00CB5D62" w:rsidRDefault="008B1335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-</w:t>
            </w:r>
            <w:r w:rsidR="00525A26">
              <w:rPr>
                <w:i/>
              </w:rPr>
              <w:t xml:space="preserve">   </w:t>
            </w:r>
            <w:r w:rsidR="00C023BB">
              <w:rPr>
                <w:i/>
              </w:rPr>
              <w:t xml:space="preserve">    </w:t>
            </w:r>
            <w:r w:rsidR="00BD5CF7">
              <w:rPr>
                <w:i/>
              </w:rPr>
              <w:t xml:space="preserve"> humo </w:t>
            </w:r>
          </w:p>
        </w:tc>
        <w:tc>
          <w:tcPr>
            <w:tcW w:w="4229" w:type="dxa"/>
          </w:tcPr>
          <w:p w14:paraId="68C8D7F0" w14:textId="607CE582" w:rsidR="00CB5D62" w:rsidRDefault="008B1335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-</w:t>
            </w:r>
            <w:r w:rsidR="00C023BB">
              <w:rPr>
                <w:i/>
              </w:rPr>
              <w:t xml:space="preserve">    distintos malestares en la familia </w:t>
            </w:r>
          </w:p>
        </w:tc>
      </w:tr>
      <w:tr w:rsidR="00CB5D62" w14:paraId="3AA9EC75" w14:textId="77777777">
        <w:trPr>
          <w:trHeight w:val="402"/>
        </w:trPr>
        <w:tc>
          <w:tcPr>
            <w:tcW w:w="4022" w:type="dxa"/>
          </w:tcPr>
          <w:p w14:paraId="347D0934" w14:textId="521C64C2" w:rsidR="00CB5D62" w:rsidRDefault="008B1335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-</w:t>
            </w:r>
            <w:r w:rsidR="00C023BB">
              <w:rPr>
                <w:i/>
              </w:rPr>
              <w:t xml:space="preserve">        ciclón yaku </w:t>
            </w:r>
          </w:p>
        </w:tc>
        <w:tc>
          <w:tcPr>
            <w:tcW w:w="4229" w:type="dxa"/>
          </w:tcPr>
          <w:p w14:paraId="3BD6CE02" w14:textId="10090038" w:rsidR="00CB5D62" w:rsidRDefault="008B1335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-</w:t>
            </w:r>
            <w:r w:rsidR="00C023BB">
              <w:rPr>
                <w:i/>
              </w:rPr>
              <w:t xml:space="preserve">    humo en su interior </w:t>
            </w:r>
          </w:p>
        </w:tc>
      </w:tr>
      <w:tr w:rsidR="00CB5D62" w14:paraId="7B3C16D6" w14:textId="77777777">
        <w:trPr>
          <w:trHeight w:val="402"/>
        </w:trPr>
        <w:tc>
          <w:tcPr>
            <w:tcW w:w="4022" w:type="dxa"/>
          </w:tcPr>
          <w:p w14:paraId="23E11428" w14:textId="66929D5C" w:rsidR="00CB5D62" w:rsidRDefault="008B1335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-</w:t>
            </w:r>
            <w:r w:rsidR="00C023BB">
              <w:rPr>
                <w:i/>
              </w:rPr>
              <w:t xml:space="preserve">        </w:t>
            </w:r>
            <w:r w:rsidR="00BD5CF7">
              <w:rPr>
                <w:i/>
              </w:rPr>
              <w:t>fogón</w:t>
            </w:r>
            <w:r w:rsidR="00C023BB">
              <w:rPr>
                <w:i/>
              </w:rPr>
              <w:t xml:space="preserve"> </w:t>
            </w:r>
          </w:p>
        </w:tc>
        <w:tc>
          <w:tcPr>
            <w:tcW w:w="4229" w:type="dxa"/>
          </w:tcPr>
          <w:p w14:paraId="0CCEF93B" w14:textId="472C82A3" w:rsidR="00CB5D62" w:rsidRDefault="008B1335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-</w:t>
            </w:r>
            <w:r w:rsidR="00C023BB">
              <w:rPr>
                <w:i/>
              </w:rPr>
              <w:t xml:space="preserve"> humo por las lluvias torrenciales</w:t>
            </w:r>
          </w:p>
        </w:tc>
      </w:tr>
    </w:tbl>
    <w:p w14:paraId="4B44F7BE" w14:textId="77777777" w:rsidR="00CB5D62" w:rsidRDefault="008B1335">
      <w:pPr>
        <w:spacing w:before="138" w:line="242" w:lineRule="auto"/>
        <w:ind w:left="360" w:right="727"/>
        <w:jc w:val="both"/>
      </w:pPr>
      <w:r>
        <w:t>Del</w:t>
      </w:r>
      <w:r>
        <w:rPr>
          <w:spacing w:val="1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debes</w:t>
      </w:r>
      <w:r>
        <w:rPr>
          <w:spacing w:val="1"/>
        </w:rPr>
        <w:t xml:space="preserve"> </w:t>
      </w:r>
      <w:r>
        <w:t>elegir una de las</w:t>
      </w:r>
      <w:r>
        <w:rPr>
          <w:spacing w:val="1"/>
        </w:rPr>
        <w:t xml:space="preserve"> </w:t>
      </w:r>
      <w:r>
        <w:t>causas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que sean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resaltantes,</w:t>
      </w:r>
      <w:r>
        <w:rPr>
          <w:spacing w:val="1"/>
        </w:rPr>
        <w:t xml:space="preserve"> </w:t>
      </w:r>
      <w:r>
        <w:t>identificando</w:t>
      </w:r>
      <w:r>
        <w:rPr>
          <w:spacing w:val="1"/>
        </w:rPr>
        <w:t xml:space="preserve"> </w:t>
      </w:r>
      <w:r>
        <w:t>la variable</w:t>
      </w:r>
      <w:r>
        <w:rPr>
          <w:spacing w:val="1"/>
        </w:rPr>
        <w:t xml:space="preserve"> </w:t>
      </w:r>
      <w:r>
        <w:t>dependiente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independiente.</w:t>
      </w:r>
    </w:p>
    <w:p w14:paraId="2FE1125C" w14:textId="77777777" w:rsidR="00CB5D62" w:rsidRDefault="008B1335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5592654" wp14:editId="18201C31">
                <wp:simplePos x="0" y="0"/>
                <wp:positionH relativeFrom="page">
                  <wp:posOffset>728345</wp:posOffset>
                </wp:positionH>
                <wp:positionV relativeFrom="paragraph">
                  <wp:posOffset>121285</wp:posOffset>
                </wp:positionV>
                <wp:extent cx="6482080" cy="911225"/>
                <wp:effectExtent l="0" t="0" r="0" b="0"/>
                <wp:wrapTopAndBottom/>
                <wp:docPr id="4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911225"/>
                          <a:chOff x="1147" y="191"/>
                          <a:chExt cx="10208" cy="1435"/>
                        </a:xfrm>
                      </wpg:grpSpPr>
                      <wps:wsp>
                        <wps:cNvPr id="49" name="Freeform 34"/>
                        <wps:cNvSpPr>
                          <a:spLocks/>
                        </wps:cNvSpPr>
                        <wps:spPr bwMode="auto">
                          <a:xfrm>
                            <a:off x="1157" y="200"/>
                            <a:ext cx="10188" cy="1415"/>
                          </a:xfrm>
                          <a:custGeom>
                            <a:avLst/>
                            <a:gdLst>
                              <a:gd name="T0" fmla="+- 0 11109 1157"/>
                              <a:gd name="T1" fmla="*/ T0 w 10188"/>
                              <a:gd name="T2" fmla="+- 0 201 201"/>
                              <a:gd name="T3" fmla="*/ 201 h 1415"/>
                              <a:gd name="T4" fmla="+- 0 1393 1157"/>
                              <a:gd name="T5" fmla="*/ T4 w 10188"/>
                              <a:gd name="T6" fmla="+- 0 201 201"/>
                              <a:gd name="T7" fmla="*/ 201 h 1415"/>
                              <a:gd name="T8" fmla="+- 0 1318 1157"/>
                              <a:gd name="T9" fmla="*/ T8 w 10188"/>
                              <a:gd name="T10" fmla="+- 0 213 201"/>
                              <a:gd name="T11" fmla="*/ 213 h 1415"/>
                              <a:gd name="T12" fmla="+- 0 1253 1157"/>
                              <a:gd name="T13" fmla="*/ T12 w 10188"/>
                              <a:gd name="T14" fmla="+- 0 246 201"/>
                              <a:gd name="T15" fmla="*/ 246 h 1415"/>
                              <a:gd name="T16" fmla="+- 0 1202 1157"/>
                              <a:gd name="T17" fmla="*/ T16 w 10188"/>
                              <a:gd name="T18" fmla="+- 0 297 201"/>
                              <a:gd name="T19" fmla="*/ 297 h 1415"/>
                              <a:gd name="T20" fmla="+- 0 1169 1157"/>
                              <a:gd name="T21" fmla="*/ T20 w 10188"/>
                              <a:gd name="T22" fmla="+- 0 362 201"/>
                              <a:gd name="T23" fmla="*/ 362 h 1415"/>
                              <a:gd name="T24" fmla="+- 0 1157 1157"/>
                              <a:gd name="T25" fmla="*/ T24 w 10188"/>
                              <a:gd name="T26" fmla="+- 0 436 201"/>
                              <a:gd name="T27" fmla="*/ 436 h 1415"/>
                              <a:gd name="T28" fmla="+- 0 1157 1157"/>
                              <a:gd name="T29" fmla="*/ T28 w 10188"/>
                              <a:gd name="T30" fmla="+- 0 1379 201"/>
                              <a:gd name="T31" fmla="*/ 1379 h 1415"/>
                              <a:gd name="T32" fmla="+- 0 1169 1157"/>
                              <a:gd name="T33" fmla="*/ T32 w 10188"/>
                              <a:gd name="T34" fmla="+- 0 1453 201"/>
                              <a:gd name="T35" fmla="*/ 1453 h 1415"/>
                              <a:gd name="T36" fmla="+- 0 1202 1157"/>
                              <a:gd name="T37" fmla="*/ T36 w 10188"/>
                              <a:gd name="T38" fmla="+- 0 1518 201"/>
                              <a:gd name="T39" fmla="*/ 1518 h 1415"/>
                              <a:gd name="T40" fmla="+- 0 1253 1157"/>
                              <a:gd name="T41" fmla="*/ T40 w 10188"/>
                              <a:gd name="T42" fmla="+- 0 1569 201"/>
                              <a:gd name="T43" fmla="*/ 1569 h 1415"/>
                              <a:gd name="T44" fmla="+- 0 1318 1157"/>
                              <a:gd name="T45" fmla="*/ T44 w 10188"/>
                              <a:gd name="T46" fmla="+- 0 1603 201"/>
                              <a:gd name="T47" fmla="*/ 1603 h 1415"/>
                              <a:gd name="T48" fmla="+- 0 1393 1157"/>
                              <a:gd name="T49" fmla="*/ T48 w 10188"/>
                              <a:gd name="T50" fmla="+- 0 1615 201"/>
                              <a:gd name="T51" fmla="*/ 1615 h 1415"/>
                              <a:gd name="T52" fmla="+- 0 11109 1157"/>
                              <a:gd name="T53" fmla="*/ T52 w 10188"/>
                              <a:gd name="T54" fmla="+- 0 1615 201"/>
                              <a:gd name="T55" fmla="*/ 1615 h 1415"/>
                              <a:gd name="T56" fmla="+- 0 11184 1157"/>
                              <a:gd name="T57" fmla="*/ T56 w 10188"/>
                              <a:gd name="T58" fmla="+- 0 1603 201"/>
                              <a:gd name="T59" fmla="*/ 1603 h 1415"/>
                              <a:gd name="T60" fmla="+- 0 11248 1157"/>
                              <a:gd name="T61" fmla="*/ T60 w 10188"/>
                              <a:gd name="T62" fmla="+- 0 1569 201"/>
                              <a:gd name="T63" fmla="*/ 1569 h 1415"/>
                              <a:gd name="T64" fmla="+- 0 11300 1157"/>
                              <a:gd name="T65" fmla="*/ T64 w 10188"/>
                              <a:gd name="T66" fmla="+- 0 1518 201"/>
                              <a:gd name="T67" fmla="*/ 1518 h 1415"/>
                              <a:gd name="T68" fmla="+- 0 11333 1157"/>
                              <a:gd name="T69" fmla="*/ T68 w 10188"/>
                              <a:gd name="T70" fmla="+- 0 1453 201"/>
                              <a:gd name="T71" fmla="*/ 1453 h 1415"/>
                              <a:gd name="T72" fmla="+- 0 11345 1157"/>
                              <a:gd name="T73" fmla="*/ T72 w 10188"/>
                              <a:gd name="T74" fmla="+- 0 1379 201"/>
                              <a:gd name="T75" fmla="*/ 1379 h 1415"/>
                              <a:gd name="T76" fmla="+- 0 11345 1157"/>
                              <a:gd name="T77" fmla="*/ T76 w 10188"/>
                              <a:gd name="T78" fmla="+- 0 436 201"/>
                              <a:gd name="T79" fmla="*/ 436 h 1415"/>
                              <a:gd name="T80" fmla="+- 0 11333 1157"/>
                              <a:gd name="T81" fmla="*/ T80 w 10188"/>
                              <a:gd name="T82" fmla="+- 0 362 201"/>
                              <a:gd name="T83" fmla="*/ 362 h 1415"/>
                              <a:gd name="T84" fmla="+- 0 11300 1157"/>
                              <a:gd name="T85" fmla="*/ T84 w 10188"/>
                              <a:gd name="T86" fmla="+- 0 297 201"/>
                              <a:gd name="T87" fmla="*/ 297 h 1415"/>
                              <a:gd name="T88" fmla="+- 0 11248 1157"/>
                              <a:gd name="T89" fmla="*/ T88 w 10188"/>
                              <a:gd name="T90" fmla="+- 0 246 201"/>
                              <a:gd name="T91" fmla="*/ 246 h 1415"/>
                              <a:gd name="T92" fmla="+- 0 11184 1157"/>
                              <a:gd name="T93" fmla="*/ T92 w 10188"/>
                              <a:gd name="T94" fmla="+- 0 213 201"/>
                              <a:gd name="T95" fmla="*/ 213 h 1415"/>
                              <a:gd name="T96" fmla="+- 0 11109 1157"/>
                              <a:gd name="T97" fmla="*/ T96 w 10188"/>
                              <a:gd name="T98" fmla="+- 0 201 201"/>
                              <a:gd name="T99" fmla="*/ 201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188" h="1415">
                                <a:moveTo>
                                  <a:pt x="9952" y="0"/>
                                </a:moveTo>
                                <a:lnTo>
                                  <a:pt x="236" y="0"/>
                                </a:lnTo>
                                <a:lnTo>
                                  <a:pt x="161" y="12"/>
                                </a:lnTo>
                                <a:lnTo>
                                  <a:pt x="96" y="45"/>
                                </a:lnTo>
                                <a:lnTo>
                                  <a:pt x="45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5"/>
                                </a:lnTo>
                                <a:lnTo>
                                  <a:pt x="0" y="1178"/>
                                </a:lnTo>
                                <a:lnTo>
                                  <a:pt x="12" y="1252"/>
                                </a:lnTo>
                                <a:lnTo>
                                  <a:pt x="45" y="1317"/>
                                </a:lnTo>
                                <a:lnTo>
                                  <a:pt x="96" y="1368"/>
                                </a:lnTo>
                                <a:lnTo>
                                  <a:pt x="161" y="1402"/>
                                </a:lnTo>
                                <a:lnTo>
                                  <a:pt x="236" y="1414"/>
                                </a:lnTo>
                                <a:lnTo>
                                  <a:pt x="9952" y="1414"/>
                                </a:lnTo>
                                <a:lnTo>
                                  <a:pt x="10027" y="1402"/>
                                </a:lnTo>
                                <a:lnTo>
                                  <a:pt x="10091" y="1368"/>
                                </a:lnTo>
                                <a:lnTo>
                                  <a:pt x="10143" y="1317"/>
                                </a:lnTo>
                                <a:lnTo>
                                  <a:pt x="10176" y="1252"/>
                                </a:lnTo>
                                <a:lnTo>
                                  <a:pt x="10188" y="1178"/>
                                </a:lnTo>
                                <a:lnTo>
                                  <a:pt x="10188" y="235"/>
                                </a:lnTo>
                                <a:lnTo>
                                  <a:pt x="10176" y="161"/>
                                </a:lnTo>
                                <a:lnTo>
                                  <a:pt x="10143" y="96"/>
                                </a:lnTo>
                                <a:lnTo>
                                  <a:pt x="10091" y="45"/>
                                </a:lnTo>
                                <a:lnTo>
                                  <a:pt x="10027" y="12"/>
                                </a:lnTo>
                                <a:lnTo>
                                  <a:pt x="9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3"/>
                        <wps:cNvSpPr>
                          <a:spLocks/>
                        </wps:cNvSpPr>
                        <wps:spPr bwMode="auto">
                          <a:xfrm>
                            <a:off x="1157" y="200"/>
                            <a:ext cx="10188" cy="1415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10188"/>
                              <a:gd name="T2" fmla="+- 0 436 201"/>
                              <a:gd name="T3" fmla="*/ 436 h 1415"/>
                              <a:gd name="T4" fmla="+- 0 1169 1157"/>
                              <a:gd name="T5" fmla="*/ T4 w 10188"/>
                              <a:gd name="T6" fmla="+- 0 362 201"/>
                              <a:gd name="T7" fmla="*/ 362 h 1415"/>
                              <a:gd name="T8" fmla="+- 0 1202 1157"/>
                              <a:gd name="T9" fmla="*/ T8 w 10188"/>
                              <a:gd name="T10" fmla="+- 0 297 201"/>
                              <a:gd name="T11" fmla="*/ 297 h 1415"/>
                              <a:gd name="T12" fmla="+- 0 1253 1157"/>
                              <a:gd name="T13" fmla="*/ T12 w 10188"/>
                              <a:gd name="T14" fmla="+- 0 246 201"/>
                              <a:gd name="T15" fmla="*/ 246 h 1415"/>
                              <a:gd name="T16" fmla="+- 0 1318 1157"/>
                              <a:gd name="T17" fmla="*/ T16 w 10188"/>
                              <a:gd name="T18" fmla="+- 0 213 201"/>
                              <a:gd name="T19" fmla="*/ 213 h 1415"/>
                              <a:gd name="T20" fmla="+- 0 1393 1157"/>
                              <a:gd name="T21" fmla="*/ T20 w 10188"/>
                              <a:gd name="T22" fmla="+- 0 201 201"/>
                              <a:gd name="T23" fmla="*/ 201 h 1415"/>
                              <a:gd name="T24" fmla="+- 0 11109 1157"/>
                              <a:gd name="T25" fmla="*/ T24 w 10188"/>
                              <a:gd name="T26" fmla="+- 0 201 201"/>
                              <a:gd name="T27" fmla="*/ 201 h 1415"/>
                              <a:gd name="T28" fmla="+- 0 11184 1157"/>
                              <a:gd name="T29" fmla="*/ T28 w 10188"/>
                              <a:gd name="T30" fmla="+- 0 213 201"/>
                              <a:gd name="T31" fmla="*/ 213 h 1415"/>
                              <a:gd name="T32" fmla="+- 0 11248 1157"/>
                              <a:gd name="T33" fmla="*/ T32 w 10188"/>
                              <a:gd name="T34" fmla="+- 0 246 201"/>
                              <a:gd name="T35" fmla="*/ 246 h 1415"/>
                              <a:gd name="T36" fmla="+- 0 11300 1157"/>
                              <a:gd name="T37" fmla="*/ T36 w 10188"/>
                              <a:gd name="T38" fmla="+- 0 297 201"/>
                              <a:gd name="T39" fmla="*/ 297 h 1415"/>
                              <a:gd name="T40" fmla="+- 0 11333 1157"/>
                              <a:gd name="T41" fmla="*/ T40 w 10188"/>
                              <a:gd name="T42" fmla="+- 0 362 201"/>
                              <a:gd name="T43" fmla="*/ 362 h 1415"/>
                              <a:gd name="T44" fmla="+- 0 11345 1157"/>
                              <a:gd name="T45" fmla="*/ T44 w 10188"/>
                              <a:gd name="T46" fmla="+- 0 436 201"/>
                              <a:gd name="T47" fmla="*/ 436 h 1415"/>
                              <a:gd name="T48" fmla="+- 0 11345 1157"/>
                              <a:gd name="T49" fmla="*/ T48 w 10188"/>
                              <a:gd name="T50" fmla="+- 0 1379 201"/>
                              <a:gd name="T51" fmla="*/ 1379 h 1415"/>
                              <a:gd name="T52" fmla="+- 0 11333 1157"/>
                              <a:gd name="T53" fmla="*/ T52 w 10188"/>
                              <a:gd name="T54" fmla="+- 0 1453 201"/>
                              <a:gd name="T55" fmla="*/ 1453 h 1415"/>
                              <a:gd name="T56" fmla="+- 0 11300 1157"/>
                              <a:gd name="T57" fmla="*/ T56 w 10188"/>
                              <a:gd name="T58" fmla="+- 0 1518 201"/>
                              <a:gd name="T59" fmla="*/ 1518 h 1415"/>
                              <a:gd name="T60" fmla="+- 0 11248 1157"/>
                              <a:gd name="T61" fmla="*/ T60 w 10188"/>
                              <a:gd name="T62" fmla="+- 0 1569 201"/>
                              <a:gd name="T63" fmla="*/ 1569 h 1415"/>
                              <a:gd name="T64" fmla="+- 0 11184 1157"/>
                              <a:gd name="T65" fmla="*/ T64 w 10188"/>
                              <a:gd name="T66" fmla="+- 0 1603 201"/>
                              <a:gd name="T67" fmla="*/ 1603 h 1415"/>
                              <a:gd name="T68" fmla="+- 0 11109 1157"/>
                              <a:gd name="T69" fmla="*/ T68 w 10188"/>
                              <a:gd name="T70" fmla="+- 0 1615 201"/>
                              <a:gd name="T71" fmla="*/ 1615 h 1415"/>
                              <a:gd name="T72" fmla="+- 0 1393 1157"/>
                              <a:gd name="T73" fmla="*/ T72 w 10188"/>
                              <a:gd name="T74" fmla="+- 0 1615 201"/>
                              <a:gd name="T75" fmla="*/ 1615 h 1415"/>
                              <a:gd name="T76" fmla="+- 0 1318 1157"/>
                              <a:gd name="T77" fmla="*/ T76 w 10188"/>
                              <a:gd name="T78" fmla="+- 0 1603 201"/>
                              <a:gd name="T79" fmla="*/ 1603 h 1415"/>
                              <a:gd name="T80" fmla="+- 0 1253 1157"/>
                              <a:gd name="T81" fmla="*/ T80 w 10188"/>
                              <a:gd name="T82" fmla="+- 0 1569 201"/>
                              <a:gd name="T83" fmla="*/ 1569 h 1415"/>
                              <a:gd name="T84" fmla="+- 0 1202 1157"/>
                              <a:gd name="T85" fmla="*/ T84 w 10188"/>
                              <a:gd name="T86" fmla="+- 0 1518 201"/>
                              <a:gd name="T87" fmla="*/ 1518 h 1415"/>
                              <a:gd name="T88" fmla="+- 0 1169 1157"/>
                              <a:gd name="T89" fmla="*/ T88 w 10188"/>
                              <a:gd name="T90" fmla="+- 0 1453 201"/>
                              <a:gd name="T91" fmla="*/ 1453 h 1415"/>
                              <a:gd name="T92" fmla="+- 0 1157 1157"/>
                              <a:gd name="T93" fmla="*/ T92 w 10188"/>
                              <a:gd name="T94" fmla="+- 0 1379 201"/>
                              <a:gd name="T95" fmla="*/ 1379 h 1415"/>
                              <a:gd name="T96" fmla="+- 0 1157 1157"/>
                              <a:gd name="T97" fmla="*/ T96 w 10188"/>
                              <a:gd name="T98" fmla="+- 0 436 201"/>
                              <a:gd name="T99" fmla="*/ 436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188" h="1415">
                                <a:moveTo>
                                  <a:pt x="0" y="235"/>
                                </a:moveTo>
                                <a:lnTo>
                                  <a:pt x="12" y="161"/>
                                </a:lnTo>
                                <a:lnTo>
                                  <a:pt x="45" y="96"/>
                                </a:lnTo>
                                <a:lnTo>
                                  <a:pt x="96" y="45"/>
                                </a:lnTo>
                                <a:lnTo>
                                  <a:pt x="161" y="12"/>
                                </a:lnTo>
                                <a:lnTo>
                                  <a:pt x="236" y="0"/>
                                </a:lnTo>
                                <a:lnTo>
                                  <a:pt x="9952" y="0"/>
                                </a:lnTo>
                                <a:lnTo>
                                  <a:pt x="10027" y="12"/>
                                </a:lnTo>
                                <a:lnTo>
                                  <a:pt x="10091" y="45"/>
                                </a:lnTo>
                                <a:lnTo>
                                  <a:pt x="10143" y="96"/>
                                </a:lnTo>
                                <a:lnTo>
                                  <a:pt x="10176" y="161"/>
                                </a:lnTo>
                                <a:lnTo>
                                  <a:pt x="10188" y="235"/>
                                </a:lnTo>
                                <a:lnTo>
                                  <a:pt x="10188" y="1178"/>
                                </a:lnTo>
                                <a:lnTo>
                                  <a:pt x="10176" y="1252"/>
                                </a:lnTo>
                                <a:lnTo>
                                  <a:pt x="10143" y="1317"/>
                                </a:lnTo>
                                <a:lnTo>
                                  <a:pt x="10091" y="1368"/>
                                </a:lnTo>
                                <a:lnTo>
                                  <a:pt x="10027" y="1402"/>
                                </a:lnTo>
                                <a:lnTo>
                                  <a:pt x="9952" y="1414"/>
                                </a:lnTo>
                                <a:lnTo>
                                  <a:pt x="236" y="1414"/>
                                </a:lnTo>
                                <a:lnTo>
                                  <a:pt x="161" y="1402"/>
                                </a:lnTo>
                                <a:lnTo>
                                  <a:pt x="96" y="1368"/>
                                </a:lnTo>
                                <a:lnTo>
                                  <a:pt x="45" y="1317"/>
                                </a:lnTo>
                                <a:lnTo>
                                  <a:pt x="12" y="1252"/>
                                </a:lnTo>
                                <a:lnTo>
                                  <a:pt x="0" y="1178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" y="190"/>
                            <a:ext cx="10208" cy="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D0118" w14:textId="77777777" w:rsidR="00CB5D62" w:rsidRDefault="00CB5D62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2FFD2B5" w14:textId="2A53E7A2" w:rsidR="00CB5D62" w:rsidRDefault="008B1335">
                              <w:pPr>
                                <w:tabs>
                                  <w:tab w:val="left" w:pos="9945"/>
                                </w:tabs>
                                <w:spacing w:line="477" w:lineRule="auto"/>
                                <w:ind w:left="377" w:right="225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Variable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independiente: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="00C023BB">
                                <w:rPr>
                                  <w:rFonts w:ascii="Arial"/>
                                  <w:b/>
                                  <w:u w:val="single"/>
                                </w:rPr>
                                <w:t>distintos malestares</w:t>
                              </w:r>
                              <w:r>
                                <w:rPr>
                                  <w:rFonts w:ascii="Arial"/>
                                  <w:b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 Variable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dependiente</w:t>
                              </w:r>
                              <w:r>
                                <w:rPr>
                                  <w:rFonts w:ascii="Arial MT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u w:val="single"/>
                                </w:rPr>
                                <w:t xml:space="preserve"> </w:t>
                              </w:r>
                              <w:r w:rsidR="00C023BB">
                                <w:rPr>
                                  <w:rFonts w:ascii="Arial MT"/>
                                  <w:u w:val="single"/>
                                </w:rPr>
                                <w:t>fog</w:t>
                              </w:r>
                              <w:r w:rsidR="00C023BB">
                                <w:rPr>
                                  <w:rFonts w:ascii="Arial MT"/>
                                  <w:u w:val="single"/>
                                </w:rPr>
                                <w:t>ó</w:t>
                              </w:r>
                              <w:r w:rsidR="00C023BB">
                                <w:rPr>
                                  <w:rFonts w:ascii="Arial MT"/>
                                  <w:u w:val="single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 MT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29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92654" id="Group 31" o:spid="_x0000_s1036" style="position:absolute;margin-left:57.35pt;margin-top:9.55pt;width:510.4pt;height:71.75pt;z-index:-15726080;mso-wrap-distance-left:0;mso-wrap-distance-right:0;mso-position-horizontal-relative:page;mso-position-vertical-relative:text" coordorigin="1147,191" coordsize="10208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">
                <v:shape id="Freeform 34" o:spid="_x0000_s1037" style="position:absolute;left:1157;top:200;width:10188;height:1415;visibility:visible;mso-wrap-style:square;v-text-anchor:top" coordsize="10188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" path="m9952,l236,,161,12,96,45,45,96,12,161,,235r,943l12,1252r33,65l96,1368r65,34l236,1414r9716,l10027,1402r64,-34l10143,1317r33,-65l10188,1178r,-943l10176,161r-33,-65l10091,45r-64,-33l9952,xe" fillcolor="#fff1cc" stroked="f">
                  <v:path arrowok="t" o:connecttype="custom" o:connectlocs="9952,201;236,201;161,213;96,246;45,297;12,362;0,436;0,1379;12,1453;45,1518;96,1569;161,1603;236,1615;9952,1615;10027,1603;10091,1569;10143,1518;10176,1453;10188,1379;10188,436;10176,362;10143,297;10091,246;10027,213;9952,201" o:connectangles="0,0,0,0,0,0,0,0,0,0,0,0,0,0,0,0,0,0,0,0,0,0,0,0,0"/>
                </v:shape>
                <v:shape id="Freeform 33" o:spid="_x0000_s1038" style="position:absolute;left:1157;top:200;width:10188;height:1415;visibility:visible;mso-wrap-style:square;v-text-anchor:top" coordsize="10188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" path="m,235l12,161,45,96,96,45,161,12,236,,9952,r75,12l10091,45r52,51l10176,161r12,74l10188,1178r-12,74l10143,1317r-52,51l10027,1402r-75,12l236,1414r-75,-12l96,1368,45,1317,12,1252,,1178,,235xe" filled="f" strokecolor="#ec7c30" strokeweight="1pt">
                  <v:path arrowok="t" o:connecttype="custom" o:connectlocs="0,436;12,362;45,297;96,246;161,213;236,201;9952,201;10027,213;10091,246;10143,297;10176,362;10188,436;10188,1379;10176,1453;10143,1518;10091,1569;10027,1603;9952,1615;236,1615;161,1603;96,1569;45,1518;12,1453;0,1379;0,436" o:connectangles="0,0,0,0,0,0,0,0,0,0,0,0,0,0,0,0,0,0,0,0,0,0,0,0,0"/>
                </v:shape>
                <v:shape id="Text Box 32" o:spid="_x0000_s1039" type="#_x0000_t202" style="position:absolute;left:1147;top:190;width:10208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85D0118" w14:textId="77777777" w:rsidR="00CB5D62" w:rsidRDefault="00CB5D62">
                        <w:pPr>
                          <w:rPr>
                            <w:sz w:val="34"/>
                          </w:rPr>
                        </w:pPr>
                      </w:p>
                      <w:p w14:paraId="32FFD2B5" w14:textId="2A53E7A2" w:rsidR="00CB5D62" w:rsidRDefault="008B1335">
                        <w:pPr>
                          <w:tabs>
                            <w:tab w:val="left" w:pos="9945"/>
                          </w:tabs>
                          <w:spacing w:line="477" w:lineRule="auto"/>
                          <w:ind w:left="377" w:right="22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Variable</w:t>
                        </w:r>
                        <w:r>
                          <w:rPr>
                            <w:rFonts w:ascii="Arial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independiente: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u w:val="single"/>
                          </w:rPr>
                          <w:t xml:space="preserve"> </w:t>
                        </w:r>
                        <w:r w:rsidR="00C023BB">
                          <w:rPr>
                            <w:rFonts w:ascii="Arial"/>
                            <w:b/>
                            <w:u w:val="single"/>
                          </w:rPr>
                          <w:t>distintos malestares</w:t>
                        </w:r>
                        <w:r>
                          <w:rPr>
                            <w:rFonts w:ascii="Arial"/>
                            <w:b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</w:rPr>
                          <w:t xml:space="preserve"> Variable</w:t>
                        </w:r>
                        <w:r>
                          <w:rPr>
                            <w:rFonts w:asci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dependiente</w:t>
                        </w:r>
                        <w:r>
                          <w:rPr>
                            <w:rFonts w:ascii="Arial MT"/>
                          </w:rPr>
                          <w:t>:</w:t>
                        </w:r>
                        <w:r>
                          <w:rPr>
                            <w:rFonts w:asci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u w:val="single"/>
                          </w:rPr>
                          <w:t xml:space="preserve"> </w:t>
                        </w:r>
                        <w:r w:rsidR="00C023BB">
                          <w:rPr>
                            <w:rFonts w:ascii="Arial MT"/>
                            <w:u w:val="single"/>
                          </w:rPr>
                          <w:t>fog</w:t>
                        </w:r>
                        <w:r w:rsidR="00C023BB">
                          <w:rPr>
                            <w:rFonts w:ascii="Arial MT"/>
                            <w:u w:val="single"/>
                          </w:rPr>
                          <w:t>ó</w:t>
                        </w:r>
                        <w:r w:rsidR="00C023BB">
                          <w:rPr>
                            <w:rFonts w:ascii="Arial MT"/>
                            <w:u w:val="single"/>
                          </w:rPr>
                          <w:t xml:space="preserve">n </w:t>
                        </w:r>
                        <w:r>
                          <w:rPr>
                            <w:rFonts w:ascii="Arial MT"/>
                            <w:u w:val="single"/>
                          </w:rPr>
                          <w:tab/>
                        </w:r>
                        <w:r>
                          <w:rPr>
                            <w:rFonts w:ascii="Arial MT"/>
                            <w:w w:val="29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A2132" w14:textId="77777777" w:rsidR="00CB5D62" w:rsidRDefault="00CB5D62">
      <w:pPr>
        <w:rPr>
          <w:sz w:val="12"/>
        </w:rPr>
        <w:sectPr w:rsidR="00CB5D62">
          <w:pgSz w:w="12240" w:h="15840"/>
          <w:pgMar w:top="1280" w:right="0" w:bottom="280" w:left="360" w:header="43" w:footer="0" w:gutter="0"/>
          <w:cols w:space="720"/>
        </w:sectPr>
      </w:pPr>
    </w:p>
    <w:p w14:paraId="162869D6" w14:textId="77777777" w:rsidR="00CB5D62" w:rsidRDefault="008B1335">
      <w:pPr>
        <w:pStyle w:val="Textoindependiente"/>
        <w:spacing w:before="5"/>
        <w:ind w:left="0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22E6435C" wp14:editId="76B2F39C">
            <wp:simplePos x="0" y="0"/>
            <wp:positionH relativeFrom="page">
              <wp:posOffset>300354</wp:posOffset>
            </wp:positionH>
            <wp:positionV relativeFrom="page">
              <wp:posOffset>57150</wp:posOffset>
            </wp:positionV>
            <wp:extent cx="764540" cy="725170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0F516" w14:textId="77777777" w:rsidR="00CB5D62" w:rsidRDefault="008B1335">
      <w:pPr>
        <w:spacing w:before="56"/>
        <w:ind w:left="360"/>
        <w:rPr>
          <w:b/>
        </w:rPr>
      </w:pPr>
      <w:r>
        <w:rPr>
          <w:b/>
        </w:rPr>
        <w:t>PREGUNTA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INDAGACIÓN:</w:t>
      </w:r>
    </w:p>
    <w:p w14:paraId="33770544" w14:textId="77777777" w:rsidR="00CB5D62" w:rsidRDefault="008B1335">
      <w:pPr>
        <w:pStyle w:val="Textoindependiente"/>
        <w:spacing w:before="3"/>
        <w:ind w:right="699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A389178" wp14:editId="773194B6">
                <wp:simplePos x="0" y="0"/>
                <wp:positionH relativeFrom="page">
                  <wp:posOffset>450850</wp:posOffset>
                </wp:positionH>
                <wp:positionV relativeFrom="paragraph">
                  <wp:posOffset>395605</wp:posOffset>
                </wp:positionV>
                <wp:extent cx="7035800" cy="610870"/>
                <wp:effectExtent l="0" t="0" r="0" b="0"/>
                <wp:wrapTopAndBottom/>
                <wp:docPr id="4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0" cy="610870"/>
                          <a:chOff x="710" y="623"/>
                          <a:chExt cx="11080" cy="962"/>
                        </a:xfrm>
                      </wpg:grpSpPr>
                      <wps:wsp>
                        <wps:cNvPr id="45" name="Freeform 30"/>
                        <wps:cNvSpPr>
                          <a:spLocks/>
                        </wps:cNvSpPr>
                        <wps:spPr bwMode="auto">
                          <a:xfrm>
                            <a:off x="720" y="633"/>
                            <a:ext cx="11060" cy="942"/>
                          </a:xfrm>
                          <a:custGeom>
                            <a:avLst/>
                            <a:gdLst>
                              <a:gd name="T0" fmla="+- 0 11623 720"/>
                              <a:gd name="T1" fmla="*/ T0 w 11060"/>
                              <a:gd name="T2" fmla="+- 0 633 633"/>
                              <a:gd name="T3" fmla="*/ 633 h 942"/>
                              <a:gd name="T4" fmla="+- 0 877 720"/>
                              <a:gd name="T5" fmla="*/ T4 w 11060"/>
                              <a:gd name="T6" fmla="+- 0 633 633"/>
                              <a:gd name="T7" fmla="*/ 633 h 942"/>
                              <a:gd name="T8" fmla="+- 0 816 720"/>
                              <a:gd name="T9" fmla="*/ T8 w 11060"/>
                              <a:gd name="T10" fmla="+- 0 646 633"/>
                              <a:gd name="T11" fmla="*/ 646 h 942"/>
                              <a:gd name="T12" fmla="+- 0 766 720"/>
                              <a:gd name="T13" fmla="*/ T12 w 11060"/>
                              <a:gd name="T14" fmla="+- 0 679 633"/>
                              <a:gd name="T15" fmla="*/ 679 h 942"/>
                              <a:gd name="T16" fmla="+- 0 732 720"/>
                              <a:gd name="T17" fmla="*/ T16 w 11060"/>
                              <a:gd name="T18" fmla="+- 0 729 633"/>
                              <a:gd name="T19" fmla="*/ 729 h 942"/>
                              <a:gd name="T20" fmla="+- 0 720 720"/>
                              <a:gd name="T21" fmla="*/ T20 w 11060"/>
                              <a:gd name="T22" fmla="+- 0 790 633"/>
                              <a:gd name="T23" fmla="*/ 790 h 942"/>
                              <a:gd name="T24" fmla="+- 0 720 720"/>
                              <a:gd name="T25" fmla="*/ T24 w 11060"/>
                              <a:gd name="T26" fmla="+- 0 1418 633"/>
                              <a:gd name="T27" fmla="*/ 1418 h 942"/>
                              <a:gd name="T28" fmla="+- 0 732 720"/>
                              <a:gd name="T29" fmla="*/ T28 w 11060"/>
                              <a:gd name="T30" fmla="+- 0 1479 633"/>
                              <a:gd name="T31" fmla="*/ 1479 h 942"/>
                              <a:gd name="T32" fmla="+- 0 766 720"/>
                              <a:gd name="T33" fmla="*/ T32 w 11060"/>
                              <a:gd name="T34" fmla="+- 0 1529 633"/>
                              <a:gd name="T35" fmla="*/ 1529 h 942"/>
                              <a:gd name="T36" fmla="+- 0 816 720"/>
                              <a:gd name="T37" fmla="*/ T36 w 11060"/>
                              <a:gd name="T38" fmla="+- 0 1563 633"/>
                              <a:gd name="T39" fmla="*/ 1563 h 942"/>
                              <a:gd name="T40" fmla="+- 0 877 720"/>
                              <a:gd name="T41" fmla="*/ T40 w 11060"/>
                              <a:gd name="T42" fmla="+- 0 1575 633"/>
                              <a:gd name="T43" fmla="*/ 1575 h 942"/>
                              <a:gd name="T44" fmla="+- 0 11623 720"/>
                              <a:gd name="T45" fmla="*/ T44 w 11060"/>
                              <a:gd name="T46" fmla="+- 0 1575 633"/>
                              <a:gd name="T47" fmla="*/ 1575 h 942"/>
                              <a:gd name="T48" fmla="+- 0 11684 720"/>
                              <a:gd name="T49" fmla="*/ T48 w 11060"/>
                              <a:gd name="T50" fmla="+- 0 1563 633"/>
                              <a:gd name="T51" fmla="*/ 1563 h 942"/>
                              <a:gd name="T52" fmla="+- 0 11734 720"/>
                              <a:gd name="T53" fmla="*/ T52 w 11060"/>
                              <a:gd name="T54" fmla="+- 0 1529 633"/>
                              <a:gd name="T55" fmla="*/ 1529 h 942"/>
                              <a:gd name="T56" fmla="+- 0 11768 720"/>
                              <a:gd name="T57" fmla="*/ T56 w 11060"/>
                              <a:gd name="T58" fmla="+- 0 1479 633"/>
                              <a:gd name="T59" fmla="*/ 1479 h 942"/>
                              <a:gd name="T60" fmla="+- 0 11780 720"/>
                              <a:gd name="T61" fmla="*/ T60 w 11060"/>
                              <a:gd name="T62" fmla="+- 0 1418 633"/>
                              <a:gd name="T63" fmla="*/ 1418 h 942"/>
                              <a:gd name="T64" fmla="+- 0 11780 720"/>
                              <a:gd name="T65" fmla="*/ T64 w 11060"/>
                              <a:gd name="T66" fmla="+- 0 790 633"/>
                              <a:gd name="T67" fmla="*/ 790 h 942"/>
                              <a:gd name="T68" fmla="+- 0 11768 720"/>
                              <a:gd name="T69" fmla="*/ T68 w 11060"/>
                              <a:gd name="T70" fmla="+- 0 729 633"/>
                              <a:gd name="T71" fmla="*/ 729 h 942"/>
                              <a:gd name="T72" fmla="+- 0 11734 720"/>
                              <a:gd name="T73" fmla="*/ T72 w 11060"/>
                              <a:gd name="T74" fmla="+- 0 679 633"/>
                              <a:gd name="T75" fmla="*/ 679 h 942"/>
                              <a:gd name="T76" fmla="+- 0 11684 720"/>
                              <a:gd name="T77" fmla="*/ T76 w 11060"/>
                              <a:gd name="T78" fmla="+- 0 646 633"/>
                              <a:gd name="T79" fmla="*/ 646 h 942"/>
                              <a:gd name="T80" fmla="+- 0 11623 720"/>
                              <a:gd name="T81" fmla="*/ T80 w 11060"/>
                              <a:gd name="T82" fmla="+- 0 633 633"/>
                              <a:gd name="T83" fmla="*/ 633 h 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60" h="942">
                                <a:moveTo>
                                  <a:pt x="10903" y="0"/>
                                </a:moveTo>
                                <a:lnTo>
                                  <a:pt x="157" y="0"/>
                                </a:lnTo>
                                <a:lnTo>
                                  <a:pt x="96" y="13"/>
                                </a:lnTo>
                                <a:lnTo>
                                  <a:pt x="46" y="46"/>
                                </a:lnTo>
                                <a:lnTo>
                                  <a:pt x="12" y="96"/>
                                </a:lnTo>
                                <a:lnTo>
                                  <a:pt x="0" y="157"/>
                                </a:lnTo>
                                <a:lnTo>
                                  <a:pt x="0" y="785"/>
                                </a:lnTo>
                                <a:lnTo>
                                  <a:pt x="12" y="846"/>
                                </a:lnTo>
                                <a:lnTo>
                                  <a:pt x="46" y="896"/>
                                </a:lnTo>
                                <a:lnTo>
                                  <a:pt x="96" y="930"/>
                                </a:lnTo>
                                <a:lnTo>
                                  <a:pt x="157" y="942"/>
                                </a:lnTo>
                                <a:lnTo>
                                  <a:pt x="10903" y="942"/>
                                </a:lnTo>
                                <a:lnTo>
                                  <a:pt x="10964" y="930"/>
                                </a:lnTo>
                                <a:lnTo>
                                  <a:pt x="11014" y="896"/>
                                </a:lnTo>
                                <a:lnTo>
                                  <a:pt x="11048" y="846"/>
                                </a:lnTo>
                                <a:lnTo>
                                  <a:pt x="11060" y="785"/>
                                </a:lnTo>
                                <a:lnTo>
                                  <a:pt x="11060" y="157"/>
                                </a:lnTo>
                                <a:lnTo>
                                  <a:pt x="11048" y="96"/>
                                </a:lnTo>
                                <a:lnTo>
                                  <a:pt x="11014" y="46"/>
                                </a:lnTo>
                                <a:lnTo>
                                  <a:pt x="10964" y="13"/>
                                </a:lnTo>
                                <a:lnTo>
                                  <a:pt x="10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9"/>
                        <wps:cNvSpPr>
                          <a:spLocks/>
                        </wps:cNvSpPr>
                        <wps:spPr bwMode="auto">
                          <a:xfrm>
                            <a:off x="720" y="633"/>
                            <a:ext cx="11060" cy="94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1060"/>
                              <a:gd name="T2" fmla="+- 0 790 633"/>
                              <a:gd name="T3" fmla="*/ 790 h 942"/>
                              <a:gd name="T4" fmla="+- 0 732 720"/>
                              <a:gd name="T5" fmla="*/ T4 w 11060"/>
                              <a:gd name="T6" fmla="+- 0 729 633"/>
                              <a:gd name="T7" fmla="*/ 729 h 942"/>
                              <a:gd name="T8" fmla="+- 0 766 720"/>
                              <a:gd name="T9" fmla="*/ T8 w 11060"/>
                              <a:gd name="T10" fmla="+- 0 679 633"/>
                              <a:gd name="T11" fmla="*/ 679 h 942"/>
                              <a:gd name="T12" fmla="+- 0 816 720"/>
                              <a:gd name="T13" fmla="*/ T12 w 11060"/>
                              <a:gd name="T14" fmla="+- 0 646 633"/>
                              <a:gd name="T15" fmla="*/ 646 h 942"/>
                              <a:gd name="T16" fmla="+- 0 877 720"/>
                              <a:gd name="T17" fmla="*/ T16 w 11060"/>
                              <a:gd name="T18" fmla="+- 0 633 633"/>
                              <a:gd name="T19" fmla="*/ 633 h 942"/>
                              <a:gd name="T20" fmla="+- 0 11623 720"/>
                              <a:gd name="T21" fmla="*/ T20 w 11060"/>
                              <a:gd name="T22" fmla="+- 0 633 633"/>
                              <a:gd name="T23" fmla="*/ 633 h 942"/>
                              <a:gd name="T24" fmla="+- 0 11684 720"/>
                              <a:gd name="T25" fmla="*/ T24 w 11060"/>
                              <a:gd name="T26" fmla="+- 0 646 633"/>
                              <a:gd name="T27" fmla="*/ 646 h 942"/>
                              <a:gd name="T28" fmla="+- 0 11734 720"/>
                              <a:gd name="T29" fmla="*/ T28 w 11060"/>
                              <a:gd name="T30" fmla="+- 0 679 633"/>
                              <a:gd name="T31" fmla="*/ 679 h 942"/>
                              <a:gd name="T32" fmla="+- 0 11768 720"/>
                              <a:gd name="T33" fmla="*/ T32 w 11060"/>
                              <a:gd name="T34" fmla="+- 0 729 633"/>
                              <a:gd name="T35" fmla="*/ 729 h 942"/>
                              <a:gd name="T36" fmla="+- 0 11780 720"/>
                              <a:gd name="T37" fmla="*/ T36 w 11060"/>
                              <a:gd name="T38" fmla="+- 0 790 633"/>
                              <a:gd name="T39" fmla="*/ 790 h 942"/>
                              <a:gd name="T40" fmla="+- 0 11780 720"/>
                              <a:gd name="T41" fmla="*/ T40 w 11060"/>
                              <a:gd name="T42" fmla="+- 0 1418 633"/>
                              <a:gd name="T43" fmla="*/ 1418 h 942"/>
                              <a:gd name="T44" fmla="+- 0 11768 720"/>
                              <a:gd name="T45" fmla="*/ T44 w 11060"/>
                              <a:gd name="T46" fmla="+- 0 1479 633"/>
                              <a:gd name="T47" fmla="*/ 1479 h 942"/>
                              <a:gd name="T48" fmla="+- 0 11734 720"/>
                              <a:gd name="T49" fmla="*/ T48 w 11060"/>
                              <a:gd name="T50" fmla="+- 0 1529 633"/>
                              <a:gd name="T51" fmla="*/ 1529 h 942"/>
                              <a:gd name="T52" fmla="+- 0 11684 720"/>
                              <a:gd name="T53" fmla="*/ T52 w 11060"/>
                              <a:gd name="T54" fmla="+- 0 1563 633"/>
                              <a:gd name="T55" fmla="*/ 1563 h 942"/>
                              <a:gd name="T56" fmla="+- 0 11623 720"/>
                              <a:gd name="T57" fmla="*/ T56 w 11060"/>
                              <a:gd name="T58" fmla="+- 0 1575 633"/>
                              <a:gd name="T59" fmla="*/ 1575 h 942"/>
                              <a:gd name="T60" fmla="+- 0 877 720"/>
                              <a:gd name="T61" fmla="*/ T60 w 11060"/>
                              <a:gd name="T62" fmla="+- 0 1575 633"/>
                              <a:gd name="T63" fmla="*/ 1575 h 942"/>
                              <a:gd name="T64" fmla="+- 0 816 720"/>
                              <a:gd name="T65" fmla="*/ T64 w 11060"/>
                              <a:gd name="T66" fmla="+- 0 1563 633"/>
                              <a:gd name="T67" fmla="*/ 1563 h 942"/>
                              <a:gd name="T68" fmla="+- 0 766 720"/>
                              <a:gd name="T69" fmla="*/ T68 w 11060"/>
                              <a:gd name="T70" fmla="+- 0 1529 633"/>
                              <a:gd name="T71" fmla="*/ 1529 h 942"/>
                              <a:gd name="T72" fmla="+- 0 732 720"/>
                              <a:gd name="T73" fmla="*/ T72 w 11060"/>
                              <a:gd name="T74" fmla="+- 0 1479 633"/>
                              <a:gd name="T75" fmla="*/ 1479 h 942"/>
                              <a:gd name="T76" fmla="+- 0 720 720"/>
                              <a:gd name="T77" fmla="*/ T76 w 11060"/>
                              <a:gd name="T78" fmla="+- 0 1418 633"/>
                              <a:gd name="T79" fmla="*/ 1418 h 942"/>
                              <a:gd name="T80" fmla="+- 0 720 720"/>
                              <a:gd name="T81" fmla="*/ T80 w 11060"/>
                              <a:gd name="T82" fmla="+- 0 790 633"/>
                              <a:gd name="T83" fmla="*/ 790 h 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60" h="942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3"/>
                                </a:lnTo>
                                <a:lnTo>
                                  <a:pt x="157" y="0"/>
                                </a:lnTo>
                                <a:lnTo>
                                  <a:pt x="10903" y="0"/>
                                </a:lnTo>
                                <a:lnTo>
                                  <a:pt x="10964" y="13"/>
                                </a:lnTo>
                                <a:lnTo>
                                  <a:pt x="11014" y="46"/>
                                </a:lnTo>
                                <a:lnTo>
                                  <a:pt x="11048" y="96"/>
                                </a:lnTo>
                                <a:lnTo>
                                  <a:pt x="11060" y="157"/>
                                </a:lnTo>
                                <a:lnTo>
                                  <a:pt x="11060" y="785"/>
                                </a:lnTo>
                                <a:lnTo>
                                  <a:pt x="11048" y="846"/>
                                </a:lnTo>
                                <a:lnTo>
                                  <a:pt x="11014" y="896"/>
                                </a:lnTo>
                                <a:lnTo>
                                  <a:pt x="10964" y="930"/>
                                </a:lnTo>
                                <a:lnTo>
                                  <a:pt x="10903" y="942"/>
                                </a:lnTo>
                                <a:lnTo>
                                  <a:pt x="157" y="942"/>
                                </a:lnTo>
                                <a:lnTo>
                                  <a:pt x="96" y="930"/>
                                </a:lnTo>
                                <a:lnTo>
                                  <a:pt x="46" y="896"/>
                                </a:lnTo>
                                <a:lnTo>
                                  <a:pt x="12" y="846"/>
                                </a:lnTo>
                                <a:lnTo>
                                  <a:pt x="0" y="785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10" y="623"/>
                            <a:ext cx="11080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9768E" w14:textId="77777777" w:rsidR="00CB5D62" w:rsidRDefault="00CB5D62">
                              <w:pPr>
                                <w:spacing w:before="9"/>
                                <w:rPr>
                                  <w:sz w:val="31"/>
                                </w:rPr>
                              </w:pPr>
                            </w:p>
                            <w:p w14:paraId="00B629EA" w14:textId="7DE40FF6" w:rsidR="00CB5D62" w:rsidRDefault="00BD5CF7">
                              <w:pPr>
                                <w:tabs>
                                  <w:tab w:val="left" w:pos="10645"/>
                                </w:tabs>
                                <w:ind w:left="354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¿Qué enfermedades se originan mediante el fogón</w:t>
                              </w:r>
                              <w:r w:rsidR="008B1335">
                                <w:rPr>
                                  <w:rFonts w:ascii="Arial" w:hAnsi="Arial"/>
                                  <w:b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89178" id="Group 27" o:spid="_x0000_s1040" style="position:absolute;left:0;text-align:left;margin-left:35.5pt;margin-top:31.15pt;width:554pt;height:48.1pt;z-index:-15724032;mso-wrap-distance-left:0;mso-wrap-distance-right:0;mso-position-horizontal-relative:page;mso-position-vertical-relative:text" coordorigin="710,623" coordsize="11080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">
                <v:shape id="Freeform 30" o:spid="_x0000_s1041" style="position:absolute;left:720;top:633;width:11060;height:942;visibility:visible;mso-wrap-style:square;v-text-anchor:top" coordsize="11060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" path="m10903,l157,,96,13,46,46,12,96,,157,,785r12,61l46,896r50,34l157,942r10746,l10964,930r50,-34l11048,846r12,-61l11060,157r-12,-61l11014,46r-50,-33l10903,xe" fillcolor="#fff1cc" stroked="f">
                  <v:path arrowok="t" o:connecttype="custom" o:connectlocs="10903,633;157,633;96,646;46,679;12,729;0,790;0,1418;12,1479;46,1529;96,1563;157,1575;10903,1575;10964,1563;11014,1529;11048,1479;11060,1418;11060,790;11048,729;11014,679;10964,646;10903,633" o:connectangles="0,0,0,0,0,0,0,0,0,0,0,0,0,0,0,0,0,0,0,0,0"/>
                </v:shape>
                <v:shape id="Freeform 29" o:spid="_x0000_s1042" style="position:absolute;left:720;top:633;width:11060;height:942;visibility:visible;mso-wrap-style:square;v-text-anchor:top" coordsize="11060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" path="m,157l12,96,46,46,96,13,157,,10903,r61,13l11014,46r34,50l11060,157r,628l11048,846r-34,50l10964,930r-61,12l157,942,96,930,46,896,12,846,,785,,157xe" filled="f" strokecolor="#ec7c30" strokeweight="1pt">
                  <v:path arrowok="t" o:connecttype="custom" o:connectlocs="0,790;12,729;46,679;96,646;157,633;10903,633;10964,646;11014,679;11048,729;11060,790;11060,1418;11048,1479;11014,1529;10964,1563;10903,1575;157,1575;96,1563;46,1529;12,1479;0,1418;0,790" o:connectangles="0,0,0,0,0,0,0,0,0,0,0,0,0,0,0,0,0,0,0,0,0"/>
                </v:shape>
                <v:shape id="Text Box 28" o:spid="_x0000_s1043" type="#_x0000_t202" style="position:absolute;left:710;top:623;width:11080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B29768E" w14:textId="77777777" w:rsidR="00CB5D62" w:rsidRDefault="00CB5D62">
                        <w:pPr>
                          <w:spacing w:before="9"/>
                          <w:rPr>
                            <w:sz w:val="31"/>
                          </w:rPr>
                        </w:pPr>
                      </w:p>
                      <w:p w14:paraId="00B629EA" w14:textId="7DE40FF6" w:rsidR="00CB5D62" w:rsidRDefault="00BD5CF7">
                        <w:pPr>
                          <w:tabs>
                            <w:tab w:val="left" w:pos="10645"/>
                          </w:tabs>
                          <w:ind w:left="354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¿Qué enfermedades se originan mediante el fogón</w:t>
                        </w:r>
                        <w:r w:rsidR="008B1335">
                          <w:rPr>
                            <w:rFonts w:ascii="Arial" w:hAnsi="Arial"/>
                            <w:b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Si</w:t>
      </w:r>
      <w:r>
        <w:rPr>
          <w:spacing w:val="22"/>
        </w:rPr>
        <w:t xml:space="preserve"> </w:t>
      </w:r>
      <w:r>
        <w:t>deseamos</w:t>
      </w:r>
      <w:r>
        <w:rPr>
          <w:spacing w:val="22"/>
        </w:rPr>
        <w:t xml:space="preserve"> </w:t>
      </w:r>
      <w:r>
        <w:t>saber</w:t>
      </w:r>
      <w:r>
        <w:rPr>
          <w:spacing w:val="19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efecto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emisiones</w:t>
      </w:r>
      <w:r>
        <w:rPr>
          <w:spacing w:val="23"/>
        </w:rPr>
        <w:t xml:space="preserve"> </w:t>
      </w:r>
      <w:r>
        <w:t>producidas</w:t>
      </w:r>
      <w:r>
        <w:rPr>
          <w:spacing w:val="22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fogón,</w:t>
      </w:r>
      <w:r>
        <w:rPr>
          <w:spacing w:val="23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salud</w:t>
      </w:r>
      <w:r>
        <w:rPr>
          <w:spacing w:val="23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poblador</w:t>
      </w:r>
      <w:r>
        <w:rPr>
          <w:spacing w:val="26"/>
        </w:rPr>
        <w:t xml:space="preserve"> </w:t>
      </w:r>
      <w:r>
        <w:t>altoandino.</w:t>
      </w:r>
      <w:r>
        <w:rPr>
          <w:spacing w:val="22"/>
        </w:rPr>
        <w:t xml:space="preserve"> </w:t>
      </w:r>
      <w:r>
        <w:t>¿Cómo</w:t>
      </w:r>
      <w:r>
        <w:rPr>
          <w:spacing w:val="24"/>
        </w:rPr>
        <w:t xml:space="preserve"> </w:t>
      </w:r>
      <w:r>
        <w:t>redactaría</w:t>
      </w:r>
      <w:r>
        <w:rPr>
          <w:spacing w:val="2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indagación?</w:t>
      </w:r>
    </w:p>
    <w:p w14:paraId="7811C4FC" w14:textId="77777777" w:rsidR="00CB5D62" w:rsidRDefault="00CB5D62">
      <w:pPr>
        <w:pStyle w:val="Textoindependiente"/>
        <w:spacing w:before="10"/>
        <w:ind w:left="0"/>
        <w:rPr>
          <w:sz w:val="19"/>
        </w:rPr>
      </w:pPr>
    </w:p>
    <w:p w14:paraId="5CBEFC18" w14:textId="77777777" w:rsidR="00CB5D62" w:rsidRDefault="008B1335">
      <w:pPr>
        <w:pStyle w:val="Ttulo3"/>
        <w:spacing w:before="0"/>
      </w:pPr>
      <w:r>
        <w:t>HIPÓTESIS:</w:t>
      </w:r>
    </w:p>
    <w:p w14:paraId="25DA0AFF" w14:textId="77777777" w:rsidR="00CB5D62" w:rsidRDefault="008B1335">
      <w:pPr>
        <w:spacing w:before="2"/>
        <w:ind w:left="420"/>
        <w:rPr>
          <w:b/>
          <w:sz w:val="20"/>
        </w:rPr>
      </w:pPr>
      <w:r>
        <w:rPr>
          <w:b/>
          <w:color w:val="0D0D0D"/>
          <w:spacing w:val="-1"/>
          <w:sz w:val="20"/>
        </w:rPr>
        <w:t>Luego</w:t>
      </w:r>
      <w:r>
        <w:rPr>
          <w:b/>
          <w:color w:val="0D0D0D"/>
          <w:spacing w:val="-11"/>
          <w:sz w:val="20"/>
        </w:rPr>
        <w:t xml:space="preserve"> </w:t>
      </w:r>
      <w:r>
        <w:rPr>
          <w:b/>
          <w:color w:val="0D0D0D"/>
          <w:spacing w:val="-1"/>
          <w:sz w:val="20"/>
        </w:rPr>
        <w:t>formula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una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hipótesis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en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las</w:t>
      </w:r>
      <w:r>
        <w:rPr>
          <w:b/>
          <w:color w:val="0D0D0D"/>
          <w:spacing w:val="-7"/>
          <w:sz w:val="20"/>
        </w:rPr>
        <w:t xml:space="preserve"> </w:t>
      </w:r>
      <w:r>
        <w:rPr>
          <w:b/>
          <w:color w:val="0D0D0D"/>
          <w:sz w:val="20"/>
        </w:rPr>
        <w:t>que</w:t>
      </w:r>
      <w:r>
        <w:rPr>
          <w:b/>
          <w:color w:val="0D0D0D"/>
          <w:spacing w:val="-11"/>
          <w:sz w:val="20"/>
        </w:rPr>
        <w:t xml:space="preserve"> </w:t>
      </w:r>
      <w:r>
        <w:rPr>
          <w:b/>
          <w:color w:val="0D0D0D"/>
          <w:sz w:val="20"/>
        </w:rPr>
        <w:t>establezcan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relaciones</w:t>
      </w:r>
      <w:r>
        <w:rPr>
          <w:b/>
          <w:color w:val="0D0D0D"/>
          <w:spacing w:val="-11"/>
          <w:sz w:val="20"/>
        </w:rPr>
        <w:t xml:space="preserve"> </w:t>
      </w:r>
      <w:r>
        <w:rPr>
          <w:b/>
          <w:color w:val="0D0D0D"/>
          <w:sz w:val="20"/>
        </w:rPr>
        <w:t>de</w:t>
      </w:r>
      <w:r>
        <w:rPr>
          <w:b/>
          <w:color w:val="0D0D0D"/>
          <w:spacing w:val="-11"/>
          <w:sz w:val="20"/>
        </w:rPr>
        <w:t xml:space="preserve"> </w:t>
      </w:r>
      <w:r>
        <w:rPr>
          <w:b/>
          <w:color w:val="0D0D0D"/>
          <w:sz w:val="20"/>
        </w:rPr>
        <w:t>causa–efecto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entre</w:t>
      </w:r>
      <w:r>
        <w:rPr>
          <w:b/>
          <w:color w:val="0D0D0D"/>
          <w:spacing w:val="-11"/>
          <w:sz w:val="20"/>
        </w:rPr>
        <w:t xml:space="preserve"> </w:t>
      </w:r>
      <w:r>
        <w:rPr>
          <w:b/>
          <w:color w:val="0D0D0D"/>
          <w:sz w:val="20"/>
        </w:rPr>
        <w:t>estas</w:t>
      </w:r>
      <w:r>
        <w:rPr>
          <w:b/>
          <w:color w:val="0D0D0D"/>
          <w:spacing w:val="-7"/>
          <w:sz w:val="20"/>
        </w:rPr>
        <w:t xml:space="preserve"> </w:t>
      </w:r>
      <w:r>
        <w:rPr>
          <w:b/>
          <w:color w:val="0D0D0D"/>
          <w:sz w:val="20"/>
        </w:rPr>
        <w:t>dos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variables,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escogidas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anteriormente:</w:t>
      </w:r>
    </w:p>
    <w:p w14:paraId="38E4B027" w14:textId="77777777" w:rsidR="00CB5D62" w:rsidRDefault="00CB5D62">
      <w:pPr>
        <w:pStyle w:val="Textoindependiente"/>
        <w:spacing w:before="10"/>
        <w:ind w:left="0"/>
        <w:rPr>
          <w:b/>
          <w:sz w:val="15"/>
        </w:rPr>
      </w:pPr>
    </w:p>
    <w:p w14:paraId="3846A801" w14:textId="0E17EA44" w:rsidR="00CB5D62" w:rsidRDefault="008B1335">
      <w:pPr>
        <w:pStyle w:val="Ttulo3"/>
        <w:tabs>
          <w:tab w:val="left" w:pos="8406"/>
          <w:tab w:val="left" w:pos="9726"/>
        </w:tabs>
        <w:ind w:left="472"/>
      </w:pPr>
      <w:r>
        <w:rPr>
          <w:color w:val="C00000"/>
        </w:rPr>
        <w:t>SI</w:t>
      </w:r>
      <w:r w:rsidR="00BD5CF7">
        <w:rPr>
          <w:color w:val="C00000"/>
        </w:rPr>
        <w:t xml:space="preserve"> el toxico del fogon es el humo se supondría que las enfermedades serian respiratorias obviamente</w:t>
      </w:r>
      <w:r>
        <w:rPr>
          <w:color w:val="C00000"/>
          <w:u w:val="thick" w:color="BF0000"/>
        </w:rPr>
        <w:tab/>
      </w:r>
      <w:r>
        <w:rPr>
          <w:color w:val="C00000"/>
        </w:rPr>
        <w:t>_</w:t>
      </w:r>
      <w:r>
        <w:rPr>
          <w:color w:val="C00000"/>
          <w:u w:val="thick" w:color="BF0000"/>
        </w:rPr>
        <w:tab/>
      </w:r>
      <w:r>
        <w:rPr>
          <w:color w:val="C00000"/>
        </w:rPr>
        <w:t>ENTONCES_</w:t>
      </w:r>
      <w:r w:rsidR="00BD5CF7">
        <w:rPr>
          <w:color w:val="C00000"/>
        </w:rPr>
        <w:t xml:space="preserve"> </w:t>
      </w:r>
      <w:r>
        <w:rPr>
          <w:color w:val="C00000"/>
          <w:u w:val="thick" w:color="BF0000"/>
        </w:rPr>
        <w:t xml:space="preserve">   </w:t>
      </w:r>
      <w:r>
        <w:rPr>
          <w:color w:val="C00000"/>
          <w:spacing w:val="20"/>
          <w:u w:val="thick" w:color="BF0000"/>
        </w:rPr>
        <w:t xml:space="preserve"> </w:t>
      </w:r>
      <w:r>
        <w:rPr>
          <w:color w:val="C00000"/>
        </w:rPr>
        <w:t>_</w:t>
      </w:r>
    </w:p>
    <w:p w14:paraId="0A6451B3" w14:textId="6770902C" w:rsidR="00CB5D62" w:rsidRDefault="008B1335" w:rsidP="00BD5CF7">
      <w:pPr>
        <w:tabs>
          <w:tab w:val="left" w:pos="4385"/>
          <w:tab w:val="left" w:pos="8438"/>
          <w:tab w:val="left" w:pos="11219"/>
        </w:tabs>
        <w:spacing w:before="136"/>
        <w:ind w:left="444"/>
        <w:rPr>
          <w:b/>
          <w:color w:val="C00000"/>
          <w:u w:val="thick" w:color="BF0000"/>
        </w:rPr>
      </w:pPr>
      <w:r>
        <w:rPr>
          <w:b/>
          <w:color w:val="C00000"/>
          <w:u w:val="thick" w:color="BF0000"/>
        </w:rPr>
        <w:t xml:space="preserve"> </w:t>
      </w:r>
      <w:r w:rsidR="00BD5CF7">
        <w:rPr>
          <w:b/>
          <w:color w:val="C00000"/>
          <w:u w:val="thick" w:color="BF0000"/>
        </w:rPr>
        <w:t>Al ser respiratorias tendría que ver con muchas enfermeades graves incluyendo al cáncer del pulmon</w:t>
      </w:r>
      <w:r>
        <w:rPr>
          <w:b/>
          <w:color w:val="C00000"/>
          <w:u w:val="thick" w:color="BF0000"/>
        </w:rPr>
        <w:tab/>
      </w:r>
      <w:r>
        <w:rPr>
          <w:b/>
          <w:color w:val="C00000"/>
        </w:rPr>
        <w:t>_</w:t>
      </w:r>
      <w:r>
        <w:rPr>
          <w:b/>
          <w:color w:val="C00000"/>
          <w:u w:val="thick" w:color="BF0000"/>
        </w:rPr>
        <w:tab/>
      </w:r>
      <w:r>
        <w:rPr>
          <w:b/>
          <w:color w:val="C00000"/>
        </w:rPr>
        <w:t>_</w:t>
      </w:r>
    </w:p>
    <w:p w14:paraId="790D56F5" w14:textId="77777777" w:rsidR="00BD5CF7" w:rsidRPr="00BD5CF7" w:rsidRDefault="00BD5CF7" w:rsidP="00BD5CF7">
      <w:pPr>
        <w:tabs>
          <w:tab w:val="left" w:pos="4385"/>
          <w:tab w:val="left" w:pos="8438"/>
          <w:tab w:val="left" w:pos="11219"/>
        </w:tabs>
        <w:spacing w:before="136"/>
        <w:rPr>
          <w:b/>
        </w:rPr>
      </w:pPr>
    </w:p>
    <w:p w14:paraId="459F05DC" w14:textId="77777777" w:rsidR="00CB5D62" w:rsidRDefault="00CB5D62">
      <w:pPr>
        <w:pStyle w:val="Textoindependiente"/>
        <w:ind w:left="0"/>
        <w:rPr>
          <w:b/>
          <w:sz w:val="7"/>
        </w:rPr>
      </w:pPr>
    </w:p>
    <w:p w14:paraId="00B0ADDB" w14:textId="77777777" w:rsidR="00CB5D62" w:rsidRDefault="008B1335">
      <w:pPr>
        <w:pStyle w:val="Ttulo3"/>
        <w:jc w:val="both"/>
      </w:pPr>
      <w:r>
        <w:t>DISEÑA</w:t>
      </w:r>
      <w:r>
        <w:rPr>
          <w:spacing w:val="-6"/>
        </w:rPr>
        <w:t xml:space="preserve"> </w:t>
      </w:r>
      <w:r>
        <w:t>ESTRATEGIAS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INDAGACIÓN:</w:t>
      </w:r>
    </w:p>
    <w:p w14:paraId="150A5160" w14:textId="77777777" w:rsidR="00CB5D62" w:rsidRDefault="008B1335">
      <w:pPr>
        <w:pStyle w:val="Textoindependiente"/>
        <w:spacing w:before="2" w:line="259" w:lineRule="auto"/>
        <w:ind w:right="713"/>
        <w:jc w:val="both"/>
      </w:pPr>
      <w:r>
        <w:t>Para la comprobación de la hipótesis se hará uso de un experimento simulado, se tomará como referencia el aire natural, humo de</w:t>
      </w:r>
      <w:r>
        <w:rPr>
          <w:spacing w:val="1"/>
        </w:rPr>
        <w:t xml:space="preserve"> </w:t>
      </w:r>
      <w:r>
        <w:t>cigarrillo y el humo del fogón como emisiones gaseosas, luego intenta ingresarlo en bolsas transparentes de polietileno del mismo</w:t>
      </w:r>
      <w:r>
        <w:rPr>
          <w:spacing w:val="1"/>
        </w:rPr>
        <w:t xml:space="preserve"> </w:t>
      </w:r>
      <w:r>
        <w:t>tamaño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describir</w:t>
      </w:r>
      <w:r>
        <w:rPr>
          <w:spacing w:val="-5"/>
        </w:rPr>
        <w:t xml:space="preserve"> </w:t>
      </w:r>
      <w:r>
        <w:t>cualitativamente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efectos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paredes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bolsas,</w:t>
      </w:r>
      <w:r>
        <w:rPr>
          <w:spacing w:val="-1"/>
        </w:rPr>
        <w:t xml:space="preserve"> </w:t>
      </w:r>
      <w:r>
        <w:t>simulando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estructuras</w:t>
      </w:r>
      <w:r>
        <w:rPr>
          <w:spacing w:val="-1"/>
        </w:rPr>
        <w:t xml:space="preserve"> </w:t>
      </w:r>
      <w:r>
        <w:t>alveolares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pulmón.</w:t>
      </w:r>
    </w:p>
    <w:p w14:paraId="47E086CC" w14:textId="77777777" w:rsidR="00CB5D62" w:rsidRDefault="008B1335">
      <w:pPr>
        <w:pStyle w:val="Textoindependiente"/>
        <w:spacing w:before="1"/>
        <w:ind w:left="404"/>
        <w:jc w:val="both"/>
      </w:pPr>
      <w:r>
        <w:t>*</w:t>
      </w:r>
      <w:r>
        <w:rPr>
          <w:spacing w:val="-4"/>
        </w:rPr>
        <w:t xml:space="preserve"> </w:t>
      </w:r>
      <w:r>
        <w:t>¿Cuáles</w:t>
      </w:r>
      <w:r>
        <w:rPr>
          <w:spacing w:val="-2"/>
        </w:rPr>
        <w:t xml:space="preserve"> </w:t>
      </w:r>
      <w:r>
        <w:t>serían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hipótesis</w:t>
      </w:r>
      <w:r>
        <w:rPr>
          <w:spacing w:val="-3"/>
        </w:rPr>
        <w:t xml:space="preserve"> </w:t>
      </w:r>
      <w:r>
        <w:t>formulada?</w:t>
      </w:r>
    </w:p>
    <w:p w14:paraId="0BA02AEC" w14:textId="77777777" w:rsidR="00CB5D62" w:rsidRDefault="00CB5D62">
      <w:pPr>
        <w:pStyle w:val="Textoindependiente"/>
        <w:spacing w:before="3"/>
        <w:ind w:left="0"/>
        <w:rPr>
          <w:sz w:val="10"/>
        </w:rPr>
      </w:pPr>
    </w:p>
    <w:p w14:paraId="0BF98E94" w14:textId="5C8DE58B" w:rsidR="00BD5CF7" w:rsidRDefault="008B1335">
      <w:pPr>
        <w:pStyle w:val="Ttulo3"/>
        <w:tabs>
          <w:tab w:val="left" w:pos="4445"/>
          <w:tab w:val="left" w:pos="8498"/>
          <w:tab w:val="left" w:pos="11171"/>
        </w:tabs>
        <w:ind w:left="504"/>
        <w:rPr>
          <w:color w:val="C00000"/>
          <w:u w:val="thick" w:color="BF0000"/>
        </w:rPr>
      </w:pPr>
      <w:r>
        <w:rPr>
          <w:color w:val="C00000"/>
          <w:u w:val="thick" w:color="BF0000"/>
        </w:rPr>
        <w:t xml:space="preserve"> </w:t>
      </w:r>
      <w:r w:rsidR="00BD5CF7">
        <w:rPr>
          <w:color w:val="C00000"/>
          <w:u w:val="thick" w:color="BF0000"/>
        </w:rPr>
        <w:t xml:space="preserve">Como mi primer procedimiento seria tomar como referencia el humo de cigarillo y el humo de </w:t>
      </w:r>
      <w:r w:rsidR="00F93AC3">
        <w:rPr>
          <w:color w:val="C00000"/>
          <w:u w:val="thick" w:color="BF0000"/>
        </w:rPr>
        <w:t>fogón</w:t>
      </w:r>
      <w:r w:rsidR="00BD5CF7">
        <w:rPr>
          <w:color w:val="C00000"/>
          <w:u w:val="thick" w:color="BF0000"/>
        </w:rPr>
        <w:t xml:space="preserve"> como emisiones gaseios luego como segundo paso lo ingresaremos en bolsas transparentes de polietileno cada cual del mismo tamaño </w:t>
      </w:r>
    </w:p>
    <w:p w14:paraId="1A9B639F" w14:textId="2B7D47F1" w:rsidR="00CB5D62" w:rsidRDefault="00BD5CF7">
      <w:pPr>
        <w:pStyle w:val="Ttulo3"/>
        <w:tabs>
          <w:tab w:val="left" w:pos="4445"/>
          <w:tab w:val="left" w:pos="8498"/>
          <w:tab w:val="left" w:pos="11171"/>
        </w:tabs>
        <w:ind w:left="504"/>
      </w:pPr>
      <w:r>
        <w:rPr>
          <w:color w:val="C00000"/>
          <w:u w:val="thick" w:color="BF0000"/>
        </w:rPr>
        <w:t xml:space="preserve">Y describiremos sus efectos sobre las paredes de bolsas simulando las estructuras alveolares del </w:t>
      </w:r>
      <w:r w:rsidR="00F93AC3">
        <w:rPr>
          <w:color w:val="C00000"/>
          <w:u w:val="thick" w:color="BF0000"/>
        </w:rPr>
        <w:t>pulmón</w:t>
      </w:r>
      <w:r w:rsidR="008B1335">
        <w:rPr>
          <w:color w:val="C00000"/>
          <w:u w:val="thick" w:color="BF0000"/>
        </w:rPr>
        <w:tab/>
      </w:r>
      <w:r w:rsidR="008B1335">
        <w:rPr>
          <w:color w:val="C00000"/>
        </w:rPr>
        <w:t>_</w:t>
      </w:r>
      <w:r w:rsidR="008B1335">
        <w:rPr>
          <w:color w:val="C00000"/>
          <w:u w:val="thick" w:color="BF0000"/>
        </w:rPr>
        <w:tab/>
      </w:r>
      <w:r w:rsidR="008B1335">
        <w:rPr>
          <w:color w:val="C00000"/>
        </w:rPr>
        <w:t>_</w:t>
      </w:r>
      <w:r w:rsidR="008B1335">
        <w:rPr>
          <w:color w:val="C00000"/>
          <w:u w:val="thick" w:color="BF0000"/>
        </w:rPr>
        <w:tab/>
      </w:r>
    </w:p>
    <w:p w14:paraId="14F63599" w14:textId="77777777" w:rsidR="00CB5D62" w:rsidRDefault="00CB5D62">
      <w:pPr>
        <w:pStyle w:val="Textoindependiente"/>
        <w:spacing w:before="9"/>
        <w:ind w:left="0"/>
        <w:rPr>
          <w:b/>
          <w:sz w:val="27"/>
        </w:rPr>
      </w:pPr>
    </w:p>
    <w:p w14:paraId="4472E282" w14:textId="77777777" w:rsidR="00CB5D62" w:rsidRDefault="008B1335">
      <w:pPr>
        <w:pStyle w:val="Textoindependiente"/>
        <w:spacing w:before="60"/>
      </w:pPr>
      <w:r>
        <w:t>*¿Qué</w:t>
      </w:r>
      <w:r>
        <w:rPr>
          <w:spacing w:val="-3"/>
        </w:rPr>
        <w:t xml:space="preserve"> </w:t>
      </w:r>
      <w:r>
        <w:t>materiales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permitirán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montaje</w:t>
      </w:r>
      <w:r>
        <w:rPr>
          <w:spacing w:val="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verificación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hipótesis?</w:t>
      </w:r>
    </w:p>
    <w:p w14:paraId="06686A59" w14:textId="2397C4D7" w:rsidR="00CB5D62" w:rsidRDefault="008B1335">
      <w:pPr>
        <w:pStyle w:val="Ttulo3"/>
        <w:tabs>
          <w:tab w:val="left" w:pos="4445"/>
          <w:tab w:val="left" w:pos="8498"/>
          <w:tab w:val="left" w:pos="11279"/>
        </w:tabs>
        <w:spacing w:before="105"/>
        <w:ind w:left="504"/>
      </w:pPr>
      <w:r>
        <w:rPr>
          <w:color w:val="C00000"/>
          <w:u w:val="thick" w:color="BF0000"/>
        </w:rPr>
        <w:t xml:space="preserve"> </w:t>
      </w:r>
      <w:r w:rsidR="007A1035">
        <w:rPr>
          <w:color w:val="C00000"/>
          <w:u w:val="thick" w:color="BF0000"/>
        </w:rPr>
        <w:t>Un cigarrillo</w:t>
      </w:r>
      <w:r w:rsidR="00BD5CF7">
        <w:rPr>
          <w:color w:val="C00000"/>
          <w:u w:val="thick" w:color="BF0000"/>
        </w:rPr>
        <w:t xml:space="preserve">, </w:t>
      </w:r>
      <w:r w:rsidR="007A1035">
        <w:rPr>
          <w:color w:val="C00000"/>
          <w:u w:val="thick" w:color="BF0000"/>
        </w:rPr>
        <w:t>fogón, bolsas</w:t>
      </w:r>
      <w:r w:rsidR="00BD5CF7">
        <w:rPr>
          <w:color w:val="C00000"/>
          <w:u w:val="thick" w:color="BF0000"/>
        </w:rPr>
        <w:t xml:space="preserve"> transparentes de </w:t>
      </w:r>
      <w:r w:rsidR="00F93AC3">
        <w:rPr>
          <w:color w:val="C00000"/>
          <w:u w:val="thick" w:color="BF0000"/>
        </w:rPr>
        <w:t>polietileno</w:t>
      </w:r>
      <w:r w:rsidR="00BD5CF7">
        <w:rPr>
          <w:color w:val="C00000"/>
          <w:u w:val="thick" w:color="BF0000"/>
        </w:rPr>
        <w:t xml:space="preserve"> </w:t>
      </w:r>
      <w:r>
        <w:rPr>
          <w:color w:val="C00000"/>
          <w:u w:val="thick" w:color="BF0000"/>
        </w:rPr>
        <w:tab/>
      </w:r>
      <w:r>
        <w:rPr>
          <w:color w:val="C00000"/>
        </w:rPr>
        <w:t>_</w:t>
      </w:r>
      <w:r>
        <w:rPr>
          <w:color w:val="C00000"/>
          <w:u w:val="thick" w:color="BF0000"/>
        </w:rPr>
        <w:tab/>
      </w:r>
      <w:r>
        <w:rPr>
          <w:color w:val="C00000"/>
        </w:rPr>
        <w:t>_</w:t>
      </w:r>
      <w:r>
        <w:rPr>
          <w:color w:val="C00000"/>
          <w:u w:val="thick" w:color="BF0000"/>
        </w:rPr>
        <w:t xml:space="preserve"> </w:t>
      </w:r>
      <w:r>
        <w:rPr>
          <w:color w:val="C00000"/>
          <w:u w:val="thick" w:color="BF0000"/>
        </w:rPr>
        <w:tab/>
      </w:r>
    </w:p>
    <w:p w14:paraId="6EC498FE" w14:textId="77777777" w:rsidR="00CB5D62" w:rsidRDefault="008B1335">
      <w:pPr>
        <w:tabs>
          <w:tab w:val="left" w:pos="4445"/>
          <w:tab w:val="left" w:pos="8498"/>
          <w:tab w:val="left" w:pos="11279"/>
        </w:tabs>
        <w:spacing w:before="135"/>
        <w:ind w:left="504"/>
        <w:rPr>
          <w:b/>
        </w:rPr>
      </w:pPr>
      <w:r>
        <w:rPr>
          <w:b/>
          <w:color w:val="C00000"/>
          <w:u w:val="thick" w:color="BF0000"/>
        </w:rPr>
        <w:t xml:space="preserve"> </w:t>
      </w:r>
      <w:r>
        <w:rPr>
          <w:b/>
          <w:color w:val="C00000"/>
          <w:u w:val="thick" w:color="BF0000"/>
        </w:rPr>
        <w:tab/>
      </w:r>
      <w:r>
        <w:rPr>
          <w:b/>
          <w:color w:val="C00000"/>
        </w:rPr>
        <w:t>_</w:t>
      </w:r>
      <w:r>
        <w:rPr>
          <w:b/>
          <w:color w:val="C00000"/>
          <w:u w:val="thick" w:color="BF0000"/>
        </w:rPr>
        <w:tab/>
      </w:r>
      <w:r>
        <w:rPr>
          <w:b/>
          <w:color w:val="C00000"/>
        </w:rPr>
        <w:t>_</w:t>
      </w:r>
      <w:r>
        <w:rPr>
          <w:b/>
          <w:color w:val="C00000"/>
          <w:u w:val="thick" w:color="BF0000"/>
        </w:rPr>
        <w:t xml:space="preserve"> </w:t>
      </w:r>
      <w:r>
        <w:rPr>
          <w:b/>
          <w:color w:val="C00000"/>
          <w:u w:val="thick" w:color="BF0000"/>
        </w:rPr>
        <w:tab/>
      </w:r>
    </w:p>
    <w:p w14:paraId="072E3F1D" w14:textId="77777777" w:rsidR="00CB5D62" w:rsidRDefault="00CB5D62">
      <w:pPr>
        <w:pStyle w:val="Textoindependiente"/>
        <w:ind w:left="0"/>
        <w:rPr>
          <w:b/>
        </w:rPr>
      </w:pPr>
    </w:p>
    <w:p w14:paraId="1437F250" w14:textId="77777777" w:rsidR="00CB5D62" w:rsidRDefault="008B1335">
      <w:pPr>
        <w:pStyle w:val="Ttulo3"/>
        <w:spacing w:before="184"/>
      </w:pPr>
      <w:r>
        <w:t>GENERA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REGISTRA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INFORMACIÓN:</w:t>
      </w:r>
    </w:p>
    <w:p w14:paraId="41579212" w14:textId="77777777" w:rsidR="00CB5D62" w:rsidRDefault="008B1335">
      <w:pPr>
        <w:pStyle w:val="Textoindependiente"/>
        <w:spacing w:before="2" w:line="259" w:lineRule="auto"/>
        <w:ind w:right="699"/>
      </w:pPr>
      <w:r>
        <w:t>*Ejecuta</w:t>
      </w:r>
      <w:r>
        <w:rPr>
          <w:spacing w:val="8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procedimientos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consignado</w:t>
      </w:r>
      <w:r>
        <w:rPr>
          <w:spacing w:val="11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comprobación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tu</w:t>
      </w:r>
      <w:r>
        <w:rPr>
          <w:spacing w:val="11"/>
        </w:rPr>
        <w:t xml:space="preserve"> </w:t>
      </w:r>
      <w:r>
        <w:t>hipótesis,</w:t>
      </w:r>
      <w:r>
        <w:rPr>
          <w:spacing w:val="11"/>
        </w:rPr>
        <w:t xml:space="preserve"> </w:t>
      </w:r>
      <w:r>
        <w:t>luego</w:t>
      </w:r>
      <w:r>
        <w:rPr>
          <w:spacing w:val="7"/>
        </w:rPr>
        <w:t xml:space="preserve"> </w:t>
      </w:r>
      <w:r>
        <w:t>registra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obtenidos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tabla.</w:t>
      </w: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66"/>
        <w:gridCol w:w="3417"/>
        <w:gridCol w:w="3589"/>
      </w:tblGrid>
      <w:tr w:rsidR="00CB5D62" w14:paraId="5147EEAA" w14:textId="77777777">
        <w:trPr>
          <w:trHeight w:val="422"/>
        </w:trPr>
        <w:tc>
          <w:tcPr>
            <w:tcW w:w="3766" w:type="dxa"/>
            <w:vMerge w:val="restart"/>
          </w:tcPr>
          <w:p w14:paraId="578BA06B" w14:textId="77777777" w:rsidR="00CB5D62" w:rsidRDefault="00CB5D62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22960795" w14:textId="77777777" w:rsidR="00CB5D62" w:rsidRDefault="008B1335">
            <w:pPr>
              <w:pStyle w:val="TableParagraph"/>
              <w:spacing w:before="1"/>
              <w:ind w:left="623"/>
              <w:rPr>
                <w:sz w:val="20"/>
              </w:rPr>
            </w:pPr>
            <w:r>
              <w:rPr>
                <w:sz w:val="20"/>
              </w:rPr>
              <w:t>TRATAMIENTO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EXPERIMENTAL</w:t>
            </w:r>
          </w:p>
        </w:tc>
        <w:tc>
          <w:tcPr>
            <w:tcW w:w="7006" w:type="dxa"/>
            <w:gridSpan w:val="2"/>
          </w:tcPr>
          <w:p w14:paraId="70ADA961" w14:textId="77777777" w:rsidR="00CB5D62" w:rsidRDefault="008B1335">
            <w:pPr>
              <w:pStyle w:val="TableParagraph"/>
              <w:spacing w:before="4"/>
              <w:ind w:left="1476" w:right="1478"/>
              <w:jc w:val="center"/>
              <w:rPr>
                <w:sz w:val="20"/>
              </w:rPr>
            </w:pPr>
            <w:r>
              <w:rPr>
                <w:sz w:val="20"/>
              </w:rPr>
              <w:t>COLORACIÓN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SUPERFICIE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POLIETILENO</w:t>
            </w:r>
          </w:p>
        </w:tc>
      </w:tr>
      <w:tr w:rsidR="00CB5D62" w14:paraId="26189677" w14:textId="77777777">
        <w:trPr>
          <w:trHeight w:val="242"/>
        </w:trPr>
        <w:tc>
          <w:tcPr>
            <w:tcW w:w="3766" w:type="dxa"/>
            <w:vMerge/>
            <w:tcBorders>
              <w:top w:val="nil"/>
            </w:tcBorders>
          </w:tcPr>
          <w:p w14:paraId="4F9BD67C" w14:textId="77777777" w:rsidR="00CB5D62" w:rsidRDefault="00CB5D62">
            <w:pPr>
              <w:rPr>
                <w:sz w:val="2"/>
                <w:szCs w:val="2"/>
              </w:rPr>
            </w:pPr>
          </w:p>
        </w:tc>
        <w:tc>
          <w:tcPr>
            <w:tcW w:w="3417" w:type="dxa"/>
          </w:tcPr>
          <w:p w14:paraId="28802E03" w14:textId="77777777" w:rsidR="00CB5D62" w:rsidRDefault="008B1335">
            <w:pPr>
              <w:pStyle w:val="TableParagraph"/>
              <w:spacing w:line="221" w:lineRule="exact"/>
              <w:ind w:left="1417" w:right="1418"/>
              <w:jc w:val="center"/>
              <w:rPr>
                <w:sz w:val="20"/>
              </w:rPr>
            </w:pPr>
            <w:r>
              <w:rPr>
                <w:sz w:val="20"/>
              </w:rPr>
              <w:t>ANTES</w:t>
            </w:r>
          </w:p>
        </w:tc>
        <w:tc>
          <w:tcPr>
            <w:tcW w:w="3589" w:type="dxa"/>
          </w:tcPr>
          <w:p w14:paraId="5871F032" w14:textId="77777777" w:rsidR="00CB5D62" w:rsidRDefault="008B1335">
            <w:pPr>
              <w:pStyle w:val="TableParagraph"/>
              <w:spacing w:line="221" w:lineRule="exact"/>
              <w:ind w:left="1079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hora)</w:t>
            </w:r>
          </w:p>
        </w:tc>
      </w:tr>
      <w:tr w:rsidR="00CB5D62" w14:paraId="6CBBEABE" w14:textId="77777777">
        <w:trPr>
          <w:trHeight w:val="441"/>
        </w:trPr>
        <w:tc>
          <w:tcPr>
            <w:tcW w:w="3766" w:type="dxa"/>
          </w:tcPr>
          <w:p w14:paraId="18512714" w14:textId="77777777" w:rsidR="00CB5D62" w:rsidRDefault="008B1335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GRUPO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</w:p>
          <w:p w14:paraId="7C54E78E" w14:textId="77777777" w:rsidR="00CB5D62" w:rsidRDefault="008B1335">
            <w:pPr>
              <w:pStyle w:val="TableParagraph"/>
              <w:spacing w:before="1"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(bolsa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polietileno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aire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natural)</w:t>
            </w:r>
          </w:p>
        </w:tc>
        <w:tc>
          <w:tcPr>
            <w:tcW w:w="3417" w:type="dxa"/>
          </w:tcPr>
          <w:p w14:paraId="604422C0" w14:textId="471FAC34" w:rsidR="00CB5D62" w:rsidRDefault="00F93AC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Sin ning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n 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 xml:space="preserve">o </w:t>
            </w:r>
          </w:p>
        </w:tc>
        <w:tc>
          <w:tcPr>
            <w:tcW w:w="3589" w:type="dxa"/>
          </w:tcPr>
          <w:p w14:paraId="30F61CCE" w14:textId="3E18A3BF" w:rsidR="00F93AC3" w:rsidRDefault="00F93AC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Aun sin ning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n 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o, pero un poco desinflada por el tiempo que ha pasado</w:t>
            </w:r>
          </w:p>
        </w:tc>
      </w:tr>
      <w:tr w:rsidR="00CB5D62" w14:paraId="4BA317F5" w14:textId="77777777">
        <w:trPr>
          <w:trHeight w:val="438"/>
        </w:trPr>
        <w:tc>
          <w:tcPr>
            <w:tcW w:w="3766" w:type="dxa"/>
          </w:tcPr>
          <w:p w14:paraId="0029680C" w14:textId="77777777" w:rsidR="00CB5D62" w:rsidRDefault="008B1335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GRUPO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EXPERIMENTAL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4F8952ED" w14:textId="77777777" w:rsidR="00CB5D62" w:rsidRDefault="008B1335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(bolsa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polietileno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cigarrillo)</w:t>
            </w:r>
          </w:p>
        </w:tc>
        <w:tc>
          <w:tcPr>
            <w:tcW w:w="3417" w:type="dxa"/>
          </w:tcPr>
          <w:p w14:paraId="623F1B46" w14:textId="4806F9F8" w:rsidR="00CB5D62" w:rsidRDefault="00F93AC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Sin ning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n 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al principio</w:t>
            </w:r>
          </w:p>
        </w:tc>
        <w:tc>
          <w:tcPr>
            <w:tcW w:w="3589" w:type="dxa"/>
          </w:tcPr>
          <w:p w14:paraId="2A06381A" w14:textId="32CA1C2D" w:rsidR="00CB5D62" w:rsidRDefault="00542FF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Los dibujos de los pulmones se ven progresivamente negativos por el tiempo que paso</w:t>
            </w:r>
          </w:p>
        </w:tc>
      </w:tr>
      <w:tr w:rsidR="00CB5D62" w14:paraId="10A879BF" w14:textId="77777777">
        <w:trPr>
          <w:trHeight w:val="437"/>
        </w:trPr>
        <w:tc>
          <w:tcPr>
            <w:tcW w:w="3766" w:type="dxa"/>
          </w:tcPr>
          <w:p w14:paraId="4ADAFC07" w14:textId="77777777" w:rsidR="00CB5D62" w:rsidRDefault="008B1335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GRUPO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EXPERIMENTAL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  <w:p w14:paraId="4E037335" w14:textId="77777777" w:rsidR="00CB5D62" w:rsidRDefault="008B1335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(bolsa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polietileno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fogón)</w:t>
            </w:r>
          </w:p>
        </w:tc>
        <w:tc>
          <w:tcPr>
            <w:tcW w:w="3417" w:type="dxa"/>
          </w:tcPr>
          <w:p w14:paraId="756789D9" w14:textId="3B01AFA0" w:rsidR="00CB5D62" w:rsidRDefault="00F93AC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Un poco bien al principio</w:t>
            </w:r>
          </w:p>
        </w:tc>
        <w:tc>
          <w:tcPr>
            <w:tcW w:w="3589" w:type="dxa"/>
          </w:tcPr>
          <w:p w14:paraId="2020429E" w14:textId="4EA11946" w:rsidR="00CB5D62" w:rsidRDefault="00542FF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Los pulmones se ven deteriorados se podr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decir por el humo del fog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dentro de la bolsa</w:t>
            </w:r>
          </w:p>
        </w:tc>
      </w:tr>
    </w:tbl>
    <w:p w14:paraId="2A535FC4" w14:textId="77777777" w:rsidR="00CB5D62" w:rsidRDefault="00CB5D62">
      <w:pPr>
        <w:pStyle w:val="Textoindependiente"/>
        <w:spacing w:before="10"/>
        <w:ind w:left="0"/>
        <w:rPr>
          <w:sz w:val="21"/>
        </w:rPr>
      </w:pPr>
    </w:p>
    <w:p w14:paraId="65E71583" w14:textId="4BF81C23" w:rsidR="00CB5D62" w:rsidRDefault="008B1335" w:rsidP="007A1035">
      <w:pPr>
        <w:pStyle w:val="Ttulo4"/>
        <w:spacing w:after="15"/>
      </w:pPr>
      <w:r>
        <w:t>*Dibuja</w:t>
      </w:r>
      <w:r>
        <w:rPr>
          <w:spacing w:val="-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coloraciones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bolsa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polietileno</w:t>
      </w:r>
      <w:r>
        <w:rPr>
          <w:spacing w:val="-4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transcurrido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hora</w:t>
      </w:r>
    </w:p>
    <w:p w14:paraId="6D313B99" w14:textId="77777777" w:rsidR="00CB5D62" w:rsidRDefault="00CB5D62">
      <w:pPr>
        <w:sectPr w:rsidR="00CB5D62">
          <w:pgSz w:w="12240" w:h="15840"/>
          <w:pgMar w:top="1280" w:right="0" w:bottom="280" w:left="360" w:header="43" w:footer="0" w:gutter="0"/>
          <w:cols w:space="720"/>
        </w:sectPr>
      </w:pPr>
    </w:p>
    <w:p w14:paraId="14C843D6" w14:textId="77777777" w:rsidR="00CB5D62" w:rsidRDefault="008B1335">
      <w:pPr>
        <w:pStyle w:val="Textoindependiente"/>
        <w:spacing w:before="8"/>
        <w:ind w:left="0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707D9F57" wp14:editId="1E56C983">
            <wp:simplePos x="0" y="0"/>
            <wp:positionH relativeFrom="page">
              <wp:posOffset>300354</wp:posOffset>
            </wp:positionH>
            <wp:positionV relativeFrom="page">
              <wp:posOffset>57150</wp:posOffset>
            </wp:positionV>
            <wp:extent cx="764540" cy="72517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F27E8" w14:textId="77777777" w:rsidR="00CB5D62" w:rsidRDefault="008B1335">
      <w:pPr>
        <w:pStyle w:val="Textoindependiente"/>
        <w:ind w:left="350"/>
      </w:pPr>
      <w:r>
        <w:rPr>
          <w:noProof/>
        </w:rPr>
        <mc:AlternateContent>
          <mc:Choice Requires="wpg">
            <w:drawing>
              <wp:inline distT="0" distB="0" distL="0" distR="0" wp14:anchorId="027D78A4" wp14:editId="2289DB16">
                <wp:extent cx="7271385" cy="2680970"/>
                <wp:effectExtent l="3175" t="0" r="2540" b="0"/>
                <wp:docPr id="3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2680970"/>
                          <a:chOff x="0" y="0"/>
                          <a:chExt cx="11451" cy="4222"/>
                        </a:xfrm>
                      </wpg:grpSpPr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" y="932"/>
                            <a:ext cx="11011" cy="32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2" descr="Sistema De Herramientas Para La Educación, El Lápiz, La Pluma, La  Calculadora, Las Reglas Y El Caucho Ilustración del Vector - Ilustración de  herramientas, reglas: 59422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8" y="20"/>
                            <a:ext cx="2213" cy="2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51" cy="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ADA35" w14:textId="77777777" w:rsidR="00CB5D62" w:rsidRDefault="008B1335">
                              <w:pPr>
                                <w:spacing w:line="224" w:lineRule="exact"/>
                                <w:ind w:left="1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ANALIZA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DATOS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INFORMACIÓN:</w:t>
                              </w:r>
                            </w:p>
                            <w:p w14:paraId="56B1E2F1" w14:textId="77777777" w:rsidR="00CB5D62" w:rsidRDefault="008B1335">
                              <w:pPr>
                                <w:spacing w:line="256" w:lineRule="auto"/>
                                <w:ind w:left="10" w:right="1269"/>
                              </w:pPr>
                              <w:r>
                                <w:t>Compara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datos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obtenidos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tu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experimento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simulado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(bolsa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polietileno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transparente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alveolo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pulmonar)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contrastarlo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 información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científica.</w:t>
                              </w:r>
                            </w:p>
                            <w:p w14:paraId="015C2088" w14:textId="77777777" w:rsidR="00CB5D62" w:rsidRDefault="00CB5D62">
                              <w:pPr>
                                <w:spacing w:before="7"/>
                                <w:rPr>
                                  <w:sz w:val="17"/>
                                </w:rPr>
                              </w:pPr>
                            </w:p>
                            <w:p w14:paraId="4658A0E0" w14:textId="77777777" w:rsidR="00CB5D62" w:rsidRDefault="008B1335">
                              <w:pPr>
                                <w:spacing w:line="259" w:lineRule="auto"/>
                                <w:ind w:left="162" w:right="575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Las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personas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cocinan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leña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ambientes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cerrados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están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más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expuestas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desarrollar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Fibrosis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Pulmonar,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advirtieron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especialistas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Seguro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Social de Salud (EsSalud). El neumólogo de EsSalud, José Pineda, manifestó que “cocinar a leña dentro de los domicilios o en lugares donde no hay</w:t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circulación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aire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ventilación,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va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provocar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una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alta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concentración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humo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tóxico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las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personas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van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inhalar,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perjudicando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progresivamente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sus pulmones, por lo tanto, su salud” El especialista puntualizó que “el humo de la leña contiene partículas de la madera incinerada que pueden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afectar gravemente el sistema respiratorio al aspirarlas”. Agregó que en muchas zonas rurales de nuestro país la leña es acompañada por la bosta,</w:t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que es el excremento de la vaca, la cual se utiliza como combustible para mantener el fuego, lo que “es muy peligroso de respirar este humo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continuamente”. “Estas partículas se pueden alojar y acumular en nuestros pulmones, impidiendo el normal funcionamiento de este principal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órgano del ser humano, pudiéndose desencadenar una fibrosis pulmonar, y diversas enfermedades respiratorias, como bronquitis crónica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obstructiva similar al efecto producido por el cigarro e incluso cáncer al pulmón”, enfatizó el neumólogo de Essalud. Por este motivo, José Pineda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recomendó evitar exponerse a estos humos tóxicos, incluso a protegerse de respirar aire contaminado por polvo y gases, resaltando que “si se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cocina con leña o bosta, esta actividad se efectúe en un cuarto amplio que tenga la debida ventilación o chimenea, y sobre todo alejado de las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habitaciones”,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sugiriendo para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estos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casos que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la cocina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encuentre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ambiente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separado de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la casa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cocine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aire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libre.</w:t>
                              </w:r>
                            </w:p>
                            <w:p w14:paraId="5120964E" w14:textId="77777777" w:rsidR="00CB5D62" w:rsidRDefault="008B1335">
                              <w:pPr>
                                <w:spacing w:before="2"/>
                                <w:ind w:left="202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B9BD4"/>
                                  <w:spacing w:val="-1"/>
                                  <w:sz w:val="18"/>
                                </w:rPr>
                                <w:t>Fuente:</w:t>
                              </w:r>
                              <w:r>
                                <w:rPr>
                                  <w:color w:val="5B9BD4"/>
                                  <w:spacing w:val="28"/>
                                  <w:sz w:val="18"/>
                                </w:rPr>
                                <w:t xml:space="preserve"> </w:t>
                              </w:r>
                              <w:hyperlink r:id="rId12">
                                <w:r>
                                  <w:rPr>
                                    <w:color w:val="5B9BD4"/>
                                    <w:spacing w:val="-1"/>
                                    <w:sz w:val="18"/>
                                  </w:rPr>
                                  <w:t>http://www.essalud.gob.pe/essalud-cocinar-con-lena-en-ambientes-cerrados-puede-causar-fibrosis-pulmonar/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D78A4" id="Group 20" o:spid="_x0000_s1044" style="width:572.55pt;height:211.1pt;mso-position-horizontal-relative:char;mso-position-vertical-relative:line" coordsize="11451,4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">
                <v:rect id="Rectangle 23" o:spid="_x0000_s1045" style="position:absolute;left:10;top:932;width:11011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" filled="f" strokecolor="#6fac4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46" type="#_x0000_t75" alt="Sistema De Herramientas Para La Educación, El Lápiz, La Pluma, La  Calculadora, Las Reglas Y El Caucho Ilustración del Vector - Ilustración de  herramientas, reglas: 59422042" style="position:absolute;left:9238;top:20;width:2213;height:2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">
                  <v:imagedata r:id="rId13" o:title=" 59422042"/>
                </v:shape>
                <v:shape id="Text Box 21" o:spid="_x0000_s1047" type="#_x0000_t202" style="position:absolute;width:11451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39ADA35" w14:textId="77777777" w:rsidR="00CB5D62" w:rsidRDefault="008B1335">
                        <w:pPr>
                          <w:spacing w:line="224" w:lineRule="exact"/>
                          <w:ind w:left="1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ANALIZA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DATOS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INFORMACIÓN:</w:t>
                        </w:r>
                      </w:p>
                      <w:p w14:paraId="56B1E2F1" w14:textId="77777777" w:rsidR="00CB5D62" w:rsidRDefault="008B1335">
                        <w:pPr>
                          <w:spacing w:line="256" w:lineRule="auto"/>
                          <w:ind w:left="10" w:right="1269"/>
                        </w:pPr>
                        <w:r>
                          <w:t>Compara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datos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obtenidos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tu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experimento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simulado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(bolsa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polietileno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transparente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alveolo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pulmonar)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contrastarlo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 información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científica.</w:t>
                        </w:r>
                      </w:p>
                      <w:p w14:paraId="015C2088" w14:textId="77777777" w:rsidR="00CB5D62" w:rsidRDefault="00CB5D62">
                        <w:pPr>
                          <w:spacing w:before="7"/>
                          <w:rPr>
                            <w:sz w:val="17"/>
                          </w:rPr>
                        </w:pPr>
                      </w:p>
                      <w:p w14:paraId="4658A0E0" w14:textId="77777777" w:rsidR="00CB5D62" w:rsidRDefault="008B1335">
                        <w:pPr>
                          <w:spacing w:line="259" w:lineRule="auto"/>
                          <w:ind w:left="162" w:right="57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personas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cocinan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leña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ambientes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cerrados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están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más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expuestas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desarrollar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Fibrosis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Pulmonar,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advirtieron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especialistas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del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Seguro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Social de Salud (EsSalud). El neumólogo de EsSalud, José Pineda, manifestó que “cocinar a leña dentro de los domicilios o en lugares donde no hay</w:t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circulación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de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aire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ventilación,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provocar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una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concentración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humo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tóxico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las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personas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van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inhalar,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perjudicando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progresivamente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sus pulmones, por lo tanto, su salud” El especialista puntualizó que “el humo de la leña contiene partículas de la madera incinerada que pueden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afectar gravemente el sistema respiratorio al aspirarlas”. Agregó que en muchas zonas rurales de nuestro país la leña es acompañada por la bosta,</w:t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que es el excremento de la vaca, la cual se utiliza como combustible para mantener el fuego, lo que “es muy peligroso de respirar este humo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continuamente”. “Estas partículas se pueden alojar y acumular en nuestros pulmones, impidiendo el normal funcionamiento de este principal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órgano del ser humano, pudiéndose desencadenar una fibrosis pulmonar, y diversas enfermedades respiratorias, como bronquitis crónica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obstructiva similar al efecto producido por el cigarro e incluso cáncer al pulmón”, enfatizó el neumólogo de Essalud. Por este motivo, José Pineda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recomendó evitar exponerse a estos humos tóxicos, incluso a protegerse de respirar aire contaminado por polvo y gases, resaltando que “si se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cocina con leña o bosta, esta actividad se efectúe en un cuarto amplio que tenga la debida ventilación o chimenea, y sobre todo alejado de las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habitaciones”,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sugiriendo para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estos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casos que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 cocina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encuentre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ambiente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separado de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 casa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cocine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aire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libre.</w:t>
                        </w:r>
                      </w:p>
                      <w:p w14:paraId="5120964E" w14:textId="77777777" w:rsidR="00CB5D62" w:rsidRDefault="008B1335">
                        <w:pPr>
                          <w:spacing w:before="2"/>
                          <w:ind w:left="20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5B9BD4"/>
                            <w:spacing w:val="-1"/>
                            <w:sz w:val="18"/>
                          </w:rPr>
                          <w:t>Fuente:</w:t>
                        </w:r>
                        <w:r>
                          <w:rPr>
                            <w:color w:val="5B9BD4"/>
                            <w:spacing w:val="28"/>
                            <w:sz w:val="18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color w:val="5B9BD4"/>
                              <w:spacing w:val="-1"/>
                              <w:sz w:val="18"/>
                            </w:rPr>
                            <w:t>http://www.essalud.gob.pe/essalud-cocinar-con-lena-en-ambientes-cerrados-puede-causar-fibrosis-pulmonar/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0ACDD7" w14:textId="68B67A90" w:rsidR="00CB5D62" w:rsidRDefault="008B1335">
      <w:pPr>
        <w:pStyle w:val="Textoindependiente"/>
        <w:spacing w:before="110" w:line="417" w:lineRule="auto"/>
        <w:ind w:right="699"/>
      </w:pPr>
      <w:r>
        <w:t>*Compara</w:t>
      </w:r>
      <w:r>
        <w:rPr>
          <w:spacing w:val="-9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efectos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emisiones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bolsas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polietileno.</w:t>
      </w:r>
      <w:r>
        <w:rPr>
          <w:spacing w:val="-7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imagínate…¿Qué</w:t>
      </w:r>
      <w:r>
        <w:rPr>
          <w:spacing w:val="-7"/>
        </w:rPr>
        <w:t xml:space="preserve"> </w:t>
      </w:r>
      <w:r>
        <w:t>efectos</w:t>
      </w:r>
      <w:r>
        <w:rPr>
          <w:spacing w:val="-7"/>
        </w:rPr>
        <w:t xml:space="preserve"> </w:t>
      </w:r>
      <w:r>
        <w:t>producirían</w:t>
      </w:r>
      <w:r>
        <w:rPr>
          <w:spacing w:val="-9"/>
        </w:rPr>
        <w:t xml:space="preserve"> </w:t>
      </w:r>
      <w:r>
        <w:t>estas</w:t>
      </w:r>
      <w:r>
        <w:rPr>
          <w:spacing w:val="-6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tus</w:t>
      </w:r>
      <w:r>
        <w:rPr>
          <w:spacing w:val="8"/>
        </w:rPr>
        <w:t xml:space="preserve"> </w:t>
      </w:r>
      <w:r>
        <w:rPr>
          <w:spacing w:val="-1"/>
        </w:rPr>
        <w:t>pulmones</w:t>
      </w:r>
      <w:r w:rsidR="00F93AC3">
        <w:rPr>
          <w:spacing w:val="-1"/>
        </w:rPr>
        <w:t xml:space="preserve">? Efectos negativos bastantes graves al tratarse de enfermedades muy negativas para nosotros como la bronquitis crónica obstructiva, entre otro mas </w:t>
      </w:r>
    </w:p>
    <w:p w14:paraId="723D6853" w14:textId="77777777" w:rsidR="00CB5D62" w:rsidRDefault="008B1335">
      <w:pPr>
        <w:spacing w:before="177"/>
        <w:ind w:left="36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DA6949E" wp14:editId="1AA02FAB">
                <wp:simplePos x="0" y="0"/>
                <wp:positionH relativeFrom="page">
                  <wp:posOffset>567055</wp:posOffset>
                </wp:positionH>
                <wp:positionV relativeFrom="paragraph">
                  <wp:posOffset>796925</wp:posOffset>
                </wp:positionV>
                <wp:extent cx="6682105" cy="0"/>
                <wp:effectExtent l="0" t="0" r="0" b="0"/>
                <wp:wrapNone/>
                <wp:docPr id="3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2105" cy="0"/>
                        </a:xfrm>
                        <a:prstGeom prst="line">
                          <a:avLst/>
                        </a:prstGeom>
                        <a:noFill/>
                        <a:ln w="138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2FDC" id="Line 1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65pt,62.75pt" to="570.8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" strokeweight=".38522mm">
                <w10:wrap anchorx="page"/>
              </v:line>
            </w:pict>
          </mc:Fallback>
        </mc:AlternateContent>
      </w:r>
      <w:r>
        <w:rPr>
          <w:b/>
          <w:color w:val="0D0D0D"/>
          <w:sz w:val="20"/>
        </w:rPr>
        <w:t>*Elabora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tus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conclusiones,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basándose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en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tus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resultados,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es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decir,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validando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tu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hipótesis,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estableciendo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relaciones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de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causalidad…</w:t>
      </w:r>
    </w:p>
    <w:p w14:paraId="38D81DFB" w14:textId="77777777" w:rsidR="00CB5D62" w:rsidRDefault="008B1335">
      <w:pPr>
        <w:pStyle w:val="Textoindependiente"/>
        <w:spacing w:before="4"/>
        <w:ind w:left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E51646D" wp14:editId="63867101">
                <wp:simplePos x="0" y="0"/>
                <wp:positionH relativeFrom="page">
                  <wp:posOffset>476250</wp:posOffset>
                </wp:positionH>
                <wp:positionV relativeFrom="paragraph">
                  <wp:posOffset>118110</wp:posOffset>
                </wp:positionV>
                <wp:extent cx="6922770" cy="1259840"/>
                <wp:effectExtent l="0" t="0" r="0" b="0"/>
                <wp:wrapTopAndBottom/>
                <wp:docPr id="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2770" cy="1259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9F7A17" w14:textId="3E279318" w:rsidR="00CB5D62" w:rsidRDefault="008B1335">
                            <w:pPr>
                              <w:spacing w:before="68"/>
                              <w:ind w:left="2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ESCRIBE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TU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CONCLUSIÓN:</w:t>
                            </w:r>
                            <w:r w:rsidR="00F93AC3">
                              <w:rPr>
                                <w:b/>
                                <w:sz w:val="24"/>
                              </w:rPr>
                              <w:t xml:space="preserve"> cocinar con leña o fogón en espacio cerrados donde la ventilación es un vaga o poca es muy peligroso porque al ser un espacio muy cerrado cuando la leña o el fogón se incinera pocos de madera quedan en el aire donde lo aspiramos lo cual nos afecta gravemente a nuestro sistema respiratorio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1646D" id="Text Box 18" o:spid="_x0000_s1048" type="#_x0000_t202" style="position:absolute;margin-left:37.5pt;margin-top:9.3pt;width:545.1pt;height:99.2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" filled="f" strokecolor="#c00000">
                <v:textbox inset="0,0,0,0">
                  <w:txbxContent>
                    <w:p w14:paraId="429F7A17" w14:textId="3E279318" w:rsidR="00CB5D62" w:rsidRDefault="008B1335">
                      <w:pPr>
                        <w:spacing w:before="68"/>
                        <w:ind w:left="25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ESCRIBE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TU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CONCLUSIÓN:</w:t>
                      </w:r>
                      <w:r w:rsidR="00F93AC3">
                        <w:rPr>
                          <w:b/>
                          <w:sz w:val="24"/>
                        </w:rPr>
                        <w:t xml:space="preserve"> cocinar con leña o fogón en espacio cerrados donde la ventilación es un vaga o poca es muy peligroso porque al ser un espacio muy cerrado cuando la leña o el fogón se incinera pocos de madera quedan en el aire donde lo aspiramos lo cual nos afecta gravemente a nuestro sistema respiratorio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02FA54" w14:textId="77777777" w:rsidR="00CB5D62" w:rsidRDefault="00CB5D62">
      <w:pPr>
        <w:pStyle w:val="Textoindependiente"/>
        <w:spacing w:before="2"/>
        <w:ind w:left="0"/>
        <w:rPr>
          <w:b/>
          <w:sz w:val="21"/>
        </w:rPr>
      </w:pPr>
    </w:p>
    <w:p w14:paraId="4B4A41AE" w14:textId="77777777" w:rsidR="00CB5D62" w:rsidRDefault="008B1335">
      <w:pPr>
        <w:pStyle w:val="Ttulo3"/>
        <w:spacing w:before="0" w:line="26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7AA112D" wp14:editId="1261AEB6">
                <wp:simplePos x="0" y="0"/>
                <wp:positionH relativeFrom="page">
                  <wp:posOffset>567055</wp:posOffset>
                </wp:positionH>
                <wp:positionV relativeFrom="paragraph">
                  <wp:posOffset>-664845</wp:posOffset>
                </wp:positionV>
                <wp:extent cx="6682105" cy="0"/>
                <wp:effectExtent l="0" t="0" r="0" b="0"/>
                <wp:wrapNone/>
                <wp:docPr id="3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2105" cy="0"/>
                        </a:xfrm>
                        <a:prstGeom prst="line">
                          <a:avLst/>
                        </a:prstGeom>
                        <a:noFill/>
                        <a:ln w="138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74413" id="Line 17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65pt,-52.35pt" to="570.8pt,-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" strokeweight=".3852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8783AE8" wp14:editId="4778B85D">
                <wp:simplePos x="0" y="0"/>
                <wp:positionH relativeFrom="page">
                  <wp:posOffset>567055</wp:posOffset>
                </wp:positionH>
                <wp:positionV relativeFrom="paragraph">
                  <wp:posOffset>-291465</wp:posOffset>
                </wp:positionV>
                <wp:extent cx="6684010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noFill/>
                        <a:ln w="138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8BF1A" id="Line 16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65pt,-22.95pt" to="570.95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" strokeweight=".38522mm">
                <w10:wrap anchorx="page"/>
              </v:line>
            </w:pict>
          </mc:Fallback>
        </mc:AlternateContent>
      </w:r>
      <w:r>
        <w:t>EVALÚA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COMUNICA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INDAGACIÓN:</w:t>
      </w:r>
    </w:p>
    <w:p w14:paraId="7AC68FE4" w14:textId="77777777" w:rsidR="00CB5D62" w:rsidRDefault="008B1335">
      <w:pPr>
        <w:pStyle w:val="Ttulo4"/>
        <w:spacing w:line="268" w:lineRule="exact"/>
      </w:pPr>
      <w:r>
        <w:t>*¿Todo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realizado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permitido</w:t>
      </w:r>
      <w:r>
        <w:rPr>
          <w:spacing w:val="-4"/>
        </w:rPr>
        <w:t xml:space="preserve"> </w:t>
      </w:r>
      <w:r>
        <w:t>responder</w:t>
      </w:r>
      <w:r>
        <w:rPr>
          <w:spacing w:val="-6"/>
        </w:rPr>
        <w:t xml:space="preserve"> </w:t>
      </w:r>
      <w:r>
        <w:t>plenamente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pregunta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indagación?</w:t>
      </w:r>
      <w:r>
        <w:rPr>
          <w:spacing w:val="-3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2E8B1C4F" w14:textId="408EFEA0" w:rsidR="00CB5D62" w:rsidRDefault="008B1335">
      <w:pPr>
        <w:spacing w:before="140"/>
        <w:ind w:left="360"/>
      </w:pPr>
      <w:r>
        <w:t>…</w:t>
      </w:r>
      <w:r w:rsidR="00F93AC3">
        <w:t xml:space="preserve">si , porque mi pregunta de indagación se entornaba sobre las enfermedades de el fogón  </w:t>
      </w:r>
      <w:r>
        <w:t>…………………………………………………………………………………………………………………………………………………………………………………………</w:t>
      </w:r>
    </w:p>
    <w:p w14:paraId="29C9CD8E" w14:textId="77777777" w:rsidR="00CB5D62" w:rsidRDefault="008B1335">
      <w:pPr>
        <w:pStyle w:val="Ttulo4"/>
        <w:spacing w:before="143"/>
      </w:pPr>
      <w:r>
        <w:t>*¿Cómo</w:t>
      </w:r>
      <w:r>
        <w:rPr>
          <w:spacing w:val="-6"/>
        </w:rPr>
        <w:t xml:space="preserve"> </w:t>
      </w:r>
      <w:r>
        <w:t>difundirías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indagación?</w:t>
      </w:r>
    </w:p>
    <w:p w14:paraId="3DDF85AC" w14:textId="0BB71500" w:rsidR="00CB5D62" w:rsidRDefault="008B1335" w:rsidP="00F93AC3">
      <w:pPr>
        <w:spacing w:before="180"/>
        <w:ind w:left="360"/>
      </w:pPr>
      <w:r>
        <w:t>…</w:t>
      </w:r>
      <w:r w:rsidR="00F93AC3">
        <w:t xml:space="preserve">mediante las redes sociales como titok o Facebook ya que son las mas utilizadas para promocionar articulos de salud y de otros tipos </w:t>
      </w:r>
      <w:r>
        <w:t>…………………………………………………………………………………………………………………………………………………………………………………………</w:t>
      </w:r>
    </w:p>
    <w:p w14:paraId="4317DD18" w14:textId="77777777" w:rsidR="00CB5D62" w:rsidRDefault="008B1335">
      <w:pPr>
        <w:pStyle w:val="Prrafodelista"/>
        <w:numPr>
          <w:ilvl w:val="1"/>
          <w:numId w:val="4"/>
        </w:numPr>
        <w:tabs>
          <w:tab w:val="left" w:pos="1081"/>
        </w:tabs>
        <w:spacing w:before="162"/>
        <w:ind w:hanging="361"/>
        <w:rPr>
          <w:rFonts w:ascii="Arial" w:hAnsi="Arial"/>
          <w:b/>
          <w:color w:val="C00000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D4598B4" wp14:editId="7200382F">
                <wp:simplePos x="0" y="0"/>
                <wp:positionH relativeFrom="page">
                  <wp:posOffset>462280</wp:posOffset>
                </wp:positionH>
                <wp:positionV relativeFrom="paragraph">
                  <wp:posOffset>340995</wp:posOffset>
                </wp:positionV>
                <wp:extent cx="6965950" cy="565785"/>
                <wp:effectExtent l="0" t="0" r="0" b="0"/>
                <wp:wrapTopAndBottom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565785"/>
                          <a:chOff x="728" y="537"/>
                          <a:chExt cx="10970" cy="891"/>
                        </a:xfrm>
                      </wpg:grpSpPr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738" y="547"/>
                            <a:ext cx="10950" cy="871"/>
                          </a:xfrm>
                          <a:custGeom>
                            <a:avLst/>
                            <a:gdLst>
                              <a:gd name="T0" fmla="+- 0 738 738"/>
                              <a:gd name="T1" fmla="*/ T0 w 10950"/>
                              <a:gd name="T2" fmla="+- 0 760 547"/>
                              <a:gd name="T3" fmla="*/ 760 h 871"/>
                              <a:gd name="T4" fmla="+- 0 749 738"/>
                              <a:gd name="T5" fmla="*/ T4 w 10950"/>
                              <a:gd name="T6" fmla="+- 0 693 547"/>
                              <a:gd name="T7" fmla="*/ 693 h 871"/>
                              <a:gd name="T8" fmla="+- 0 779 738"/>
                              <a:gd name="T9" fmla="*/ T8 w 10950"/>
                              <a:gd name="T10" fmla="+- 0 634 547"/>
                              <a:gd name="T11" fmla="*/ 634 h 871"/>
                              <a:gd name="T12" fmla="+- 0 825 738"/>
                              <a:gd name="T13" fmla="*/ T12 w 10950"/>
                              <a:gd name="T14" fmla="+- 0 588 547"/>
                              <a:gd name="T15" fmla="*/ 588 h 871"/>
                              <a:gd name="T16" fmla="+- 0 883 738"/>
                              <a:gd name="T17" fmla="*/ T16 w 10950"/>
                              <a:gd name="T18" fmla="+- 0 558 547"/>
                              <a:gd name="T19" fmla="*/ 558 h 871"/>
                              <a:gd name="T20" fmla="+- 0 950 738"/>
                              <a:gd name="T21" fmla="*/ T20 w 10950"/>
                              <a:gd name="T22" fmla="+- 0 547 547"/>
                              <a:gd name="T23" fmla="*/ 547 h 871"/>
                              <a:gd name="T24" fmla="+- 0 11476 738"/>
                              <a:gd name="T25" fmla="*/ T24 w 10950"/>
                              <a:gd name="T26" fmla="+- 0 547 547"/>
                              <a:gd name="T27" fmla="*/ 547 h 871"/>
                              <a:gd name="T28" fmla="+- 0 11543 738"/>
                              <a:gd name="T29" fmla="*/ T28 w 10950"/>
                              <a:gd name="T30" fmla="+- 0 558 547"/>
                              <a:gd name="T31" fmla="*/ 558 h 871"/>
                              <a:gd name="T32" fmla="+- 0 11601 738"/>
                              <a:gd name="T33" fmla="*/ T32 w 10950"/>
                              <a:gd name="T34" fmla="+- 0 588 547"/>
                              <a:gd name="T35" fmla="*/ 588 h 871"/>
                              <a:gd name="T36" fmla="+- 0 11647 738"/>
                              <a:gd name="T37" fmla="*/ T36 w 10950"/>
                              <a:gd name="T38" fmla="+- 0 634 547"/>
                              <a:gd name="T39" fmla="*/ 634 h 871"/>
                              <a:gd name="T40" fmla="+- 0 11677 738"/>
                              <a:gd name="T41" fmla="*/ T40 w 10950"/>
                              <a:gd name="T42" fmla="+- 0 693 547"/>
                              <a:gd name="T43" fmla="*/ 693 h 871"/>
                              <a:gd name="T44" fmla="+- 0 11688 738"/>
                              <a:gd name="T45" fmla="*/ T44 w 10950"/>
                              <a:gd name="T46" fmla="+- 0 760 547"/>
                              <a:gd name="T47" fmla="*/ 760 h 871"/>
                              <a:gd name="T48" fmla="+- 0 11688 738"/>
                              <a:gd name="T49" fmla="*/ T48 w 10950"/>
                              <a:gd name="T50" fmla="+- 0 1206 547"/>
                              <a:gd name="T51" fmla="*/ 1206 h 871"/>
                              <a:gd name="T52" fmla="+- 0 11677 738"/>
                              <a:gd name="T53" fmla="*/ T52 w 10950"/>
                              <a:gd name="T54" fmla="+- 0 1273 547"/>
                              <a:gd name="T55" fmla="*/ 1273 h 871"/>
                              <a:gd name="T56" fmla="+- 0 11647 738"/>
                              <a:gd name="T57" fmla="*/ T56 w 10950"/>
                              <a:gd name="T58" fmla="+- 0 1332 547"/>
                              <a:gd name="T59" fmla="*/ 1332 h 871"/>
                              <a:gd name="T60" fmla="+- 0 11601 738"/>
                              <a:gd name="T61" fmla="*/ T60 w 10950"/>
                              <a:gd name="T62" fmla="+- 0 1377 547"/>
                              <a:gd name="T63" fmla="*/ 1377 h 871"/>
                              <a:gd name="T64" fmla="+- 0 11543 738"/>
                              <a:gd name="T65" fmla="*/ T64 w 10950"/>
                              <a:gd name="T66" fmla="+- 0 1408 547"/>
                              <a:gd name="T67" fmla="*/ 1408 h 871"/>
                              <a:gd name="T68" fmla="+- 0 11476 738"/>
                              <a:gd name="T69" fmla="*/ T68 w 10950"/>
                              <a:gd name="T70" fmla="+- 0 1418 547"/>
                              <a:gd name="T71" fmla="*/ 1418 h 871"/>
                              <a:gd name="T72" fmla="+- 0 950 738"/>
                              <a:gd name="T73" fmla="*/ T72 w 10950"/>
                              <a:gd name="T74" fmla="+- 0 1418 547"/>
                              <a:gd name="T75" fmla="*/ 1418 h 871"/>
                              <a:gd name="T76" fmla="+- 0 883 738"/>
                              <a:gd name="T77" fmla="*/ T76 w 10950"/>
                              <a:gd name="T78" fmla="+- 0 1408 547"/>
                              <a:gd name="T79" fmla="*/ 1408 h 871"/>
                              <a:gd name="T80" fmla="+- 0 825 738"/>
                              <a:gd name="T81" fmla="*/ T80 w 10950"/>
                              <a:gd name="T82" fmla="+- 0 1377 547"/>
                              <a:gd name="T83" fmla="*/ 1377 h 871"/>
                              <a:gd name="T84" fmla="+- 0 779 738"/>
                              <a:gd name="T85" fmla="*/ T84 w 10950"/>
                              <a:gd name="T86" fmla="+- 0 1332 547"/>
                              <a:gd name="T87" fmla="*/ 1332 h 871"/>
                              <a:gd name="T88" fmla="+- 0 749 738"/>
                              <a:gd name="T89" fmla="*/ T88 w 10950"/>
                              <a:gd name="T90" fmla="+- 0 1273 547"/>
                              <a:gd name="T91" fmla="*/ 1273 h 871"/>
                              <a:gd name="T92" fmla="+- 0 738 738"/>
                              <a:gd name="T93" fmla="*/ T92 w 10950"/>
                              <a:gd name="T94" fmla="+- 0 1206 547"/>
                              <a:gd name="T95" fmla="*/ 1206 h 871"/>
                              <a:gd name="T96" fmla="+- 0 738 738"/>
                              <a:gd name="T97" fmla="*/ T96 w 10950"/>
                              <a:gd name="T98" fmla="+- 0 760 547"/>
                              <a:gd name="T99" fmla="*/ 760 h 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50" h="871">
                                <a:moveTo>
                                  <a:pt x="0" y="213"/>
                                </a:moveTo>
                                <a:lnTo>
                                  <a:pt x="11" y="146"/>
                                </a:lnTo>
                                <a:lnTo>
                                  <a:pt x="41" y="87"/>
                                </a:lnTo>
                                <a:lnTo>
                                  <a:pt x="87" y="41"/>
                                </a:lnTo>
                                <a:lnTo>
                                  <a:pt x="145" y="11"/>
                                </a:lnTo>
                                <a:lnTo>
                                  <a:pt x="212" y="0"/>
                                </a:lnTo>
                                <a:lnTo>
                                  <a:pt x="10738" y="0"/>
                                </a:lnTo>
                                <a:lnTo>
                                  <a:pt x="10805" y="11"/>
                                </a:lnTo>
                                <a:lnTo>
                                  <a:pt x="10863" y="41"/>
                                </a:lnTo>
                                <a:lnTo>
                                  <a:pt x="10909" y="87"/>
                                </a:lnTo>
                                <a:lnTo>
                                  <a:pt x="10939" y="146"/>
                                </a:lnTo>
                                <a:lnTo>
                                  <a:pt x="10950" y="213"/>
                                </a:lnTo>
                                <a:lnTo>
                                  <a:pt x="10950" y="659"/>
                                </a:lnTo>
                                <a:lnTo>
                                  <a:pt x="10939" y="726"/>
                                </a:lnTo>
                                <a:lnTo>
                                  <a:pt x="10909" y="785"/>
                                </a:lnTo>
                                <a:lnTo>
                                  <a:pt x="10863" y="830"/>
                                </a:lnTo>
                                <a:lnTo>
                                  <a:pt x="10805" y="861"/>
                                </a:lnTo>
                                <a:lnTo>
                                  <a:pt x="10738" y="871"/>
                                </a:lnTo>
                                <a:lnTo>
                                  <a:pt x="212" y="871"/>
                                </a:lnTo>
                                <a:lnTo>
                                  <a:pt x="145" y="861"/>
                                </a:lnTo>
                                <a:lnTo>
                                  <a:pt x="87" y="830"/>
                                </a:lnTo>
                                <a:lnTo>
                                  <a:pt x="41" y="785"/>
                                </a:lnTo>
                                <a:lnTo>
                                  <a:pt x="11" y="726"/>
                                </a:lnTo>
                                <a:lnTo>
                                  <a:pt x="0" y="659"/>
                                </a:lnTo>
                                <a:lnTo>
                                  <a:pt x="0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537"/>
                            <a:ext cx="10970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1893C" w14:textId="77777777" w:rsidR="00CB5D62" w:rsidRDefault="008B1335">
                              <w:pPr>
                                <w:spacing w:before="150" w:line="244" w:lineRule="auto"/>
                                <w:ind w:left="224"/>
                                <w:rPr>
                                  <w:rFonts w:ascii="Arial Black" w:hAnsi="Arial Black"/>
                                  <w:sz w:val="19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3"/>
                                  <w:u w:val="single" w:color="00AF50"/>
                                </w:rPr>
                                <w:t>COMPETENCIA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</w:rPr>
                                <w:t>: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Explica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el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mundo físico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basándose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en conocimientos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sobre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seres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vivos, materia y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58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z w:val="19"/>
                                </w:rPr>
                                <w:t>energía,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z w:val="19"/>
                                </w:rPr>
                                <w:t>biodiversidad,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z w:val="19"/>
                                </w:rPr>
                                <w:t>Tierra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z w:val="19"/>
                                </w:rPr>
                                <w:t>universo.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598B4" id="Group 13" o:spid="_x0000_s1049" style="position:absolute;left:0;text-align:left;margin-left:36.4pt;margin-top:26.85pt;width:548.5pt;height:44.55pt;z-index:-15720960;mso-wrap-distance-left:0;mso-wrap-distance-right:0;mso-position-horizontal-relative:page;mso-position-vertical-relative:text" coordorigin="728,537" coordsize="10970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">
                <v:shape id="Freeform 15" o:spid="_x0000_s1050" style="position:absolute;left:738;top:547;width:10950;height:871;visibility:visible;mso-wrap-style:square;v-text-anchor:top" coordsize="10950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" path="m,213l11,146,41,87,87,41,145,11,212,,10738,r67,11l10863,41r46,46l10939,146r11,67l10950,659r-11,67l10909,785r-46,45l10805,861r-67,10l212,871,145,861,87,830,41,785,11,726,,659,,213xe" filled="f" strokecolor="#ffc000" strokeweight="1pt">
                  <v:path arrowok="t" o:connecttype="custom" o:connectlocs="0,760;11,693;41,634;87,588;145,558;212,547;10738,547;10805,558;10863,588;10909,634;10939,693;10950,760;10950,1206;10939,1273;10909,1332;10863,1377;10805,1408;10738,1418;212,1418;145,1408;87,1377;41,1332;11,1273;0,1206;0,760" o:connectangles="0,0,0,0,0,0,0,0,0,0,0,0,0,0,0,0,0,0,0,0,0,0,0,0,0"/>
                </v:shape>
                <v:shape id="Text Box 14" o:spid="_x0000_s1051" type="#_x0000_t202" style="position:absolute;left:728;top:537;width:10970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BE1893C" w14:textId="77777777" w:rsidR="00CB5D62" w:rsidRDefault="008B1335">
                        <w:pPr>
                          <w:spacing w:before="150" w:line="244" w:lineRule="auto"/>
                          <w:ind w:left="224"/>
                          <w:rPr>
                            <w:rFonts w:ascii="Arial Black" w:hAnsi="Arial Black"/>
                            <w:sz w:val="19"/>
                          </w:rPr>
                        </w:pP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3"/>
                            <w:u w:val="single" w:color="00AF50"/>
                          </w:rPr>
                          <w:t>COMPETENCIA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</w:rPr>
                          <w:t>: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Explica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el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mundo físico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basándose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en conocimientos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sobre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seres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vivos, materia y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58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sz w:val="19"/>
                          </w:rPr>
                          <w:t>energía,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sz w:val="19"/>
                          </w:rPr>
                          <w:t>biodiversidad,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sz w:val="19"/>
                          </w:rPr>
                          <w:t>Tierra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sz w:val="19"/>
                          </w:rPr>
                          <w:t>y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sz w:val="19"/>
                          </w:rPr>
                          <w:t>universo.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 w:hAnsi="Arial"/>
          <w:b/>
          <w:color w:val="C00000"/>
          <w:sz w:val="28"/>
        </w:rPr>
        <w:t>ACTIVIDAD</w:t>
      </w:r>
      <w:r>
        <w:rPr>
          <w:rFonts w:ascii="Arial" w:hAnsi="Arial"/>
          <w:b/>
          <w:color w:val="C00000"/>
          <w:spacing w:val="-19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02:</w:t>
      </w:r>
      <w:r>
        <w:rPr>
          <w:rFonts w:ascii="Arial" w:hAnsi="Arial"/>
          <w:b/>
          <w:color w:val="C00000"/>
          <w:spacing w:val="37"/>
          <w:sz w:val="28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Explica</w:t>
      </w:r>
      <w:r>
        <w:rPr>
          <w:rFonts w:ascii="Times New Roman" w:hAnsi="Times New Roman"/>
          <w:b/>
          <w:color w:val="C00000"/>
          <w:spacing w:val="-10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las</w:t>
      </w:r>
      <w:r>
        <w:rPr>
          <w:rFonts w:ascii="Times New Roman" w:hAnsi="Times New Roman"/>
          <w:b/>
          <w:color w:val="C00000"/>
          <w:spacing w:val="-11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implicancias</w:t>
      </w:r>
      <w:r>
        <w:rPr>
          <w:rFonts w:ascii="Times New Roman" w:hAnsi="Times New Roman"/>
          <w:b/>
          <w:color w:val="C00000"/>
          <w:spacing w:val="-11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que</w:t>
      </w:r>
      <w:r>
        <w:rPr>
          <w:rFonts w:ascii="Times New Roman" w:hAnsi="Times New Roman"/>
          <w:b/>
          <w:color w:val="C00000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produce</w:t>
      </w:r>
      <w:r>
        <w:rPr>
          <w:rFonts w:ascii="Times New Roman" w:hAnsi="Times New Roman"/>
          <w:b/>
          <w:color w:val="C00000"/>
          <w:spacing w:val="-8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las</w:t>
      </w:r>
      <w:r>
        <w:rPr>
          <w:rFonts w:ascii="Times New Roman" w:hAnsi="Times New Roman"/>
          <w:b/>
          <w:color w:val="C00000"/>
          <w:spacing w:val="-11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emisiones</w:t>
      </w:r>
      <w:r>
        <w:rPr>
          <w:rFonts w:ascii="Times New Roman" w:hAnsi="Times New Roman"/>
          <w:b/>
          <w:color w:val="C00000"/>
          <w:spacing w:val="-11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de</w:t>
      </w:r>
      <w:r>
        <w:rPr>
          <w:rFonts w:ascii="Times New Roman" w:hAnsi="Times New Roman"/>
          <w:b/>
          <w:color w:val="C00000"/>
          <w:spacing w:val="-8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los</w:t>
      </w:r>
      <w:r>
        <w:rPr>
          <w:rFonts w:ascii="Times New Roman" w:hAnsi="Times New Roman"/>
          <w:b/>
          <w:color w:val="C00000"/>
          <w:spacing w:val="-11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gases</w:t>
      </w:r>
      <w:r>
        <w:rPr>
          <w:rFonts w:ascii="Times New Roman" w:hAnsi="Times New Roman"/>
          <w:b/>
          <w:color w:val="C00000"/>
          <w:spacing w:val="-11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del</w:t>
      </w:r>
      <w:r>
        <w:rPr>
          <w:rFonts w:ascii="Times New Roman" w:hAnsi="Times New Roman"/>
          <w:b/>
          <w:color w:val="C00000"/>
          <w:spacing w:val="-10"/>
          <w:sz w:val="24"/>
        </w:rPr>
        <w:t xml:space="preserve"> </w:t>
      </w:r>
      <w:r>
        <w:rPr>
          <w:rFonts w:ascii="Times New Roman" w:hAnsi="Times New Roman"/>
          <w:b/>
          <w:color w:val="C00000"/>
          <w:sz w:val="24"/>
        </w:rPr>
        <w:t>fogón.</w:t>
      </w:r>
    </w:p>
    <w:p w14:paraId="0589B1BF" w14:textId="77777777" w:rsidR="00CB5D62" w:rsidRDefault="008B1335">
      <w:pPr>
        <w:pStyle w:val="Ttulo3"/>
        <w:spacing w:before="233"/>
        <w:ind w:right="987"/>
      </w:pPr>
      <w:r>
        <w:t>COMPRENDE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USA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VIVOS,</w:t>
      </w:r>
      <w:r>
        <w:rPr>
          <w:spacing w:val="1"/>
        </w:rPr>
        <w:t xml:space="preserve"> </w:t>
      </w:r>
      <w:r>
        <w:t>MATERIA Y</w:t>
      </w:r>
      <w:r>
        <w:rPr>
          <w:spacing w:val="1"/>
        </w:rPr>
        <w:t xml:space="preserve"> </w:t>
      </w:r>
      <w:r>
        <w:t>ENERGÍA,</w:t>
      </w:r>
      <w:r>
        <w:rPr>
          <w:spacing w:val="1"/>
        </w:rPr>
        <w:t xml:space="preserve"> </w:t>
      </w:r>
      <w:r>
        <w:t>BIODIVERSIDAD,</w:t>
      </w:r>
      <w:r>
        <w:rPr>
          <w:spacing w:val="1"/>
        </w:rPr>
        <w:t xml:space="preserve"> </w:t>
      </w:r>
      <w:r>
        <w:t>TIERRA</w:t>
      </w:r>
      <w:r>
        <w:rPr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UNIVERSO:</w:t>
      </w:r>
    </w:p>
    <w:p w14:paraId="0E749F91" w14:textId="77777777" w:rsidR="00CB5D62" w:rsidRDefault="008B1335">
      <w:pPr>
        <w:pStyle w:val="Ttulo4"/>
        <w:spacing w:line="256" w:lineRule="auto"/>
        <w:ind w:left="4821" w:right="987" w:hanging="4034"/>
      </w:pPr>
      <w:r>
        <w:t>Revisión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fuentes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las implicancias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emisiones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fogón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salud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poblador</w:t>
      </w:r>
      <w:r>
        <w:rPr>
          <w:spacing w:val="-4"/>
        </w:rPr>
        <w:t xml:space="preserve"> </w:t>
      </w:r>
      <w:r>
        <w:t>altoandino.</w:t>
      </w:r>
    </w:p>
    <w:p w14:paraId="2B1A337A" w14:textId="77777777" w:rsidR="00CB5D62" w:rsidRDefault="00CB5D62">
      <w:pPr>
        <w:spacing w:line="256" w:lineRule="auto"/>
        <w:sectPr w:rsidR="00CB5D62">
          <w:pgSz w:w="12240" w:h="15840"/>
          <w:pgMar w:top="1280" w:right="0" w:bottom="280" w:left="360" w:header="43" w:footer="0" w:gutter="0"/>
          <w:cols w:space="720"/>
        </w:sectPr>
      </w:pPr>
    </w:p>
    <w:p w14:paraId="273592D5" w14:textId="77777777" w:rsidR="00CB5D62" w:rsidRDefault="008B1335">
      <w:pPr>
        <w:pStyle w:val="Textoindependiente"/>
        <w:spacing w:before="4"/>
        <w:ind w:left="0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0D785A97" wp14:editId="5D37FB8A">
            <wp:simplePos x="0" y="0"/>
            <wp:positionH relativeFrom="page">
              <wp:posOffset>300354</wp:posOffset>
            </wp:positionH>
            <wp:positionV relativeFrom="page">
              <wp:posOffset>57150</wp:posOffset>
            </wp:positionV>
            <wp:extent cx="764540" cy="72517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EC21B" w14:textId="77777777" w:rsidR="00CB5D62" w:rsidRDefault="008B1335">
      <w:pPr>
        <w:pStyle w:val="Textoindependiente"/>
        <w:spacing w:before="60" w:line="259" w:lineRule="auto"/>
        <w:ind w:right="699"/>
      </w:pPr>
      <w:r>
        <w:t>*Explora,</w:t>
      </w:r>
      <w:r>
        <w:rPr>
          <w:spacing w:val="-3"/>
        </w:rPr>
        <w:t xml:space="preserve"> </w:t>
      </w:r>
      <w:r>
        <w:t>analiza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anexo,</w:t>
      </w:r>
      <w:r>
        <w:rPr>
          <w:spacing w:val="-2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organiza</w:t>
      </w:r>
      <w:r>
        <w:rPr>
          <w:spacing w:val="-4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del siguiente</w:t>
      </w:r>
      <w:r>
        <w:rPr>
          <w:spacing w:val="-1"/>
        </w:rPr>
        <w:t xml:space="preserve"> </w:t>
      </w:r>
      <w:r>
        <w:t>esquema.</w:t>
      </w:r>
    </w:p>
    <w:p w14:paraId="61795FA5" w14:textId="77777777" w:rsidR="00CB5D62" w:rsidRDefault="008B1335">
      <w:pPr>
        <w:pStyle w:val="Textoindependiente"/>
        <w:ind w:left="1274"/>
      </w:pPr>
      <w:r>
        <w:rPr>
          <w:noProof/>
        </w:rPr>
        <w:drawing>
          <wp:inline distT="0" distB="0" distL="0" distR="0" wp14:anchorId="47B9CF2C" wp14:editId="3E4DB65B">
            <wp:extent cx="5702363" cy="1481137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63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34FB" w14:textId="77777777" w:rsidR="00CB5D62" w:rsidRDefault="008B1335">
      <w:pPr>
        <w:pStyle w:val="Textoindependiente"/>
        <w:spacing w:before="76"/>
      </w:pPr>
      <w:r>
        <w:t>*¿Qué</w:t>
      </w:r>
      <w:r>
        <w:rPr>
          <w:spacing w:val="-4"/>
        </w:rPr>
        <w:t xml:space="preserve"> </w:t>
      </w:r>
      <w:r>
        <w:t>beneficios</w:t>
      </w:r>
      <w:r>
        <w:rPr>
          <w:spacing w:val="-3"/>
        </w:rPr>
        <w:t xml:space="preserve"> </w:t>
      </w:r>
      <w:r>
        <w:t>brinda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mejorada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pobladores</w:t>
      </w:r>
      <w:r>
        <w:rPr>
          <w:spacing w:val="-3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zonas</w:t>
      </w:r>
      <w:r>
        <w:rPr>
          <w:spacing w:val="-3"/>
        </w:rPr>
        <w:t xml:space="preserve"> </w:t>
      </w:r>
      <w:r>
        <w:t>altoandinas?</w:t>
      </w:r>
    </w:p>
    <w:p w14:paraId="14983436" w14:textId="77777777" w:rsidR="00CB5D62" w:rsidRDefault="008B1335">
      <w:pPr>
        <w:pStyle w:val="Textoindependiente"/>
        <w:spacing w:before="140"/>
      </w:pPr>
      <w:r>
        <w:t>…………………………………………………………………………………………………………………………..………………………………………………………………………………</w:t>
      </w:r>
    </w:p>
    <w:p w14:paraId="2E17C9D8" w14:textId="77777777" w:rsidR="00CB5D62" w:rsidRDefault="008B1335">
      <w:pPr>
        <w:pStyle w:val="Textoindependiente"/>
        <w:spacing w:before="16"/>
      </w:pPr>
      <w:r>
        <w:t>*¿Qué</w:t>
      </w:r>
      <w:r>
        <w:rPr>
          <w:spacing w:val="-5"/>
        </w:rPr>
        <w:t xml:space="preserve"> </w:t>
      </w:r>
      <w:r>
        <w:t>sustancias</w:t>
      </w:r>
      <w:r>
        <w:rPr>
          <w:spacing w:val="-4"/>
        </w:rPr>
        <w:t xml:space="preserve"> </w:t>
      </w:r>
      <w:r>
        <w:t>contienen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emisiones</w:t>
      </w:r>
      <w:r>
        <w:rPr>
          <w:spacing w:val="-3"/>
        </w:rPr>
        <w:t xml:space="preserve"> </w:t>
      </w:r>
      <w:r>
        <w:t>gaseosas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fogón?</w:t>
      </w:r>
    </w:p>
    <w:p w14:paraId="61A72F38" w14:textId="77777777" w:rsidR="00CB5D62" w:rsidRDefault="008B1335">
      <w:pPr>
        <w:pStyle w:val="Textoindependiente"/>
        <w:spacing w:before="140"/>
      </w:pPr>
      <w:r>
        <w:t>……………………………………………………………………………………………………………………………………………………………………..……………………………………</w:t>
      </w:r>
    </w:p>
    <w:p w14:paraId="65CB69AF" w14:textId="77777777" w:rsidR="00CB5D62" w:rsidRDefault="008B1335">
      <w:pPr>
        <w:pStyle w:val="Textoindependiente"/>
        <w:spacing w:before="20"/>
      </w:pPr>
      <w:r>
        <w:t>*¿Qué</w:t>
      </w:r>
      <w:r>
        <w:rPr>
          <w:spacing w:val="-3"/>
        </w:rPr>
        <w:t xml:space="preserve"> </w:t>
      </w:r>
      <w:r>
        <w:t>órganos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respiratorio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afectados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emisiones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fogón</w:t>
      </w:r>
      <w:r>
        <w:rPr>
          <w:spacing w:val="-5"/>
        </w:rPr>
        <w:t xml:space="preserve"> </w:t>
      </w:r>
      <w:r>
        <w:t>en la</w:t>
      </w:r>
      <w:r>
        <w:rPr>
          <w:spacing w:val="-4"/>
        </w:rPr>
        <w:t xml:space="preserve"> </w:t>
      </w:r>
      <w:r>
        <w:t>salud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poblador</w:t>
      </w:r>
      <w:r>
        <w:rPr>
          <w:spacing w:val="-4"/>
        </w:rPr>
        <w:t xml:space="preserve"> </w:t>
      </w:r>
      <w:r>
        <w:t>altoandino?</w:t>
      </w:r>
    </w:p>
    <w:p w14:paraId="47A23F75" w14:textId="77777777" w:rsidR="00CB5D62" w:rsidRDefault="008B1335">
      <w:pPr>
        <w:pStyle w:val="Textoindependiente"/>
        <w:spacing w:before="140"/>
      </w:pPr>
      <w:r>
        <w:t>…………………………………………………………………………………………………………………………………………………………………….……………………………………</w:t>
      </w:r>
    </w:p>
    <w:p w14:paraId="36694006" w14:textId="77777777" w:rsidR="00CB5D62" w:rsidRDefault="008B1335">
      <w:pPr>
        <w:pStyle w:val="Textoindependiente"/>
        <w:spacing w:before="20"/>
      </w:pPr>
      <w:r>
        <w:t>*Las</w:t>
      </w:r>
      <w:r>
        <w:rPr>
          <w:spacing w:val="-3"/>
        </w:rPr>
        <w:t xml:space="preserve"> </w:t>
      </w:r>
      <w:r>
        <w:t>emisiones</w:t>
      </w:r>
      <w:r>
        <w:rPr>
          <w:spacing w:val="-3"/>
        </w:rPr>
        <w:t xml:space="preserve"> </w:t>
      </w:r>
      <w:r>
        <w:t>gaseosas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fogón</w:t>
      </w:r>
      <w:r>
        <w:rPr>
          <w:spacing w:val="-2"/>
        </w:rPr>
        <w:t xml:space="preserve"> </w:t>
      </w:r>
      <w:r>
        <w:t>oscurecen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paredes</w:t>
      </w:r>
      <w:r>
        <w:rPr>
          <w:spacing w:val="-3"/>
        </w:rPr>
        <w:t xml:space="preserve"> </w:t>
      </w:r>
      <w:r>
        <w:t>adyacentes</w:t>
      </w:r>
      <w:r>
        <w:rPr>
          <w:spacing w:val="-3"/>
        </w:rPr>
        <w:t xml:space="preserve"> </w:t>
      </w:r>
      <w:r>
        <w:t>¿Por</w:t>
      </w:r>
      <w:r>
        <w:rPr>
          <w:spacing w:val="-2"/>
        </w:rPr>
        <w:t xml:space="preserve"> </w:t>
      </w:r>
      <w:r>
        <w:t>qué crees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ocurre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fenómeno?</w:t>
      </w:r>
    </w:p>
    <w:p w14:paraId="7EC9FBD2" w14:textId="77777777" w:rsidR="00CB5D62" w:rsidRDefault="008B1335">
      <w:pPr>
        <w:pStyle w:val="Textoindependiente"/>
        <w:spacing w:before="140"/>
      </w:pPr>
      <w: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CE98BC" w14:textId="77777777" w:rsidR="00CB5D62" w:rsidRDefault="008B1335">
      <w:pPr>
        <w:pStyle w:val="Textoindependiente"/>
        <w:spacing w:before="20"/>
      </w:pPr>
      <w:r>
        <w:t>*¿Cuáles</w:t>
      </w:r>
      <w:r>
        <w:rPr>
          <w:spacing w:val="-2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implicancias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emisiones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el fogón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poblador</w:t>
      </w:r>
      <w:r>
        <w:rPr>
          <w:spacing w:val="-2"/>
        </w:rPr>
        <w:t xml:space="preserve"> </w:t>
      </w:r>
      <w:r>
        <w:t>altoandino?</w:t>
      </w:r>
    </w:p>
    <w:p w14:paraId="01C61814" w14:textId="77777777" w:rsidR="00CB5D62" w:rsidRDefault="008B1335">
      <w:pPr>
        <w:pStyle w:val="Textoindependiente"/>
        <w:spacing w:before="136"/>
      </w:pPr>
      <w: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965816" w14:textId="77777777" w:rsidR="00CB5D62" w:rsidRDefault="008B1335">
      <w:pPr>
        <w:pStyle w:val="Ttulo3"/>
        <w:spacing w:before="17" w:line="268" w:lineRule="exact"/>
      </w:pPr>
      <w:r>
        <w:t>EVALÚA</w:t>
      </w:r>
      <w:r>
        <w:rPr>
          <w:spacing w:val="-5"/>
        </w:rPr>
        <w:t xml:space="preserve"> </w:t>
      </w:r>
      <w:r>
        <w:t>LAS IMPLICANCIAS DEL</w:t>
      </w:r>
      <w:r>
        <w:rPr>
          <w:spacing w:val="-4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QUEHACER</w:t>
      </w:r>
      <w:r>
        <w:rPr>
          <w:spacing w:val="-4"/>
        </w:rPr>
        <w:t xml:space="preserve"> </w:t>
      </w:r>
      <w:r>
        <w:t>CIENTÍFICO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TECNOLÓGICO:</w:t>
      </w:r>
    </w:p>
    <w:p w14:paraId="4DBE0CE6" w14:textId="77777777" w:rsidR="00CB5D62" w:rsidRDefault="008B1335">
      <w:pPr>
        <w:spacing w:line="242" w:lineRule="auto"/>
        <w:ind w:left="360" w:right="699"/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659A610" wp14:editId="784487F4">
                <wp:simplePos x="0" y="0"/>
                <wp:positionH relativeFrom="page">
                  <wp:posOffset>488950</wp:posOffset>
                </wp:positionH>
                <wp:positionV relativeFrom="paragraph">
                  <wp:posOffset>420370</wp:posOffset>
                </wp:positionV>
                <wp:extent cx="6813550" cy="1111250"/>
                <wp:effectExtent l="0" t="0" r="0" b="0"/>
                <wp:wrapTopAndBottom/>
                <wp:docPr id="2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3550" cy="1111250"/>
                          <a:chOff x="770" y="662"/>
                          <a:chExt cx="10730" cy="1750"/>
                        </a:xfrm>
                      </wpg:grpSpPr>
                      <wps:wsp>
                        <wps:cNvPr id="27" name="Freeform 12"/>
                        <wps:cNvSpPr>
                          <a:spLocks/>
                        </wps:cNvSpPr>
                        <wps:spPr bwMode="auto">
                          <a:xfrm>
                            <a:off x="780" y="672"/>
                            <a:ext cx="10710" cy="1730"/>
                          </a:xfrm>
                          <a:custGeom>
                            <a:avLst/>
                            <a:gdLst>
                              <a:gd name="T0" fmla="+- 0 11202 780"/>
                              <a:gd name="T1" fmla="*/ T0 w 10710"/>
                              <a:gd name="T2" fmla="+- 0 672 672"/>
                              <a:gd name="T3" fmla="*/ 672 h 1730"/>
                              <a:gd name="T4" fmla="+- 0 1068 780"/>
                              <a:gd name="T5" fmla="*/ T4 w 10710"/>
                              <a:gd name="T6" fmla="+- 0 672 672"/>
                              <a:gd name="T7" fmla="*/ 672 h 1730"/>
                              <a:gd name="T8" fmla="+- 0 992 780"/>
                              <a:gd name="T9" fmla="*/ T8 w 10710"/>
                              <a:gd name="T10" fmla="+- 0 683 672"/>
                              <a:gd name="T11" fmla="*/ 683 h 1730"/>
                              <a:gd name="T12" fmla="+- 0 923 780"/>
                              <a:gd name="T13" fmla="*/ T12 w 10710"/>
                              <a:gd name="T14" fmla="+- 0 712 672"/>
                              <a:gd name="T15" fmla="*/ 712 h 1730"/>
                              <a:gd name="T16" fmla="+- 0 864 780"/>
                              <a:gd name="T17" fmla="*/ T16 w 10710"/>
                              <a:gd name="T18" fmla="+- 0 757 672"/>
                              <a:gd name="T19" fmla="*/ 757 h 1730"/>
                              <a:gd name="T20" fmla="+- 0 819 780"/>
                              <a:gd name="T21" fmla="*/ T20 w 10710"/>
                              <a:gd name="T22" fmla="+- 0 815 672"/>
                              <a:gd name="T23" fmla="*/ 815 h 1730"/>
                              <a:gd name="T24" fmla="+- 0 790 780"/>
                              <a:gd name="T25" fmla="*/ T24 w 10710"/>
                              <a:gd name="T26" fmla="+- 0 884 672"/>
                              <a:gd name="T27" fmla="*/ 884 h 1730"/>
                              <a:gd name="T28" fmla="+- 0 780 780"/>
                              <a:gd name="T29" fmla="*/ T28 w 10710"/>
                              <a:gd name="T30" fmla="+- 0 961 672"/>
                              <a:gd name="T31" fmla="*/ 961 h 1730"/>
                              <a:gd name="T32" fmla="+- 0 780 780"/>
                              <a:gd name="T33" fmla="*/ T32 w 10710"/>
                              <a:gd name="T34" fmla="+- 0 2114 672"/>
                              <a:gd name="T35" fmla="*/ 2114 h 1730"/>
                              <a:gd name="T36" fmla="+- 0 790 780"/>
                              <a:gd name="T37" fmla="*/ T36 w 10710"/>
                              <a:gd name="T38" fmla="+- 0 2191 672"/>
                              <a:gd name="T39" fmla="*/ 2191 h 1730"/>
                              <a:gd name="T40" fmla="+- 0 819 780"/>
                              <a:gd name="T41" fmla="*/ T40 w 10710"/>
                              <a:gd name="T42" fmla="+- 0 2260 672"/>
                              <a:gd name="T43" fmla="*/ 2260 h 1730"/>
                              <a:gd name="T44" fmla="+- 0 864 780"/>
                              <a:gd name="T45" fmla="*/ T44 w 10710"/>
                              <a:gd name="T46" fmla="+- 0 2318 672"/>
                              <a:gd name="T47" fmla="*/ 2318 h 1730"/>
                              <a:gd name="T48" fmla="+- 0 923 780"/>
                              <a:gd name="T49" fmla="*/ T48 w 10710"/>
                              <a:gd name="T50" fmla="+- 0 2363 672"/>
                              <a:gd name="T51" fmla="*/ 2363 h 1730"/>
                              <a:gd name="T52" fmla="+- 0 992 780"/>
                              <a:gd name="T53" fmla="*/ T52 w 10710"/>
                              <a:gd name="T54" fmla="+- 0 2392 672"/>
                              <a:gd name="T55" fmla="*/ 2392 h 1730"/>
                              <a:gd name="T56" fmla="+- 0 1068 780"/>
                              <a:gd name="T57" fmla="*/ T56 w 10710"/>
                              <a:gd name="T58" fmla="+- 0 2402 672"/>
                              <a:gd name="T59" fmla="*/ 2402 h 1730"/>
                              <a:gd name="T60" fmla="+- 0 11202 780"/>
                              <a:gd name="T61" fmla="*/ T60 w 10710"/>
                              <a:gd name="T62" fmla="+- 0 2402 672"/>
                              <a:gd name="T63" fmla="*/ 2402 h 1730"/>
                              <a:gd name="T64" fmla="+- 0 11278 780"/>
                              <a:gd name="T65" fmla="*/ T64 w 10710"/>
                              <a:gd name="T66" fmla="+- 0 2392 672"/>
                              <a:gd name="T67" fmla="*/ 2392 h 1730"/>
                              <a:gd name="T68" fmla="+- 0 11347 780"/>
                              <a:gd name="T69" fmla="*/ T68 w 10710"/>
                              <a:gd name="T70" fmla="+- 0 2363 672"/>
                              <a:gd name="T71" fmla="*/ 2363 h 1730"/>
                              <a:gd name="T72" fmla="+- 0 11406 780"/>
                              <a:gd name="T73" fmla="*/ T72 w 10710"/>
                              <a:gd name="T74" fmla="+- 0 2318 672"/>
                              <a:gd name="T75" fmla="*/ 2318 h 1730"/>
                              <a:gd name="T76" fmla="+- 0 11451 780"/>
                              <a:gd name="T77" fmla="*/ T76 w 10710"/>
                              <a:gd name="T78" fmla="+- 0 2260 672"/>
                              <a:gd name="T79" fmla="*/ 2260 h 1730"/>
                              <a:gd name="T80" fmla="+- 0 11480 780"/>
                              <a:gd name="T81" fmla="*/ T80 w 10710"/>
                              <a:gd name="T82" fmla="+- 0 2191 672"/>
                              <a:gd name="T83" fmla="*/ 2191 h 1730"/>
                              <a:gd name="T84" fmla="+- 0 11490 780"/>
                              <a:gd name="T85" fmla="*/ T84 w 10710"/>
                              <a:gd name="T86" fmla="+- 0 2114 672"/>
                              <a:gd name="T87" fmla="*/ 2114 h 1730"/>
                              <a:gd name="T88" fmla="+- 0 11490 780"/>
                              <a:gd name="T89" fmla="*/ T88 w 10710"/>
                              <a:gd name="T90" fmla="+- 0 961 672"/>
                              <a:gd name="T91" fmla="*/ 961 h 1730"/>
                              <a:gd name="T92" fmla="+- 0 11480 780"/>
                              <a:gd name="T93" fmla="*/ T92 w 10710"/>
                              <a:gd name="T94" fmla="+- 0 884 672"/>
                              <a:gd name="T95" fmla="*/ 884 h 1730"/>
                              <a:gd name="T96" fmla="+- 0 11451 780"/>
                              <a:gd name="T97" fmla="*/ T96 w 10710"/>
                              <a:gd name="T98" fmla="+- 0 815 672"/>
                              <a:gd name="T99" fmla="*/ 815 h 1730"/>
                              <a:gd name="T100" fmla="+- 0 11406 780"/>
                              <a:gd name="T101" fmla="*/ T100 w 10710"/>
                              <a:gd name="T102" fmla="+- 0 757 672"/>
                              <a:gd name="T103" fmla="*/ 757 h 1730"/>
                              <a:gd name="T104" fmla="+- 0 11347 780"/>
                              <a:gd name="T105" fmla="*/ T104 w 10710"/>
                              <a:gd name="T106" fmla="+- 0 712 672"/>
                              <a:gd name="T107" fmla="*/ 712 h 1730"/>
                              <a:gd name="T108" fmla="+- 0 11278 780"/>
                              <a:gd name="T109" fmla="*/ T108 w 10710"/>
                              <a:gd name="T110" fmla="+- 0 683 672"/>
                              <a:gd name="T111" fmla="*/ 683 h 1730"/>
                              <a:gd name="T112" fmla="+- 0 11202 780"/>
                              <a:gd name="T113" fmla="*/ T112 w 10710"/>
                              <a:gd name="T114" fmla="+- 0 672 672"/>
                              <a:gd name="T115" fmla="*/ 672 h 1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710" h="1730">
                                <a:moveTo>
                                  <a:pt x="10422" y="0"/>
                                </a:moveTo>
                                <a:lnTo>
                                  <a:pt x="288" y="0"/>
                                </a:lnTo>
                                <a:lnTo>
                                  <a:pt x="212" y="11"/>
                                </a:lnTo>
                                <a:lnTo>
                                  <a:pt x="143" y="40"/>
                                </a:lnTo>
                                <a:lnTo>
                                  <a:pt x="84" y="85"/>
                                </a:lnTo>
                                <a:lnTo>
                                  <a:pt x="39" y="143"/>
                                </a:lnTo>
                                <a:lnTo>
                                  <a:pt x="10" y="212"/>
                                </a:lnTo>
                                <a:lnTo>
                                  <a:pt x="0" y="289"/>
                                </a:lnTo>
                                <a:lnTo>
                                  <a:pt x="0" y="1442"/>
                                </a:lnTo>
                                <a:lnTo>
                                  <a:pt x="10" y="1519"/>
                                </a:lnTo>
                                <a:lnTo>
                                  <a:pt x="39" y="1588"/>
                                </a:lnTo>
                                <a:lnTo>
                                  <a:pt x="84" y="1646"/>
                                </a:lnTo>
                                <a:lnTo>
                                  <a:pt x="143" y="1691"/>
                                </a:lnTo>
                                <a:lnTo>
                                  <a:pt x="212" y="1720"/>
                                </a:lnTo>
                                <a:lnTo>
                                  <a:pt x="288" y="1730"/>
                                </a:lnTo>
                                <a:lnTo>
                                  <a:pt x="10422" y="1730"/>
                                </a:lnTo>
                                <a:lnTo>
                                  <a:pt x="10498" y="1720"/>
                                </a:lnTo>
                                <a:lnTo>
                                  <a:pt x="10567" y="1691"/>
                                </a:lnTo>
                                <a:lnTo>
                                  <a:pt x="10626" y="1646"/>
                                </a:lnTo>
                                <a:lnTo>
                                  <a:pt x="10671" y="1588"/>
                                </a:lnTo>
                                <a:lnTo>
                                  <a:pt x="10700" y="1519"/>
                                </a:lnTo>
                                <a:lnTo>
                                  <a:pt x="10710" y="1442"/>
                                </a:lnTo>
                                <a:lnTo>
                                  <a:pt x="10710" y="289"/>
                                </a:lnTo>
                                <a:lnTo>
                                  <a:pt x="10700" y="212"/>
                                </a:lnTo>
                                <a:lnTo>
                                  <a:pt x="10671" y="143"/>
                                </a:lnTo>
                                <a:lnTo>
                                  <a:pt x="10626" y="85"/>
                                </a:lnTo>
                                <a:lnTo>
                                  <a:pt x="10567" y="40"/>
                                </a:lnTo>
                                <a:lnTo>
                                  <a:pt x="10498" y="11"/>
                                </a:lnTo>
                                <a:lnTo>
                                  <a:pt x="1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"/>
                        <wps:cNvSpPr>
                          <a:spLocks/>
                        </wps:cNvSpPr>
                        <wps:spPr bwMode="auto">
                          <a:xfrm>
                            <a:off x="780" y="672"/>
                            <a:ext cx="10710" cy="1730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710"/>
                              <a:gd name="T2" fmla="+- 0 961 672"/>
                              <a:gd name="T3" fmla="*/ 961 h 1730"/>
                              <a:gd name="T4" fmla="+- 0 790 780"/>
                              <a:gd name="T5" fmla="*/ T4 w 10710"/>
                              <a:gd name="T6" fmla="+- 0 884 672"/>
                              <a:gd name="T7" fmla="*/ 884 h 1730"/>
                              <a:gd name="T8" fmla="+- 0 819 780"/>
                              <a:gd name="T9" fmla="*/ T8 w 10710"/>
                              <a:gd name="T10" fmla="+- 0 815 672"/>
                              <a:gd name="T11" fmla="*/ 815 h 1730"/>
                              <a:gd name="T12" fmla="+- 0 864 780"/>
                              <a:gd name="T13" fmla="*/ T12 w 10710"/>
                              <a:gd name="T14" fmla="+- 0 757 672"/>
                              <a:gd name="T15" fmla="*/ 757 h 1730"/>
                              <a:gd name="T16" fmla="+- 0 923 780"/>
                              <a:gd name="T17" fmla="*/ T16 w 10710"/>
                              <a:gd name="T18" fmla="+- 0 712 672"/>
                              <a:gd name="T19" fmla="*/ 712 h 1730"/>
                              <a:gd name="T20" fmla="+- 0 992 780"/>
                              <a:gd name="T21" fmla="*/ T20 w 10710"/>
                              <a:gd name="T22" fmla="+- 0 683 672"/>
                              <a:gd name="T23" fmla="*/ 683 h 1730"/>
                              <a:gd name="T24" fmla="+- 0 1068 780"/>
                              <a:gd name="T25" fmla="*/ T24 w 10710"/>
                              <a:gd name="T26" fmla="+- 0 672 672"/>
                              <a:gd name="T27" fmla="*/ 672 h 1730"/>
                              <a:gd name="T28" fmla="+- 0 11202 780"/>
                              <a:gd name="T29" fmla="*/ T28 w 10710"/>
                              <a:gd name="T30" fmla="+- 0 672 672"/>
                              <a:gd name="T31" fmla="*/ 672 h 1730"/>
                              <a:gd name="T32" fmla="+- 0 11278 780"/>
                              <a:gd name="T33" fmla="*/ T32 w 10710"/>
                              <a:gd name="T34" fmla="+- 0 683 672"/>
                              <a:gd name="T35" fmla="*/ 683 h 1730"/>
                              <a:gd name="T36" fmla="+- 0 11347 780"/>
                              <a:gd name="T37" fmla="*/ T36 w 10710"/>
                              <a:gd name="T38" fmla="+- 0 712 672"/>
                              <a:gd name="T39" fmla="*/ 712 h 1730"/>
                              <a:gd name="T40" fmla="+- 0 11406 780"/>
                              <a:gd name="T41" fmla="*/ T40 w 10710"/>
                              <a:gd name="T42" fmla="+- 0 757 672"/>
                              <a:gd name="T43" fmla="*/ 757 h 1730"/>
                              <a:gd name="T44" fmla="+- 0 11451 780"/>
                              <a:gd name="T45" fmla="*/ T44 w 10710"/>
                              <a:gd name="T46" fmla="+- 0 815 672"/>
                              <a:gd name="T47" fmla="*/ 815 h 1730"/>
                              <a:gd name="T48" fmla="+- 0 11480 780"/>
                              <a:gd name="T49" fmla="*/ T48 w 10710"/>
                              <a:gd name="T50" fmla="+- 0 884 672"/>
                              <a:gd name="T51" fmla="*/ 884 h 1730"/>
                              <a:gd name="T52" fmla="+- 0 11490 780"/>
                              <a:gd name="T53" fmla="*/ T52 w 10710"/>
                              <a:gd name="T54" fmla="+- 0 961 672"/>
                              <a:gd name="T55" fmla="*/ 961 h 1730"/>
                              <a:gd name="T56" fmla="+- 0 11490 780"/>
                              <a:gd name="T57" fmla="*/ T56 w 10710"/>
                              <a:gd name="T58" fmla="+- 0 2114 672"/>
                              <a:gd name="T59" fmla="*/ 2114 h 1730"/>
                              <a:gd name="T60" fmla="+- 0 11480 780"/>
                              <a:gd name="T61" fmla="*/ T60 w 10710"/>
                              <a:gd name="T62" fmla="+- 0 2191 672"/>
                              <a:gd name="T63" fmla="*/ 2191 h 1730"/>
                              <a:gd name="T64" fmla="+- 0 11451 780"/>
                              <a:gd name="T65" fmla="*/ T64 w 10710"/>
                              <a:gd name="T66" fmla="+- 0 2260 672"/>
                              <a:gd name="T67" fmla="*/ 2260 h 1730"/>
                              <a:gd name="T68" fmla="+- 0 11406 780"/>
                              <a:gd name="T69" fmla="*/ T68 w 10710"/>
                              <a:gd name="T70" fmla="+- 0 2318 672"/>
                              <a:gd name="T71" fmla="*/ 2318 h 1730"/>
                              <a:gd name="T72" fmla="+- 0 11347 780"/>
                              <a:gd name="T73" fmla="*/ T72 w 10710"/>
                              <a:gd name="T74" fmla="+- 0 2363 672"/>
                              <a:gd name="T75" fmla="*/ 2363 h 1730"/>
                              <a:gd name="T76" fmla="+- 0 11278 780"/>
                              <a:gd name="T77" fmla="*/ T76 w 10710"/>
                              <a:gd name="T78" fmla="+- 0 2392 672"/>
                              <a:gd name="T79" fmla="*/ 2392 h 1730"/>
                              <a:gd name="T80" fmla="+- 0 11202 780"/>
                              <a:gd name="T81" fmla="*/ T80 w 10710"/>
                              <a:gd name="T82" fmla="+- 0 2402 672"/>
                              <a:gd name="T83" fmla="*/ 2402 h 1730"/>
                              <a:gd name="T84" fmla="+- 0 1068 780"/>
                              <a:gd name="T85" fmla="*/ T84 w 10710"/>
                              <a:gd name="T86" fmla="+- 0 2402 672"/>
                              <a:gd name="T87" fmla="*/ 2402 h 1730"/>
                              <a:gd name="T88" fmla="+- 0 992 780"/>
                              <a:gd name="T89" fmla="*/ T88 w 10710"/>
                              <a:gd name="T90" fmla="+- 0 2392 672"/>
                              <a:gd name="T91" fmla="*/ 2392 h 1730"/>
                              <a:gd name="T92" fmla="+- 0 923 780"/>
                              <a:gd name="T93" fmla="*/ T92 w 10710"/>
                              <a:gd name="T94" fmla="+- 0 2363 672"/>
                              <a:gd name="T95" fmla="*/ 2363 h 1730"/>
                              <a:gd name="T96" fmla="+- 0 864 780"/>
                              <a:gd name="T97" fmla="*/ T96 w 10710"/>
                              <a:gd name="T98" fmla="+- 0 2318 672"/>
                              <a:gd name="T99" fmla="*/ 2318 h 1730"/>
                              <a:gd name="T100" fmla="+- 0 819 780"/>
                              <a:gd name="T101" fmla="*/ T100 w 10710"/>
                              <a:gd name="T102" fmla="+- 0 2260 672"/>
                              <a:gd name="T103" fmla="*/ 2260 h 1730"/>
                              <a:gd name="T104" fmla="+- 0 790 780"/>
                              <a:gd name="T105" fmla="*/ T104 w 10710"/>
                              <a:gd name="T106" fmla="+- 0 2191 672"/>
                              <a:gd name="T107" fmla="*/ 2191 h 1730"/>
                              <a:gd name="T108" fmla="+- 0 780 780"/>
                              <a:gd name="T109" fmla="*/ T108 w 10710"/>
                              <a:gd name="T110" fmla="+- 0 2114 672"/>
                              <a:gd name="T111" fmla="*/ 2114 h 1730"/>
                              <a:gd name="T112" fmla="+- 0 780 780"/>
                              <a:gd name="T113" fmla="*/ T112 w 10710"/>
                              <a:gd name="T114" fmla="+- 0 961 672"/>
                              <a:gd name="T115" fmla="*/ 961 h 1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710" h="1730">
                                <a:moveTo>
                                  <a:pt x="0" y="289"/>
                                </a:moveTo>
                                <a:lnTo>
                                  <a:pt x="10" y="212"/>
                                </a:lnTo>
                                <a:lnTo>
                                  <a:pt x="39" y="143"/>
                                </a:lnTo>
                                <a:lnTo>
                                  <a:pt x="84" y="85"/>
                                </a:lnTo>
                                <a:lnTo>
                                  <a:pt x="143" y="40"/>
                                </a:lnTo>
                                <a:lnTo>
                                  <a:pt x="212" y="11"/>
                                </a:lnTo>
                                <a:lnTo>
                                  <a:pt x="288" y="0"/>
                                </a:lnTo>
                                <a:lnTo>
                                  <a:pt x="10422" y="0"/>
                                </a:lnTo>
                                <a:lnTo>
                                  <a:pt x="10498" y="11"/>
                                </a:lnTo>
                                <a:lnTo>
                                  <a:pt x="10567" y="40"/>
                                </a:lnTo>
                                <a:lnTo>
                                  <a:pt x="10626" y="85"/>
                                </a:lnTo>
                                <a:lnTo>
                                  <a:pt x="10671" y="143"/>
                                </a:lnTo>
                                <a:lnTo>
                                  <a:pt x="10700" y="212"/>
                                </a:lnTo>
                                <a:lnTo>
                                  <a:pt x="10710" y="289"/>
                                </a:lnTo>
                                <a:lnTo>
                                  <a:pt x="10710" y="1442"/>
                                </a:lnTo>
                                <a:lnTo>
                                  <a:pt x="10700" y="1519"/>
                                </a:lnTo>
                                <a:lnTo>
                                  <a:pt x="10671" y="1588"/>
                                </a:lnTo>
                                <a:lnTo>
                                  <a:pt x="10626" y="1646"/>
                                </a:lnTo>
                                <a:lnTo>
                                  <a:pt x="10567" y="1691"/>
                                </a:lnTo>
                                <a:lnTo>
                                  <a:pt x="10498" y="1720"/>
                                </a:lnTo>
                                <a:lnTo>
                                  <a:pt x="10422" y="1730"/>
                                </a:lnTo>
                                <a:lnTo>
                                  <a:pt x="288" y="1730"/>
                                </a:lnTo>
                                <a:lnTo>
                                  <a:pt x="212" y="1720"/>
                                </a:lnTo>
                                <a:lnTo>
                                  <a:pt x="143" y="1691"/>
                                </a:lnTo>
                                <a:lnTo>
                                  <a:pt x="84" y="1646"/>
                                </a:lnTo>
                                <a:lnTo>
                                  <a:pt x="39" y="1588"/>
                                </a:lnTo>
                                <a:lnTo>
                                  <a:pt x="10" y="1519"/>
                                </a:lnTo>
                                <a:lnTo>
                                  <a:pt x="0" y="1442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0"/>
                        <wps:cNvSpPr>
                          <a:spLocks/>
                        </wps:cNvSpPr>
                        <wps:spPr bwMode="auto">
                          <a:xfrm>
                            <a:off x="1160" y="1083"/>
                            <a:ext cx="10032" cy="1113"/>
                          </a:xfrm>
                          <a:custGeom>
                            <a:avLst/>
                            <a:gdLst>
                              <a:gd name="T0" fmla="+- 0 1160 1160"/>
                              <a:gd name="T1" fmla="*/ T0 w 10032"/>
                              <a:gd name="T2" fmla="+- 0 1083 1083"/>
                              <a:gd name="T3" fmla="*/ 1083 h 1113"/>
                              <a:gd name="T4" fmla="+- 0 10082 1160"/>
                              <a:gd name="T5" fmla="*/ T4 w 10032"/>
                              <a:gd name="T6" fmla="+- 0 1083 1083"/>
                              <a:gd name="T7" fmla="*/ 1083 h 1113"/>
                              <a:gd name="T8" fmla="+- 0 10095 1160"/>
                              <a:gd name="T9" fmla="*/ T8 w 10032"/>
                              <a:gd name="T10" fmla="+- 0 1083 1083"/>
                              <a:gd name="T11" fmla="*/ 1083 h 1113"/>
                              <a:gd name="T12" fmla="+- 0 11192 1160"/>
                              <a:gd name="T13" fmla="*/ T12 w 10032"/>
                              <a:gd name="T14" fmla="+- 0 1083 1083"/>
                              <a:gd name="T15" fmla="*/ 1083 h 1113"/>
                              <a:gd name="T16" fmla="+- 0 1160 1160"/>
                              <a:gd name="T17" fmla="*/ T16 w 10032"/>
                              <a:gd name="T18" fmla="+- 0 1455 1083"/>
                              <a:gd name="T19" fmla="*/ 1455 h 1113"/>
                              <a:gd name="T20" fmla="+- 0 11181 1160"/>
                              <a:gd name="T21" fmla="*/ T20 w 10032"/>
                              <a:gd name="T22" fmla="+- 0 1455 1083"/>
                              <a:gd name="T23" fmla="*/ 1455 h 1113"/>
                              <a:gd name="T24" fmla="+- 0 1160 1160"/>
                              <a:gd name="T25" fmla="*/ T24 w 10032"/>
                              <a:gd name="T26" fmla="+- 0 1828 1083"/>
                              <a:gd name="T27" fmla="*/ 1828 h 1113"/>
                              <a:gd name="T28" fmla="+- 0 11181 1160"/>
                              <a:gd name="T29" fmla="*/ T28 w 10032"/>
                              <a:gd name="T30" fmla="+- 0 1828 1083"/>
                              <a:gd name="T31" fmla="*/ 1828 h 1113"/>
                              <a:gd name="T32" fmla="+- 0 1160 1160"/>
                              <a:gd name="T33" fmla="*/ T32 w 10032"/>
                              <a:gd name="T34" fmla="+- 0 2196 1083"/>
                              <a:gd name="T35" fmla="*/ 2196 h 1113"/>
                              <a:gd name="T36" fmla="+- 0 2018 1160"/>
                              <a:gd name="T37" fmla="*/ T36 w 10032"/>
                              <a:gd name="T38" fmla="+- 0 2196 1083"/>
                              <a:gd name="T39" fmla="*/ 2196 h 1113"/>
                              <a:gd name="T40" fmla="+- 0 2020 1160"/>
                              <a:gd name="T41" fmla="*/ T40 w 10032"/>
                              <a:gd name="T42" fmla="+- 0 2196 1083"/>
                              <a:gd name="T43" fmla="*/ 2196 h 1113"/>
                              <a:gd name="T44" fmla="+- 0 11182 1160"/>
                              <a:gd name="T45" fmla="*/ T44 w 10032"/>
                              <a:gd name="T46" fmla="+- 0 2196 1083"/>
                              <a:gd name="T47" fmla="*/ 2196 h 1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032" h="1113">
                                <a:moveTo>
                                  <a:pt x="0" y="0"/>
                                </a:moveTo>
                                <a:lnTo>
                                  <a:pt x="8922" y="0"/>
                                </a:lnTo>
                                <a:moveTo>
                                  <a:pt x="8935" y="0"/>
                                </a:moveTo>
                                <a:lnTo>
                                  <a:pt x="10032" y="0"/>
                                </a:lnTo>
                                <a:moveTo>
                                  <a:pt x="0" y="372"/>
                                </a:moveTo>
                                <a:lnTo>
                                  <a:pt x="10021" y="372"/>
                                </a:lnTo>
                                <a:moveTo>
                                  <a:pt x="0" y="745"/>
                                </a:moveTo>
                                <a:lnTo>
                                  <a:pt x="10021" y="745"/>
                                </a:lnTo>
                                <a:moveTo>
                                  <a:pt x="0" y="1113"/>
                                </a:moveTo>
                                <a:lnTo>
                                  <a:pt x="858" y="1113"/>
                                </a:lnTo>
                                <a:moveTo>
                                  <a:pt x="860" y="1113"/>
                                </a:moveTo>
                                <a:lnTo>
                                  <a:pt x="10022" y="1113"/>
                                </a:lnTo>
                              </a:path>
                            </a:pathLst>
                          </a:custGeom>
                          <a:noFill/>
                          <a:ln w="124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942DF" id="Group 9" o:spid="_x0000_s1026" style="position:absolute;margin-left:38.5pt;margin-top:33.1pt;width:536.5pt;height:87.5pt;z-index:-15718400;mso-wrap-distance-left:0;mso-wrap-distance-right:0;mso-position-horizontal-relative:page" coordorigin="770,662" coordsize="10730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">
                <v:shape id="Freeform 12" o:spid="_x0000_s1027" style="position:absolute;left:780;top:672;width:10710;height:1730;visibility:visible;mso-wrap-style:square;v-text-anchor:top" coordsize="10710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" path="m10422,l288,,212,11,143,40,84,85,39,143,10,212,,289,,1442r10,77l39,1588r45,58l143,1691r69,29l288,1730r10134,l10498,1720r69,-29l10626,1646r45,-58l10700,1519r10,-77l10710,289r-10,-77l10671,143r-45,-58l10567,40r-69,-29l10422,xe" fillcolor="#fff1cc" stroked="f">
                  <v:path arrowok="t" o:connecttype="custom" o:connectlocs="10422,672;288,672;212,683;143,712;84,757;39,815;10,884;0,961;0,2114;10,2191;39,2260;84,2318;143,2363;212,2392;288,2402;10422,2402;10498,2392;10567,2363;10626,2318;10671,2260;10700,2191;10710,2114;10710,961;10700,884;10671,815;10626,757;10567,712;10498,683;10422,672" o:connectangles="0,0,0,0,0,0,0,0,0,0,0,0,0,0,0,0,0,0,0,0,0,0,0,0,0,0,0,0,0"/>
                </v:shape>
                <v:shape id="Freeform 11" o:spid="_x0000_s1028" style="position:absolute;left:780;top:672;width:10710;height:1730;visibility:visible;mso-wrap-style:square;v-text-anchor:top" coordsize="10710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" path="m,289l10,212,39,143,84,85,143,40,212,11,288,,10422,r76,11l10567,40r59,45l10671,143r29,69l10710,289r,1153l10700,1519r-29,69l10626,1646r-59,45l10498,1720r-76,10l288,1730r-76,-10l143,1691,84,1646,39,1588,10,1519,,1442,,289xe" filled="f" strokecolor="#ec7c30" strokeweight="1pt">
                  <v:path arrowok="t" o:connecttype="custom" o:connectlocs="0,961;10,884;39,815;84,757;143,712;212,683;288,672;10422,672;10498,683;10567,712;10626,757;10671,815;10700,884;10710,961;10710,2114;10700,2191;10671,2260;10626,2318;10567,2363;10498,2392;10422,2402;288,2402;212,2392;143,2363;84,2318;39,2260;10,2191;0,2114;0,961" o:connectangles="0,0,0,0,0,0,0,0,0,0,0,0,0,0,0,0,0,0,0,0,0,0,0,0,0,0,0,0,0"/>
                </v:shape>
                <v:shape id="AutoShape 10" o:spid="_x0000_s1029" style="position:absolute;left:1160;top:1083;width:10032;height:1113;visibility:visible;mso-wrap-style:square;v-text-anchor:top" coordsize="10032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" path="m,l8922,t13,l10032,m,372r10021,m,745r10021,m,1113r858,m860,1113r9162,e" filled="f" strokeweight=".34536mm">
                  <v:path arrowok="t" o:connecttype="custom" o:connectlocs="0,1083;8922,1083;8935,1083;10032,1083;0,1455;10021,1455;0,1828;10021,1828;0,2196;858,2196;860,2196;10022,2196" o:connectangles="0,0,0,0,0,0,0,0,0,0,0,0"/>
                </v:shape>
                <w10:wrap type="topAndBottom" anchorx="page"/>
              </v:group>
            </w:pict>
          </mc:Fallback>
        </mc:AlternateContent>
      </w:r>
      <w:r>
        <w:t>*Con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obtenida</w:t>
      </w:r>
      <w:r>
        <w:rPr>
          <w:spacing w:val="2"/>
        </w:rPr>
        <w:t xml:space="preserve"> </w:t>
      </w:r>
      <w:r>
        <w:t>elabora</w:t>
      </w:r>
      <w:r>
        <w:rPr>
          <w:spacing w:val="-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texto donde</w:t>
      </w:r>
      <w:r>
        <w:rPr>
          <w:spacing w:val="1"/>
        </w:rPr>
        <w:t xml:space="preserve"> </w:t>
      </w:r>
      <w:r>
        <w:t>expliques con sustento</w:t>
      </w:r>
      <w:r>
        <w:rPr>
          <w:spacing w:val="2"/>
        </w:rPr>
        <w:t xml:space="preserve"> </w:t>
      </w:r>
      <w:r>
        <w:t>científico</w:t>
      </w:r>
      <w:r>
        <w:rPr>
          <w:spacing w:val="-1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implicancias de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emisiones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produce el</w:t>
      </w:r>
      <w:r>
        <w:rPr>
          <w:spacing w:val="-1"/>
        </w:rPr>
        <w:t xml:space="preserve"> </w:t>
      </w:r>
      <w:r>
        <w:t>fogón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poblador</w:t>
      </w:r>
      <w:r>
        <w:rPr>
          <w:spacing w:val="-3"/>
        </w:rPr>
        <w:t xml:space="preserve"> </w:t>
      </w:r>
      <w:r>
        <w:t>altoandino.</w:t>
      </w:r>
    </w:p>
    <w:p w14:paraId="0F01BA49" w14:textId="77777777" w:rsidR="00CB5D62" w:rsidRDefault="008B1335">
      <w:pPr>
        <w:pStyle w:val="Ttulo2"/>
        <w:numPr>
          <w:ilvl w:val="1"/>
          <w:numId w:val="4"/>
        </w:numPr>
        <w:tabs>
          <w:tab w:val="left" w:pos="1081"/>
        </w:tabs>
        <w:spacing w:after="120"/>
        <w:ind w:hanging="361"/>
        <w:rPr>
          <w:color w:val="C00000"/>
          <w:sz w:val="28"/>
        </w:rPr>
      </w:pPr>
      <w:r>
        <w:rPr>
          <w:color w:val="C00000"/>
        </w:rPr>
        <w:t>ACTIVIDAD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03: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Implementa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una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alternativa ecológica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cocina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mejorada.</w:t>
      </w:r>
    </w:p>
    <w:p w14:paraId="5054371E" w14:textId="77777777" w:rsidR="00CB5D62" w:rsidRDefault="008B1335">
      <w:pPr>
        <w:pStyle w:val="Textoindependiente"/>
        <w:ind w:left="11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78209B2A" wp14:editId="15EDA075">
                <wp:extent cx="7159625" cy="358140"/>
                <wp:effectExtent l="0" t="0" r="0" b="0"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9625" cy="358140"/>
                          <a:chOff x="0" y="0"/>
                          <a:chExt cx="11275" cy="564"/>
                        </a:xfrm>
                      </wpg:grpSpPr>
                      <wps:wsp>
                        <wps:cNvPr id="24" name="Freeform 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1255" cy="544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11255"/>
                              <a:gd name="T2" fmla="+- 0 143 10"/>
                              <a:gd name="T3" fmla="*/ 143 h 544"/>
                              <a:gd name="T4" fmla="+- 0 20 10"/>
                              <a:gd name="T5" fmla="*/ T4 w 11255"/>
                              <a:gd name="T6" fmla="+- 0 91 10"/>
                              <a:gd name="T7" fmla="*/ 91 h 544"/>
                              <a:gd name="T8" fmla="+- 0 49 10"/>
                              <a:gd name="T9" fmla="*/ T8 w 11255"/>
                              <a:gd name="T10" fmla="+- 0 49 10"/>
                              <a:gd name="T11" fmla="*/ 49 h 544"/>
                              <a:gd name="T12" fmla="+- 0 91 10"/>
                              <a:gd name="T13" fmla="*/ T12 w 11255"/>
                              <a:gd name="T14" fmla="+- 0 20 10"/>
                              <a:gd name="T15" fmla="*/ 20 h 544"/>
                              <a:gd name="T16" fmla="+- 0 143 10"/>
                              <a:gd name="T17" fmla="*/ T16 w 11255"/>
                              <a:gd name="T18" fmla="+- 0 10 10"/>
                              <a:gd name="T19" fmla="*/ 10 h 544"/>
                              <a:gd name="T20" fmla="+- 0 11132 10"/>
                              <a:gd name="T21" fmla="*/ T20 w 11255"/>
                              <a:gd name="T22" fmla="+- 0 10 10"/>
                              <a:gd name="T23" fmla="*/ 10 h 544"/>
                              <a:gd name="T24" fmla="+- 0 11184 10"/>
                              <a:gd name="T25" fmla="*/ T24 w 11255"/>
                              <a:gd name="T26" fmla="+- 0 20 10"/>
                              <a:gd name="T27" fmla="*/ 20 h 544"/>
                              <a:gd name="T28" fmla="+- 0 11226 10"/>
                              <a:gd name="T29" fmla="*/ T28 w 11255"/>
                              <a:gd name="T30" fmla="+- 0 49 10"/>
                              <a:gd name="T31" fmla="*/ 49 h 544"/>
                              <a:gd name="T32" fmla="+- 0 11255 10"/>
                              <a:gd name="T33" fmla="*/ T32 w 11255"/>
                              <a:gd name="T34" fmla="+- 0 91 10"/>
                              <a:gd name="T35" fmla="*/ 91 h 544"/>
                              <a:gd name="T36" fmla="+- 0 11265 10"/>
                              <a:gd name="T37" fmla="*/ T36 w 11255"/>
                              <a:gd name="T38" fmla="+- 0 143 10"/>
                              <a:gd name="T39" fmla="*/ 143 h 544"/>
                              <a:gd name="T40" fmla="+- 0 11265 10"/>
                              <a:gd name="T41" fmla="*/ T40 w 11255"/>
                              <a:gd name="T42" fmla="+- 0 422 10"/>
                              <a:gd name="T43" fmla="*/ 422 h 544"/>
                              <a:gd name="T44" fmla="+- 0 11255 10"/>
                              <a:gd name="T45" fmla="*/ T44 w 11255"/>
                              <a:gd name="T46" fmla="+- 0 473 10"/>
                              <a:gd name="T47" fmla="*/ 473 h 544"/>
                              <a:gd name="T48" fmla="+- 0 11226 10"/>
                              <a:gd name="T49" fmla="*/ T48 w 11255"/>
                              <a:gd name="T50" fmla="+- 0 515 10"/>
                              <a:gd name="T51" fmla="*/ 515 h 544"/>
                              <a:gd name="T52" fmla="+- 0 11184 10"/>
                              <a:gd name="T53" fmla="*/ T52 w 11255"/>
                              <a:gd name="T54" fmla="+- 0 544 10"/>
                              <a:gd name="T55" fmla="*/ 544 h 544"/>
                              <a:gd name="T56" fmla="+- 0 11132 10"/>
                              <a:gd name="T57" fmla="*/ T56 w 11255"/>
                              <a:gd name="T58" fmla="+- 0 554 10"/>
                              <a:gd name="T59" fmla="*/ 554 h 544"/>
                              <a:gd name="T60" fmla="+- 0 143 10"/>
                              <a:gd name="T61" fmla="*/ T60 w 11255"/>
                              <a:gd name="T62" fmla="+- 0 554 10"/>
                              <a:gd name="T63" fmla="*/ 554 h 544"/>
                              <a:gd name="T64" fmla="+- 0 91 10"/>
                              <a:gd name="T65" fmla="*/ T64 w 11255"/>
                              <a:gd name="T66" fmla="+- 0 544 10"/>
                              <a:gd name="T67" fmla="*/ 544 h 544"/>
                              <a:gd name="T68" fmla="+- 0 49 10"/>
                              <a:gd name="T69" fmla="*/ T68 w 11255"/>
                              <a:gd name="T70" fmla="+- 0 515 10"/>
                              <a:gd name="T71" fmla="*/ 515 h 544"/>
                              <a:gd name="T72" fmla="+- 0 20 10"/>
                              <a:gd name="T73" fmla="*/ T72 w 11255"/>
                              <a:gd name="T74" fmla="+- 0 473 10"/>
                              <a:gd name="T75" fmla="*/ 473 h 544"/>
                              <a:gd name="T76" fmla="+- 0 10 10"/>
                              <a:gd name="T77" fmla="*/ T76 w 11255"/>
                              <a:gd name="T78" fmla="+- 0 422 10"/>
                              <a:gd name="T79" fmla="*/ 422 h 544"/>
                              <a:gd name="T80" fmla="+- 0 10 10"/>
                              <a:gd name="T81" fmla="*/ T80 w 11255"/>
                              <a:gd name="T82" fmla="+- 0 143 10"/>
                              <a:gd name="T83" fmla="*/ 143 h 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55" h="544">
                                <a:moveTo>
                                  <a:pt x="0" y="133"/>
                                </a:moveTo>
                                <a:lnTo>
                                  <a:pt x="10" y="81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1122" y="0"/>
                                </a:lnTo>
                                <a:lnTo>
                                  <a:pt x="11174" y="10"/>
                                </a:lnTo>
                                <a:lnTo>
                                  <a:pt x="11216" y="39"/>
                                </a:lnTo>
                                <a:lnTo>
                                  <a:pt x="11245" y="81"/>
                                </a:lnTo>
                                <a:lnTo>
                                  <a:pt x="11255" y="133"/>
                                </a:lnTo>
                                <a:lnTo>
                                  <a:pt x="11255" y="412"/>
                                </a:lnTo>
                                <a:lnTo>
                                  <a:pt x="11245" y="463"/>
                                </a:lnTo>
                                <a:lnTo>
                                  <a:pt x="11216" y="505"/>
                                </a:lnTo>
                                <a:lnTo>
                                  <a:pt x="11174" y="534"/>
                                </a:lnTo>
                                <a:lnTo>
                                  <a:pt x="11122" y="544"/>
                                </a:lnTo>
                                <a:lnTo>
                                  <a:pt x="133" y="544"/>
                                </a:lnTo>
                                <a:lnTo>
                                  <a:pt x="81" y="534"/>
                                </a:lnTo>
                                <a:lnTo>
                                  <a:pt x="39" y="505"/>
                                </a:lnTo>
                                <a:lnTo>
                                  <a:pt x="10" y="463"/>
                                </a:lnTo>
                                <a:lnTo>
                                  <a:pt x="0" y="412"/>
                                </a:lnTo>
                                <a:lnTo>
                                  <a:pt x="0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75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D643D" w14:textId="77777777" w:rsidR="00CB5D62" w:rsidRDefault="008B1335">
                              <w:pPr>
                                <w:spacing w:before="122"/>
                                <w:ind w:left="200"/>
                                <w:rPr>
                                  <w:rFonts w:ascii="Arial Black" w:hAnsi="Arial Black"/>
                                  <w:sz w:val="19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3"/>
                                  <w:u w:val="single" w:color="00AF50"/>
                                </w:rPr>
                                <w:t>COMPETENCIA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5"/>
                                  <w:w w:val="9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Diseña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3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y construye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7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soluciones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tecnológicas para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3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resolver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3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problemas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1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su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spacing w:val="-3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00AF50"/>
                                  <w:w w:val="95"/>
                                  <w:sz w:val="19"/>
                                </w:rPr>
                                <w:t>entorno.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09B2A" id="Group 6" o:spid="_x0000_s1052" style="width:563.75pt;height:28.2pt;mso-position-horizontal-relative:char;mso-position-vertical-relative:line" coordsize="11275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">
                <v:shape id="Freeform 8" o:spid="_x0000_s1053" style="position:absolute;left:10;top:10;width:11255;height:544;visibility:visible;mso-wrap-style:square;v-text-anchor:top" coordsize="1125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" path="m,133l10,81,39,39,81,10,133,,11122,r52,10l11216,39r29,42l11255,133r,279l11245,463r-29,42l11174,534r-52,10l133,544,81,534,39,505,10,463,,412,,133xe" filled="f" strokecolor="#ffc000" strokeweight="1pt">
                  <v:path arrowok="t" o:connecttype="custom" o:connectlocs="0,143;10,91;39,49;81,20;133,10;11122,10;11174,20;11216,49;11245,91;11255,143;11255,422;11245,473;11216,515;11174,544;11122,554;133,554;81,544;39,515;10,473;0,422;0,143" o:connectangles="0,0,0,0,0,0,0,0,0,0,0,0,0,0,0,0,0,0,0,0,0"/>
                </v:shape>
                <v:shape id="Text Box 7" o:spid="_x0000_s1054" type="#_x0000_t202" style="position:absolute;width:11275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DCD643D" w14:textId="77777777" w:rsidR="00CB5D62" w:rsidRDefault="008B1335">
                        <w:pPr>
                          <w:spacing w:before="122"/>
                          <w:ind w:left="200"/>
                          <w:rPr>
                            <w:rFonts w:ascii="Arial Black" w:hAnsi="Arial Black"/>
                            <w:sz w:val="19"/>
                          </w:rPr>
                        </w:pP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3"/>
                            <w:u w:val="single" w:color="00AF50"/>
                          </w:rPr>
                          <w:t>COMPETENCIA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23"/>
                          </w:rPr>
                          <w:t>: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5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Diseña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3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y construye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7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soluciones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tecnológicas para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3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resolver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3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problemas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1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de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su</w:t>
                        </w:r>
                        <w:r>
                          <w:rPr>
                            <w:rFonts w:ascii="Arial Black" w:hAnsi="Arial Black"/>
                            <w:color w:val="00AF50"/>
                            <w:spacing w:val="-3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00AF50"/>
                            <w:w w:val="95"/>
                            <w:sz w:val="19"/>
                          </w:rPr>
                          <w:t>entorno.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D3675E" w14:textId="77777777" w:rsidR="00CB5D62" w:rsidRDefault="008B1335">
      <w:pPr>
        <w:pStyle w:val="Ttulo3"/>
        <w:spacing w:before="25"/>
        <w:ind w:left="6414"/>
      </w:pPr>
      <w:r>
        <w:t>¡¡EXPLORAMOS!!</w:t>
      </w:r>
    </w:p>
    <w:p w14:paraId="4E316973" w14:textId="77777777" w:rsidR="00CB5D62" w:rsidRDefault="008B1335">
      <w:pPr>
        <w:pStyle w:val="Textoindependiente"/>
        <w:spacing w:before="22" w:line="259" w:lineRule="auto"/>
        <w:ind w:left="3661" w:right="712"/>
        <w:jc w:val="both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8316844" wp14:editId="7A79E8A5">
            <wp:simplePos x="0" y="0"/>
            <wp:positionH relativeFrom="page">
              <wp:posOffset>457200</wp:posOffset>
            </wp:positionH>
            <wp:positionV relativeFrom="paragraph">
              <wp:posOffset>52050</wp:posOffset>
            </wp:positionV>
            <wp:extent cx="2007870" cy="1421130"/>
            <wp:effectExtent l="0" t="0" r="0" b="0"/>
            <wp:wrapNone/>
            <wp:docPr id="17" name="image7.jpeg" descr="Manual gratis: Manual y construcción de cocina mejorada de leña. pdf -  LIBROS AGRONOMICOS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objetivo del programa Cocinas Mejoradas del Fondo de Cooperación para el Desarrollo</w:t>
      </w:r>
      <w:r>
        <w:rPr>
          <w:spacing w:val="1"/>
        </w:rPr>
        <w:t xml:space="preserve"> </w:t>
      </w:r>
      <w:r>
        <w:t>Social - FONCODES es contribuir con los hogares usuarios de los programas sociales JUNTOS</w:t>
      </w:r>
      <w:r>
        <w:rPr>
          <w:spacing w:val="1"/>
        </w:rPr>
        <w:t xml:space="preserve"> </w:t>
      </w:r>
      <w:r>
        <w:t>y Pensión 65 en la mejora de su salud, evitando el humo contaminante. Estas cocinas son de</w:t>
      </w:r>
      <w:r>
        <w:rPr>
          <w:spacing w:val="-43"/>
        </w:rPr>
        <w:t xml:space="preserve"> </w:t>
      </w:r>
      <w:r>
        <w:t>fácil construcción por las propias familias. Su base y la estructura son de adobe y la cámara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combustión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ladrillo</w:t>
      </w:r>
      <w:r>
        <w:rPr>
          <w:spacing w:val="-11"/>
        </w:rPr>
        <w:t xml:space="preserve"> </w:t>
      </w:r>
      <w:r>
        <w:rPr>
          <w:spacing w:val="-1"/>
        </w:rPr>
        <w:t>quemado.</w:t>
      </w:r>
      <w:r>
        <w:rPr>
          <w:spacing w:val="-8"/>
        </w:rPr>
        <w:t xml:space="preserve"> </w:t>
      </w:r>
      <w:r>
        <w:rPr>
          <w:spacing w:val="-1"/>
        </w:rPr>
        <w:t>Los</w:t>
      </w:r>
      <w:r>
        <w:rPr>
          <w:spacing w:val="-8"/>
        </w:rPr>
        <w:t xml:space="preserve"> </w:t>
      </w:r>
      <w:r>
        <w:rPr>
          <w:spacing w:val="-1"/>
        </w:rPr>
        <w:t>integrantes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familia</w:t>
      </w:r>
      <w:r>
        <w:rPr>
          <w:spacing w:val="-10"/>
        </w:rPr>
        <w:t xml:space="preserve"> </w:t>
      </w:r>
      <w:r>
        <w:t>Ramos,</w:t>
      </w:r>
      <w:r>
        <w:rPr>
          <w:spacing w:val="-7"/>
        </w:rPr>
        <w:t xml:space="preserve"> </w:t>
      </w:r>
      <w:r>
        <w:t>estudian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folleto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 dimensiones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 y los materiales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utilizar.</w:t>
      </w:r>
    </w:p>
    <w:p w14:paraId="58A7349F" w14:textId="77777777" w:rsidR="00CB5D62" w:rsidRDefault="008B1335">
      <w:pPr>
        <w:pStyle w:val="Textoindependiente"/>
        <w:spacing w:line="259" w:lineRule="auto"/>
        <w:ind w:left="3661" w:right="713"/>
        <w:jc w:val="both"/>
      </w:pPr>
      <w:r>
        <w:t>Para poder ayudar a la familia Ramos en la construcción de su cocina mejorada, necesitas</w:t>
      </w:r>
      <w:r>
        <w:rPr>
          <w:spacing w:val="1"/>
        </w:rPr>
        <w:t xml:space="preserve"> </w:t>
      </w:r>
      <w:r>
        <w:t>diseñar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cocina</w:t>
      </w:r>
      <w:r>
        <w:rPr>
          <w:spacing w:val="-4"/>
        </w:rPr>
        <w:t xml:space="preserve"> </w:t>
      </w:r>
      <w:r>
        <w:t>mejorada,</w:t>
      </w:r>
      <w:r>
        <w:rPr>
          <w:spacing w:val="-3"/>
        </w:rPr>
        <w:t xml:space="preserve"> </w:t>
      </w: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dimensiones,</w:t>
      </w:r>
      <w:r>
        <w:rPr>
          <w:spacing w:val="-42"/>
        </w:rPr>
        <w:t xml:space="preserve"> </w:t>
      </w:r>
      <w:r>
        <w:t>estructuras, y sobre</w:t>
      </w:r>
      <w:r>
        <w:rPr>
          <w:spacing w:val="-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menor costo posible.</w:t>
      </w:r>
    </w:p>
    <w:p w14:paraId="219A9B6B" w14:textId="77777777" w:rsidR="00CB5D62" w:rsidRDefault="008B1335">
      <w:pPr>
        <w:pStyle w:val="Ttulo3"/>
        <w:spacing w:before="117" w:line="259" w:lineRule="auto"/>
        <w:ind w:right="699"/>
        <w:rPr>
          <w:sz w:val="24"/>
        </w:rPr>
      </w:pPr>
      <w:r>
        <w:t>PROPONE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ALTERNATIVA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SOLUCIÓN</w:t>
      </w:r>
      <w:r>
        <w:rPr>
          <w:spacing w:val="2"/>
        </w:rPr>
        <w:t xml:space="preserve"> </w:t>
      </w:r>
      <w:r>
        <w:t>TECNOLÓGICA</w:t>
      </w:r>
      <w:r>
        <w:rPr>
          <w:spacing w:val="-2"/>
        </w:rPr>
        <w:t xml:space="preserve"> </w:t>
      </w:r>
      <w:r>
        <w:t>CREATIVA,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DISMINUIR</w:t>
      </w:r>
      <w:r>
        <w:rPr>
          <w:spacing w:val="-4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ILUMINANCIA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ENFERMEDADES</w:t>
      </w:r>
      <w:r>
        <w:rPr>
          <w:sz w:val="24"/>
        </w:rPr>
        <w:t>:</w:t>
      </w:r>
    </w:p>
    <w:p w14:paraId="434921AD" w14:textId="77777777" w:rsidR="00CB5D62" w:rsidRDefault="00CB5D62">
      <w:pPr>
        <w:spacing w:line="259" w:lineRule="auto"/>
        <w:rPr>
          <w:sz w:val="24"/>
        </w:rPr>
        <w:sectPr w:rsidR="00CB5D62">
          <w:pgSz w:w="12240" w:h="15840"/>
          <w:pgMar w:top="1280" w:right="0" w:bottom="280" w:left="360" w:header="43" w:footer="0" w:gutter="0"/>
          <w:cols w:space="720"/>
        </w:sectPr>
      </w:pPr>
    </w:p>
    <w:p w14:paraId="679DC076" w14:textId="77777777" w:rsidR="00CB5D62" w:rsidRDefault="008B1335">
      <w:pPr>
        <w:pStyle w:val="Textoindependiente"/>
        <w:spacing w:before="5"/>
        <w:ind w:left="0"/>
        <w:rPr>
          <w:b/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 wp14:anchorId="31DEEA05" wp14:editId="4FC480D5">
            <wp:simplePos x="0" y="0"/>
            <wp:positionH relativeFrom="page">
              <wp:posOffset>300354</wp:posOffset>
            </wp:positionH>
            <wp:positionV relativeFrom="page">
              <wp:posOffset>57150</wp:posOffset>
            </wp:positionV>
            <wp:extent cx="764540" cy="725170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D6E2C" w14:textId="77777777" w:rsidR="00CB5D62" w:rsidRDefault="008B1335">
      <w:pPr>
        <w:pStyle w:val="Ttulo4"/>
        <w:spacing w:before="56"/>
      </w:pPr>
      <w:r>
        <w:t>*¿En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familia</w:t>
      </w:r>
      <w:r>
        <w:rPr>
          <w:spacing w:val="-4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cocinas</w:t>
      </w:r>
      <w:r>
        <w:rPr>
          <w:spacing w:val="-3"/>
        </w:rPr>
        <w:t xml:space="preserve"> </w:t>
      </w:r>
      <w:r>
        <w:t>tradicionales?</w:t>
      </w:r>
      <w:r>
        <w:rPr>
          <w:spacing w:val="-2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eran</w:t>
      </w:r>
      <w:r>
        <w:rPr>
          <w:spacing w:val="-4"/>
        </w:rPr>
        <w:t xml:space="preserve"> </w:t>
      </w:r>
      <w:r>
        <w:t>dichas</w:t>
      </w:r>
      <w:r>
        <w:rPr>
          <w:spacing w:val="-3"/>
        </w:rPr>
        <w:t xml:space="preserve"> </w:t>
      </w:r>
      <w:r>
        <w:t>cocinas?</w:t>
      </w:r>
    </w:p>
    <w:p w14:paraId="14A858C4" w14:textId="77777777" w:rsidR="00CB5D62" w:rsidRDefault="008B1335">
      <w:pPr>
        <w:pStyle w:val="Textoindependiente"/>
        <w:spacing w:before="183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408F3C01" wp14:editId="51FDB6EC">
            <wp:simplePos x="0" y="0"/>
            <wp:positionH relativeFrom="page">
              <wp:posOffset>6223000</wp:posOffset>
            </wp:positionH>
            <wp:positionV relativeFrom="paragraph">
              <wp:posOffset>130066</wp:posOffset>
            </wp:positionV>
            <wp:extent cx="1547113" cy="1493774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113" cy="149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…………………………………………………………………………………………………………………………..………………………………………………………………………………</w:t>
      </w:r>
    </w:p>
    <w:p w14:paraId="19621552" w14:textId="77777777" w:rsidR="00CB5D62" w:rsidRDefault="008B1335">
      <w:pPr>
        <w:pStyle w:val="Ttulo4"/>
        <w:spacing w:before="16"/>
      </w:pPr>
      <w:r>
        <w:t>*¿Qué</w:t>
      </w:r>
      <w:r>
        <w:rPr>
          <w:spacing w:val="-8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cocinas</w:t>
      </w:r>
      <w:r>
        <w:rPr>
          <w:spacing w:val="-5"/>
        </w:rPr>
        <w:t xml:space="preserve"> </w:t>
      </w:r>
      <w:r>
        <w:t>mejoradas?</w:t>
      </w:r>
    </w:p>
    <w:p w14:paraId="62D8B484" w14:textId="77777777" w:rsidR="00CB5D62" w:rsidRDefault="008B1335">
      <w:pPr>
        <w:pStyle w:val="Textoindependiente"/>
        <w:spacing w:before="183"/>
      </w:pPr>
      <w:r>
        <w:t>…………………………………………………………………………………………………………………………..………………………………………………………………………………</w:t>
      </w:r>
    </w:p>
    <w:p w14:paraId="2E9221F7" w14:textId="77777777" w:rsidR="00CB5D62" w:rsidRDefault="008B1335">
      <w:pPr>
        <w:pStyle w:val="Ttulo4"/>
        <w:spacing w:before="17"/>
      </w:pPr>
      <w:r>
        <w:t>*¿Cuáles</w:t>
      </w:r>
      <w:r>
        <w:rPr>
          <w:spacing w:val="-4"/>
        </w:rPr>
        <w:t xml:space="preserve"> </w:t>
      </w:r>
      <w:r>
        <w:t>serían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principales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Cocina</w:t>
      </w:r>
      <w:r>
        <w:rPr>
          <w:spacing w:val="-5"/>
        </w:rPr>
        <w:t xml:space="preserve"> </w:t>
      </w:r>
      <w:r>
        <w:t>mejorada?</w:t>
      </w:r>
    </w:p>
    <w:p w14:paraId="372DDDCB" w14:textId="77777777" w:rsidR="00CB5D62" w:rsidRDefault="008B1335">
      <w:pPr>
        <w:pStyle w:val="Textoindependiente"/>
        <w:spacing w:before="187"/>
      </w:pPr>
      <w:r>
        <w:t>…………………………………………………………………………………………………………………………..………………………………………………………………………………</w:t>
      </w:r>
    </w:p>
    <w:p w14:paraId="75A27F26" w14:textId="77777777" w:rsidR="00CB5D62" w:rsidRDefault="008B1335">
      <w:pPr>
        <w:pStyle w:val="Ttulo4"/>
        <w:spacing w:before="16"/>
      </w:pPr>
      <w:r>
        <w:t>*¿Qué</w:t>
      </w:r>
      <w:r>
        <w:rPr>
          <w:spacing w:val="-7"/>
        </w:rPr>
        <w:t xml:space="preserve"> </w:t>
      </w:r>
      <w:r>
        <w:t>materiales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necesitarás?</w:t>
      </w:r>
    </w:p>
    <w:p w14:paraId="75F4BCCD" w14:textId="77777777" w:rsidR="00CB5D62" w:rsidRDefault="008B1335">
      <w:pPr>
        <w:pStyle w:val="Textoindependiente"/>
        <w:spacing w:before="183"/>
      </w:pPr>
      <w:r>
        <w:t>…………………………………………………………………………………………………………………………..………………………………………………………………………………</w:t>
      </w:r>
    </w:p>
    <w:p w14:paraId="48FC092C" w14:textId="77777777" w:rsidR="00CB5D62" w:rsidRDefault="008B1335">
      <w:pPr>
        <w:pStyle w:val="Ttulo4"/>
        <w:spacing w:before="17"/>
      </w:pPr>
      <w:r>
        <w:t>*¿En</w:t>
      </w:r>
      <w:r>
        <w:rPr>
          <w:spacing w:val="-4"/>
        </w:rPr>
        <w:t xml:space="preserve"> </w:t>
      </w:r>
      <w:r>
        <w:t>cuánto</w:t>
      </w:r>
      <w:r>
        <w:rPr>
          <w:spacing w:val="-2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construir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propuesta</w:t>
      </w:r>
      <w:r>
        <w:rPr>
          <w:spacing w:val="-7"/>
        </w:rPr>
        <w:t xml:space="preserve"> </w:t>
      </w:r>
      <w:r>
        <w:t>ecológica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Cocina</w:t>
      </w:r>
      <w:r>
        <w:rPr>
          <w:spacing w:val="-6"/>
        </w:rPr>
        <w:t xml:space="preserve"> </w:t>
      </w:r>
      <w:r>
        <w:t>mejorada?</w:t>
      </w:r>
    </w:p>
    <w:p w14:paraId="07F8AAD7" w14:textId="77777777" w:rsidR="00CB5D62" w:rsidRDefault="008B1335">
      <w:pPr>
        <w:pStyle w:val="Textoindependiente"/>
        <w:spacing w:before="182"/>
      </w:pPr>
      <w:r>
        <w:t>…………………………………………………………………………………………………………………………..………………………………………………………………………………</w:t>
      </w:r>
    </w:p>
    <w:p w14:paraId="69BEA304" w14:textId="77777777" w:rsidR="00CB5D62" w:rsidRDefault="008B1335">
      <w:pPr>
        <w:pStyle w:val="Ttulo4"/>
        <w:spacing w:before="17"/>
      </w:pPr>
      <w:r>
        <w:t>*¿Qué</w:t>
      </w:r>
      <w:r>
        <w:rPr>
          <w:spacing w:val="-6"/>
        </w:rPr>
        <w:t xml:space="preserve"> </w:t>
      </w:r>
      <w:r>
        <w:t>medidas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debes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construcción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tecnológica?</w:t>
      </w:r>
    </w:p>
    <w:p w14:paraId="5180B109" w14:textId="77777777" w:rsidR="00CB5D62" w:rsidRDefault="008B1335">
      <w:pPr>
        <w:pStyle w:val="Textoindependiente"/>
        <w:spacing w:before="187"/>
      </w:pPr>
      <w:r>
        <w:t>…………………………………………………………………………………………………………………………..………………………………………………………………………………</w:t>
      </w:r>
    </w:p>
    <w:p w14:paraId="51148547" w14:textId="77777777" w:rsidR="00CB5D62" w:rsidRDefault="008B1335">
      <w:pPr>
        <w:pStyle w:val="Ttulo3"/>
        <w:spacing w:before="17"/>
      </w:pPr>
      <w:r>
        <w:t>IMPLEMENTAMOS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VALIDAMOS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ALTERNATIVA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TECNOLÓGICA:</w:t>
      </w:r>
    </w:p>
    <w:p w14:paraId="1B49DAEC" w14:textId="77777777" w:rsidR="00CB5D62" w:rsidRDefault="008B1335">
      <w:pPr>
        <w:pStyle w:val="Textoindependiente"/>
        <w:spacing w:before="6"/>
        <w:ind w:left="0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0D5F5D4B" wp14:editId="1E8ACCC2">
                <wp:simplePos x="0" y="0"/>
                <wp:positionH relativeFrom="page">
                  <wp:posOffset>320675</wp:posOffset>
                </wp:positionH>
                <wp:positionV relativeFrom="paragraph">
                  <wp:posOffset>176530</wp:posOffset>
                </wp:positionV>
                <wp:extent cx="7032625" cy="1565275"/>
                <wp:effectExtent l="0" t="0" r="0" b="0"/>
                <wp:wrapTopAndBottom/>
                <wp:docPr id="1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2625" cy="1565275"/>
                          <a:chOff x="505" y="278"/>
                          <a:chExt cx="11075" cy="2465"/>
                        </a:xfrm>
                      </wpg:grpSpPr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515" y="287"/>
                            <a:ext cx="11055" cy="2445"/>
                          </a:xfrm>
                          <a:custGeom>
                            <a:avLst/>
                            <a:gdLst>
                              <a:gd name="T0" fmla="+- 0 515 515"/>
                              <a:gd name="T1" fmla="*/ T0 w 11055"/>
                              <a:gd name="T2" fmla="+- 0 695 288"/>
                              <a:gd name="T3" fmla="*/ 695 h 2445"/>
                              <a:gd name="T4" fmla="+- 0 522 515"/>
                              <a:gd name="T5" fmla="*/ T4 w 11055"/>
                              <a:gd name="T6" fmla="+- 0 622 288"/>
                              <a:gd name="T7" fmla="*/ 622 h 2445"/>
                              <a:gd name="T8" fmla="+- 0 540 515"/>
                              <a:gd name="T9" fmla="*/ T8 w 11055"/>
                              <a:gd name="T10" fmla="+- 0 553 288"/>
                              <a:gd name="T11" fmla="*/ 553 h 2445"/>
                              <a:gd name="T12" fmla="+- 0 571 515"/>
                              <a:gd name="T13" fmla="*/ T12 w 11055"/>
                              <a:gd name="T14" fmla="+- 0 490 288"/>
                              <a:gd name="T15" fmla="*/ 490 h 2445"/>
                              <a:gd name="T16" fmla="+- 0 611 515"/>
                              <a:gd name="T17" fmla="*/ T16 w 11055"/>
                              <a:gd name="T18" fmla="+- 0 433 288"/>
                              <a:gd name="T19" fmla="*/ 433 h 2445"/>
                              <a:gd name="T20" fmla="+- 0 660 515"/>
                              <a:gd name="T21" fmla="*/ T20 w 11055"/>
                              <a:gd name="T22" fmla="+- 0 384 288"/>
                              <a:gd name="T23" fmla="*/ 384 h 2445"/>
                              <a:gd name="T24" fmla="+- 0 717 515"/>
                              <a:gd name="T25" fmla="*/ T24 w 11055"/>
                              <a:gd name="T26" fmla="+- 0 343 288"/>
                              <a:gd name="T27" fmla="*/ 343 h 2445"/>
                              <a:gd name="T28" fmla="+- 0 780 515"/>
                              <a:gd name="T29" fmla="*/ T28 w 11055"/>
                              <a:gd name="T30" fmla="+- 0 313 288"/>
                              <a:gd name="T31" fmla="*/ 313 h 2445"/>
                              <a:gd name="T32" fmla="+- 0 849 515"/>
                              <a:gd name="T33" fmla="*/ T32 w 11055"/>
                              <a:gd name="T34" fmla="+- 0 294 288"/>
                              <a:gd name="T35" fmla="*/ 294 h 2445"/>
                              <a:gd name="T36" fmla="+- 0 923 515"/>
                              <a:gd name="T37" fmla="*/ T36 w 11055"/>
                              <a:gd name="T38" fmla="+- 0 288 288"/>
                              <a:gd name="T39" fmla="*/ 288 h 2445"/>
                              <a:gd name="T40" fmla="+- 0 11162 515"/>
                              <a:gd name="T41" fmla="*/ T40 w 11055"/>
                              <a:gd name="T42" fmla="+- 0 288 288"/>
                              <a:gd name="T43" fmla="*/ 288 h 2445"/>
                              <a:gd name="T44" fmla="+- 0 11236 515"/>
                              <a:gd name="T45" fmla="*/ T44 w 11055"/>
                              <a:gd name="T46" fmla="+- 0 294 288"/>
                              <a:gd name="T47" fmla="*/ 294 h 2445"/>
                              <a:gd name="T48" fmla="+- 0 11305 515"/>
                              <a:gd name="T49" fmla="*/ T48 w 11055"/>
                              <a:gd name="T50" fmla="+- 0 313 288"/>
                              <a:gd name="T51" fmla="*/ 313 h 2445"/>
                              <a:gd name="T52" fmla="+- 0 11368 515"/>
                              <a:gd name="T53" fmla="*/ T52 w 11055"/>
                              <a:gd name="T54" fmla="+- 0 343 288"/>
                              <a:gd name="T55" fmla="*/ 343 h 2445"/>
                              <a:gd name="T56" fmla="+- 0 11425 515"/>
                              <a:gd name="T57" fmla="*/ T56 w 11055"/>
                              <a:gd name="T58" fmla="+- 0 384 288"/>
                              <a:gd name="T59" fmla="*/ 384 h 2445"/>
                              <a:gd name="T60" fmla="+- 0 11474 515"/>
                              <a:gd name="T61" fmla="*/ T60 w 11055"/>
                              <a:gd name="T62" fmla="+- 0 433 288"/>
                              <a:gd name="T63" fmla="*/ 433 h 2445"/>
                              <a:gd name="T64" fmla="+- 0 11514 515"/>
                              <a:gd name="T65" fmla="*/ T64 w 11055"/>
                              <a:gd name="T66" fmla="+- 0 490 288"/>
                              <a:gd name="T67" fmla="*/ 490 h 2445"/>
                              <a:gd name="T68" fmla="+- 0 11545 515"/>
                              <a:gd name="T69" fmla="*/ T68 w 11055"/>
                              <a:gd name="T70" fmla="+- 0 553 288"/>
                              <a:gd name="T71" fmla="*/ 553 h 2445"/>
                              <a:gd name="T72" fmla="+- 0 11563 515"/>
                              <a:gd name="T73" fmla="*/ T72 w 11055"/>
                              <a:gd name="T74" fmla="+- 0 622 288"/>
                              <a:gd name="T75" fmla="*/ 622 h 2445"/>
                              <a:gd name="T76" fmla="+- 0 11570 515"/>
                              <a:gd name="T77" fmla="*/ T76 w 11055"/>
                              <a:gd name="T78" fmla="+- 0 695 288"/>
                              <a:gd name="T79" fmla="*/ 695 h 2445"/>
                              <a:gd name="T80" fmla="+- 0 11570 515"/>
                              <a:gd name="T81" fmla="*/ T80 w 11055"/>
                              <a:gd name="T82" fmla="+- 0 2325 288"/>
                              <a:gd name="T83" fmla="*/ 2325 h 2445"/>
                              <a:gd name="T84" fmla="+- 0 11563 515"/>
                              <a:gd name="T85" fmla="*/ T84 w 11055"/>
                              <a:gd name="T86" fmla="+- 0 2398 288"/>
                              <a:gd name="T87" fmla="*/ 2398 h 2445"/>
                              <a:gd name="T88" fmla="+- 0 11545 515"/>
                              <a:gd name="T89" fmla="*/ T88 w 11055"/>
                              <a:gd name="T90" fmla="+- 0 2467 288"/>
                              <a:gd name="T91" fmla="*/ 2467 h 2445"/>
                              <a:gd name="T92" fmla="+- 0 11514 515"/>
                              <a:gd name="T93" fmla="*/ T92 w 11055"/>
                              <a:gd name="T94" fmla="+- 0 2531 288"/>
                              <a:gd name="T95" fmla="*/ 2531 h 2445"/>
                              <a:gd name="T96" fmla="+- 0 11474 515"/>
                              <a:gd name="T97" fmla="*/ T96 w 11055"/>
                              <a:gd name="T98" fmla="+- 0 2588 288"/>
                              <a:gd name="T99" fmla="*/ 2588 h 2445"/>
                              <a:gd name="T100" fmla="+- 0 11425 515"/>
                              <a:gd name="T101" fmla="*/ T100 w 11055"/>
                              <a:gd name="T102" fmla="+- 0 2637 288"/>
                              <a:gd name="T103" fmla="*/ 2637 h 2445"/>
                              <a:gd name="T104" fmla="+- 0 11368 515"/>
                              <a:gd name="T105" fmla="*/ T104 w 11055"/>
                              <a:gd name="T106" fmla="+- 0 2677 288"/>
                              <a:gd name="T107" fmla="*/ 2677 h 2445"/>
                              <a:gd name="T108" fmla="+- 0 11305 515"/>
                              <a:gd name="T109" fmla="*/ T108 w 11055"/>
                              <a:gd name="T110" fmla="+- 0 2707 288"/>
                              <a:gd name="T111" fmla="*/ 2707 h 2445"/>
                              <a:gd name="T112" fmla="+- 0 11236 515"/>
                              <a:gd name="T113" fmla="*/ T112 w 11055"/>
                              <a:gd name="T114" fmla="+- 0 2726 288"/>
                              <a:gd name="T115" fmla="*/ 2726 h 2445"/>
                              <a:gd name="T116" fmla="+- 0 11162 515"/>
                              <a:gd name="T117" fmla="*/ T116 w 11055"/>
                              <a:gd name="T118" fmla="+- 0 2733 288"/>
                              <a:gd name="T119" fmla="*/ 2733 h 2445"/>
                              <a:gd name="T120" fmla="+- 0 923 515"/>
                              <a:gd name="T121" fmla="*/ T120 w 11055"/>
                              <a:gd name="T122" fmla="+- 0 2733 288"/>
                              <a:gd name="T123" fmla="*/ 2733 h 2445"/>
                              <a:gd name="T124" fmla="+- 0 849 515"/>
                              <a:gd name="T125" fmla="*/ T124 w 11055"/>
                              <a:gd name="T126" fmla="+- 0 2726 288"/>
                              <a:gd name="T127" fmla="*/ 2726 h 2445"/>
                              <a:gd name="T128" fmla="+- 0 780 515"/>
                              <a:gd name="T129" fmla="*/ T128 w 11055"/>
                              <a:gd name="T130" fmla="+- 0 2707 288"/>
                              <a:gd name="T131" fmla="*/ 2707 h 2445"/>
                              <a:gd name="T132" fmla="+- 0 717 515"/>
                              <a:gd name="T133" fmla="*/ T132 w 11055"/>
                              <a:gd name="T134" fmla="+- 0 2677 288"/>
                              <a:gd name="T135" fmla="*/ 2677 h 2445"/>
                              <a:gd name="T136" fmla="+- 0 660 515"/>
                              <a:gd name="T137" fmla="*/ T136 w 11055"/>
                              <a:gd name="T138" fmla="+- 0 2637 288"/>
                              <a:gd name="T139" fmla="*/ 2637 h 2445"/>
                              <a:gd name="T140" fmla="+- 0 611 515"/>
                              <a:gd name="T141" fmla="*/ T140 w 11055"/>
                              <a:gd name="T142" fmla="+- 0 2588 288"/>
                              <a:gd name="T143" fmla="*/ 2588 h 2445"/>
                              <a:gd name="T144" fmla="+- 0 571 515"/>
                              <a:gd name="T145" fmla="*/ T144 w 11055"/>
                              <a:gd name="T146" fmla="+- 0 2531 288"/>
                              <a:gd name="T147" fmla="*/ 2531 h 2445"/>
                              <a:gd name="T148" fmla="+- 0 540 515"/>
                              <a:gd name="T149" fmla="*/ T148 w 11055"/>
                              <a:gd name="T150" fmla="+- 0 2467 288"/>
                              <a:gd name="T151" fmla="*/ 2467 h 2445"/>
                              <a:gd name="T152" fmla="+- 0 522 515"/>
                              <a:gd name="T153" fmla="*/ T152 w 11055"/>
                              <a:gd name="T154" fmla="+- 0 2398 288"/>
                              <a:gd name="T155" fmla="*/ 2398 h 2445"/>
                              <a:gd name="T156" fmla="+- 0 515 515"/>
                              <a:gd name="T157" fmla="*/ T156 w 11055"/>
                              <a:gd name="T158" fmla="+- 0 2325 288"/>
                              <a:gd name="T159" fmla="*/ 2325 h 2445"/>
                              <a:gd name="T160" fmla="+- 0 515 515"/>
                              <a:gd name="T161" fmla="*/ T160 w 11055"/>
                              <a:gd name="T162" fmla="+- 0 695 288"/>
                              <a:gd name="T163" fmla="*/ 695 h 2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055" h="2445">
                                <a:moveTo>
                                  <a:pt x="0" y="407"/>
                                </a:moveTo>
                                <a:lnTo>
                                  <a:pt x="7" y="334"/>
                                </a:lnTo>
                                <a:lnTo>
                                  <a:pt x="25" y="265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5"/>
                                </a:lnTo>
                                <a:lnTo>
                                  <a:pt x="265" y="25"/>
                                </a:lnTo>
                                <a:lnTo>
                                  <a:pt x="334" y="6"/>
                                </a:lnTo>
                                <a:lnTo>
                                  <a:pt x="408" y="0"/>
                                </a:lnTo>
                                <a:lnTo>
                                  <a:pt x="10647" y="0"/>
                                </a:lnTo>
                                <a:lnTo>
                                  <a:pt x="10721" y="6"/>
                                </a:lnTo>
                                <a:lnTo>
                                  <a:pt x="10790" y="25"/>
                                </a:lnTo>
                                <a:lnTo>
                                  <a:pt x="10853" y="55"/>
                                </a:lnTo>
                                <a:lnTo>
                                  <a:pt x="10910" y="96"/>
                                </a:lnTo>
                                <a:lnTo>
                                  <a:pt x="10959" y="145"/>
                                </a:lnTo>
                                <a:lnTo>
                                  <a:pt x="10999" y="202"/>
                                </a:lnTo>
                                <a:lnTo>
                                  <a:pt x="11030" y="265"/>
                                </a:lnTo>
                                <a:lnTo>
                                  <a:pt x="11048" y="334"/>
                                </a:lnTo>
                                <a:lnTo>
                                  <a:pt x="11055" y="407"/>
                                </a:lnTo>
                                <a:lnTo>
                                  <a:pt x="11055" y="2037"/>
                                </a:lnTo>
                                <a:lnTo>
                                  <a:pt x="11048" y="2110"/>
                                </a:lnTo>
                                <a:lnTo>
                                  <a:pt x="11030" y="2179"/>
                                </a:lnTo>
                                <a:lnTo>
                                  <a:pt x="10999" y="2243"/>
                                </a:lnTo>
                                <a:lnTo>
                                  <a:pt x="10959" y="2300"/>
                                </a:lnTo>
                                <a:lnTo>
                                  <a:pt x="10910" y="2349"/>
                                </a:lnTo>
                                <a:lnTo>
                                  <a:pt x="10853" y="2389"/>
                                </a:lnTo>
                                <a:lnTo>
                                  <a:pt x="10790" y="2419"/>
                                </a:lnTo>
                                <a:lnTo>
                                  <a:pt x="10721" y="2438"/>
                                </a:lnTo>
                                <a:lnTo>
                                  <a:pt x="10647" y="2445"/>
                                </a:lnTo>
                                <a:lnTo>
                                  <a:pt x="408" y="2445"/>
                                </a:lnTo>
                                <a:lnTo>
                                  <a:pt x="334" y="2438"/>
                                </a:lnTo>
                                <a:lnTo>
                                  <a:pt x="265" y="2419"/>
                                </a:lnTo>
                                <a:lnTo>
                                  <a:pt x="202" y="2389"/>
                                </a:lnTo>
                                <a:lnTo>
                                  <a:pt x="145" y="2349"/>
                                </a:lnTo>
                                <a:lnTo>
                                  <a:pt x="96" y="2300"/>
                                </a:lnTo>
                                <a:lnTo>
                                  <a:pt x="56" y="2243"/>
                                </a:lnTo>
                                <a:lnTo>
                                  <a:pt x="25" y="2179"/>
                                </a:lnTo>
                                <a:lnTo>
                                  <a:pt x="7" y="2110"/>
                                </a:lnTo>
                                <a:lnTo>
                                  <a:pt x="0" y="2037"/>
                                </a:lnTo>
                                <a:lnTo>
                                  <a:pt x="0" y="4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5" y="277"/>
                            <a:ext cx="11075" cy="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15738" w14:textId="77777777" w:rsidR="00CB5D62" w:rsidRDefault="00CB5D62">
                              <w:pPr>
                                <w:spacing w:before="2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0F2BD43E" w14:textId="77777777" w:rsidR="00CB5D62" w:rsidRDefault="008B1335">
                              <w:pPr>
                                <w:ind w:right="13"/>
                                <w:jc w:val="center"/>
                              </w:pPr>
                              <w:r>
                                <w:t>Escribe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procedimiento 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seguir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ejecución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tu solución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tecnológica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mejoras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podrías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realizar:</w:t>
                              </w:r>
                            </w:p>
                            <w:p w14:paraId="1F79FA49" w14:textId="77777777" w:rsidR="00CB5D62" w:rsidRDefault="008B1335">
                              <w:pPr>
                                <w:tabs>
                                  <w:tab w:val="left" w:pos="3889"/>
                                  <w:tab w:val="left" w:pos="7942"/>
                                  <w:tab w:val="left" w:pos="10352"/>
                                </w:tabs>
                                <w:spacing w:before="23"/>
                                <w:ind w:right="12"/>
                                <w:jc w:val="center"/>
                              </w:pPr>
                              <w:r>
                                <w:t>1.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</w:p>
                            <w:p w14:paraId="258378FF" w14:textId="77777777" w:rsidR="00CB5D62" w:rsidRDefault="008B1335">
                              <w:pPr>
                                <w:tabs>
                                  <w:tab w:val="left" w:pos="3889"/>
                                  <w:tab w:val="left" w:pos="7942"/>
                                  <w:tab w:val="left" w:pos="10352"/>
                                </w:tabs>
                                <w:spacing w:before="20"/>
                                <w:ind w:right="12"/>
                                <w:jc w:val="center"/>
                              </w:pPr>
                              <w:r>
                                <w:t>2.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</w:p>
                            <w:p w14:paraId="3FC58423" w14:textId="77777777" w:rsidR="00CB5D62" w:rsidRDefault="008B1335">
                              <w:pPr>
                                <w:tabs>
                                  <w:tab w:val="left" w:pos="3889"/>
                                  <w:tab w:val="left" w:pos="7942"/>
                                  <w:tab w:val="left" w:pos="10352"/>
                                </w:tabs>
                                <w:spacing w:before="24"/>
                                <w:ind w:right="12"/>
                                <w:jc w:val="center"/>
                              </w:pPr>
                              <w:r>
                                <w:t>3.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</w:p>
                            <w:p w14:paraId="176B00B8" w14:textId="77777777" w:rsidR="00CB5D62" w:rsidRDefault="008B1335">
                              <w:pPr>
                                <w:tabs>
                                  <w:tab w:val="left" w:pos="3889"/>
                                  <w:tab w:val="left" w:pos="6627"/>
                                  <w:tab w:val="left" w:pos="7948"/>
                                  <w:tab w:val="left" w:pos="10358"/>
                                </w:tabs>
                                <w:spacing w:before="19"/>
                                <w:ind w:right="5"/>
                                <w:jc w:val="center"/>
                              </w:pPr>
                              <w:r>
                                <w:t>4.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</w:p>
                            <w:p w14:paraId="7F0749B0" w14:textId="77777777" w:rsidR="00CB5D62" w:rsidRDefault="008B1335">
                              <w:pPr>
                                <w:tabs>
                                  <w:tab w:val="left" w:pos="3889"/>
                                  <w:tab w:val="left" w:pos="7942"/>
                                  <w:tab w:val="left" w:pos="10352"/>
                                </w:tabs>
                                <w:spacing w:before="24"/>
                                <w:ind w:right="12"/>
                                <w:jc w:val="center"/>
                              </w:pPr>
                              <w:r>
                                <w:t>5.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</w:p>
                            <w:p w14:paraId="55A2E3A4" w14:textId="77777777" w:rsidR="00CB5D62" w:rsidRDefault="008B1335">
                              <w:pPr>
                                <w:tabs>
                                  <w:tab w:val="left" w:pos="3889"/>
                                  <w:tab w:val="left" w:pos="7942"/>
                                  <w:tab w:val="left" w:pos="10352"/>
                                </w:tabs>
                                <w:spacing w:before="19"/>
                                <w:ind w:right="12"/>
                                <w:jc w:val="center"/>
                              </w:pPr>
                              <w:r>
                                <w:t>6.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F5D4B" id="Group 3" o:spid="_x0000_s1055" style="position:absolute;margin-left:25.25pt;margin-top:13.9pt;width:553.75pt;height:123.25pt;z-index:-15716352;mso-wrap-distance-left:0;mso-wrap-distance-right:0;mso-position-horizontal-relative:page;mso-position-vertical-relative:text" coordorigin="505,278" coordsize="11075,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">
                <v:shape id="Freeform 5" o:spid="_x0000_s1056" style="position:absolute;left:515;top:287;width:11055;height:2445;visibility:visible;mso-wrap-style:square;v-text-anchor:top" coordsize="11055,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" path="m,407l7,334,25,265,56,202,96,145,145,96,202,55,265,25,334,6,408,,10647,r74,6l10790,25r63,30l10910,96r49,49l10999,202r31,63l11048,334r7,73l11055,2037r-7,73l11030,2179r-31,64l10959,2300r-49,49l10853,2389r-63,30l10721,2438r-74,7l408,2445r-74,-7l265,2419r-63,-30l145,2349,96,2300,56,2243,25,2179,7,2110,,2037,,407xe" filled="f" strokecolor="#41709c" strokeweight="1pt">
                  <v:path arrowok="t" o:connecttype="custom" o:connectlocs="0,695;7,622;25,553;56,490;96,433;145,384;202,343;265,313;334,294;408,288;10647,288;10721,294;10790,313;10853,343;10910,384;10959,433;10999,490;11030,553;11048,622;11055,695;11055,2325;11048,2398;11030,2467;10999,2531;10959,2588;10910,2637;10853,2677;10790,2707;10721,2726;10647,2733;408,2733;334,2726;265,2707;202,2677;145,2637;96,2588;56,2531;25,2467;7,2398;0,2325;0,695" o:connectangles="0,0,0,0,0,0,0,0,0,0,0,0,0,0,0,0,0,0,0,0,0,0,0,0,0,0,0,0,0,0,0,0,0,0,0,0,0,0,0,0,0"/>
                </v:shape>
                <v:shape id="Text Box 4" o:spid="_x0000_s1057" type="#_x0000_t202" style="position:absolute;left:505;top:277;width:1107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8715738" w14:textId="77777777" w:rsidR="00CB5D62" w:rsidRDefault="00CB5D62">
                        <w:pPr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 w14:paraId="0F2BD43E" w14:textId="77777777" w:rsidR="00CB5D62" w:rsidRDefault="008B1335">
                        <w:pPr>
                          <w:ind w:right="13"/>
                          <w:jc w:val="center"/>
                        </w:pPr>
                        <w:r>
                          <w:t>Escribe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procedimiento 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seguir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ejecución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tu solución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tecnológica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mejoras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podrías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realizar:</w:t>
                        </w:r>
                      </w:p>
                      <w:p w14:paraId="1F79FA49" w14:textId="77777777" w:rsidR="00CB5D62" w:rsidRDefault="008B1335">
                        <w:pPr>
                          <w:tabs>
                            <w:tab w:val="left" w:pos="3889"/>
                            <w:tab w:val="left" w:pos="7942"/>
                            <w:tab w:val="left" w:pos="10352"/>
                          </w:tabs>
                          <w:spacing w:before="23"/>
                          <w:ind w:right="12"/>
                          <w:jc w:val="center"/>
                        </w:pPr>
                        <w:r>
                          <w:t>1.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</w:p>
                      <w:p w14:paraId="258378FF" w14:textId="77777777" w:rsidR="00CB5D62" w:rsidRDefault="008B1335">
                        <w:pPr>
                          <w:tabs>
                            <w:tab w:val="left" w:pos="3889"/>
                            <w:tab w:val="left" w:pos="7942"/>
                            <w:tab w:val="left" w:pos="10352"/>
                          </w:tabs>
                          <w:spacing w:before="20"/>
                          <w:ind w:right="12"/>
                          <w:jc w:val="center"/>
                        </w:pPr>
                        <w:r>
                          <w:t>2.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</w:p>
                      <w:p w14:paraId="3FC58423" w14:textId="77777777" w:rsidR="00CB5D62" w:rsidRDefault="008B1335">
                        <w:pPr>
                          <w:tabs>
                            <w:tab w:val="left" w:pos="3889"/>
                            <w:tab w:val="left" w:pos="7942"/>
                            <w:tab w:val="left" w:pos="10352"/>
                          </w:tabs>
                          <w:spacing w:before="24"/>
                          <w:ind w:right="12"/>
                          <w:jc w:val="center"/>
                        </w:pPr>
                        <w:r>
                          <w:t>3.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</w:p>
                      <w:p w14:paraId="176B00B8" w14:textId="77777777" w:rsidR="00CB5D62" w:rsidRDefault="008B1335">
                        <w:pPr>
                          <w:tabs>
                            <w:tab w:val="left" w:pos="3889"/>
                            <w:tab w:val="left" w:pos="6627"/>
                            <w:tab w:val="left" w:pos="7948"/>
                            <w:tab w:val="left" w:pos="10358"/>
                          </w:tabs>
                          <w:spacing w:before="19"/>
                          <w:ind w:right="5"/>
                          <w:jc w:val="center"/>
                        </w:pPr>
                        <w:r>
                          <w:t>4.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</w:p>
                      <w:p w14:paraId="7F0749B0" w14:textId="77777777" w:rsidR="00CB5D62" w:rsidRDefault="008B1335">
                        <w:pPr>
                          <w:tabs>
                            <w:tab w:val="left" w:pos="3889"/>
                            <w:tab w:val="left" w:pos="7942"/>
                            <w:tab w:val="left" w:pos="10352"/>
                          </w:tabs>
                          <w:spacing w:before="24"/>
                          <w:ind w:right="12"/>
                          <w:jc w:val="center"/>
                        </w:pPr>
                        <w:r>
                          <w:t>5.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</w:p>
                      <w:p w14:paraId="55A2E3A4" w14:textId="77777777" w:rsidR="00CB5D62" w:rsidRDefault="008B1335">
                        <w:pPr>
                          <w:tabs>
                            <w:tab w:val="left" w:pos="3889"/>
                            <w:tab w:val="left" w:pos="7942"/>
                            <w:tab w:val="left" w:pos="10352"/>
                          </w:tabs>
                          <w:spacing w:before="19"/>
                          <w:ind w:right="12"/>
                          <w:jc w:val="center"/>
                        </w:pPr>
                        <w:r>
                          <w:t>6.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_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DDDDF08" wp14:editId="53C2045B">
                <wp:simplePos x="0" y="0"/>
                <wp:positionH relativeFrom="page">
                  <wp:posOffset>2076450</wp:posOffset>
                </wp:positionH>
                <wp:positionV relativeFrom="paragraph">
                  <wp:posOffset>1932305</wp:posOffset>
                </wp:positionV>
                <wp:extent cx="3622675" cy="2724150"/>
                <wp:effectExtent l="0" t="0" r="0" b="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675" cy="2724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44A432" w14:textId="77777777" w:rsidR="00CB5D62" w:rsidRDefault="008B1335">
                            <w:pPr>
                              <w:spacing w:before="75"/>
                              <w:ind w:left="2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Esquema</w:t>
                            </w:r>
                            <w:r>
                              <w:rPr>
                                <w:b/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dibujo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tu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modelo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solución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tecnológica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DF08" id="Text Box 2" o:spid="_x0000_s1058" type="#_x0000_t202" style="position:absolute;margin-left:163.5pt;margin-top:152.15pt;width:285.25pt;height:214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" filled="f" strokecolor="#c00000" strokeweight="3pt">
                <v:textbox inset="0,0,0,0">
                  <w:txbxContent>
                    <w:p w14:paraId="6244A432" w14:textId="77777777" w:rsidR="00CB5D62" w:rsidRDefault="008B1335">
                      <w:pPr>
                        <w:spacing w:before="75"/>
                        <w:ind w:left="276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Esquema</w:t>
                      </w:r>
                      <w:r>
                        <w:rPr>
                          <w:b/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o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dibujo</w:t>
                      </w:r>
                      <w:r>
                        <w:rPr>
                          <w:b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de</w:t>
                      </w:r>
                      <w:r>
                        <w:rPr>
                          <w:b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tu</w:t>
                      </w:r>
                      <w:r>
                        <w:rPr>
                          <w:b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modelo</w:t>
                      </w:r>
                      <w:r>
                        <w:rPr>
                          <w:b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de</w:t>
                      </w:r>
                      <w:r>
                        <w:rPr>
                          <w:b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solución</w:t>
                      </w:r>
                      <w:r>
                        <w:rPr>
                          <w:b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tecnológica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605950" w14:textId="77777777" w:rsidR="00CB5D62" w:rsidRDefault="00CB5D62">
      <w:pPr>
        <w:pStyle w:val="Textoindependiente"/>
        <w:spacing w:before="7"/>
        <w:ind w:left="0"/>
        <w:rPr>
          <w:b/>
          <w:sz w:val="16"/>
        </w:rPr>
      </w:pPr>
    </w:p>
    <w:p w14:paraId="3A4F3A23" w14:textId="77777777" w:rsidR="00CB5D62" w:rsidRDefault="00CB5D62">
      <w:pPr>
        <w:pStyle w:val="Textoindependiente"/>
        <w:spacing w:before="9"/>
        <w:ind w:left="0"/>
        <w:rPr>
          <w:b/>
          <w:sz w:val="16"/>
        </w:rPr>
      </w:pPr>
    </w:p>
    <w:p w14:paraId="0C763619" w14:textId="77777777" w:rsidR="00CB5D62" w:rsidRDefault="008B1335">
      <w:pPr>
        <w:ind w:left="3113" w:right="3305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¡GRACIAS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POR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DEMOSTRAR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TUS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APRENDIZAJES!</w:t>
      </w:r>
    </w:p>
    <w:p w14:paraId="2E060758" w14:textId="77777777" w:rsidR="005C0F02" w:rsidRDefault="005C0F02">
      <w:pPr>
        <w:spacing w:before="179" w:line="259" w:lineRule="auto"/>
        <w:ind w:left="7834" w:right="699" w:hanging="157"/>
        <w:rPr>
          <w:rFonts w:ascii="Arial" w:hAnsi="Arial"/>
          <w:b/>
          <w:i/>
        </w:rPr>
      </w:pPr>
    </w:p>
    <w:p w14:paraId="38547F87" w14:textId="77777777" w:rsidR="005C0F02" w:rsidRDefault="005C0F02">
      <w:pPr>
        <w:spacing w:before="179" w:line="259" w:lineRule="auto"/>
        <w:ind w:left="7834" w:right="699" w:hanging="157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Equipo de docentes de 3° grado</w:t>
      </w:r>
    </w:p>
    <w:p w14:paraId="1CAD3F9A" w14:textId="77777777" w:rsidR="00CB5D62" w:rsidRDefault="005C0F02">
      <w:pPr>
        <w:spacing w:before="179" w:line="259" w:lineRule="auto"/>
        <w:ind w:left="7834" w:right="699" w:hanging="157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   </w:t>
      </w:r>
      <w:r w:rsidR="008B1335">
        <w:rPr>
          <w:rFonts w:ascii="Arial" w:hAnsi="Arial"/>
          <w:b/>
          <w:i/>
        </w:rPr>
        <w:t>Área</w:t>
      </w:r>
      <w:r w:rsidR="008B1335">
        <w:rPr>
          <w:rFonts w:ascii="Arial" w:hAnsi="Arial"/>
          <w:b/>
          <w:i/>
          <w:spacing w:val="-2"/>
        </w:rPr>
        <w:t xml:space="preserve"> </w:t>
      </w:r>
      <w:r w:rsidR="008B1335">
        <w:rPr>
          <w:rFonts w:ascii="Arial" w:hAnsi="Arial"/>
          <w:b/>
          <w:i/>
        </w:rPr>
        <w:t>de</w:t>
      </w:r>
      <w:r w:rsidR="008B1335">
        <w:rPr>
          <w:rFonts w:ascii="Arial" w:hAnsi="Arial"/>
          <w:b/>
          <w:i/>
          <w:spacing w:val="-1"/>
        </w:rPr>
        <w:t xml:space="preserve"> </w:t>
      </w:r>
      <w:r w:rsidR="008B1335">
        <w:rPr>
          <w:rFonts w:ascii="Arial" w:hAnsi="Arial"/>
          <w:b/>
          <w:i/>
        </w:rPr>
        <w:t>Ciencia</w:t>
      </w:r>
      <w:r w:rsidR="008B1335">
        <w:rPr>
          <w:rFonts w:ascii="Arial" w:hAnsi="Arial"/>
          <w:b/>
          <w:i/>
          <w:spacing w:val="-1"/>
        </w:rPr>
        <w:t xml:space="preserve"> </w:t>
      </w:r>
      <w:r w:rsidR="008B1335">
        <w:rPr>
          <w:rFonts w:ascii="Arial" w:hAnsi="Arial"/>
          <w:b/>
          <w:i/>
        </w:rPr>
        <w:t>y</w:t>
      </w:r>
      <w:r w:rsidR="008B1335">
        <w:rPr>
          <w:rFonts w:ascii="Arial" w:hAnsi="Arial"/>
          <w:b/>
          <w:i/>
          <w:spacing w:val="-5"/>
        </w:rPr>
        <w:t xml:space="preserve"> </w:t>
      </w:r>
      <w:r w:rsidR="008B1335">
        <w:rPr>
          <w:rFonts w:ascii="Arial" w:hAnsi="Arial"/>
          <w:b/>
          <w:i/>
        </w:rPr>
        <w:t>Tecnología</w:t>
      </w:r>
    </w:p>
    <w:sectPr w:rsidR="00CB5D62">
      <w:pgSz w:w="12240" w:h="15840"/>
      <w:pgMar w:top="1280" w:right="0" w:bottom="280" w:left="360" w:header="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3E82" w14:textId="77777777" w:rsidR="00044378" w:rsidRDefault="00044378">
      <w:r>
        <w:separator/>
      </w:r>
    </w:p>
  </w:endnote>
  <w:endnote w:type="continuationSeparator" w:id="0">
    <w:p w14:paraId="45314B39" w14:textId="77777777" w:rsidR="00044378" w:rsidRDefault="0004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C7B0" w14:textId="77777777" w:rsidR="00044378" w:rsidRDefault="00044378">
      <w:r>
        <w:separator/>
      </w:r>
    </w:p>
  </w:footnote>
  <w:footnote w:type="continuationSeparator" w:id="0">
    <w:p w14:paraId="15B1A03F" w14:textId="77777777" w:rsidR="00044378" w:rsidRDefault="0004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04AE" w14:textId="77777777" w:rsidR="00CB5D62" w:rsidRDefault="008B1335">
    <w:pPr>
      <w:pStyle w:val="Textoindependiente"/>
      <w:spacing w:line="14" w:lineRule="auto"/>
      <w:ind w:left="0"/>
    </w:pPr>
    <w:r>
      <w:rPr>
        <w:noProof/>
      </w:rPr>
      <mc:AlternateContent>
        <mc:Choice Requires="wpg">
          <w:drawing>
            <wp:anchor distT="0" distB="0" distL="114300" distR="114300" simplePos="0" relativeHeight="487362048" behindDoc="1" locked="0" layoutInCell="1" allowOverlap="1" wp14:anchorId="55FBB1A0" wp14:editId="33DA2ED4">
              <wp:simplePos x="0" y="0"/>
              <wp:positionH relativeFrom="page">
                <wp:posOffset>1122680</wp:posOffset>
              </wp:positionH>
              <wp:positionV relativeFrom="page">
                <wp:posOffset>27305</wp:posOffset>
              </wp:positionV>
              <wp:extent cx="6409055" cy="795020"/>
              <wp:effectExtent l="0" t="0" r="0" b="0"/>
              <wp:wrapNone/>
              <wp:docPr id="1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9055" cy="795020"/>
                        <a:chOff x="1768" y="43"/>
                        <a:chExt cx="10093" cy="1252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69" y="43"/>
                          <a:ext cx="1991" cy="1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" name="Freeform 4"/>
                      <wps:cNvSpPr>
                        <a:spLocks/>
                      </wps:cNvSpPr>
                      <wps:spPr bwMode="auto">
                        <a:xfrm>
                          <a:off x="1790" y="218"/>
                          <a:ext cx="8034" cy="1040"/>
                        </a:xfrm>
                        <a:custGeom>
                          <a:avLst/>
                          <a:gdLst>
                            <a:gd name="T0" fmla="+- 0 1790 1790"/>
                            <a:gd name="T1" fmla="*/ T0 w 8034"/>
                            <a:gd name="T2" fmla="+- 0 391 218"/>
                            <a:gd name="T3" fmla="*/ 391 h 1040"/>
                            <a:gd name="T4" fmla="+- 0 1804 1790"/>
                            <a:gd name="T5" fmla="*/ T4 w 8034"/>
                            <a:gd name="T6" fmla="+- 0 324 218"/>
                            <a:gd name="T7" fmla="*/ 324 h 1040"/>
                            <a:gd name="T8" fmla="+- 0 1841 1790"/>
                            <a:gd name="T9" fmla="*/ T8 w 8034"/>
                            <a:gd name="T10" fmla="+- 0 269 218"/>
                            <a:gd name="T11" fmla="*/ 269 h 1040"/>
                            <a:gd name="T12" fmla="+- 0 1896 1790"/>
                            <a:gd name="T13" fmla="*/ T12 w 8034"/>
                            <a:gd name="T14" fmla="+- 0 232 218"/>
                            <a:gd name="T15" fmla="*/ 232 h 1040"/>
                            <a:gd name="T16" fmla="+- 0 1963 1790"/>
                            <a:gd name="T17" fmla="*/ T16 w 8034"/>
                            <a:gd name="T18" fmla="+- 0 218 218"/>
                            <a:gd name="T19" fmla="*/ 218 h 1040"/>
                            <a:gd name="T20" fmla="+- 0 9651 1790"/>
                            <a:gd name="T21" fmla="*/ T20 w 8034"/>
                            <a:gd name="T22" fmla="+- 0 218 218"/>
                            <a:gd name="T23" fmla="*/ 218 h 1040"/>
                            <a:gd name="T24" fmla="+- 0 9718 1790"/>
                            <a:gd name="T25" fmla="*/ T24 w 8034"/>
                            <a:gd name="T26" fmla="+- 0 232 218"/>
                            <a:gd name="T27" fmla="*/ 232 h 1040"/>
                            <a:gd name="T28" fmla="+- 0 9773 1790"/>
                            <a:gd name="T29" fmla="*/ T28 w 8034"/>
                            <a:gd name="T30" fmla="+- 0 269 218"/>
                            <a:gd name="T31" fmla="*/ 269 h 1040"/>
                            <a:gd name="T32" fmla="+- 0 9810 1790"/>
                            <a:gd name="T33" fmla="*/ T32 w 8034"/>
                            <a:gd name="T34" fmla="+- 0 324 218"/>
                            <a:gd name="T35" fmla="*/ 324 h 1040"/>
                            <a:gd name="T36" fmla="+- 0 9824 1790"/>
                            <a:gd name="T37" fmla="*/ T36 w 8034"/>
                            <a:gd name="T38" fmla="+- 0 391 218"/>
                            <a:gd name="T39" fmla="*/ 391 h 1040"/>
                            <a:gd name="T40" fmla="+- 0 9824 1790"/>
                            <a:gd name="T41" fmla="*/ T40 w 8034"/>
                            <a:gd name="T42" fmla="+- 0 1085 218"/>
                            <a:gd name="T43" fmla="*/ 1085 h 1040"/>
                            <a:gd name="T44" fmla="+- 0 9810 1790"/>
                            <a:gd name="T45" fmla="*/ T44 w 8034"/>
                            <a:gd name="T46" fmla="+- 0 1152 218"/>
                            <a:gd name="T47" fmla="*/ 1152 h 1040"/>
                            <a:gd name="T48" fmla="+- 0 9773 1790"/>
                            <a:gd name="T49" fmla="*/ T48 w 8034"/>
                            <a:gd name="T50" fmla="+- 0 1207 218"/>
                            <a:gd name="T51" fmla="*/ 1207 h 1040"/>
                            <a:gd name="T52" fmla="+- 0 9718 1790"/>
                            <a:gd name="T53" fmla="*/ T52 w 8034"/>
                            <a:gd name="T54" fmla="+- 0 1244 218"/>
                            <a:gd name="T55" fmla="*/ 1244 h 1040"/>
                            <a:gd name="T56" fmla="+- 0 9651 1790"/>
                            <a:gd name="T57" fmla="*/ T56 w 8034"/>
                            <a:gd name="T58" fmla="+- 0 1258 218"/>
                            <a:gd name="T59" fmla="*/ 1258 h 1040"/>
                            <a:gd name="T60" fmla="+- 0 1963 1790"/>
                            <a:gd name="T61" fmla="*/ T60 w 8034"/>
                            <a:gd name="T62" fmla="+- 0 1258 218"/>
                            <a:gd name="T63" fmla="*/ 1258 h 1040"/>
                            <a:gd name="T64" fmla="+- 0 1896 1790"/>
                            <a:gd name="T65" fmla="*/ T64 w 8034"/>
                            <a:gd name="T66" fmla="+- 0 1244 218"/>
                            <a:gd name="T67" fmla="*/ 1244 h 1040"/>
                            <a:gd name="T68" fmla="+- 0 1841 1790"/>
                            <a:gd name="T69" fmla="*/ T68 w 8034"/>
                            <a:gd name="T70" fmla="+- 0 1207 218"/>
                            <a:gd name="T71" fmla="*/ 1207 h 1040"/>
                            <a:gd name="T72" fmla="+- 0 1804 1790"/>
                            <a:gd name="T73" fmla="*/ T72 w 8034"/>
                            <a:gd name="T74" fmla="+- 0 1152 218"/>
                            <a:gd name="T75" fmla="*/ 1152 h 1040"/>
                            <a:gd name="T76" fmla="+- 0 1790 1790"/>
                            <a:gd name="T77" fmla="*/ T76 w 8034"/>
                            <a:gd name="T78" fmla="+- 0 1085 218"/>
                            <a:gd name="T79" fmla="*/ 1085 h 1040"/>
                            <a:gd name="T80" fmla="+- 0 1790 1790"/>
                            <a:gd name="T81" fmla="*/ T80 w 8034"/>
                            <a:gd name="T82" fmla="+- 0 391 218"/>
                            <a:gd name="T83" fmla="*/ 391 h 1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034" h="1040">
                              <a:moveTo>
                                <a:pt x="0" y="173"/>
                              </a:moveTo>
                              <a:lnTo>
                                <a:pt x="14" y="106"/>
                              </a:lnTo>
                              <a:lnTo>
                                <a:pt x="51" y="51"/>
                              </a:lnTo>
                              <a:lnTo>
                                <a:pt x="106" y="14"/>
                              </a:lnTo>
                              <a:lnTo>
                                <a:pt x="173" y="0"/>
                              </a:lnTo>
                              <a:lnTo>
                                <a:pt x="7861" y="0"/>
                              </a:lnTo>
                              <a:lnTo>
                                <a:pt x="7928" y="14"/>
                              </a:lnTo>
                              <a:lnTo>
                                <a:pt x="7983" y="51"/>
                              </a:lnTo>
                              <a:lnTo>
                                <a:pt x="8020" y="106"/>
                              </a:lnTo>
                              <a:lnTo>
                                <a:pt x="8034" y="173"/>
                              </a:lnTo>
                              <a:lnTo>
                                <a:pt x="8034" y="867"/>
                              </a:lnTo>
                              <a:lnTo>
                                <a:pt x="8020" y="934"/>
                              </a:lnTo>
                              <a:lnTo>
                                <a:pt x="7983" y="989"/>
                              </a:lnTo>
                              <a:lnTo>
                                <a:pt x="7928" y="1026"/>
                              </a:lnTo>
                              <a:lnTo>
                                <a:pt x="7861" y="1040"/>
                              </a:lnTo>
                              <a:lnTo>
                                <a:pt x="173" y="1040"/>
                              </a:lnTo>
                              <a:lnTo>
                                <a:pt x="106" y="1026"/>
                              </a:lnTo>
                              <a:lnTo>
                                <a:pt x="51" y="989"/>
                              </a:lnTo>
                              <a:lnTo>
                                <a:pt x="14" y="934"/>
                              </a:lnTo>
                              <a:lnTo>
                                <a:pt x="0" y="867"/>
                              </a:lnTo>
                              <a:lnTo>
                                <a:pt x="0" y="173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D7E616" id="Group 3" o:spid="_x0000_s1026" style="position:absolute;margin-left:88.4pt;margin-top:2.15pt;width:504.65pt;height:62.6pt;z-index:-15954432;mso-position-horizontal-relative:page;mso-position-vertical-relative:page" coordorigin="1768,43" coordsize="10093,12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9869;top:43;width:1991;height:1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">
                <v:imagedata r:id="rId2" o:title=""/>
              </v:shape>
              <v:shape id="Freeform 4" o:spid="_x0000_s1028" style="position:absolute;left:1790;top:218;width:8034;height:1040;visibility:visible;mso-wrap-style:square;v-text-anchor:top" coordsize="8034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" path="m,173l14,106,51,51,106,14,173,,7861,r67,14l7983,51r37,55l8034,173r,694l8020,934r-37,55l7928,1026r-67,14l173,1040r-67,-14l51,989,14,934,,867,,173xe" filled="f" strokecolor="#c00000" strokeweight="2.25pt">
                <v:path arrowok="t" o:connecttype="custom" o:connectlocs="0,391;14,324;51,269;106,232;173,218;7861,218;7928,232;7983,269;8020,324;8034,391;8034,1085;8020,1152;7983,1207;7928,1244;7861,1258;173,1258;106,1244;51,1207;14,1152;0,1085;0,391" o:connectangles="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2560" behindDoc="1" locked="0" layoutInCell="1" allowOverlap="1" wp14:anchorId="54433D7A" wp14:editId="329A4F95">
              <wp:simplePos x="0" y="0"/>
              <wp:positionH relativeFrom="page">
                <wp:posOffset>7122160</wp:posOffset>
              </wp:positionH>
              <wp:positionV relativeFrom="page">
                <wp:posOffset>135255</wp:posOffset>
              </wp:positionV>
              <wp:extent cx="211455" cy="25082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C2494" w14:textId="77777777" w:rsidR="00CB5D62" w:rsidRDefault="008B1335">
                          <w:pPr>
                            <w:spacing w:line="359" w:lineRule="exact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32"/>
                            </w:rPr>
                            <w:t>3º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33D7A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560.8pt;margin-top:10.65pt;width:16.65pt;height:19.7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" filled="f" stroked="f">
              <v:textbox inset="0,0,0,0">
                <w:txbxContent>
                  <w:p w14:paraId="068C2494" w14:textId="77777777" w:rsidR="00CB5D62" w:rsidRDefault="008B1335">
                    <w:pPr>
                      <w:spacing w:line="359" w:lineRule="exact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sz w:val="32"/>
                      </w:rPr>
                      <w:t>3º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3072" behindDoc="1" locked="0" layoutInCell="1" allowOverlap="1" wp14:anchorId="64EBCDEF" wp14:editId="45483C9D">
              <wp:simplePos x="0" y="0"/>
              <wp:positionH relativeFrom="page">
                <wp:posOffset>1590675</wp:posOffset>
              </wp:positionH>
              <wp:positionV relativeFrom="page">
                <wp:posOffset>218440</wp:posOffset>
              </wp:positionV>
              <wp:extent cx="4194810" cy="5461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4810" cy="54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E530E" w14:textId="77777777" w:rsidR="00CB5D62" w:rsidRDefault="008B1335">
                          <w:pPr>
                            <w:spacing w:before="15" w:line="259" w:lineRule="auto"/>
                            <w:ind w:left="20" w:right="12" w:firstLine="48"/>
                            <w:rPr>
                              <w:rFonts w:ascii="Arial Black" w:hAnsi="Arial Black"/>
                              <w:sz w:val="28"/>
                            </w:rPr>
                          </w:pPr>
                          <w:r>
                            <w:rPr>
                              <w:rFonts w:ascii="Arial Black" w:hAnsi="Arial Black"/>
                              <w:sz w:val="28"/>
                            </w:rPr>
                            <w:t>EVALUACIÓN DIAGNÓSTICA DE ENTRADA</w:t>
                          </w:r>
                          <w:r>
                            <w:rPr>
                              <w:rFonts w:ascii="Arial Black" w:hAnsi="Arial Black"/>
                              <w:spacing w:val="-9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8"/>
                            </w:rPr>
                            <w:t>ÁREA:</w:t>
                          </w:r>
                          <w:r>
                            <w:rPr>
                              <w:rFonts w:ascii="Arial Black" w:hAnsi="Arial Black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8"/>
                            </w:rPr>
                            <w:t>CIENCIA</w:t>
                          </w:r>
                          <w:r>
                            <w:rPr>
                              <w:rFonts w:ascii="Arial Black" w:hAnsi="Arial Black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8"/>
                            </w:rPr>
                            <w:t>Y</w:t>
                          </w:r>
                          <w:r>
                            <w:rPr>
                              <w:rFonts w:ascii="Arial Black" w:hAnsi="Arial Black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8"/>
                            </w:rPr>
                            <w:t>TECNOLOGÍA</w:t>
                          </w:r>
                          <w:r>
                            <w:rPr>
                              <w:rFonts w:ascii="Arial Black" w:hAnsi="Arial Black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 Black" w:hAnsi="Arial Black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sz w:val="28"/>
                            </w:rPr>
                            <w:t>3°GRADO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BCDEF" id="Text Box 1" o:spid="_x0000_s1060" type="#_x0000_t202" style="position:absolute;margin-left:125.25pt;margin-top:17.2pt;width:330.3pt;height:43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" filled="f" stroked="f">
              <v:textbox inset="0,0,0,0">
                <w:txbxContent>
                  <w:p w14:paraId="18DE530E" w14:textId="77777777" w:rsidR="00CB5D62" w:rsidRDefault="008B1335">
                    <w:pPr>
                      <w:spacing w:before="15" w:line="259" w:lineRule="auto"/>
                      <w:ind w:left="20" w:right="12" w:firstLine="48"/>
                      <w:rPr>
                        <w:rFonts w:ascii="Arial Black" w:hAnsi="Arial Black"/>
                        <w:sz w:val="28"/>
                      </w:rPr>
                    </w:pPr>
                    <w:r>
                      <w:rPr>
                        <w:rFonts w:ascii="Arial Black" w:hAnsi="Arial Black"/>
                        <w:sz w:val="28"/>
                      </w:rPr>
                      <w:t>EVALUACIÓN DIAGNÓSTICA DE ENTRADA</w:t>
                    </w:r>
                    <w:r>
                      <w:rPr>
                        <w:rFonts w:ascii="Arial Black" w:hAnsi="Arial Black"/>
                        <w:spacing w:val="-91"/>
                        <w:sz w:val="28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8"/>
                      </w:rPr>
                      <w:t>ÁREA:</w:t>
                    </w:r>
                    <w:r>
                      <w:rPr>
                        <w:rFonts w:ascii="Arial Black" w:hAnsi="Arial Black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8"/>
                      </w:rPr>
                      <w:t>CIENCIA</w:t>
                    </w:r>
                    <w:r>
                      <w:rPr>
                        <w:rFonts w:ascii="Arial Black" w:hAnsi="Arial Black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8"/>
                      </w:rPr>
                      <w:t>Y</w:t>
                    </w:r>
                    <w:r>
                      <w:rPr>
                        <w:rFonts w:ascii="Arial Black" w:hAns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8"/>
                      </w:rPr>
                      <w:t>TECNOLOGÍA</w:t>
                    </w:r>
                    <w:r>
                      <w:rPr>
                        <w:rFonts w:ascii="Arial Black" w:hAnsi="Arial Black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8"/>
                      </w:rPr>
                      <w:t>–</w:t>
                    </w:r>
                    <w:r>
                      <w:rPr>
                        <w:rFonts w:ascii="Arial Black" w:hAns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8"/>
                      </w:rPr>
                      <w:t>3°GRADO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EA4"/>
    <w:multiLevelType w:val="hybridMultilevel"/>
    <w:tmpl w:val="7C4C0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0ED8"/>
    <w:multiLevelType w:val="hybridMultilevel"/>
    <w:tmpl w:val="4CBEA77E"/>
    <w:lvl w:ilvl="0" w:tplc="3CA616A4">
      <w:numFmt w:val="bullet"/>
      <w:lvlText w:val="•"/>
      <w:lvlJc w:val="left"/>
      <w:pPr>
        <w:ind w:left="106" w:hanging="91"/>
      </w:pPr>
      <w:rPr>
        <w:rFonts w:ascii="Calibri" w:eastAsia="Calibri" w:hAnsi="Calibri" w:cs="Calibri" w:hint="default"/>
        <w:spacing w:val="-2"/>
        <w:w w:val="100"/>
        <w:sz w:val="16"/>
        <w:szCs w:val="16"/>
        <w:lang w:val="es-ES" w:eastAsia="en-US" w:bidi="ar-SA"/>
      </w:rPr>
    </w:lvl>
    <w:lvl w:ilvl="1" w:tplc="D8D86A50">
      <w:numFmt w:val="bullet"/>
      <w:lvlText w:val="•"/>
      <w:lvlJc w:val="left"/>
      <w:pPr>
        <w:ind w:left="727" w:hanging="91"/>
      </w:pPr>
      <w:rPr>
        <w:rFonts w:hint="default"/>
        <w:lang w:val="es-ES" w:eastAsia="en-US" w:bidi="ar-SA"/>
      </w:rPr>
    </w:lvl>
    <w:lvl w:ilvl="2" w:tplc="0AE2C6DA">
      <w:numFmt w:val="bullet"/>
      <w:lvlText w:val="•"/>
      <w:lvlJc w:val="left"/>
      <w:pPr>
        <w:ind w:left="1354" w:hanging="91"/>
      </w:pPr>
      <w:rPr>
        <w:rFonts w:hint="default"/>
        <w:lang w:val="es-ES" w:eastAsia="en-US" w:bidi="ar-SA"/>
      </w:rPr>
    </w:lvl>
    <w:lvl w:ilvl="3" w:tplc="11DC9FA2">
      <w:numFmt w:val="bullet"/>
      <w:lvlText w:val="•"/>
      <w:lvlJc w:val="left"/>
      <w:pPr>
        <w:ind w:left="1981" w:hanging="91"/>
      </w:pPr>
      <w:rPr>
        <w:rFonts w:hint="default"/>
        <w:lang w:val="es-ES" w:eastAsia="en-US" w:bidi="ar-SA"/>
      </w:rPr>
    </w:lvl>
    <w:lvl w:ilvl="4" w:tplc="B9E03A2C">
      <w:numFmt w:val="bullet"/>
      <w:lvlText w:val="•"/>
      <w:lvlJc w:val="left"/>
      <w:pPr>
        <w:ind w:left="2608" w:hanging="91"/>
      </w:pPr>
      <w:rPr>
        <w:rFonts w:hint="default"/>
        <w:lang w:val="es-ES" w:eastAsia="en-US" w:bidi="ar-SA"/>
      </w:rPr>
    </w:lvl>
    <w:lvl w:ilvl="5" w:tplc="33DCFB76">
      <w:numFmt w:val="bullet"/>
      <w:lvlText w:val="•"/>
      <w:lvlJc w:val="left"/>
      <w:pPr>
        <w:ind w:left="3236" w:hanging="91"/>
      </w:pPr>
      <w:rPr>
        <w:rFonts w:hint="default"/>
        <w:lang w:val="es-ES" w:eastAsia="en-US" w:bidi="ar-SA"/>
      </w:rPr>
    </w:lvl>
    <w:lvl w:ilvl="6" w:tplc="94E2392C">
      <w:numFmt w:val="bullet"/>
      <w:lvlText w:val="•"/>
      <w:lvlJc w:val="left"/>
      <w:pPr>
        <w:ind w:left="3863" w:hanging="91"/>
      </w:pPr>
      <w:rPr>
        <w:rFonts w:hint="default"/>
        <w:lang w:val="es-ES" w:eastAsia="en-US" w:bidi="ar-SA"/>
      </w:rPr>
    </w:lvl>
    <w:lvl w:ilvl="7" w:tplc="D2548BB6">
      <w:numFmt w:val="bullet"/>
      <w:lvlText w:val="•"/>
      <w:lvlJc w:val="left"/>
      <w:pPr>
        <w:ind w:left="4490" w:hanging="91"/>
      </w:pPr>
      <w:rPr>
        <w:rFonts w:hint="default"/>
        <w:lang w:val="es-ES" w:eastAsia="en-US" w:bidi="ar-SA"/>
      </w:rPr>
    </w:lvl>
    <w:lvl w:ilvl="8" w:tplc="27F682A0">
      <w:numFmt w:val="bullet"/>
      <w:lvlText w:val="•"/>
      <w:lvlJc w:val="left"/>
      <w:pPr>
        <w:ind w:left="5117" w:hanging="91"/>
      </w:pPr>
      <w:rPr>
        <w:rFonts w:hint="default"/>
        <w:lang w:val="es-ES" w:eastAsia="en-US" w:bidi="ar-SA"/>
      </w:rPr>
    </w:lvl>
  </w:abstractNum>
  <w:abstractNum w:abstractNumId="2" w15:restartNumberingAfterBreak="0">
    <w:nsid w:val="44523F3C"/>
    <w:multiLevelType w:val="hybridMultilevel"/>
    <w:tmpl w:val="4984E034"/>
    <w:lvl w:ilvl="0" w:tplc="B10A3DCE">
      <w:numFmt w:val="bullet"/>
      <w:lvlText w:val="•"/>
      <w:lvlJc w:val="left"/>
      <w:pPr>
        <w:ind w:left="106" w:hanging="91"/>
      </w:pPr>
      <w:rPr>
        <w:rFonts w:ascii="Calibri" w:eastAsia="Calibri" w:hAnsi="Calibri" w:cs="Calibri" w:hint="default"/>
        <w:spacing w:val="-2"/>
        <w:w w:val="100"/>
        <w:sz w:val="16"/>
        <w:szCs w:val="16"/>
        <w:lang w:val="es-ES" w:eastAsia="en-US" w:bidi="ar-SA"/>
      </w:rPr>
    </w:lvl>
    <w:lvl w:ilvl="1" w:tplc="59ACB094">
      <w:numFmt w:val="bullet"/>
      <w:lvlText w:val="•"/>
      <w:lvlJc w:val="left"/>
      <w:pPr>
        <w:ind w:left="727" w:hanging="91"/>
      </w:pPr>
      <w:rPr>
        <w:rFonts w:hint="default"/>
        <w:lang w:val="es-ES" w:eastAsia="en-US" w:bidi="ar-SA"/>
      </w:rPr>
    </w:lvl>
    <w:lvl w:ilvl="2" w:tplc="B8F06246">
      <w:numFmt w:val="bullet"/>
      <w:lvlText w:val="•"/>
      <w:lvlJc w:val="left"/>
      <w:pPr>
        <w:ind w:left="1354" w:hanging="91"/>
      </w:pPr>
      <w:rPr>
        <w:rFonts w:hint="default"/>
        <w:lang w:val="es-ES" w:eastAsia="en-US" w:bidi="ar-SA"/>
      </w:rPr>
    </w:lvl>
    <w:lvl w:ilvl="3" w:tplc="A92EB9B8">
      <w:numFmt w:val="bullet"/>
      <w:lvlText w:val="•"/>
      <w:lvlJc w:val="left"/>
      <w:pPr>
        <w:ind w:left="1981" w:hanging="91"/>
      </w:pPr>
      <w:rPr>
        <w:rFonts w:hint="default"/>
        <w:lang w:val="es-ES" w:eastAsia="en-US" w:bidi="ar-SA"/>
      </w:rPr>
    </w:lvl>
    <w:lvl w:ilvl="4" w:tplc="6074CA4A">
      <w:numFmt w:val="bullet"/>
      <w:lvlText w:val="•"/>
      <w:lvlJc w:val="left"/>
      <w:pPr>
        <w:ind w:left="2608" w:hanging="91"/>
      </w:pPr>
      <w:rPr>
        <w:rFonts w:hint="default"/>
        <w:lang w:val="es-ES" w:eastAsia="en-US" w:bidi="ar-SA"/>
      </w:rPr>
    </w:lvl>
    <w:lvl w:ilvl="5" w:tplc="00DA23EA">
      <w:numFmt w:val="bullet"/>
      <w:lvlText w:val="•"/>
      <w:lvlJc w:val="left"/>
      <w:pPr>
        <w:ind w:left="3236" w:hanging="91"/>
      </w:pPr>
      <w:rPr>
        <w:rFonts w:hint="default"/>
        <w:lang w:val="es-ES" w:eastAsia="en-US" w:bidi="ar-SA"/>
      </w:rPr>
    </w:lvl>
    <w:lvl w:ilvl="6" w:tplc="271A6398">
      <w:numFmt w:val="bullet"/>
      <w:lvlText w:val="•"/>
      <w:lvlJc w:val="left"/>
      <w:pPr>
        <w:ind w:left="3863" w:hanging="91"/>
      </w:pPr>
      <w:rPr>
        <w:rFonts w:hint="default"/>
        <w:lang w:val="es-ES" w:eastAsia="en-US" w:bidi="ar-SA"/>
      </w:rPr>
    </w:lvl>
    <w:lvl w:ilvl="7" w:tplc="20F6E6E6">
      <w:numFmt w:val="bullet"/>
      <w:lvlText w:val="•"/>
      <w:lvlJc w:val="left"/>
      <w:pPr>
        <w:ind w:left="4490" w:hanging="91"/>
      </w:pPr>
      <w:rPr>
        <w:rFonts w:hint="default"/>
        <w:lang w:val="es-ES" w:eastAsia="en-US" w:bidi="ar-SA"/>
      </w:rPr>
    </w:lvl>
    <w:lvl w:ilvl="8" w:tplc="C6367B7E">
      <w:numFmt w:val="bullet"/>
      <w:lvlText w:val="•"/>
      <w:lvlJc w:val="left"/>
      <w:pPr>
        <w:ind w:left="5117" w:hanging="91"/>
      </w:pPr>
      <w:rPr>
        <w:rFonts w:hint="default"/>
        <w:lang w:val="es-ES" w:eastAsia="en-US" w:bidi="ar-SA"/>
      </w:rPr>
    </w:lvl>
  </w:abstractNum>
  <w:abstractNum w:abstractNumId="3" w15:restartNumberingAfterBreak="0">
    <w:nsid w:val="58A158A4"/>
    <w:multiLevelType w:val="hybridMultilevel"/>
    <w:tmpl w:val="CA025260"/>
    <w:lvl w:ilvl="0" w:tplc="9914330A">
      <w:start w:val="2"/>
      <w:numFmt w:val="decimal"/>
      <w:lvlText w:val="%1."/>
      <w:lvlJc w:val="left"/>
      <w:pPr>
        <w:ind w:left="360" w:hanging="183"/>
        <w:jc w:val="right"/>
      </w:pPr>
      <w:rPr>
        <w:rFonts w:hint="default"/>
        <w:b/>
        <w:bCs/>
        <w:spacing w:val="-1"/>
        <w:w w:val="91"/>
        <w:lang w:val="es-ES" w:eastAsia="en-US" w:bidi="ar-SA"/>
      </w:rPr>
    </w:lvl>
    <w:lvl w:ilvl="1" w:tplc="758C0466">
      <w:start w:val="1"/>
      <w:numFmt w:val="upperLetter"/>
      <w:lvlText w:val="%2."/>
      <w:lvlJc w:val="left"/>
      <w:pPr>
        <w:ind w:left="1080" w:hanging="360"/>
      </w:pPr>
      <w:rPr>
        <w:rFonts w:hint="default"/>
        <w:b/>
        <w:bCs/>
        <w:w w:val="88"/>
        <w:lang w:val="es-ES" w:eastAsia="en-US" w:bidi="ar-SA"/>
      </w:rPr>
    </w:lvl>
    <w:lvl w:ilvl="2" w:tplc="F88EEEF6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F8126B62">
      <w:numFmt w:val="bullet"/>
      <w:lvlText w:val="•"/>
      <w:lvlJc w:val="left"/>
      <w:pPr>
        <w:ind w:left="3480" w:hanging="360"/>
      </w:pPr>
      <w:rPr>
        <w:rFonts w:hint="default"/>
        <w:lang w:val="es-ES" w:eastAsia="en-US" w:bidi="ar-SA"/>
      </w:rPr>
    </w:lvl>
    <w:lvl w:ilvl="4" w:tplc="14F6939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599C361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 w:tplc="A8B23748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50AC6634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  <w:lvl w:ilvl="8" w:tplc="71F4299E">
      <w:numFmt w:val="bullet"/>
      <w:lvlText w:val="•"/>
      <w:lvlJc w:val="left"/>
      <w:pPr>
        <w:ind w:left="94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01238FF"/>
    <w:multiLevelType w:val="hybridMultilevel"/>
    <w:tmpl w:val="AA503610"/>
    <w:lvl w:ilvl="0" w:tplc="4F2A7AAE">
      <w:numFmt w:val="bullet"/>
      <w:lvlText w:val="•"/>
      <w:lvlJc w:val="left"/>
      <w:pPr>
        <w:ind w:left="106" w:hanging="91"/>
      </w:pPr>
      <w:rPr>
        <w:rFonts w:ascii="Calibri" w:eastAsia="Calibri" w:hAnsi="Calibri" w:cs="Calibri" w:hint="default"/>
        <w:spacing w:val="-2"/>
        <w:w w:val="100"/>
        <w:sz w:val="16"/>
        <w:szCs w:val="16"/>
        <w:lang w:val="es-ES" w:eastAsia="en-US" w:bidi="ar-SA"/>
      </w:rPr>
    </w:lvl>
    <w:lvl w:ilvl="1" w:tplc="EDAC84EA">
      <w:numFmt w:val="bullet"/>
      <w:lvlText w:val="•"/>
      <w:lvlJc w:val="left"/>
      <w:pPr>
        <w:ind w:left="727" w:hanging="91"/>
      </w:pPr>
      <w:rPr>
        <w:rFonts w:hint="default"/>
        <w:lang w:val="es-ES" w:eastAsia="en-US" w:bidi="ar-SA"/>
      </w:rPr>
    </w:lvl>
    <w:lvl w:ilvl="2" w:tplc="948A0B74">
      <w:numFmt w:val="bullet"/>
      <w:lvlText w:val="•"/>
      <w:lvlJc w:val="left"/>
      <w:pPr>
        <w:ind w:left="1354" w:hanging="91"/>
      </w:pPr>
      <w:rPr>
        <w:rFonts w:hint="default"/>
        <w:lang w:val="es-ES" w:eastAsia="en-US" w:bidi="ar-SA"/>
      </w:rPr>
    </w:lvl>
    <w:lvl w:ilvl="3" w:tplc="DD3CF1B6">
      <w:numFmt w:val="bullet"/>
      <w:lvlText w:val="•"/>
      <w:lvlJc w:val="left"/>
      <w:pPr>
        <w:ind w:left="1981" w:hanging="91"/>
      </w:pPr>
      <w:rPr>
        <w:rFonts w:hint="default"/>
        <w:lang w:val="es-ES" w:eastAsia="en-US" w:bidi="ar-SA"/>
      </w:rPr>
    </w:lvl>
    <w:lvl w:ilvl="4" w:tplc="7F9632F6">
      <w:numFmt w:val="bullet"/>
      <w:lvlText w:val="•"/>
      <w:lvlJc w:val="left"/>
      <w:pPr>
        <w:ind w:left="2608" w:hanging="91"/>
      </w:pPr>
      <w:rPr>
        <w:rFonts w:hint="default"/>
        <w:lang w:val="es-ES" w:eastAsia="en-US" w:bidi="ar-SA"/>
      </w:rPr>
    </w:lvl>
    <w:lvl w:ilvl="5" w:tplc="5D224B4A">
      <w:numFmt w:val="bullet"/>
      <w:lvlText w:val="•"/>
      <w:lvlJc w:val="left"/>
      <w:pPr>
        <w:ind w:left="3236" w:hanging="91"/>
      </w:pPr>
      <w:rPr>
        <w:rFonts w:hint="default"/>
        <w:lang w:val="es-ES" w:eastAsia="en-US" w:bidi="ar-SA"/>
      </w:rPr>
    </w:lvl>
    <w:lvl w:ilvl="6" w:tplc="BAFCF16A">
      <w:numFmt w:val="bullet"/>
      <w:lvlText w:val="•"/>
      <w:lvlJc w:val="left"/>
      <w:pPr>
        <w:ind w:left="3863" w:hanging="91"/>
      </w:pPr>
      <w:rPr>
        <w:rFonts w:hint="default"/>
        <w:lang w:val="es-ES" w:eastAsia="en-US" w:bidi="ar-SA"/>
      </w:rPr>
    </w:lvl>
    <w:lvl w:ilvl="7" w:tplc="FAD09D9E">
      <w:numFmt w:val="bullet"/>
      <w:lvlText w:val="•"/>
      <w:lvlJc w:val="left"/>
      <w:pPr>
        <w:ind w:left="4490" w:hanging="91"/>
      </w:pPr>
      <w:rPr>
        <w:rFonts w:hint="default"/>
        <w:lang w:val="es-ES" w:eastAsia="en-US" w:bidi="ar-SA"/>
      </w:rPr>
    </w:lvl>
    <w:lvl w:ilvl="8" w:tplc="1E5E5BE4">
      <w:numFmt w:val="bullet"/>
      <w:lvlText w:val="•"/>
      <w:lvlJc w:val="left"/>
      <w:pPr>
        <w:ind w:left="5117" w:hanging="91"/>
      </w:pPr>
      <w:rPr>
        <w:rFonts w:hint="default"/>
        <w:lang w:val="es-ES" w:eastAsia="en-US" w:bidi="ar-SA"/>
      </w:rPr>
    </w:lvl>
  </w:abstractNum>
  <w:num w:numId="1" w16cid:durableId="584654761">
    <w:abstractNumId w:val="2"/>
  </w:num>
  <w:num w:numId="2" w16cid:durableId="2109543430">
    <w:abstractNumId w:val="4"/>
  </w:num>
  <w:num w:numId="3" w16cid:durableId="510222146">
    <w:abstractNumId w:val="1"/>
  </w:num>
  <w:num w:numId="4" w16cid:durableId="927007864">
    <w:abstractNumId w:val="3"/>
  </w:num>
  <w:num w:numId="5" w16cid:durableId="23529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62"/>
    <w:rsid w:val="00044378"/>
    <w:rsid w:val="00073CA5"/>
    <w:rsid w:val="002A4ACE"/>
    <w:rsid w:val="00363FE8"/>
    <w:rsid w:val="00525A26"/>
    <w:rsid w:val="00542FF6"/>
    <w:rsid w:val="005C0F02"/>
    <w:rsid w:val="007A1035"/>
    <w:rsid w:val="008B1335"/>
    <w:rsid w:val="00B439B1"/>
    <w:rsid w:val="00B93612"/>
    <w:rsid w:val="00BB629D"/>
    <w:rsid w:val="00BD5CF7"/>
    <w:rsid w:val="00C023BB"/>
    <w:rsid w:val="00CB5D62"/>
    <w:rsid w:val="00D26027"/>
    <w:rsid w:val="00E70F2D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15C37"/>
  <w15:docId w15:val="{717B4A38-E03D-431C-AEE4-9D59D002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52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31"/>
      <w:ind w:left="1080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56"/>
      <w:ind w:left="36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360"/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359" w:lineRule="exact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108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essalud.gob.pe/essalud-cocinar-con-lena-en-ambientes-cerrados-puede-causar-fibrosis-pulmonar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ssalud.gob.pe/essalud-cocinar-con-lena-en-ambientes-cerrados-puede-causar-fibrosis-pulmona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1926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Angel Neyra</cp:lastModifiedBy>
  <cp:revision>11</cp:revision>
  <dcterms:created xsi:type="dcterms:W3CDTF">2023-03-21T19:39:00Z</dcterms:created>
  <dcterms:modified xsi:type="dcterms:W3CDTF">2023-03-22T22:42:00Z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2023-03-19T00:00:00Z</vt:filetime>
  </property>
</Properties>
</file>