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0A4C1" w14:textId="333712FA" w:rsidR="00664374" w:rsidRDefault="00B01BA7">
      <w:r w:rsidRPr="007E097C">
        <w:drawing>
          <wp:anchor distT="0" distB="0" distL="114300" distR="114300" simplePos="0" relativeHeight="251660288" behindDoc="0" locked="0" layoutInCell="1" allowOverlap="1" wp14:anchorId="3EB32295" wp14:editId="25D67446">
            <wp:simplePos x="0" y="0"/>
            <wp:positionH relativeFrom="column">
              <wp:posOffset>139065</wp:posOffset>
            </wp:positionH>
            <wp:positionV relativeFrom="paragraph">
              <wp:posOffset>781050</wp:posOffset>
            </wp:positionV>
            <wp:extent cx="1704975" cy="533400"/>
            <wp:effectExtent l="0" t="0" r="9525" b="0"/>
            <wp:wrapThrough wrapText="bothSides">
              <wp:wrapPolygon edited="0">
                <wp:start x="0" y="0"/>
                <wp:lineTo x="0" y="20829"/>
                <wp:lineTo x="21479" y="20829"/>
                <wp:lineTo x="21479" y="0"/>
                <wp:lineTo x="0" y="0"/>
              </wp:wrapPolygon>
            </wp:wrapThrough>
            <wp:docPr id="1423790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9049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1BA7">
        <w:drawing>
          <wp:anchor distT="0" distB="0" distL="114300" distR="114300" simplePos="0" relativeHeight="251659264" behindDoc="0" locked="0" layoutInCell="1" allowOverlap="1" wp14:anchorId="55745D32" wp14:editId="27317D2C">
            <wp:simplePos x="0" y="0"/>
            <wp:positionH relativeFrom="column">
              <wp:posOffset>1996440</wp:posOffset>
            </wp:positionH>
            <wp:positionV relativeFrom="paragraph">
              <wp:posOffset>176530</wp:posOffset>
            </wp:positionV>
            <wp:extent cx="2447925" cy="1695450"/>
            <wp:effectExtent l="0" t="0" r="9525" b="0"/>
            <wp:wrapThrough wrapText="bothSides">
              <wp:wrapPolygon edited="0">
                <wp:start x="0" y="0"/>
                <wp:lineTo x="0" y="21357"/>
                <wp:lineTo x="21516" y="21357"/>
                <wp:lineTo x="21516" y="0"/>
                <wp:lineTo x="0" y="0"/>
              </wp:wrapPolygon>
            </wp:wrapThrough>
            <wp:docPr id="1526527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276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1BA7">
        <w:drawing>
          <wp:anchor distT="0" distB="0" distL="114300" distR="114300" simplePos="0" relativeHeight="251658240" behindDoc="0" locked="0" layoutInCell="1" allowOverlap="1" wp14:anchorId="382C025C" wp14:editId="0C499E42">
            <wp:simplePos x="0" y="0"/>
            <wp:positionH relativeFrom="column">
              <wp:posOffset>4110990</wp:posOffset>
            </wp:positionH>
            <wp:positionV relativeFrom="paragraph">
              <wp:posOffset>643255</wp:posOffset>
            </wp:positionV>
            <wp:extent cx="179070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370" y="20983"/>
                <wp:lineTo x="21370" y="0"/>
                <wp:lineTo x="0" y="0"/>
              </wp:wrapPolygon>
            </wp:wrapThrough>
            <wp:docPr id="6455095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0950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PROGRESIONES GEOMETRICAS</w:t>
      </w:r>
    </w:p>
    <w:p w14:paraId="3C5F2A69" w14:textId="77777777" w:rsidR="00B01BA7" w:rsidRDefault="00B01BA7"/>
    <w:p w14:paraId="2F532867" w14:textId="77777777" w:rsidR="00B01BA7" w:rsidRDefault="00B01BA7"/>
    <w:p w14:paraId="0C75BD9C" w14:textId="77777777" w:rsidR="00B01BA7" w:rsidRDefault="00B01BA7"/>
    <w:p w14:paraId="08F819CD" w14:textId="77777777" w:rsidR="00B01BA7" w:rsidRDefault="00B01BA7"/>
    <w:p w14:paraId="48675875" w14:textId="77777777" w:rsidR="00B01BA7" w:rsidRDefault="00B01BA7"/>
    <w:p w14:paraId="454D0DD2" w14:textId="77777777" w:rsidR="00B01BA7" w:rsidRDefault="00B01BA7"/>
    <w:p w14:paraId="0E52D872" w14:textId="77777777" w:rsidR="00B01BA7" w:rsidRDefault="00B01BA7"/>
    <w:p w14:paraId="7416FB43" w14:textId="77777777" w:rsidR="00B01BA7" w:rsidRDefault="00B01BA7"/>
    <w:p w14:paraId="085FDBBE" w14:textId="639E12DA" w:rsidR="00B01BA7" w:rsidRDefault="00B01BA7">
      <w:r w:rsidRPr="00B01BA7">
        <w:drawing>
          <wp:anchor distT="0" distB="0" distL="114300" distR="114300" simplePos="0" relativeHeight="251661312" behindDoc="0" locked="0" layoutInCell="1" allowOverlap="1" wp14:anchorId="020CF48B" wp14:editId="65A7472B">
            <wp:simplePos x="0" y="0"/>
            <wp:positionH relativeFrom="column">
              <wp:posOffset>2548890</wp:posOffset>
            </wp:positionH>
            <wp:positionV relativeFrom="paragraph">
              <wp:posOffset>284480</wp:posOffset>
            </wp:positionV>
            <wp:extent cx="2143125" cy="428625"/>
            <wp:effectExtent l="0" t="0" r="9525" b="9525"/>
            <wp:wrapThrough wrapText="bothSides">
              <wp:wrapPolygon edited="0">
                <wp:start x="0" y="0"/>
                <wp:lineTo x="0" y="21120"/>
                <wp:lineTo x="21504" y="21120"/>
                <wp:lineTo x="21504" y="0"/>
                <wp:lineTo x="0" y="0"/>
              </wp:wrapPolygon>
            </wp:wrapThrough>
            <wp:docPr id="539826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266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PROGRESIONES ARITMETICAS</w:t>
      </w:r>
    </w:p>
    <w:p w14:paraId="55179B5C" w14:textId="459C7F35" w:rsidR="00B01BA7" w:rsidRDefault="00B01BA7">
      <w:r w:rsidRPr="00B01BA7">
        <w:drawing>
          <wp:anchor distT="0" distB="0" distL="114300" distR="114300" simplePos="0" relativeHeight="251662336" behindDoc="0" locked="0" layoutInCell="1" allowOverlap="1" wp14:anchorId="1C6D05CB" wp14:editId="7D555F5B">
            <wp:simplePos x="0" y="0"/>
            <wp:positionH relativeFrom="column">
              <wp:posOffset>139065</wp:posOffset>
            </wp:positionH>
            <wp:positionV relativeFrom="paragraph">
              <wp:posOffset>141605</wp:posOffset>
            </wp:positionV>
            <wp:extent cx="1657349" cy="266700"/>
            <wp:effectExtent l="0" t="0" r="635" b="0"/>
            <wp:wrapThrough wrapText="bothSides">
              <wp:wrapPolygon edited="0">
                <wp:start x="0" y="0"/>
                <wp:lineTo x="0" y="20057"/>
                <wp:lineTo x="21360" y="20057"/>
                <wp:lineTo x="21360" y="0"/>
                <wp:lineTo x="0" y="0"/>
              </wp:wrapPolygon>
            </wp:wrapThrough>
            <wp:docPr id="674985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8569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2"/>
                    <a:stretch/>
                  </pic:blipFill>
                  <pic:spPr bwMode="auto">
                    <a:xfrm>
                      <a:off x="0" y="0"/>
                      <a:ext cx="1657349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0F6C0" w14:textId="77777777" w:rsidR="00B01BA7" w:rsidRDefault="00B01BA7"/>
    <w:p w14:paraId="150AAA6D" w14:textId="3885A389" w:rsidR="00B01BA7" w:rsidRDefault="00B01BA7"/>
    <w:p w14:paraId="1008A034" w14:textId="5B240BFF" w:rsidR="00B01BA7" w:rsidRDefault="00B01BA7">
      <w:r>
        <w:t>TRIANGULOS NOTABLES</w:t>
      </w:r>
      <w:r>
        <w:tab/>
      </w:r>
    </w:p>
    <w:p w14:paraId="14E2779D" w14:textId="100D2701" w:rsidR="00B01BA7" w:rsidRDefault="00B01BA7"/>
    <w:p w14:paraId="048104EE" w14:textId="228F4134" w:rsidR="00B01BA7" w:rsidRDefault="00B01BA7"/>
    <w:p w14:paraId="6D9A43D3" w14:textId="40FDA7C7" w:rsidR="00B01BA7" w:rsidRDefault="00B01BA7"/>
    <w:p w14:paraId="39730A0C" w14:textId="1599B482" w:rsidR="00B01BA7" w:rsidRDefault="00B01BA7" w:rsidP="00B01BA7"/>
    <w:sectPr w:rsidR="00B01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B6"/>
    <w:rsid w:val="00664374"/>
    <w:rsid w:val="007E097C"/>
    <w:rsid w:val="00B01BA7"/>
    <w:rsid w:val="00CD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3AB8E"/>
  <w15:chartTrackingRefBased/>
  <w15:docId w15:val="{2E20D0B7-60FB-4C2B-848B-BBBC629C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Neyra</dc:creator>
  <cp:keywords/>
  <dc:description/>
  <cp:lastModifiedBy>Angel Neyra</cp:lastModifiedBy>
  <cp:revision>2</cp:revision>
  <dcterms:created xsi:type="dcterms:W3CDTF">2023-05-09T14:10:00Z</dcterms:created>
  <dcterms:modified xsi:type="dcterms:W3CDTF">2023-05-09T14:21:00Z</dcterms:modified>
</cp:coreProperties>
</file>