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F2BE" w14:textId="2260B221" w:rsidR="00A96712" w:rsidRDefault="00A96712" w:rsidP="00213F9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EA13F7E" wp14:editId="7CBCEC14">
                <wp:simplePos x="0" y="0"/>
                <wp:positionH relativeFrom="column">
                  <wp:posOffset>-918210</wp:posOffset>
                </wp:positionH>
                <wp:positionV relativeFrom="paragraph">
                  <wp:posOffset>-671195</wp:posOffset>
                </wp:positionV>
                <wp:extent cx="7239000" cy="10315575"/>
                <wp:effectExtent l="0" t="0" r="0" b="9525"/>
                <wp:wrapNone/>
                <wp:docPr id="4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10315575"/>
                          <a:chOff x="0" y="0"/>
                          <a:chExt cx="6858000" cy="9144000"/>
                        </a:xfr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32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2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rgbClr val="0070C0"/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54" name="Rectángulo 54"/>
                        <wps:cNvSpPr/>
                        <wps:spPr>
                          <a:xfrm>
                            <a:off x="0" y="0"/>
                            <a:ext cx="6858000" cy="91440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2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A2B02" w14:textId="77777777" w:rsidR="00B67D12" w:rsidRDefault="00B67D12" w:rsidP="00B67D1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upo 2"/>
                        <wpg:cNvGrpSpPr/>
                        <wpg:grpSpPr>
                          <a:xfrm>
                            <a:off x="2524125" y="0"/>
                            <a:ext cx="4329113" cy="4491038"/>
                            <a:chOff x="0" y="0"/>
                            <a:chExt cx="4329113" cy="4491038"/>
                          </a:xfrm>
                          <a:grpFill/>
                        </wpg:grpSpPr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>
                                <a:gd name="T0" fmla="*/ 4 w 1781"/>
                                <a:gd name="T1" fmla="*/ 1786 h 1786"/>
                                <a:gd name="T2" fmla="*/ 0 w 1781"/>
                                <a:gd name="T3" fmla="*/ 1782 h 1786"/>
                                <a:gd name="T4" fmla="*/ 1776 w 1781"/>
                                <a:gd name="T5" fmla="*/ 0 h 1786"/>
                                <a:gd name="T6" fmla="*/ 1781 w 1781"/>
                                <a:gd name="T7" fmla="*/ 5 h 1786"/>
                                <a:gd name="T8" fmla="*/ 4 w 1781"/>
                                <a:gd name="T9" fmla="*/ 1786 h 17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1" h="1786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>
                                <a:gd name="T0" fmla="*/ 5 w 2234"/>
                                <a:gd name="T1" fmla="*/ 2234 h 2234"/>
                                <a:gd name="T2" fmla="*/ 0 w 2234"/>
                                <a:gd name="T3" fmla="*/ 2229 h 2234"/>
                                <a:gd name="T4" fmla="*/ 2229 w 2234"/>
                                <a:gd name="T5" fmla="*/ 0 h 2234"/>
                                <a:gd name="T6" fmla="*/ 2234 w 2234"/>
                                <a:gd name="T7" fmla="*/ 5 h 2234"/>
                                <a:gd name="T8" fmla="*/ 5 w 2234"/>
                                <a:gd name="T9" fmla="*/ 2234 h 2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34" h="2234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Forma libre 58"/>
                          <wps:cNvSpPr>
                            <a:spLocks/>
                          </wps:cNvSpPr>
                          <wps:spPr bwMode="auto"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>
                                <a:gd name="T0" fmla="*/ 9 w 2197"/>
                                <a:gd name="T1" fmla="*/ 2197 h 2197"/>
                                <a:gd name="T2" fmla="*/ 0 w 2197"/>
                                <a:gd name="T3" fmla="*/ 2193 h 2197"/>
                                <a:gd name="T4" fmla="*/ 2188 w 2197"/>
                                <a:gd name="T5" fmla="*/ 0 h 2197"/>
                                <a:gd name="T6" fmla="*/ 2197 w 2197"/>
                                <a:gd name="T7" fmla="*/ 10 h 2197"/>
                                <a:gd name="T8" fmla="*/ 9 w 2197"/>
                                <a:gd name="T9" fmla="*/ 2197 h 2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97" h="2197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Forma libre 59"/>
                          <wps:cNvSpPr>
                            <a:spLocks/>
                          </wps:cNvSpPr>
                          <wps:spPr bwMode="auto"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>
                                <a:gd name="T0" fmla="*/ 9 w 1961"/>
                                <a:gd name="T1" fmla="*/ 1966 h 1966"/>
                                <a:gd name="T2" fmla="*/ 0 w 1961"/>
                                <a:gd name="T3" fmla="*/ 1957 h 1966"/>
                                <a:gd name="T4" fmla="*/ 1952 w 1961"/>
                                <a:gd name="T5" fmla="*/ 0 h 1966"/>
                                <a:gd name="T6" fmla="*/ 1961 w 1961"/>
                                <a:gd name="T7" fmla="*/ 9 h 1966"/>
                                <a:gd name="T8" fmla="*/ 9 w 1961"/>
                                <a:gd name="T9" fmla="*/ 1966 h 19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1966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Forma libre 60"/>
                          <wps:cNvSpPr>
                            <a:spLocks/>
                          </wps:cNvSpPr>
                          <wps:spPr bwMode="auto"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>
                                <a:gd name="T0" fmla="*/ 0 w 2727"/>
                                <a:gd name="T1" fmla="*/ 2732 h 2732"/>
                                <a:gd name="T2" fmla="*/ 0 w 2727"/>
                                <a:gd name="T3" fmla="*/ 2728 h 2732"/>
                                <a:gd name="T4" fmla="*/ 2722 w 2727"/>
                                <a:gd name="T5" fmla="*/ 0 h 2732"/>
                                <a:gd name="T6" fmla="*/ 2727 w 2727"/>
                                <a:gd name="T7" fmla="*/ 5 h 2732"/>
                                <a:gd name="T8" fmla="*/ 0 w 2727"/>
                                <a:gd name="T9" fmla="*/ 2732 h 2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27" h="2732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A13F7E" id="Grupo 3" o:spid="_x0000_s1026" style="position:absolute;left:0;text-align:left;margin-left:-72.3pt;margin-top:-52.85pt;width:570pt;height:812.25pt;z-index:-251657216;mso-width-relative:margin;mso-height-relative:margin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">
                <v:rect id="Rectángulo 54" o:spid="_x0000_s1027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" filled="f" stroked="f" strokeweight="1pt">
                  <v:textbox inset="54pt,54pt,1in,5in">
                    <w:txbxContent>
                      <w:p w14:paraId="15DA2B02" w14:textId="77777777" w:rsidR="00B67D12" w:rsidRDefault="00B67D12" w:rsidP="00B67D12">
                        <w:pPr>
                          <w:pStyle w:val="Sinespaciado"/>
                          <w:rPr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rect>
                <v:group id="Grupo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a libre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<v:path arrowok="t" o:connecttype="custom" o:connectlocs="6350,2835275;0,2828925;2819400,0;2827338,7938;6350,2835275" o:connectangles="0,0,0,0,0"/>
                  </v:shape>
                  <v:shape id="Forma libre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<v:path arrowok="t" o:connecttype="custom" o:connectlocs="7938,3546475;0,3538538;3538538,0;3546475,7938;7938,3546475" o:connectangles="0,0,0,0,0"/>
                  </v:shape>
                  <v:shape id="Forma libre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<v:path arrowok="t" o:connecttype="custom" o:connectlocs="14288,3487738;0,3481388;3473450,0;3487738,15875;14288,3487738" o:connectangles="0,0,0,0,0"/>
                  </v:shape>
                  <v:shape id="Forma libre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<v:path arrowok="t" o:connecttype="custom" o:connectlocs="14288,3121025;0,3106738;3098800,0;3113088,14288;14288,3121025" o:connectangles="0,0,0,0,0"/>
                  </v:shape>
                  <v:shape id="Forma libre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<v:path arrowok="t" o:connecttype="custom" o:connectlocs="0,4337050;0,4330700;4321175,0;4329113,7938;0,4337050" o:connectangles="0,0,0,0,0"/>
                  </v:shape>
                </v:group>
              </v:group>
            </w:pict>
          </mc:Fallback>
        </mc:AlternateContent>
      </w:r>
      <w:r w:rsidRPr="00B67D12">
        <w:rPr>
          <w:rFonts w:ascii="Times New Roman" w:hAnsi="Times New Roman" w:cs="Times New Roman"/>
          <w:b/>
          <w:bCs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8BBF44" wp14:editId="4C4C22B0">
                <wp:simplePos x="0" y="0"/>
                <wp:positionH relativeFrom="margin">
                  <wp:posOffset>-309880</wp:posOffset>
                </wp:positionH>
                <wp:positionV relativeFrom="paragraph">
                  <wp:posOffset>1468646</wp:posOffset>
                </wp:positionV>
                <wp:extent cx="6019800" cy="6229350"/>
                <wp:effectExtent l="0" t="0" r="0" b="0"/>
                <wp:wrapSquare wrapText="bothSides"/>
                <wp:docPr id="412684621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6229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CCD8" w14:textId="3092B274" w:rsidR="00B67D12" w:rsidRPr="00A96712" w:rsidRDefault="00B67D12" w:rsidP="00B67D12">
                            <w:pPr>
                              <w:spacing w:after="0" w:line="240" w:lineRule="auto"/>
                              <w:jc w:val="center"/>
                              <w:rPr>
                                <w:rFonts w:ascii="PhosphatePro-Solid" w:hAnsi="PhosphatePro-Solid"/>
                                <w:color w:val="FFFFFF" w:themeColor="background1"/>
                                <w:sz w:val="220"/>
                                <w:szCs w:val="220"/>
                                <w:lang w:val="es-E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96712">
                              <w:rPr>
                                <w:rFonts w:ascii="PhosphatePro-Solid" w:hAnsi="PhosphatePro-Solid"/>
                                <w:color w:val="FFFFFF" w:themeColor="background1"/>
                                <w:sz w:val="220"/>
                                <w:szCs w:val="220"/>
                                <w:lang w:val="es-ES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BBF4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4" type="#_x0000_t202" style="position:absolute;left:0;text-align:left;margin-left:-24.4pt;margin-top:115.65pt;width:474pt;height:49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" filled="f" stroked="f">
                <v:textbox>
                  <w:txbxContent>
                    <w:p w14:paraId="3C84CCD8" w14:textId="3092B274" w:rsidR="00B67D12" w:rsidRPr="00A96712" w:rsidRDefault="00B67D12" w:rsidP="00B67D12">
                      <w:pPr>
                        <w:spacing w:after="0" w:line="240" w:lineRule="auto"/>
                        <w:jc w:val="center"/>
                        <w:rPr>
                          <w:rFonts w:ascii="PhosphatePro-Solid" w:hAnsi="PhosphatePro-Solid"/>
                          <w:color w:val="FFFFFF" w:themeColor="background1"/>
                          <w:sz w:val="220"/>
                          <w:szCs w:val="220"/>
                          <w:lang w:val="es-E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96712">
                        <w:rPr>
                          <w:rFonts w:ascii="PhosphatePro-Solid" w:hAnsi="PhosphatePro-Solid"/>
                          <w:color w:val="FFFFFF" w:themeColor="background1"/>
                          <w:sz w:val="220"/>
                          <w:szCs w:val="220"/>
                          <w:lang w:val="es-ES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MANUAL DE 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id w:val="7803049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  <w:lang w:val="es-ES"/>
        </w:rPr>
      </w:sdtEndPr>
      <w:sdtContent>
        <w:p w14:paraId="1756DFA0" w14:textId="3F646E5A" w:rsidR="00B67D12" w:rsidRDefault="00033316" w:rsidP="00213F96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1" locked="0" layoutInCell="1" allowOverlap="1" wp14:anchorId="3161F114" wp14:editId="06B741DF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7647940</wp:posOffset>
                    </wp:positionV>
                    <wp:extent cx="1703705" cy="1404620"/>
                    <wp:effectExtent l="0" t="0" r="0" b="0"/>
                    <wp:wrapNone/>
                    <wp:docPr id="223282772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037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BAD269" w14:textId="49CD1C33" w:rsidR="00A96712" w:rsidRPr="00033316" w:rsidRDefault="00A96712" w:rsidP="00A96712">
                                <w:pPr>
                                  <w:spacing w:line="240" w:lineRule="auto"/>
                                  <w:jc w:val="center"/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</w:pPr>
                                <w:r w:rsidRPr="00033316"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  <w:t>Montalván Pintado Edilsa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61F114" id="Cuadro de texto 7" o:spid="_x0000_s1035" type="#_x0000_t202" style="position:absolute;left:0;text-align:left;margin-left:-35.15pt;margin-top:602.2pt;width:134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" filled="f" stroked="f">
                    <v:textbox style="mso-fit-shape-to-text:t">
                      <w:txbxContent>
                        <w:p w14:paraId="4DBAD269" w14:textId="49CD1C33" w:rsidR="00A96712" w:rsidRPr="00033316" w:rsidRDefault="00A96712" w:rsidP="00A96712">
                          <w:pPr>
                            <w:spacing w:line="240" w:lineRule="auto"/>
                            <w:jc w:val="center"/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</w:pPr>
                          <w:r w:rsidRPr="00033316"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  <w:t>Montalván Pintado Edilsa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1" locked="0" layoutInCell="1" allowOverlap="1" wp14:anchorId="09DD3FE3" wp14:editId="1AD8B57D">
                    <wp:simplePos x="0" y="0"/>
                    <wp:positionH relativeFrom="margin">
                      <wp:posOffset>1927225</wp:posOffset>
                    </wp:positionH>
                    <wp:positionV relativeFrom="paragraph">
                      <wp:posOffset>7647940</wp:posOffset>
                    </wp:positionV>
                    <wp:extent cx="1587500" cy="1404620"/>
                    <wp:effectExtent l="0" t="0" r="0" b="0"/>
                    <wp:wrapNone/>
                    <wp:docPr id="249497216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875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5BA89E" w14:textId="0B042E4C" w:rsidR="00A96712" w:rsidRPr="00033316" w:rsidRDefault="00A96712" w:rsidP="00A96712">
                                <w:pPr>
                                  <w:spacing w:line="240" w:lineRule="auto"/>
                                  <w:jc w:val="center"/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:lang w:val="es-ES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</w:pPr>
                                <w:r w:rsidRPr="00033316"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:lang w:val="es-ES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  <w:t>Nanfuñay Carrión Javier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9DD3FE3" id="Cuadro de texto 8" o:spid="_x0000_s1036" type="#_x0000_t202" style="position:absolute;left:0;text-align:left;margin-left:151.75pt;margin-top:602.2pt;width:12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" filled="f" stroked="f">
                    <v:textbox style="mso-fit-shape-to-text:t">
                      <w:txbxContent>
                        <w:p w14:paraId="6D5BA89E" w14:textId="0B042E4C" w:rsidR="00A96712" w:rsidRPr="00033316" w:rsidRDefault="00A96712" w:rsidP="00A96712">
                          <w:pPr>
                            <w:spacing w:line="240" w:lineRule="auto"/>
                            <w:jc w:val="center"/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:lang w:val="es-ES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</w:pPr>
                          <w:r w:rsidRPr="00033316"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:lang w:val="es-ES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  <w:t>Nanfuñay Carrión Javier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1" locked="0" layoutInCell="1" allowOverlap="1" wp14:anchorId="2D7895DB" wp14:editId="7F9539D6">
                    <wp:simplePos x="0" y="0"/>
                    <wp:positionH relativeFrom="margin">
                      <wp:posOffset>4172888</wp:posOffset>
                    </wp:positionH>
                    <wp:positionV relativeFrom="paragraph">
                      <wp:posOffset>7639879</wp:posOffset>
                    </wp:positionV>
                    <wp:extent cx="1735870" cy="1404620"/>
                    <wp:effectExtent l="0" t="0" r="0" b="0"/>
                    <wp:wrapNone/>
                    <wp:docPr id="1644127440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587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5BEA7A" w14:textId="65B0D8C8" w:rsidR="00A96712" w:rsidRPr="00033316" w:rsidRDefault="00A96712" w:rsidP="00A96712">
                                <w:pPr>
                                  <w:spacing w:line="240" w:lineRule="auto"/>
                                  <w:jc w:val="center"/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:lang w:val="es-ES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</w:pPr>
                                <w:r w:rsidRPr="00033316">
                                  <w:rPr>
                                    <w:rFonts w:ascii="Bauhaus 93" w:hAnsi="Bauhaus 93"/>
                                    <w:color w:val="FFFFFF" w:themeColor="background1"/>
                                    <w:sz w:val="40"/>
                                    <w:szCs w:val="40"/>
                                    <w:lang w:val="es-ES"/>
                                    <w14:glow w14:rad="101600">
                                      <w14:srgbClr w14:val="FF0000">
                                        <w14:alpha w14:val="40000"/>
                                      </w14:srgbClr>
                                    </w14:glow>
                                  </w:rPr>
                                  <w:t>Neyra Quesquén Renzo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D7895DB" id="Cuadro de texto 9" o:spid="_x0000_s1037" type="#_x0000_t202" style="position:absolute;left:0;text-align:left;margin-left:328.55pt;margin-top:601.55pt;width:136.7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" filled="f" stroked="f">
                    <v:textbox style="mso-fit-shape-to-text:t">
                      <w:txbxContent>
                        <w:p w14:paraId="7D5BEA7A" w14:textId="65B0D8C8" w:rsidR="00A96712" w:rsidRPr="00033316" w:rsidRDefault="00A96712" w:rsidP="00A96712">
                          <w:pPr>
                            <w:spacing w:line="240" w:lineRule="auto"/>
                            <w:jc w:val="center"/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:lang w:val="es-ES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</w:pPr>
                          <w:r w:rsidRPr="00033316">
                            <w:rPr>
                              <w:rFonts w:ascii="Bauhaus 93" w:hAnsi="Bauhaus 93"/>
                              <w:color w:val="FFFFFF" w:themeColor="background1"/>
                              <w:sz w:val="40"/>
                              <w:szCs w:val="40"/>
                              <w:lang w:val="es-ES"/>
                              <w14:glow w14:rad="101600">
                                <w14:srgbClr w14:val="FF0000">
                                  <w14:alpha w14:val="40000"/>
                                </w14:srgbClr>
                              </w14:glow>
                            </w:rPr>
                            <w:t>Neyra Quesquén Renzo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96712" w:rsidRPr="00B67D12">
            <w:rPr>
              <w:rFonts w:ascii="Times New Roman" w:hAnsi="Times New Roman" w:cs="Times New Roman"/>
              <w:b/>
              <w:bCs/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100C370F" wp14:editId="6110F867">
                    <wp:simplePos x="0" y="0"/>
                    <wp:positionH relativeFrom="margin">
                      <wp:posOffset>-328930</wp:posOffset>
                    </wp:positionH>
                    <wp:positionV relativeFrom="paragraph">
                      <wp:posOffset>0</wp:posOffset>
                    </wp:positionV>
                    <wp:extent cx="6019800" cy="1404620"/>
                    <wp:effectExtent l="0" t="0" r="0" b="0"/>
                    <wp:wrapSquare wrapText="bothSides"/>
                    <wp:docPr id="217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9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A492DD" w14:textId="427941DE" w:rsidR="00B67D12" w:rsidRPr="00B67D12" w:rsidRDefault="00B67D12" w:rsidP="00B67D12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  <w:sz w:val="160"/>
                                    <w:szCs w:val="160"/>
                                  </w:rPr>
                                </w:pPr>
                                <w:r w:rsidRPr="00B67D12">
                                  <w:rPr>
                                    <w:rFonts w:ascii="Arial Rounded MT Bold" w:hAnsi="Arial Rounded MT Bold"/>
                                    <w:sz w:val="160"/>
                                    <w:szCs w:val="160"/>
                                  </w:rPr>
                                  <w:t>INTRANET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00C370F" id="Cuadro de texto 4" o:spid="_x0000_s1038" type="#_x0000_t202" style="position:absolute;left:0;text-align:left;margin-left:-25.9pt;margin-top:0;width:47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" filled="f" stroked="f">
                    <v:textbox style="mso-fit-shape-to-text:t">
                      <w:txbxContent>
                        <w:p w14:paraId="11A492DD" w14:textId="427941DE" w:rsidR="00B67D12" w:rsidRPr="00B67D12" w:rsidRDefault="00B67D12" w:rsidP="00B67D12">
                          <w:pPr>
                            <w:jc w:val="center"/>
                            <w:rPr>
                              <w:rFonts w:ascii="Arial Rounded MT Bold" w:hAnsi="Arial Rounded MT Bold"/>
                              <w:sz w:val="160"/>
                              <w:szCs w:val="160"/>
                            </w:rPr>
                          </w:pPr>
                          <w:r w:rsidRPr="00B67D12">
                            <w:rPr>
                              <w:rFonts w:ascii="Arial Rounded MT Bold" w:hAnsi="Arial Rounded MT Bold"/>
                              <w:sz w:val="160"/>
                              <w:szCs w:val="160"/>
                            </w:rPr>
                            <w:t>INTRANET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96712" w:rsidRPr="00B67D12">
            <w:rPr>
              <w:rFonts w:ascii="Times New Roman" w:hAnsi="Times New Roman" w:cs="Times New Roman"/>
              <w:b/>
              <w:bCs/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CA442D6" wp14:editId="3CC560F7">
                    <wp:simplePos x="0" y="0"/>
                    <wp:positionH relativeFrom="margin">
                      <wp:posOffset>3475990</wp:posOffset>
                    </wp:positionH>
                    <wp:positionV relativeFrom="paragraph">
                      <wp:posOffset>1176655</wp:posOffset>
                    </wp:positionV>
                    <wp:extent cx="2190750" cy="1404620"/>
                    <wp:effectExtent l="0" t="0" r="0" b="0"/>
                    <wp:wrapSquare wrapText="bothSides"/>
                    <wp:docPr id="1370273553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9075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785996" w14:textId="5F13D804" w:rsidR="00B67D12" w:rsidRPr="00B67D12" w:rsidRDefault="00B67D12" w:rsidP="00B67D12">
                                <w:pPr>
                                  <w:jc w:val="center"/>
                                  <w:rPr>
                                    <w:rFonts w:ascii="Britannic Bold" w:hAnsi="Britannic Bold"/>
                                    <w:sz w:val="80"/>
                                    <w:szCs w:val="80"/>
                                    <w:lang w:val="es-ES"/>
                                  </w:rPr>
                                </w:pPr>
                                <w:r w:rsidRPr="00B67D12">
                                  <w:rPr>
                                    <w:rFonts w:ascii="Britannic Bold" w:hAnsi="Britannic Bold"/>
                                    <w:sz w:val="80"/>
                                    <w:szCs w:val="80"/>
                                    <w:lang w:val="es-ES"/>
                                  </w:rPr>
                                  <w:t>ISTRFA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CA442D6" id="Cuadro de texto 5" o:spid="_x0000_s1039" type="#_x0000_t202" style="position:absolute;left:0;text-align:left;margin-left:273.7pt;margin-top:92.65pt;width:172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" filled="f" stroked="f">
                    <v:textbox style="mso-fit-shape-to-text:t">
                      <w:txbxContent>
                        <w:p w14:paraId="16785996" w14:textId="5F13D804" w:rsidR="00B67D12" w:rsidRPr="00B67D12" w:rsidRDefault="00B67D12" w:rsidP="00B67D12">
                          <w:pPr>
                            <w:jc w:val="center"/>
                            <w:rPr>
                              <w:rFonts w:ascii="Britannic Bold" w:hAnsi="Britannic Bold"/>
                              <w:sz w:val="80"/>
                              <w:szCs w:val="80"/>
                              <w:lang w:val="es-ES"/>
                            </w:rPr>
                          </w:pPr>
                          <w:r w:rsidRPr="00B67D12">
                            <w:rPr>
                              <w:rFonts w:ascii="Britannic Bold" w:hAnsi="Britannic Bold"/>
                              <w:sz w:val="80"/>
                              <w:szCs w:val="80"/>
                              <w:lang w:val="es-ES"/>
                            </w:rPr>
                            <w:t>ISTRFA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30B7805" w14:textId="6BFA9E25" w:rsidR="00B67D12" w:rsidRPr="00F4229F" w:rsidRDefault="00B67D12" w:rsidP="00A57AE1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lang w:val="es-ES"/>
            </w:rPr>
            <w:br w:type="page"/>
          </w:r>
        </w:p>
      </w:sdtContent>
    </w:sdt>
    <w:p w14:paraId="5E8B1D25" w14:textId="0B638F40" w:rsidR="00F4229F" w:rsidRPr="00220BAE" w:rsidRDefault="00F4229F">
      <w:pPr>
        <w:pStyle w:val="Ttulo1"/>
        <w:numPr>
          <w:ilvl w:val="0"/>
          <w:numId w:val="2"/>
        </w:numPr>
        <w:spacing w:before="0" w:line="324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</w:pPr>
      <w:r w:rsidRPr="00220BAE"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  <w:lastRenderedPageBreak/>
        <w:t>INTRODUCCIÓN</w:t>
      </w:r>
    </w:p>
    <w:p w14:paraId="057B3975" w14:textId="77777777" w:rsidR="00F4229F" w:rsidRPr="00F4229F" w:rsidRDefault="00F4229F" w:rsidP="001F1C1D">
      <w:pPr>
        <w:spacing w:after="0" w:line="324" w:lineRule="auto"/>
        <w:rPr>
          <w:lang w:eastAsia="es-PE"/>
        </w:rPr>
      </w:pPr>
    </w:p>
    <w:p w14:paraId="19E9F9E6" w14:textId="21A41BC6" w:rsidR="00F4229F" w:rsidRDefault="00F4229F" w:rsidP="001F1C1D">
      <w:p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Bienvenido al manual de usuario de la "Intranet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". Este programa ha sido desarrollado para facilitar el registro y seguimiento de notas de estudiantes en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los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diferentes programas de estudio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 nuestra institución.</w:t>
      </w:r>
    </w:p>
    <w:p w14:paraId="2FCA3C32" w14:textId="77777777" w:rsidR="001F1C1D" w:rsidRPr="00F4229F" w:rsidRDefault="001F1C1D" w:rsidP="001F1C1D">
      <w:p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021D8BA" w14:textId="57877B2E" w:rsidR="00F4229F" w:rsidRPr="001F1C1D" w:rsidRDefault="00F4229F">
      <w:pPr>
        <w:pStyle w:val="Ttulo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</w:pPr>
      <w:r w:rsidRPr="001F1C1D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Descripción del programa</w:t>
      </w:r>
      <w:r w:rsidRPr="001F1C1D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:</w:t>
      </w:r>
    </w:p>
    <w:p w14:paraId="40249DC8" w14:textId="12004BAA" w:rsidR="00F4229F" w:rsidRDefault="00F4229F" w:rsidP="001F1C1D">
      <w:pPr>
        <w:pStyle w:val="Prrafodelista"/>
        <w:spacing w:after="0" w:line="324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"Intranet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 es una aplicación basada en Python que permite a los usuarios ingresar y almacenar información sobre estudiantes, programas de estudio, notas de exámenes y notas de prácticas. El programa calcula automáticamente el promedio de cada estudiante y determina su condición (aprobado, recuperación o desaprobado) según las notas ingresadas.</w:t>
      </w:r>
    </w:p>
    <w:p w14:paraId="5F93046E" w14:textId="77777777" w:rsidR="00F4229F" w:rsidRPr="00F4229F" w:rsidRDefault="00F4229F" w:rsidP="001F1C1D">
      <w:pPr>
        <w:pStyle w:val="Prrafodelista"/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7C5E875" w14:textId="75B6A3A1" w:rsidR="00F4229F" w:rsidRPr="00F4229F" w:rsidRDefault="00F4229F">
      <w:pPr>
        <w:pStyle w:val="Ttulo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Características principales</w:t>
      </w:r>
      <w:r w:rsidRPr="001F1C1D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:</w:t>
      </w:r>
    </w:p>
    <w:p w14:paraId="5E73B26F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Registro de estudiantes: Permite ingresar el DNI, nombre, programa de estudio y turno de cada estudiante.</w:t>
      </w:r>
    </w:p>
    <w:p w14:paraId="179135AD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Registro de notas: Facilita el ingreso de notas de exámenes y notas de prácticas para cada estudiante.</w:t>
      </w:r>
    </w:p>
    <w:p w14:paraId="38C4F029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Cálculo automático del promedio: Calcula el promedio ponderado de cada estudiante basado en el porcentaje asignado a los exámenes y las prácticas.</w:t>
      </w:r>
    </w:p>
    <w:p w14:paraId="763E2537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Determinación de la condición: Establece automáticamente la condición de cada estudiante según su promedio (aprobado, recuperación o desaprobado).</w:t>
      </w:r>
    </w:p>
    <w:p w14:paraId="4926A465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Consulta de información: Permite ver los datos de un estudiante, incluyendo su promedio y condición.</w:t>
      </w:r>
    </w:p>
    <w:p w14:paraId="6A7D8271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Listado de estudiantes por programa: Muestra el total de estudiantes registrados en cada programa de estudios y turno.</w:t>
      </w:r>
    </w:p>
    <w:p w14:paraId="6C021B64" w14:textId="77777777" w:rsidR="00F4229F" w:rsidRP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Porcentaje de aprobados por programa: Calcula y muestra el porcentaje de estudiantes aprobados en cada programa de estudios.</w:t>
      </w:r>
    </w:p>
    <w:p w14:paraId="27E1AC36" w14:textId="223A2A8C" w:rsidR="00F4229F" w:rsidRDefault="00F4229F">
      <w:pPr>
        <w:numPr>
          <w:ilvl w:val="0"/>
          <w:numId w:val="1"/>
        </w:num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Lista de estudiantes en recuperación: Genera una lista de estudiantes que necesitan recuperación en cada programa de estudios.</w:t>
      </w:r>
    </w:p>
    <w:p w14:paraId="36386722" w14:textId="77777777" w:rsidR="00F4229F" w:rsidRDefault="00F4229F" w:rsidP="001F1C1D">
      <w:pPr>
        <w:spacing w:after="0" w:line="324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</w:p>
    <w:p w14:paraId="1E04EF9C" w14:textId="77777777" w:rsidR="00F4229F" w:rsidRPr="001F1C1D" w:rsidRDefault="00F4229F">
      <w:pPr>
        <w:pStyle w:val="Ttulo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Versiones y actualizaciones</w:t>
      </w:r>
      <w:r w:rsidRPr="001F1C1D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>:</w:t>
      </w:r>
    </w:p>
    <w:p w14:paraId="17986837" w14:textId="5BF4ACC7" w:rsidR="00F4229F" w:rsidRDefault="00F4229F" w:rsidP="001F1C1D">
      <w:pPr>
        <w:pStyle w:val="Prrafodelista"/>
        <w:spacing w:after="0" w:line="324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manual corresponde a la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primera 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versión de la "Intranet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". Nuestro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grupo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 trabajo 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está comprometido con la mejora continua del programa, por lo que es posible que se lancen actualizaciones periódicas con nuevas funcionalidades y correcciones de errores.</w:t>
      </w:r>
    </w:p>
    <w:p w14:paraId="72072B80" w14:textId="77777777" w:rsidR="00F4229F" w:rsidRPr="00F4229F" w:rsidRDefault="00F4229F" w:rsidP="001F1C1D">
      <w:pPr>
        <w:pStyle w:val="Prrafodelista"/>
        <w:spacing w:after="0" w:line="324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1B4A940" w14:textId="2ACDD20B" w:rsidR="00F4229F" w:rsidRPr="001F1C1D" w:rsidRDefault="00F4229F">
      <w:pPr>
        <w:pStyle w:val="Ttulo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</w:pPr>
      <w:r w:rsidRPr="001F1C1D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lastRenderedPageBreak/>
        <w:t>Estructura del manual</w:t>
      </w:r>
    </w:p>
    <w:p w14:paraId="4CE2BC3A" w14:textId="6D298042" w:rsidR="00F4229F" w:rsidRDefault="00F4229F" w:rsidP="001F1C1D">
      <w:pPr>
        <w:pStyle w:val="Prrafodelista"/>
        <w:spacing w:after="0" w:line="324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manual está organizado para proporcionar una guía completa sobre el uso de la "Intranet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". Encontrarás secciones dedicadas a los requisitos del sistema, la instalación, el inicio rápido, el registro de estudiantes, el registro de notas, la consulta de información, el listado de estudiantes, el porcentaje de aprobados y la lista de estudiantes en recuperación.</w:t>
      </w:r>
    </w:p>
    <w:p w14:paraId="6C2A4A8D" w14:textId="77777777" w:rsidR="00F4229F" w:rsidRPr="00F4229F" w:rsidRDefault="00F4229F" w:rsidP="001F1C1D">
      <w:pPr>
        <w:pStyle w:val="Prrafodelista"/>
        <w:spacing w:after="0" w:line="324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7D3A970" w14:textId="77777777" w:rsidR="001F1C1D" w:rsidRPr="001F1C1D" w:rsidRDefault="00F4229F">
      <w:pPr>
        <w:pStyle w:val="Ttulo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 xml:space="preserve">Antes de empezar </w:t>
      </w:r>
    </w:p>
    <w:p w14:paraId="315BEA64" w14:textId="1F947548" w:rsidR="00F4229F" w:rsidRDefault="00F4229F" w:rsidP="001F1C1D">
      <w:pPr>
        <w:pStyle w:val="Prrafodelista"/>
        <w:spacing w:after="0" w:line="324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Antes de utilizar la "</w:t>
      </w:r>
      <w:r w:rsid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", asegúrate de tener Python instalado en tu sistema y cumplir con los requisitos del sistema mencionados en la sección correspondiente.</w:t>
      </w:r>
    </w:p>
    <w:p w14:paraId="1D640F6B" w14:textId="77777777" w:rsidR="001F1C1D" w:rsidRPr="00F4229F" w:rsidRDefault="001F1C1D" w:rsidP="001F1C1D">
      <w:pPr>
        <w:pStyle w:val="Prrafodelista"/>
        <w:spacing w:after="0" w:line="324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8F4DA63" w14:textId="35D645CB" w:rsidR="00F4229F" w:rsidRDefault="00F4229F" w:rsidP="001F1C1D">
      <w:p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Estamos encantados de que hayas elegido la "</w:t>
      </w:r>
      <w:r w:rsid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F4229F">
        <w:rPr>
          <w:rFonts w:ascii="Times New Roman" w:eastAsia="Times New Roman" w:hAnsi="Times New Roman" w:cs="Times New Roman"/>
          <w:sz w:val="24"/>
          <w:szCs w:val="24"/>
          <w:lang w:eastAsia="es-PE"/>
        </w:rPr>
        <w:t>" y esperamos que este manual te ayude a aprovechar al máximo todas las funcionalidades del programa.</w:t>
      </w:r>
    </w:p>
    <w:p w14:paraId="784057A2" w14:textId="3B26E40E" w:rsidR="001F1C1D" w:rsidRDefault="001F1C1D" w:rsidP="001F1C1D">
      <w:pPr>
        <w:spacing w:line="324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4510E7B6" w14:textId="1FACB742" w:rsidR="003B16FF" w:rsidRPr="003B16FF" w:rsidRDefault="00220BAE">
      <w:pPr>
        <w:pStyle w:val="Ttulo1"/>
        <w:numPr>
          <w:ilvl w:val="0"/>
          <w:numId w:val="2"/>
        </w:numPr>
        <w:spacing w:before="0" w:line="324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</w:pPr>
      <w:r w:rsidRPr="00220BAE"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  <w:lastRenderedPageBreak/>
        <w:t>REQUISITOS DEL SISTEMA</w:t>
      </w:r>
    </w:p>
    <w:p w14:paraId="34961872" w14:textId="4BB85053" w:rsidR="003B16FF" w:rsidRPr="003B16FF" w:rsidRDefault="003B16FF" w:rsidP="001F1C1D">
      <w:p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Antes de instalar y utilizar la "</w:t>
      </w:r>
      <w:r w:rsidR="001F1C1D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", asegúr</w:t>
      </w:r>
      <w:r w:rsidR="001F1C1D">
        <w:rPr>
          <w:rFonts w:ascii="Times New Roman" w:eastAsia="Times New Roman" w:hAnsi="Times New Roman" w:cs="Times New Roman"/>
          <w:sz w:val="24"/>
          <w:szCs w:val="24"/>
          <w:lang w:eastAsia="es-PE"/>
        </w:rPr>
        <w:t>es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 de que </w:t>
      </w:r>
      <w:r w:rsidR="001F1C1D">
        <w:rPr>
          <w:rFonts w:ascii="Times New Roman" w:eastAsia="Times New Roman" w:hAnsi="Times New Roman" w:cs="Times New Roman"/>
          <w:sz w:val="24"/>
          <w:szCs w:val="24"/>
          <w:lang w:eastAsia="es-PE"/>
        </w:rPr>
        <w:t>s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u sistema cumpla con los siguientes requisitos:</w:t>
      </w:r>
    </w:p>
    <w:p w14:paraId="7D349365" w14:textId="627B2246" w:rsidR="003B16FF" w:rsidRPr="00894456" w:rsidRDefault="003B16FF">
      <w:pPr>
        <w:pStyle w:val="Ttulo2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Requisitos de hardware</w:t>
      </w:r>
    </w:p>
    <w:p w14:paraId="65077C8E" w14:textId="77777777" w:rsidR="003B16FF" w:rsidRPr="003B16FF" w:rsidRDefault="003B16FF">
      <w:pPr>
        <w:numPr>
          <w:ilvl w:val="0"/>
          <w:numId w:val="3"/>
        </w:num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Procesador: Se recomienda un procesador de al menos 1 GHz.</w:t>
      </w:r>
    </w:p>
    <w:p w14:paraId="6B423EF5" w14:textId="77777777" w:rsidR="003B16FF" w:rsidRPr="003B16FF" w:rsidRDefault="003B16FF">
      <w:pPr>
        <w:numPr>
          <w:ilvl w:val="0"/>
          <w:numId w:val="3"/>
        </w:num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Memoria RAM: Se recomienda tener al menos 2 GB de RAM.</w:t>
      </w:r>
    </w:p>
    <w:p w14:paraId="67762201" w14:textId="4C57438C" w:rsidR="003B16FF" w:rsidRPr="003B16FF" w:rsidRDefault="003B16FF">
      <w:pPr>
        <w:numPr>
          <w:ilvl w:val="0"/>
          <w:numId w:val="3"/>
        </w:num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Espacio de almacenamiento: El programa en sí ocupa un espacio muy pequeño. Sin embargo, ten en cuenta que el espacio necesario para almacenar los datos de los estudiantes y las notas aumentará según la cantidad de información que </w:t>
      </w:r>
      <w:r w:rsidR="001F1C1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se 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ingreses.</w:t>
      </w:r>
    </w:p>
    <w:p w14:paraId="3A037ADF" w14:textId="1DF98483" w:rsidR="003B16FF" w:rsidRPr="003B16FF" w:rsidRDefault="003B16FF">
      <w:pPr>
        <w:pStyle w:val="Ttulo2"/>
        <w:numPr>
          <w:ilvl w:val="1"/>
          <w:numId w:val="6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Requisitos</w:t>
      </w:r>
      <w:r w:rsidRPr="003B16FF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es-PE"/>
        </w:rPr>
        <w:t xml:space="preserve"> de software</w:t>
      </w:r>
    </w:p>
    <w:p w14:paraId="328D962D" w14:textId="77777777" w:rsidR="003B16FF" w:rsidRPr="003B16FF" w:rsidRDefault="003B16FF">
      <w:pPr>
        <w:numPr>
          <w:ilvl w:val="0"/>
          <w:numId w:val="4"/>
        </w:num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PE"/>
        </w:rPr>
        <w:t>Sistema operativo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: El programa es compatible con Windows, macOS y Linux.</w:t>
      </w:r>
    </w:p>
    <w:p w14:paraId="7CC71C07" w14:textId="587701DD" w:rsidR="003B16FF" w:rsidRPr="003B16FF" w:rsidRDefault="003B16FF">
      <w:pPr>
        <w:numPr>
          <w:ilvl w:val="0"/>
          <w:numId w:val="4"/>
        </w:num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PE"/>
        </w:rPr>
        <w:t>Python: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Asegúrate de tener instalada una versión de Python en tu sistema. Puedes descargar la última versión estable de Python desde el sitio web oficial de Python (</w:t>
      </w:r>
      <w:hyperlink r:id="rId5" w:tgtFrame="_new" w:history="1">
        <w:r w:rsidRPr="003B16F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PE"/>
          </w:rPr>
          <w:t>https://www.python.org/downloads/</w:t>
        </w:r>
      </w:hyperlink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5A369A6D" w14:textId="2672C4C5" w:rsidR="003B16FF" w:rsidRPr="003B16FF" w:rsidRDefault="003B16FF" w:rsidP="001F1C1D">
      <w:pPr>
        <w:spacing w:before="100" w:beforeAutospacing="1" w:after="100" w:afterAutospacing="1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Asegúrate de cumplir con estos requisitos del sistema antes de proceder con la </w:t>
      </w:r>
      <w:r w:rsid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ejecución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 la "</w:t>
      </w:r>
      <w:r w:rsidR="001F1C1D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". Si tienes alguna pregunta o necesitas ayuda para cumplir con los requisitos, no dudes en consultar la documentación oficial de Python o ponerte en contacto con nuestro </w:t>
      </w:r>
      <w:r w:rsid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grupo de trabajo</w:t>
      </w:r>
      <w:r w:rsidRPr="003B16FF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5009111E" w14:textId="06E27F5F" w:rsidR="003B16FF" w:rsidRDefault="003B16FF" w:rsidP="001F1C1D">
      <w:pPr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337906" w14:textId="309C851A" w:rsidR="00894456" w:rsidRDefault="0089445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78E92A0C" w14:textId="0169C119" w:rsidR="00894456" w:rsidRDefault="00220BAE">
      <w:pPr>
        <w:pStyle w:val="Ttulo1"/>
        <w:numPr>
          <w:ilvl w:val="0"/>
          <w:numId w:val="2"/>
        </w:numPr>
        <w:spacing w:before="0" w:line="324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  <w:lastRenderedPageBreak/>
        <w:t>EJECUCIÓN DEL PROGRAMA</w:t>
      </w:r>
    </w:p>
    <w:p w14:paraId="23FF1994" w14:textId="42A2F2B9" w:rsidR="00894456" w:rsidRPr="00894456" w:rsidRDefault="00894456" w:rsidP="00220B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Sigue los siguientes pasos para ejecutar correctamente la "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" en tu sistema:</w:t>
      </w:r>
    </w:p>
    <w:p w14:paraId="0C850920" w14:textId="19ED7306" w:rsidR="00894456" w:rsidRPr="00894456" w:rsidRDefault="0089445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Descarga del programa</w:t>
      </w:r>
    </w:p>
    <w:p w14:paraId="66BBD99A" w14:textId="1310259E" w:rsidR="00894456" w:rsidRDefault="00894456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El programa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"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" 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>se encuentra alojado en e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 repositorio 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del grupo, en el siguiente enlace de descarga: </w:t>
      </w:r>
      <w:hyperlink r:id="rId6" w:history="1">
        <w:r w:rsidR="00220BAE" w:rsidRPr="001E1EBE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PE"/>
          </w:rPr>
          <w:t>https://drive.google.com/drive/folders/1XrJUiXvzJ7icyLpv58fcapn-gqhWzkT2</w:t>
        </w:r>
      </w:hyperlink>
    </w:p>
    <w:p w14:paraId="6D7FC7E8" w14:textId="77777777" w:rsidR="00220BAE" w:rsidRDefault="00220BAE" w:rsidP="00220BA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5F6DE9" w14:textId="1A3CDED2" w:rsidR="00894456" w:rsidRDefault="00894456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Haz clic en el enlace de descarga para obtener el archivo ejecutable (.py) en tu dispositivo.</w:t>
      </w:r>
    </w:p>
    <w:p w14:paraId="37C8F587" w14:textId="673D038B" w:rsidR="00ED6EF2" w:rsidRDefault="005C2A24" w:rsidP="00ED6EF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841C56" wp14:editId="0B50AB9A">
                <wp:simplePos x="0" y="0"/>
                <wp:positionH relativeFrom="column">
                  <wp:posOffset>3044190</wp:posOffset>
                </wp:positionH>
                <wp:positionV relativeFrom="paragraph">
                  <wp:posOffset>2021205</wp:posOffset>
                </wp:positionV>
                <wp:extent cx="381000" cy="419100"/>
                <wp:effectExtent l="38100" t="0" r="19050" b="57150"/>
                <wp:wrapNone/>
                <wp:docPr id="939364379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5A3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239.7pt;margin-top:159.15pt;width:30pt;height:33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18C43" wp14:editId="7335FF8E">
                <wp:simplePos x="0" y="0"/>
                <wp:positionH relativeFrom="column">
                  <wp:posOffset>2386965</wp:posOffset>
                </wp:positionH>
                <wp:positionV relativeFrom="paragraph">
                  <wp:posOffset>2430780</wp:posOffset>
                </wp:positionV>
                <wp:extent cx="676275" cy="209550"/>
                <wp:effectExtent l="0" t="0" r="28575" b="19050"/>
                <wp:wrapNone/>
                <wp:docPr id="546965054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3AC11" id="Elipse 1" o:spid="_x0000_s1026" style="position:absolute;margin-left:187.95pt;margin-top:191.4pt;width:53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A84A257" wp14:editId="1F129F60">
            <wp:extent cx="5400040" cy="3035935"/>
            <wp:effectExtent l="0" t="0" r="0" b="0"/>
            <wp:docPr id="161018840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8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3AA" w14:textId="17099B9B" w:rsidR="005C2A24" w:rsidRDefault="005C2A24" w:rsidP="00ED6EF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5E592E1" w14:textId="4A551E45" w:rsidR="005C2A24" w:rsidRDefault="005C2A24" w:rsidP="005C2A24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En caso aparezca el mensaje “este tipo de archivo podría ser peligroso”, dar clic en “descargar de todos modos”. El programa no contiene ningún tipo de virus ni código malicioso</w:t>
      </w:r>
    </w:p>
    <w:p w14:paraId="242A8ED4" w14:textId="1C343997" w:rsidR="005C2A24" w:rsidRDefault="005C2A24" w:rsidP="00ED6EF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0E68B4" wp14:editId="1A57E40E">
                <wp:simplePos x="0" y="0"/>
                <wp:positionH relativeFrom="column">
                  <wp:posOffset>3177540</wp:posOffset>
                </wp:positionH>
                <wp:positionV relativeFrom="paragraph">
                  <wp:posOffset>1663065</wp:posOffset>
                </wp:positionV>
                <wp:extent cx="1057275" cy="266700"/>
                <wp:effectExtent l="0" t="0" r="28575" b="19050"/>
                <wp:wrapNone/>
                <wp:docPr id="676028220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57EC8" id="Elipse 1" o:spid="_x0000_s1026" style="position:absolute;margin-left:250.2pt;margin-top:130.95pt;width:83.25pt;height:2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2534C6" wp14:editId="38D4A702">
                <wp:simplePos x="0" y="0"/>
                <wp:positionH relativeFrom="column">
                  <wp:posOffset>4139565</wp:posOffset>
                </wp:positionH>
                <wp:positionV relativeFrom="paragraph">
                  <wp:posOffset>1243965</wp:posOffset>
                </wp:positionV>
                <wp:extent cx="381000" cy="419100"/>
                <wp:effectExtent l="38100" t="0" r="19050" b="57150"/>
                <wp:wrapNone/>
                <wp:docPr id="129257527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8669E" id="Conector recto de flecha 1" o:spid="_x0000_s1026" type="#_x0000_t32" style="position:absolute;margin-left:325.95pt;margin-top:97.95pt;width:30pt;height:3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5F1843" wp14:editId="5117BADD">
            <wp:extent cx="5400040" cy="3035935"/>
            <wp:effectExtent l="0" t="0" r="0" b="0"/>
            <wp:docPr id="21065427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AB9E" w14:textId="56C8514B" w:rsidR="005C2A24" w:rsidRDefault="005C2A24" w:rsidP="00B8794B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Una vez descargado, si lo hemos hecho con Chrome, encontramos el archivo en la parte inferior del navegador. También podría encontrarse en la carpeta predeterminada de descargas, o en la ubicación que hayas señalado.</w:t>
      </w:r>
    </w:p>
    <w:p w14:paraId="4FDD682B" w14:textId="402CF789" w:rsidR="005C2A24" w:rsidRDefault="005C2A24" w:rsidP="00ED6EF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609582" wp14:editId="18422D16">
                <wp:simplePos x="0" y="0"/>
                <wp:positionH relativeFrom="column">
                  <wp:posOffset>367665</wp:posOffset>
                </wp:positionH>
                <wp:positionV relativeFrom="paragraph">
                  <wp:posOffset>2643505</wp:posOffset>
                </wp:positionV>
                <wp:extent cx="1057275" cy="266700"/>
                <wp:effectExtent l="0" t="0" r="28575" b="19050"/>
                <wp:wrapNone/>
                <wp:docPr id="1267233790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0B996" id="Elipse 1" o:spid="_x0000_s1026" style="position:absolute;margin-left:28.95pt;margin-top:208.15pt;width:83.25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2BEAED" wp14:editId="3DC85279">
                <wp:simplePos x="0" y="0"/>
                <wp:positionH relativeFrom="column">
                  <wp:posOffset>1329690</wp:posOffset>
                </wp:positionH>
                <wp:positionV relativeFrom="paragraph">
                  <wp:posOffset>2224405</wp:posOffset>
                </wp:positionV>
                <wp:extent cx="381000" cy="419100"/>
                <wp:effectExtent l="38100" t="0" r="19050" b="57150"/>
                <wp:wrapNone/>
                <wp:docPr id="1473979088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3F020" id="Conector recto de flecha 1" o:spid="_x0000_s1026" type="#_x0000_t32" style="position:absolute;margin-left:104.7pt;margin-top:175.15pt;width:30pt;height:33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75C0B" wp14:editId="4910CF9D">
            <wp:extent cx="5400040" cy="3035935"/>
            <wp:effectExtent l="0" t="0" r="0" b="0"/>
            <wp:docPr id="196475764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7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925" w14:textId="77777777" w:rsidR="00ED6EF2" w:rsidRPr="00894456" w:rsidRDefault="00ED6EF2" w:rsidP="00ED6EF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5084A4E" w14:textId="7AAA7939" w:rsidR="00894456" w:rsidRPr="00894456" w:rsidRDefault="0089445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Configuración inicial</w:t>
      </w:r>
    </w:p>
    <w:p w14:paraId="7A1750D3" w14:textId="5ED91954" w:rsidR="00894456" w:rsidRPr="00894456" w:rsidRDefault="00894456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tener instalado Python en tu sistema</w:t>
      </w:r>
      <w:r w:rsidR="005153E7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B849B39" w14:textId="6290F3BD" w:rsidR="00894456" w:rsidRPr="00894456" w:rsidRDefault="00894456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no tienes Python instalado, visita el sitio web oficial de Python en </w:t>
      </w:r>
      <w:hyperlink r:id="rId10" w:tgtFrame="_new" w:history="1">
        <w:r w:rsidRPr="0089445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PE"/>
          </w:rPr>
          <w:t>https://www.python.org/downloads/</w:t>
        </w:r>
      </w:hyperlink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descarga la última versión para tu sistema operativo.</w:t>
      </w:r>
    </w:p>
    <w:p w14:paraId="5943BB30" w14:textId="28FB75FA" w:rsidR="00894456" w:rsidRDefault="00894456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Ejecuta el archivo de Python descargado </w:t>
      </w:r>
    </w:p>
    <w:p w14:paraId="4392975D" w14:textId="77777777" w:rsidR="005153E7" w:rsidRPr="00894456" w:rsidRDefault="005153E7" w:rsidP="005153E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671066B" w14:textId="299137D8" w:rsidR="00894456" w:rsidRPr="00894456" w:rsidRDefault="0089445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Ejecución del programa</w:t>
      </w:r>
    </w:p>
    <w:p w14:paraId="090FF285" w14:textId="00DE3ABE" w:rsidR="00894456" w:rsidRDefault="00894456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Abre una terminal o línea de comandos en tu sistema operativo</w:t>
      </w:r>
      <w:r w:rsidR="005153E7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(CMD)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7CD26357" w14:textId="131FC4FE" w:rsidR="005153E7" w:rsidRPr="00894456" w:rsidRDefault="005153E7" w:rsidP="005153E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48221" wp14:editId="39C1B9E3">
                <wp:simplePos x="0" y="0"/>
                <wp:positionH relativeFrom="column">
                  <wp:posOffset>2367915</wp:posOffset>
                </wp:positionH>
                <wp:positionV relativeFrom="paragraph">
                  <wp:posOffset>896620</wp:posOffset>
                </wp:positionV>
                <wp:extent cx="381000" cy="419100"/>
                <wp:effectExtent l="38100" t="0" r="19050" b="57150"/>
                <wp:wrapNone/>
                <wp:docPr id="600165245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4A7D" id="Conector recto de flecha 1" o:spid="_x0000_s1026" type="#_x0000_t32" style="position:absolute;margin-left:186.45pt;margin-top:70.6pt;width:30pt;height:33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7679C6" wp14:editId="09EFEC7A">
                <wp:simplePos x="0" y="0"/>
                <wp:positionH relativeFrom="column">
                  <wp:posOffset>605790</wp:posOffset>
                </wp:positionH>
                <wp:positionV relativeFrom="paragraph">
                  <wp:posOffset>658495</wp:posOffset>
                </wp:positionV>
                <wp:extent cx="1057275" cy="266700"/>
                <wp:effectExtent l="0" t="0" r="28575" b="19050"/>
                <wp:wrapNone/>
                <wp:docPr id="77536717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A30F3" id="Elipse 1" o:spid="_x0000_s1026" style="position:absolute;margin-left:47.7pt;margin-top:51.85pt;width:83.25pt;height:2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EF832D6" wp14:editId="25484D5B">
            <wp:extent cx="5400040" cy="3035935"/>
            <wp:effectExtent l="0" t="0" r="0" b="0"/>
            <wp:docPr id="41476672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6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BE8" w14:textId="0BCE74D4" w:rsidR="00894456" w:rsidRDefault="00894456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Navega hasta la ubicación donde se encuentra el archivo ejecutable de la "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".</w:t>
      </w:r>
    </w:p>
    <w:p w14:paraId="14038957" w14:textId="5B80FBEB" w:rsidR="005153E7" w:rsidRPr="00894456" w:rsidRDefault="005153E7" w:rsidP="005153E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97D4FA" wp14:editId="6B50E09C">
                <wp:simplePos x="0" y="0"/>
                <wp:positionH relativeFrom="column">
                  <wp:posOffset>2215515</wp:posOffset>
                </wp:positionH>
                <wp:positionV relativeFrom="paragraph">
                  <wp:posOffset>354965</wp:posOffset>
                </wp:positionV>
                <wp:extent cx="381000" cy="419100"/>
                <wp:effectExtent l="38100" t="0" r="19050" b="57150"/>
                <wp:wrapNone/>
                <wp:docPr id="1676137510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A5604" id="Conector recto de flecha 1" o:spid="_x0000_s1026" type="#_x0000_t32" style="position:absolute;margin-left:174.45pt;margin-top:27.95pt;width:30pt;height:33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338CC" wp14:editId="199871A0">
            <wp:extent cx="4030345" cy="1695450"/>
            <wp:effectExtent l="0" t="0" r="8255" b="0"/>
            <wp:docPr id="194132312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3129" name=""/>
                    <pic:cNvPicPr/>
                  </pic:nvPicPr>
                  <pic:blipFill rotWithShape="1">
                    <a:blip r:embed="rId12"/>
                    <a:srcRect b="60532"/>
                    <a:stretch/>
                  </pic:blipFill>
                  <pic:spPr bwMode="auto">
                    <a:xfrm>
                      <a:off x="0" y="0"/>
                      <a:ext cx="4031849" cy="169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8A4FD" w14:textId="7DC5580D" w:rsidR="005153E7" w:rsidRDefault="005153E7" w:rsidP="005153E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E1DBC72" w14:textId="7DB20263" w:rsidR="004A2F2A" w:rsidRPr="004A2F2A" w:rsidRDefault="00894456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En la terminal o línea de comandos</w:t>
      </w:r>
      <w:r w:rsidR="004A2F2A">
        <w:rPr>
          <w:noProof/>
        </w:rPr>
        <w:t>:</w:t>
      </w:r>
    </w:p>
    <w:p w14:paraId="42C33D71" w14:textId="6982B3E9" w:rsidR="004A2F2A" w:rsidRDefault="004A2F2A">
      <w:pPr>
        <w:pStyle w:val="Prrafodelista"/>
        <w:numPr>
          <w:ilvl w:val="1"/>
          <w:numId w:val="9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Arrastrar el archivo desde la carpeta donde se descargó, o escribir en la terminal la ubicación del archivo y </w:t>
      </w:r>
      <w:r w:rsidR="0001511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presionamos la tecla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“enter”</w:t>
      </w:r>
    </w:p>
    <w:p w14:paraId="563CE735" w14:textId="099996F9" w:rsidR="00857C2C" w:rsidRDefault="00857C2C" w:rsidP="00857C2C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CB957D6" w14:textId="31127891" w:rsidR="00894456" w:rsidRPr="004A2F2A" w:rsidRDefault="00857C2C">
      <w:pPr>
        <w:pStyle w:val="Prrafodelista"/>
        <w:numPr>
          <w:ilvl w:val="1"/>
          <w:numId w:val="9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233243" wp14:editId="01C3F7E9">
                <wp:simplePos x="0" y="0"/>
                <wp:positionH relativeFrom="column">
                  <wp:posOffset>1294930</wp:posOffset>
                </wp:positionH>
                <wp:positionV relativeFrom="paragraph">
                  <wp:posOffset>323916</wp:posOffset>
                </wp:positionV>
                <wp:extent cx="2090057" cy="165760"/>
                <wp:effectExtent l="0" t="57150" r="24765" b="24765"/>
                <wp:wrapNone/>
                <wp:docPr id="2100102510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0057" cy="1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18DE" id="Conector recto de flecha 1" o:spid="_x0000_s1026" type="#_x0000_t32" style="position:absolute;margin-left:101.95pt;margin-top:25.5pt;width:164.55pt;height:13.0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5153E7">
        <w:rPr>
          <w:noProof/>
        </w:rPr>
        <w:drawing>
          <wp:inline distT="0" distB="0" distL="0" distR="0" wp14:anchorId="3CF10BBD" wp14:editId="3985026D">
            <wp:extent cx="4953000" cy="2784606"/>
            <wp:effectExtent l="0" t="0" r="0" b="0"/>
            <wp:docPr id="3825084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8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454" cy="27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456" w:rsidRPr="004A2F2A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77A70D37" w14:textId="77777777" w:rsidR="005153E7" w:rsidRPr="00894456" w:rsidRDefault="005153E7" w:rsidP="005153E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639C234" w14:textId="4248B25F" w:rsidR="00894456" w:rsidRPr="00894456" w:rsidRDefault="0089445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89445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Interacción con el programa</w:t>
      </w:r>
    </w:p>
    <w:p w14:paraId="10DC0BC7" w14:textId="1ABF7383" w:rsidR="00894456" w:rsidRDefault="00894456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Después de ejecutar el comando, el programa "</w:t>
      </w:r>
      <w:r w:rsidR="00220BA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t>" se iniciará y mostrará el menú principal en la terminal o línea de comandos.</w:t>
      </w:r>
    </w:p>
    <w:p w14:paraId="3DBF39D0" w14:textId="2CAFA6AB" w:rsidR="00C165C6" w:rsidRPr="00894456" w:rsidRDefault="00C165C6" w:rsidP="00972A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6999C586" wp14:editId="09C0574C">
            <wp:extent cx="4519130" cy="2363190"/>
            <wp:effectExtent l="0" t="0" r="0" b="0"/>
            <wp:docPr id="147532710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7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1" cy="23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E53" w14:textId="77777777" w:rsidR="00894456" w:rsidRPr="00894456" w:rsidRDefault="0089445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4456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Utiliza el teclado para interactuar con el programa, seleccionando las opciones y siguiendo las instrucciones que se muestran en la pantalla.</w:t>
      </w:r>
    </w:p>
    <w:p w14:paraId="702A48D5" w14:textId="777692B2" w:rsidR="00972A16" w:rsidRDefault="00972A1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72A16">
        <w:rPr>
          <w:rFonts w:ascii="Times New Roman" w:eastAsia="Times New Roman" w:hAnsi="Times New Roman" w:cs="Times New Roman"/>
          <w:sz w:val="24"/>
          <w:szCs w:val="24"/>
          <w:lang w:eastAsia="es-PE"/>
        </w:rPr>
        <w:t>Ahora estás ejecutando correctamente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972A1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" en tu sistema. </w:t>
      </w:r>
    </w:p>
    <w:p w14:paraId="25BF6C28" w14:textId="77777777" w:rsidR="00972A16" w:rsidRDefault="00972A16" w:rsidP="00972A16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6CA6F8E" w14:textId="226D5FEE" w:rsidR="00972A16" w:rsidRPr="00894456" w:rsidRDefault="00972A16" w:rsidP="00972A16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72A1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Asegúrate de tener el archivo ejecutable y Python instalados correctamente antes de ejecutar el programa. Si encuentras algún problema durante la ejecución ponte en contacto con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nosotros</w:t>
      </w:r>
    </w:p>
    <w:p w14:paraId="7FAAF096" w14:textId="225F1B78" w:rsidR="00033316" w:rsidRDefault="00033316" w:rsidP="00220BAE">
      <w:pPr>
        <w:spacing w:after="0" w:line="324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5AD83FD" w14:textId="5CAD5FFE" w:rsidR="00632B06" w:rsidRDefault="00632B06" w:rsidP="00220BAE">
      <w:pPr>
        <w:spacing w:after="0" w:line="324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2488060" w14:textId="327181F9" w:rsidR="00632B06" w:rsidRDefault="00632B06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4FEAFC3F" w14:textId="74BE3B52" w:rsidR="00632B06" w:rsidRPr="00632B06" w:rsidRDefault="0064159D">
      <w:pPr>
        <w:pStyle w:val="Ttulo1"/>
        <w:numPr>
          <w:ilvl w:val="0"/>
          <w:numId w:val="2"/>
        </w:numPr>
        <w:spacing w:before="0" w:line="324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</w:pPr>
      <w:r w:rsidRPr="00632B06"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  <w:lastRenderedPageBreak/>
        <w:t>INICIO RÁPIDO</w:t>
      </w:r>
    </w:p>
    <w:p w14:paraId="0081927B" w14:textId="5BBE630B" w:rsidR="00632B06" w:rsidRPr="00632B06" w:rsidRDefault="00632B0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32B0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al programa</w:t>
      </w:r>
    </w:p>
    <w:p w14:paraId="05DD1FA6" w14:textId="1FBA57B5" w:rsidR="00632B06" w:rsidRPr="00632B06" w:rsidRDefault="00632B0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ejecutado el archivo ejecutable de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" según las instrucciones proporcionadas en la sección anterior.</w:t>
      </w:r>
    </w:p>
    <w:p w14:paraId="0F13E82B" w14:textId="77777777" w:rsidR="00632B06" w:rsidRPr="00632B06" w:rsidRDefault="00632B0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Una vez que el programa se haya iniciado, verás el menú principal en la terminal o línea de comandos.</w:t>
      </w:r>
    </w:p>
    <w:p w14:paraId="09BE75D3" w14:textId="2366DCD0" w:rsidR="00632B06" w:rsidRPr="00632B06" w:rsidRDefault="00632B0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32B0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Creación de una cuenta de usuario</w:t>
      </w:r>
    </w:p>
    <w:p w14:paraId="6ABADCB3" w14:textId="469F3CA6" w:rsidR="00632B06" w:rsidRPr="00632B06" w:rsidRDefault="00632B0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Antes de comenzar a utilizar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", deberás registrar a los estudiantes en el sistema.</w:t>
      </w:r>
    </w:p>
    <w:p w14:paraId="1DB1A224" w14:textId="77777777" w:rsidR="00632B06" w:rsidRPr="00632B06" w:rsidRDefault="00632B0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Utiliza la opción correspondiente en el menú principal para registrar nuevos estudiantes. Se te solicitará ingresar el DNI, nombre, programa de estudio y turno de cada estudiante.</w:t>
      </w:r>
    </w:p>
    <w:p w14:paraId="42A60656" w14:textId="136E76BA" w:rsidR="00632B06" w:rsidRPr="00632B06" w:rsidRDefault="00632B0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32B0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Visión general de la interfaz</w:t>
      </w:r>
    </w:p>
    <w:p w14:paraId="764DE11D" w14:textId="57676E9B" w:rsidR="00632B06" w:rsidRPr="00632B06" w:rsidRDefault="00632B0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" utiliza una interfaz basada en texto en la terminal o línea de comandos.</w:t>
      </w:r>
    </w:p>
    <w:p w14:paraId="24C20781" w14:textId="77777777" w:rsidR="00632B06" w:rsidRPr="00632B06" w:rsidRDefault="00632B0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El menú principal te proporcionará una lista de opciones disponibles para interactuar con el programa. Utiliza los números o las letras asociadas con cada opción para seleccionarla.</w:t>
      </w:r>
    </w:p>
    <w:p w14:paraId="2CA4A294" w14:textId="42FDD1B8" w:rsidR="00796883" w:rsidRPr="00796883" w:rsidRDefault="00632B0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Funcionalidades básicas</w:t>
      </w:r>
    </w:p>
    <w:p w14:paraId="42A69DFB" w14:textId="5FED4CD9" w:rsidR="00632B06" w:rsidRPr="00796883" w:rsidRDefault="00632B06" w:rsidP="00796883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" te ofrece las siguientes funcionalidades básicas:</w:t>
      </w:r>
    </w:p>
    <w:p w14:paraId="0768A513" w14:textId="397FCCBF" w:rsidR="00FB5198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Registro de los alumnos: Se puede ir registrando a los estudiantes uno a uno, o varios a la vez, ya que al terminar de registrar un alumno, te pregunta si deseas ingresar otro inmediatamente después.</w:t>
      </w:r>
    </w:p>
    <w:p w14:paraId="0D076FEB" w14:textId="33866A8B" w:rsidR="00632B06" w:rsidRPr="00632B06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Registro</w:t>
      </w:r>
      <w:r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632B06"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>de notas: Puedes registrar las notas de exámenes y prácticas para cada estudiante en el sistema.</w:t>
      </w:r>
    </w:p>
    <w:p w14:paraId="715D33A7" w14:textId="788F405D" w:rsidR="00632B06" w:rsidRPr="00632B06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Ver datos de los estudiantes</w:t>
      </w:r>
      <w:r w:rsidR="00632B06"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Si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se necesita mostrar los datos de los estudiantes registrados, el programa lo permite</w:t>
      </w:r>
    </w:p>
    <w:p w14:paraId="1F939118" w14:textId="092759C1" w:rsidR="00632B06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Listar estudiantes por programa</w:t>
      </w:r>
      <w:r w:rsidR="00632B06" w:rsidRPr="00632B0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Se puede conocer el numero de estudiantes por programa de estudios</w:t>
      </w:r>
    </w:p>
    <w:p w14:paraId="33DB81DB" w14:textId="444BFE04" w:rsidR="00FB5198" w:rsidRPr="00FB5198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B5198">
        <w:rPr>
          <w:rFonts w:ascii="Times New Roman" w:eastAsia="Times New Roman" w:hAnsi="Times New Roman" w:cs="Times New Roman"/>
          <w:sz w:val="24"/>
          <w:szCs w:val="24"/>
          <w:lang w:eastAsia="es-PE"/>
        </w:rPr>
        <w:t>Ver porcentaje de estudiantes aprobados por programa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5AAF051" w14:textId="25B9E4AF" w:rsidR="00FB5198" w:rsidRPr="00632B06" w:rsidRDefault="00FB519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B5198">
        <w:rPr>
          <w:rFonts w:ascii="Times New Roman" w:eastAsia="Times New Roman" w:hAnsi="Times New Roman" w:cs="Times New Roman"/>
          <w:sz w:val="24"/>
          <w:szCs w:val="24"/>
          <w:lang w:eastAsia="es-PE"/>
        </w:rPr>
        <w:t>Lista de estudiantes que van recuperaci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ón</w:t>
      </w:r>
      <w:r w:rsidRPr="00FB519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por programa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Muestra los datos de los estudiantes, </w:t>
      </w:r>
      <w:r w:rsidR="00D150B0">
        <w:rPr>
          <w:rFonts w:ascii="Times New Roman" w:eastAsia="Times New Roman" w:hAnsi="Times New Roman" w:cs="Times New Roman"/>
          <w:sz w:val="24"/>
          <w:szCs w:val="24"/>
          <w:lang w:eastAsia="es-PE"/>
        </w:rPr>
        <w:t>que tienen como condición “recuperación”</w:t>
      </w:r>
    </w:p>
    <w:p w14:paraId="18782AB7" w14:textId="77777777" w:rsidR="00796883" w:rsidRDefault="00796883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s-PE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s-PE"/>
        </w:rPr>
        <w:br w:type="page"/>
      </w:r>
    </w:p>
    <w:p w14:paraId="4793EF8C" w14:textId="550B6181" w:rsidR="00632B06" w:rsidRDefault="002D48C8">
      <w:pPr>
        <w:pStyle w:val="Ttulo1"/>
        <w:numPr>
          <w:ilvl w:val="0"/>
          <w:numId w:val="2"/>
        </w:numPr>
        <w:spacing w:before="0" w:line="324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</w:pPr>
      <w:r w:rsidRPr="002D48C8">
        <w:rPr>
          <w:rFonts w:ascii="Times New Roman" w:eastAsia="Times New Roman" w:hAnsi="Times New Roman" w:cs="Times New Roman"/>
          <w:b/>
          <w:bCs/>
          <w:i/>
          <w:iCs/>
          <w:color w:val="auto"/>
          <w:sz w:val="28"/>
          <w:szCs w:val="28"/>
          <w:lang w:eastAsia="es-PE"/>
        </w:rPr>
        <w:lastRenderedPageBreak/>
        <w:t>USO DE FUNCIONALIDADES</w:t>
      </w:r>
    </w:p>
    <w:p w14:paraId="722229C6" w14:textId="5C126509" w:rsidR="00796883" w:rsidRPr="00796883" w:rsidRDefault="00796883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R</w:t>
      </w: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egistro de estudiantes</w:t>
      </w:r>
    </w:p>
    <w:p w14:paraId="23A98080" w14:textId="6DA642C8" w:rsidR="00796883" w:rsidRPr="00796883" w:rsidRDefault="00796883" w:rsidP="00796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El registro de estudiantes es una de las funciones clave de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". Te permite ingresar y almacenar la información de los estudiantes en el sistema para un seguimiento preciso de sus notas y rendimiento académico. A continuación, se detallan los pasos para registrar nuevos estudiantes:</w:t>
      </w:r>
    </w:p>
    <w:p w14:paraId="38B373CF" w14:textId="10C53742" w:rsidR="00796883" w:rsidRPr="00797D5C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al registro de estudiantes</w:t>
      </w:r>
    </w:p>
    <w:p w14:paraId="576EA6B6" w14:textId="6E175CAA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" según las instrucciones proporcionadas anteriormente.</w:t>
      </w:r>
    </w:p>
    <w:p w14:paraId="4AFE7E24" w14:textId="27C5A2AD" w:rsid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En el menú principal, selecciona la opción </w:t>
      </w:r>
      <w:r w:rsidR="00996E6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“1” </w:t>
      </w: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de "Registro de estudiantes" para acceder a la función de registro.</w:t>
      </w:r>
    </w:p>
    <w:p w14:paraId="1271A9F7" w14:textId="083FD6F4" w:rsidR="00996E61" w:rsidRPr="00796883" w:rsidRDefault="00996E61" w:rsidP="00996E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14260A10" wp14:editId="207C5B1E">
            <wp:extent cx="5400040" cy="3371850"/>
            <wp:effectExtent l="0" t="0" r="0" b="0"/>
            <wp:docPr id="31157676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76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5BE" w14:textId="6BF36065" w:rsidR="00796883" w:rsidRPr="00796883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Ingreso de datos de estudiante</w:t>
      </w:r>
    </w:p>
    <w:p w14:paraId="6CFB1B9E" w14:textId="14C3526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solicitará el DNI del estudiante que deseas registrar. Ingresa el número correspondiente y presiona Enter.</w:t>
      </w:r>
    </w:p>
    <w:p w14:paraId="785F752E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DNI ingresado ya existe en el sistema, se mostrará un mensaje de error y se te pedirá ingresar un DNI diferente.</w:t>
      </w:r>
    </w:p>
    <w:p w14:paraId="011F5E6D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Luego, se te solicitará ingresar el nombre del estudiante. Escribe el nombre completo y presiona Enter.</w:t>
      </w:r>
    </w:p>
    <w:p w14:paraId="2B7620B0" w14:textId="0351E145" w:rsidR="00796883" w:rsidRPr="00796883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Selección del programa de estudio</w:t>
      </w:r>
    </w:p>
    <w:p w14:paraId="6DD0D667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A continuación, se te presentará una lista de programas de estudio disponibles. Cada programa está asociado a un número específico.</w:t>
      </w:r>
    </w:p>
    <w:p w14:paraId="7FBE2A48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Ingresa el número correspondiente al programa de estudio en el que está inscrito el estudiante y presiona Enter.</w:t>
      </w:r>
    </w:p>
    <w:p w14:paraId="3D69144D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 ingresas un número no válido, se mostrará un mensaje de error y se te pedirá ingresar el número correcto.</w:t>
      </w:r>
    </w:p>
    <w:p w14:paraId="033CA977" w14:textId="6037F6D3" w:rsidR="00796883" w:rsidRPr="00796883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Ingreso del turno del estudiante</w:t>
      </w:r>
    </w:p>
    <w:p w14:paraId="493DE564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Después de seleccionar el programa de estudio, se te solicitará ingresar el turno del estudiante. El turno puede ser "M" (Mañana) o "N" (Noche).</w:t>
      </w:r>
    </w:p>
    <w:p w14:paraId="6695F8C8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Escribe la letra correspondiente al turno y presiona Enter.</w:t>
      </w:r>
    </w:p>
    <w:p w14:paraId="2275FE21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 ingresas un valor diferente a "M" o "N", se mostrará un mensaje de error y se te pedirá ingresar la opción correcta.</w:t>
      </w:r>
    </w:p>
    <w:p w14:paraId="23A2F9ED" w14:textId="48B7630A" w:rsidR="00796883" w:rsidRPr="00796883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Confirmación y registro del estudiante</w:t>
      </w:r>
    </w:p>
    <w:p w14:paraId="3E5ACCF1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Una vez que hayas ingresado el DNI, nombre, programa de estudio y turno del estudiante, se mostrará un resumen de los datos ingresados.</w:t>
      </w:r>
    </w:p>
    <w:p w14:paraId="3C751D35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Revisa cuidadosamente la información para asegurarte de que sea correcta.</w:t>
      </w:r>
    </w:p>
    <w:p w14:paraId="16B5CA12" w14:textId="158FE4C1" w:rsid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El estudiante será registrado exitosamente en el sistema y podrás continuar ingresando notas para este estudiante o registrar a otros estudiantes.</w:t>
      </w:r>
    </w:p>
    <w:p w14:paraId="4C476D98" w14:textId="42A5BB5C" w:rsidR="00797D5C" w:rsidRPr="00796883" w:rsidRDefault="00797D5C" w:rsidP="00797D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6B1197BA" wp14:editId="06A27F6F">
            <wp:extent cx="5400040" cy="3371850"/>
            <wp:effectExtent l="0" t="0" r="0" b="0"/>
            <wp:docPr id="112329607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6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C71D" w14:textId="20AA3D9D" w:rsidR="00796883" w:rsidRPr="00796883" w:rsidRDefault="0079688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Repetir el registro de estudiantes</w:t>
      </w:r>
    </w:p>
    <w:p w14:paraId="798494AC" w14:textId="77777777" w:rsidR="00796883" w:rsidRP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 deseas registrar a más estudiantes, puedes seleccionar la opción correspondiente para continuar con el proceso de registro.</w:t>
      </w:r>
    </w:p>
    <w:p w14:paraId="6E489553" w14:textId="37509F2F" w:rsidR="00796883" w:rsidRDefault="0079688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Sigue los pasos anteriores para ingresar los datos de cada estudiante adicional.</w:t>
      </w:r>
    </w:p>
    <w:p w14:paraId="0245A111" w14:textId="7F1E28A9" w:rsidR="00797D5C" w:rsidRPr="00797D5C" w:rsidRDefault="00797D5C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Registrar notas</w:t>
      </w:r>
    </w:p>
    <w:p w14:paraId="4440A9B2" w14:textId="00090FD7" w:rsidR="00797D5C" w:rsidRPr="00797D5C" w:rsidRDefault="00797D5C" w:rsidP="00797D5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El registro de notas es una funcionalidad importante de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" que te permite ingresar las calificaciones de los estudiantes en los exámenes y las prácticas. Sigue los pasos a continuación para registrar las notas de los estudiantes:</w:t>
      </w:r>
    </w:p>
    <w:p w14:paraId="7FBAE50F" w14:textId="3C5A2239" w:rsidR="00797D5C" w:rsidRPr="00797D5C" w:rsidRDefault="00797D5C">
      <w:pPr>
        <w:pStyle w:val="Ttulo3"/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al registro de notas</w:t>
      </w:r>
    </w:p>
    <w:p w14:paraId="3FF267A9" w14:textId="0F88D4A8" w:rsidR="00797D5C" w:rsidRPr="00797D5C" w:rsidRDefault="00797D5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</w:t>
      </w:r>
      <w:r w:rsid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Intranet ISTRFA</w:t>
      </w: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" según las instrucciones proporcionadas anteriormente.</w:t>
      </w:r>
    </w:p>
    <w:p w14:paraId="517F97EF" w14:textId="77777777" w:rsidR="00797D5C" w:rsidRPr="00797D5C" w:rsidRDefault="00797D5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"Registrar Notas" para acceder al registro de notas.</w:t>
      </w:r>
    </w:p>
    <w:p w14:paraId="26F487FD" w14:textId="7CF1F4C6" w:rsidR="00797D5C" w:rsidRPr="00797D5C" w:rsidRDefault="00797D5C">
      <w:pPr>
        <w:pStyle w:val="Ttulo3"/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Ingreso del DNI del estudiante</w:t>
      </w:r>
    </w:p>
    <w:p w14:paraId="0E11B86D" w14:textId="77777777" w:rsidR="00797D5C" w:rsidRPr="00797D5C" w:rsidRDefault="00797D5C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solicitará ingresar el DNI (Documento Nacional de Identidad) del estudiante del cual deseas registrar las notas.</w:t>
      </w:r>
    </w:p>
    <w:p w14:paraId="58DCD3F6" w14:textId="77777777" w:rsidR="00797D5C" w:rsidRPr="00797D5C" w:rsidRDefault="00797D5C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Ingresa el número de DNI correspondiente y presiona Enter.</w:t>
      </w:r>
    </w:p>
    <w:p w14:paraId="2ABC5E35" w14:textId="06697154" w:rsidR="00797D5C" w:rsidRPr="00797D5C" w:rsidRDefault="00797D5C">
      <w:pPr>
        <w:pStyle w:val="Ttulo3"/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Verificación de existencia del estudiante</w:t>
      </w:r>
    </w:p>
    <w:p w14:paraId="1776E8EE" w14:textId="77777777" w:rsidR="00797D5C" w:rsidRPr="00797D5C" w:rsidRDefault="00797D5C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verificará si el estudiante con el DNI ingresado está registrado en la base de datos.</w:t>
      </w:r>
    </w:p>
    <w:p w14:paraId="47D2A57D" w14:textId="77777777" w:rsidR="00797D5C" w:rsidRPr="00797D5C" w:rsidRDefault="00797D5C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estudiante no está registrado, se mostrará un mensaje de error y se te pedirá ingresar un DNI válido.</w:t>
      </w:r>
    </w:p>
    <w:p w14:paraId="77237AA2" w14:textId="77777777" w:rsidR="00797D5C" w:rsidRPr="00797D5C" w:rsidRDefault="00797D5C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estudiante está registrado, se procederá al ingreso de las notas.</w:t>
      </w:r>
    </w:p>
    <w:p w14:paraId="27248AF8" w14:textId="644B92F7" w:rsidR="00797D5C" w:rsidRPr="00797D5C" w:rsidRDefault="00797D5C">
      <w:pPr>
        <w:pStyle w:val="Ttulo3"/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7D5C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Ingreso de las notas</w:t>
      </w:r>
    </w:p>
    <w:p w14:paraId="3FF41825" w14:textId="77777777" w:rsidR="00797D5C" w:rsidRPr="00797D5C" w:rsidRDefault="00797D5C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solicitará ingresar las notas correspondientes a cada evaluación.</w:t>
      </w:r>
    </w:p>
    <w:p w14:paraId="124F2B4C" w14:textId="77777777" w:rsidR="00797D5C" w:rsidRPr="00797D5C" w:rsidRDefault="00797D5C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Sigue las indicaciones en pantalla y escribe la nota de cada examen y práctica en su respectivo campo.</w:t>
      </w:r>
    </w:p>
    <w:p w14:paraId="023CACA6" w14:textId="77777777" w:rsidR="00797D5C" w:rsidRPr="00797D5C" w:rsidRDefault="00797D5C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7D5C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ingresar notas válidas en el rango de 0 a 20. Si ingresas una nota fuera de este rango, se mostrará un mensaje de error y se te pedirá ingresar una nota válida.</w:t>
      </w:r>
    </w:p>
    <w:p w14:paraId="54B316E7" w14:textId="4083BA23" w:rsidR="004168D9" w:rsidRPr="00796883" w:rsidRDefault="004168D9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79688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 xml:space="preserve">Repetir el registro de </w:t>
      </w:r>
      <w: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notas</w:t>
      </w:r>
    </w:p>
    <w:p w14:paraId="75828557" w14:textId="4C012BC9" w:rsidR="004168D9" w:rsidRPr="00796883" w:rsidRDefault="004168D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deseas registrar a más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notas de otros estudiantes</w:t>
      </w: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, puedes seleccionar la opción correspondiente para continuar con el proceso de registro.</w:t>
      </w:r>
    </w:p>
    <w:p w14:paraId="2B424A40" w14:textId="77777777" w:rsidR="004168D9" w:rsidRDefault="004168D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96883">
        <w:rPr>
          <w:rFonts w:ascii="Times New Roman" w:eastAsia="Times New Roman" w:hAnsi="Times New Roman" w:cs="Times New Roman"/>
          <w:sz w:val="24"/>
          <w:szCs w:val="24"/>
          <w:lang w:eastAsia="es-PE"/>
        </w:rPr>
        <w:t>Sigue los pasos anteriores para ingresar los datos de cada estudiante adicional.</w:t>
      </w:r>
    </w:p>
    <w:p w14:paraId="2AF7A91D" w14:textId="77777777" w:rsidR="00797D5C" w:rsidRDefault="00797D5C" w:rsidP="00797D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28FD05F" w14:textId="77777777" w:rsidR="006141EE" w:rsidRDefault="006141EE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1F831A15" w14:textId="1145EABB" w:rsidR="006141EE" w:rsidRPr="006141EE" w:rsidRDefault="006141EE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Ver datos del estudiante</w:t>
      </w:r>
    </w:p>
    <w:p w14:paraId="038C6569" w14:textId="0AA8B833" w:rsidR="006141EE" w:rsidRPr="006141EE" w:rsidRDefault="001F4C1E" w:rsidP="002B6C5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Esta opción</w:t>
      </w:r>
      <w:r w:rsidR="006141EE"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permite obtener los datos registrados de un estudiante en particular, incluyendo su promedio y condición. Sigue los pasos a continuación para utilizar esta funcionalidad:</w:t>
      </w:r>
    </w:p>
    <w:p w14:paraId="3C1B0F16" w14:textId="671042B3" w:rsidR="006141EE" w:rsidRPr="006141EE" w:rsidRDefault="006141EE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 la consulta de información</w:t>
      </w:r>
    </w:p>
    <w:p w14:paraId="751EA3B1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"Intranet de Notas" según las instrucciones proporcionadas anteriormente.</w:t>
      </w:r>
    </w:p>
    <w:p w14:paraId="337AC24D" w14:textId="262E6DC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</w:t>
      </w:r>
      <w:r w:rsidR="002B6C5E">
        <w:rPr>
          <w:rFonts w:ascii="Times New Roman" w:eastAsia="Times New Roman" w:hAnsi="Times New Roman" w:cs="Times New Roman"/>
          <w:sz w:val="24"/>
          <w:szCs w:val="24"/>
          <w:lang w:eastAsia="es-PE"/>
        </w:rPr>
        <w:t>Ver datos del estudiante</w:t>
      </w: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" para acceder a la función de consulta.</w:t>
      </w:r>
    </w:p>
    <w:p w14:paraId="077CC756" w14:textId="562B351D" w:rsidR="006141EE" w:rsidRPr="006141EE" w:rsidRDefault="006141EE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Ingreso del DNI del estudiante</w:t>
      </w:r>
    </w:p>
    <w:p w14:paraId="58F7ED08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solicitará ingresar el DNI (Documento Nacional de Identidad) del estudiante del cual deseas obtener los datos.</w:t>
      </w:r>
    </w:p>
    <w:p w14:paraId="3A4D2DFD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Ingresa el número de DNI correspondiente y presiona Enter.</w:t>
      </w:r>
    </w:p>
    <w:p w14:paraId="3DEA13D5" w14:textId="0D4A4710" w:rsidR="006141EE" w:rsidRPr="006141EE" w:rsidRDefault="006141EE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Verificación de existencia del estudiante</w:t>
      </w:r>
    </w:p>
    <w:p w14:paraId="5807B2CF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verificará si el estudiante con el DNI ingresado está registrado en la base de datos.</w:t>
      </w:r>
    </w:p>
    <w:p w14:paraId="3A63A6A3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estudiante no está registrado, se mostrará un mensaje indicando que no se encontraron datos para ese DNI.</w:t>
      </w:r>
    </w:p>
    <w:p w14:paraId="1BFC8339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estudiante está registrado, se mostrarán los datos correspondientes.</w:t>
      </w:r>
    </w:p>
    <w:p w14:paraId="4142EA8A" w14:textId="1C88D0AB" w:rsidR="006141EE" w:rsidRPr="006141EE" w:rsidRDefault="006141EE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Visualización de los datos del estudiante</w:t>
      </w:r>
    </w:p>
    <w:p w14:paraId="3F2C78E3" w14:textId="77777777" w:rsidR="006141EE" w:rsidRPr="006141EE" w:rsidRDefault="006141EE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estudiante está registrado, se mostrarán en pantalla los siguientes datos:</w:t>
      </w:r>
    </w:p>
    <w:p w14:paraId="2826849E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DNI: Número de identificación del estudiante.</w:t>
      </w:r>
    </w:p>
    <w:p w14:paraId="68BA674E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Nombres: Nombres del estudiante.</w:t>
      </w:r>
    </w:p>
    <w:p w14:paraId="521A073B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Programa de estudios: Programa en el que el estudiante está inscrito.</w:t>
      </w:r>
    </w:p>
    <w:p w14:paraId="4B9451DA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Turno: Turno del estudiante (Mañana o Noche).</w:t>
      </w:r>
    </w:p>
    <w:p w14:paraId="1414F5DC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Promedio: Promedio calculado en base a las notas registradas.</w:t>
      </w:r>
    </w:p>
    <w:p w14:paraId="0328AE5A" w14:textId="77777777" w:rsidR="006141EE" w:rsidRPr="006141EE" w:rsidRDefault="006141EE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Condición: Condición del estudiante (Aprobado, Recuperación o Desaprobado).</w:t>
      </w:r>
    </w:p>
    <w:p w14:paraId="4AB5535D" w14:textId="713E98FD" w:rsidR="006141EE" w:rsidRPr="006141EE" w:rsidRDefault="006141EE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141EE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Repetir la consulta de información</w:t>
      </w:r>
    </w:p>
    <w:p w14:paraId="294BF81F" w14:textId="77777777" w:rsidR="006141EE" w:rsidRPr="006141EE" w:rsidRDefault="006141E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Si deseas consultar información de otro estudiante, puedes seleccionar la opción correspondiente para repetir el proceso de consulta.</w:t>
      </w:r>
    </w:p>
    <w:p w14:paraId="627A85DE" w14:textId="77777777" w:rsidR="006141EE" w:rsidRPr="006141EE" w:rsidRDefault="006141E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141EE">
        <w:rPr>
          <w:rFonts w:ascii="Times New Roman" w:eastAsia="Times New Roman" w:hAnsi="Times New Roman" w:cs="Times New Roman"/>
          <w:sz w:val="24"/>
          <w:szCs w:val="24"/>
          <w:lang w:eastAsia="es-PE"/>
        </w:rPr>
        <w:t>Sigue los pasos anteriores para ingresar el DNI de cada estudiante adicional.</w:t>
      </w:r>
    </w:p>
    <w:p w14:paraId="495CD699" w14:textId="429BEAE9" w:rsidR="00797D5C" w:rsidRDefault="00797D5C" w:rsidP="002B6C5E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53A40502" w14:textId="0213543B" w:rsidR="006E3121" w:rsidRPr="006E3121" w:rsidRDefault="006E3121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E3121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Listado de estudiantes por programa de estudios</w:t>
      </w:r>
    </w:p>
    <w:p w14:paraId="5660F385" w14:textId="77777777" w:rsidR="006E3121" w:rsidRPr="006E3121" w:rsidRDefault="006E3121" w:rsidP="00957C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La función de listado de estudiantes te permite obtener la cantidad total de estudiantes registrados en cada programa de estudios y turno específico. Sigue los pasos a continuación para utilizar esta funcionalidad:</w:t>
      </w:r>
    </w:p>
    <w:p w14:paraId="606B0E54" w14:textId="51A3DE79" w:rsidR="006E3121" w:rsidRPr="006E3121" w:rsidRDefault="006E3121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E3121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al listado de estudiantes</w:t>
      </w:r>
    </w:p>
    <w:p w14:paraId="0611A4A1" w14:textId="77777777" w:rsidR="006E3121" w:rsidRPr="006E3121" w:rsidRDefault="006E312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"Intranet de Notas" según las instrucciones proporcionadas anteriormente.</w:t>
      </w:r>
    </w:p>
    <w:p w14:paraId="6DE56E7B" w14:textId="77777777" w:rsidR="006E3121" w:rsidRPr="006E3121" w:rsidRDefault="006E312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"Listar estudiantes" para acceder a la función de listado.</w:t>
      </w:r>
    </w:p>
    <w:p w14:paraId="15CC5527" w14:textId="14BCCCBC" w:rsidR="006E3121" w:rsidRPr="006E3121" w:rsidRDefault="006E3121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E3121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Selección del programa de estudios y turno</w:t>
      </w:r>
    </w:p>
    <w:p w14:paraId="5AEB855E" w14:textId="77777777" w:rsidR="006E3121" w:rsidRPr="006E3121" w:rsidRDefault="006E312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presentará una lista de programas de estudios disponibles, cada uno asociado a un número específico.</w:t>
      </w:r>
    </w:p>
    <w:p w14:paraId="18685CF0" w14:textId="77777777" w:rsidR="006E3121" w:rsidRPr="006E3121" w:rsidRDefault="006E312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Ingresa el número correspondiente al programa de estudios que deseas consultar y presiona Enter.</w:t>
      </w:r>
    </w:p>
    <w:p w14:paraId="76C22B57" w14:textId="77777777" w:rsidR="006E3121" w:rsidRPr="006E3121" w:rsidRDefault="006E312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A continuación, se te solicitará ingresar el turno (M o N) asociado al programa de estudios seleccionado.</w:t>
      </w:r>
    </w:p>
    <w:p w14:paraId="1205A5BD" w14:textId="77777777" w:rsidR="006E3121" w:rsidRPr="006E3121" w:rsidRDefault="006E312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Escribe la letra correspondiente al turno y presiona Enter.</w:t>
      </w:r>
    </w:p>
    <w:p w14:paraId="7DB40452" w14:textId="7703F9A4" w:rsidR="006E3121" w:rsidRPr="006E3121" w:rsidRDefault="006E3121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6E3121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Visualización de la cantidad de estudiantes</w:t>
      </w:r>
    </w:p>
    <w:p w14:paraId="7E16B49F" w14:textId="792E208E" w:rsidR="006E3121" w:rsidRDefault="006E312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E3121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procesará la información y mostrará en pantalla la cantidad total de estudiantes registrados en el programa de estudios y turno seleccionados.</w:t>
      </w:r>
    </w:p>
    <w:p w14:paraId="54D59F94" w14:textId="0A2414FC" w:rsidR="00957C56" w:rsidRDefault="00957C56" w:rsidP="00957C56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545BFD2" w14:textId="7FDC9E92" w:rsidR="00957C56" w:rsidRDefault="00957C56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3CAF443B" w14:textId="5AB9CBFF" w:rsidR="00202496" w:rsidRPr="00202496" w:rsidRDefault="00202496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20249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Ver porcentaje de estudiantes aprobados por programa de estudios</w:t>
      </w:r>
    </w:p>
    <w:p w14:paraId="2AD95A2F" w14:textId="77777777" w:rsidR="00202496" w:rsidRPr="00202496" w:rsidRDefault="00202496" w:rsidP="002024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La función de ver porcentaje de estudiantes aprobados te permite obtener el porcentaje de estudiantes que han sido aprobados en cada programa de estudios. Sigue los pasos a continuación para utilizar esta funcionalidad:</w:t>
      </w:r>
    </w:p>
    <w:p w14:paraId="6F65933D" w14:textId="252A9444" w:rsidR="00202496" w:rsidRPr="00202496" w:rsidRDefault="00202496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20249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 la visualización del porcentaje de estudiantes aprobados</w:t>
      </w:r>
    </w:p>
    <w:p w14:paraId="26CE8705" w14:textId="77777777" w:rsidR="00202496" w:rsidRPr="00202496" w:rsidRDefault="0020249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"Intranet de Notas" según las instrucciones proporcionadas anteriormente.</w:t>
      </w:r>
    </w:p>
    <w:p w14:paraId="5C1E8808" w14:textId="77777777" w:rsidR="00202496" w:rsidRPr="00202496" w:rsidRDefault="0020249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"Ver porcentaje de estudiantes aprobados" para acceder a la función de visualización.</w:t>
      </w:r>
    </w:p>
    <w:p w14:paraId="1A55841C" w14:textId="51F31615" w:rsidR="00202496" w:rsidRPr="00202496" w:rsidRDefault="00202496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20249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Selección del programa de estudios</w:t>
      </w:r>
    </w:p>
    <w:p w14:paraId="5DB9DA8C" w14:textId="77777777" w:rsidR="00202496" w:rsidRPr="00202496" w:rsidRDefault="0020249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presentará una lista de programas de estudios disponibles, cada uno asociado a un número específico.</w:t>
      </w:r>
    </w:p>
    <w:p w14:paraId="3E02056D" w14:textId="77777777" w:rsidR="00202496" w:rsidRPr="00202496" w:rsidRDefault="0020249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Ingresa el número correspondiente al programa de estudios que deseas consultar y presiona Enter.</w:t>
      </w:r>
    </w:p>
    <w:p w14:paraId="6E96F4E5" w14:textId="48B4D57A" w:rsidR="00202496" w:rsidRPr="00202496" w:rsidRDefault="00202496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20249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Cálculo del porcentaje de estudiantes aprobados</w:t>
      </w:r>
    </w:p>
    <w:p w14:paraId="303DEE47" w14:textId="77777777" w:rsidR="00202496" w:rsidRPr="00202496" w:rsidRDefault="0020249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procesará la información y calculará el porcentaje de estudiantes aprobados en el programa de estudios seleccionado.</w:t>
      </w:r>
    </w:p>
    <w:p w14:paraId="52EAE1A6" w14:textId="77777777" w:rsidR="00202496" w:rsidRPr="00202496" w:rsidRDefault="0020249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Se tomarán en cuenta las calificaciones y condiciones de aprobación definidas en el sistema.</w:t>
      </w:r>
    </w:p>
    <w:p w14:paraId="17DF7E90" w14:textId="49B13254" w:rsidR="00202496" w:rsidRPr="00202496" w:rsidRDefault="00202496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202496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Visualización del porcentaje de estudiantes aprobados</w:t>
      </w:r>
    </w:p>
    <w:p w14:paraId="74072B4F" w14:textId="77777777" w:rsidR="00202496" w:rsidRPr="00202496" w:rsidRDefault="0020249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02496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mostrará en pantalla el porcentaje de estudiantes aprobados en el programa de estudios seleccionado.</w:t>
      </w:r>
    </w:p>
    <w:p w14:paraId="27782799" w14:textId="75740730" w:rsidR="004069C2" w:rsidRDefault="004069C2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07913C95" w14:textId="39607263" w:rsidR="00B271F3" w:rsidRPr="00B271F3" w:rsidRDefault="00B271F3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271F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Listar estudiantes que van a recuperación por programa de estudio</w:t>
      </w:r>
    </w:p>
    <w:p w14:paraId="69CDC3CB" w14:textId="77777777" w:rsidR="00B271F3" w:rsidRPr="00B271F3" w:rsidRDefault="00B271F3" w:rsidP="00B27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La función de listar estudiantes que van a recuperación te permite obtener una lista de estudiantes que requieren recuperar su rendimiento académico en un programa de estudios específico. Sigue los pasos a continuación para utilizar esta funcionalidad:</w:t>
      </w:r>
    </w:p>
    <w:p w14:paraId="15DD2E45" w14:textId="47808D63" w:rsidR="00B271F3" w:rsidRPr="00B271F3" w:rsidRDefault="00B271F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271F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Acceso al listado de estudiantes en recuperación</w:t>
      </w:r>
    </w:p>
    <w:p w14:paraId="6144D9A4" w14:textId="77777777" w:rsidR="00B271F3" w:rsidRPr="00B271F3" w:rsidRDefault="00B271F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haber iniciado la "Intranet de Notas" según las instrucciones proporcionadas anteriormente.</w:t>
      </w:r>
    </w:p>
    <w:p w14:paraId="295E5AD8" w14:textId="77777777" w:rsidR="00B271F3" w:rsidRPr="00B271F3" w:rsidRDefault="00B271F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"Listar estudiantes en recuperación" para acceder a la función de listado.</w:t>
      </w:r>
    </w:p>
    <w:p w14:paraId="23CFEA62" w14:textId="23979561" w:rsidR="00B271F3" w:rsidRPr="00B271F3" w:rsidRDefault="00B271F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271F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Selección del programa de estudios</w:t>
      </w:r>
    </w:p>
    <w:p w14:paraId="7A5F8A3D" w14:textId="77777777" w:rsidR="00B271F3" w:rsidRPr="00B271F3" w:rsidRDefault="00B271F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te presentará una lista de programas de estudios disponibles, cada uno asociado a un número específico.</w:t>
      </w:r>
    </w:p>
    <w:p w14:paraId="3E4741CB" w14:textId="77777777" w:rsidR="00B271F3" w:rsidRPr="00B271F3" w:rsidRDefault="00B271F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Ingresa el número correspondiente al programa de estudios que deseas consultar y presiona Enter.</w:t>
      </w:r>
    </w:p>
    <w:p w14:paraId="4EB3D77F" w14:textId="184D7B59" w:rsidR="00B271F3" w:rsidRPr="00B271F3" w:rsidRDefault="00B271F3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271F3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Listado de estudiantes en recuperación</w:t>
      </w:r>
    </w:p>
    <w:p w14:paraId="645EF94D" w14:textId="77777777" w:rsidR="00B271F3" w:rsidRPr="00B271F3" w:rsidRDefault="00B271F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El sistema procesará la información y mostrará en pantalla la lista de estudiantes registrados en el programa de estudios seleccionado que necesitan recuperar su rendimiento académico.</w:t>
      </w:r>
    </w:p>
    <w:p w14:paraId="2A8EFAD5" w14:textId="3E67D1CB" w:rsidR="00B271F3" w:rsidRDefault="00B271F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271F3">
        <w:rPr>
          <w:rFonts w:ascii="Times New Roman" w:eastAsia="Times New Roman" w:hAnsi="Times New Roman" w:cs="Times New Roman"/>
          <w:sz w:val="24"/>
          <w:szCs w:val="24"/>
          <w:lang w:eastAsia="es-PE"/>
        </w:rPr>
        <w:t>Cada estudiante se mostrará con su número de DNI, nombres y otros datos relevantes.</w:t>
      </w:r>
    </w:p>
    <w:p w14:paraId="0509AC9C" w14:textId="5F2F910C" w:rsidR="00BB3D88" w:rsidRDefault="00BB3D88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422CD813" w14:textId="07E96B55" w:rsidR="00BB3D88" w:rsidRPr="00BB3D88" w:rsidRDefault="00BB3D88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B3D88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Salir</w:t>
      </w:r>
    </w:p>
    <w:p w14:paraId="4D6A365B" w14:textId="77777777" w:rsidR="00BB3D88" w:rsidRPr="00BB3D88" w:rsidRDefault="00BB3D88" w:rsidP="00BB3D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3D88">
        <w:rPr>
          <w:rFonts w:ascii="Times New Roman" w:eastAsia="Times New Roman" w:hAnsi="Times New Roman" w:cs="Times New Roman"/>
          <w:sz w:val="24"/>
          <w:szCs w:val="24"/>
          <w:lang w:eastAsia="es-PE"/>
        </w:rPr>
        <w:t>La opción "Salir" te permite finalizar la ejecución del programa de la "Intranet de Notas". Sigue los pasos a continuación para utilizar esta funcionalidad:</w:t>
      </w:r>
    </w:p>
    <w:p w14:paraId="7EB418A5" w14:textId="77777777" w:rsidR="00BB3D88" w:rsidRPr="00BB3D88" w:rsidRDefault="00BB3D88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B3D88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7.1 Acceso a la opción de salida</w:t>
      </w:r>
    </w:p>
    <w:p w14:paraId="5E227F1B" w14:textId="77777777" w:rsidR="00BB3D88" w:rsidRPr="00BB3D88" w:rsidRDefault="00BB3D8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3D88">
        <w:rPr>
          <w:rFonts w:ascii="Times New Roman" w:eastAsia="Times New Roman" w:hAnsi="Times New Roman" w:cs="Times New Roman"/>
          <w:sz w:val="24"/>
          <w:szCs w:val="24"/>
          <w:lang w:eastAsia="es-PE"/>
        </w:rPr>
        <w:t>En cualquier momento mientras estás utilizando la "Intranet de Notas", puedes seleccionar la opción "Salir" para finalizar el programa.</w:t>
      </w:r>
    </w:p>
    <w:p w14:paraId="6C7310BD" w14:textId="77777777" w:rsidR="00BB3D88" w:rsidRPr="00BB3D88" w:rsidRDefault="00BB3D8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3D88">
        <w:rPr>
          <w:rFonts w:ascii="Times New Roman" w:eastAsia="Times New Roman" w:hAnsi="Times New Roman" w:cs="Times New Roman"/>
          <w:sz w:val="24"/>
          <w:szCs w:val="24"/>
          <w:lang w:eastAsia="es-PE"/>
        </w:rPr>
        <w:t>En el menú principal, selecciona la opción "Salir" para salir del programa y cerrar la aplicación.</w:t>
      </w:r>
    </w:p>
    <w:p w14:paraId="56C5B8FC" w14:textId="210CF9FC" w:rsidR="00BB3D88" w:rsidRPr="00BB3D88" w:rsidRDefault="00BB3D88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BB3D88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Cierre del programa</w:t>
      </w:r>
    </w:p>
    <w:p w14:paraId="7A567FDF" w14:textId="63237884" w:rsidR="00BB3D88" w:rsidRDefault="00BB3D8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3D8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Una vez confirmada la salida, el programa de la "Intranet de Notas"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mostrará el mensaje “Gracias” y luego </w:t>
      </w:r>
      <w:r w:rsidRPr="00BB3D88">
        <w:rPr>
          <w:rFonts w:ascii="Times New Roman" w:eastAsia="Times New Roman" w:hAnsi="Times New Roman" w:cs="Times New Roman"/>
          <w:sz w:val="24"/>
          <w:szCs w:val="24"/>
          <w:lang w:eastAsia="es-PE"/>
        </w:rPr>
        <w:t>se cerrará y volverás al sistema operativo o entorno en el que estés ejecutando la aplicación.</w:t>
      </w:r>
    </w:p>
    <w:p w14:paraId="62D33E83" w14:textId="5D120A45" w:rsidR="00A231DB" w:rsidRDefault="00A231DB">
      <w:p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 w:type="page"/>
      </w:r>
    </w:p>
    <w:p w14:paraId="14BC33D2" w14:textId="4F73BC16" w:rsidR="00A231DB" w:rsidRPr="00A231DB" w:rsidRDefault="00A231DB">
      <w:pPr>
        <w:pStyle w:val="Ttulo2"/>
        <w:numPr>
          <w:ilvl w:val="1"/>
          <w:numId w:val="2"/>
        </w:numPr>
        <w:ind w:left="426" w:hanging="426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lastRenderedPageBreak/>
        <w:t>Solución de problemas y errores comunes</w:t>
      </w:r>
    </w:p>
    <w:p w14:paraId="131CC2CD" w14:textId="77777777" w:rsidR="00A231DB" w:rsidRPr="00A231DB" w:rsidRDefault="00A231DB" w:rsidP="00A231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En ocasiones, es posible que te encuentres con problemas o errores al utilizar la "Intranet de Notas". A continuación, se presentan algunos problemas comunes y sus posibles soluciones:</w:t>
      </w:r>
    </w:p>
    <w:p w14:paraId="5169FF33" w14:textId="5768315F" w:rsidR="00A231DB" w:rsidRPr="00A231DB" w:rsidRDefault="00A231DB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No se puede ingresar un estudiante o registrar notas</w:t>
      </w:r>
    </w:p>
    <w:p w14:paraId="6A70215D" w14:textId="77777777" w:rsidR="00A231DB" w:rsidRPr="00A231DB" w:rsidRDefault="00A231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Verifica que estás ingresando correctamente los datos solicitados, como el DNI, nombres, programa de estudios y turno.</w:t>
      </w:r>
    </w:p>
    <w:p w14:paraId="6ABCE4D1" w14:textId="77777777" w:rsidR="00A231DB" w:rsidRPr="00A231DB" w:rsidRDefault="00A231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que los valores ingresados cumplen con los requisitos establecidos, como rangos de notas válidos.</w:t>
      </w:r>
    </w:p>
    <w:p w14:paraId="6BA325AD" w14:textId="77777777" w:rsidR="00A231DB" w:rsidRPr="00A231DB" w:rsidRDefault="00A231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Comprueba que no hayas ingresado un estudiante con el mismo DNI previamente, ya que esto generará un error.</w:t>
      </w:r>
    </w:p>
    <w:p w14:paraId="6CE9526F" w14:textId="77777777" w:rsidR="00A231DB" w:rsidRPr="00A231DB" w:rsidRDefault="00A231DB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8.2 El promedio y la condición del estudiante no se calculan correctamente</w:t>
      </w:r>
    </w:p>
    <w:p w14:paraId="4E0C5E71" w14:textId="533AEDB1" w:rsidR="00A231DB" w:rsidRPr="00A231DB" w:rsidRDefault="00A231D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Revisa que estés ingresando las notas correctamente.</w:t>
      </w:r>
    </w:p>
    <w:p w14:paraId="69BB8A4B" w14:textId="30CAC522" w:rsidR="00A231DB" w:rsidRPr="00A231DB" w:rsidRDefault="00A231DB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No se muestra información del estudiante al consultar datos</w:t>
      </w:r>
    </w:p>
    <w:p w14:paraId="5AB55602" w14:textId="77777777" w:rsidR="00A231DB" w:rsidRPr="00A231DB" w:rsidRDefault="00A231D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Verifica que estás ingresando el DNI correcto del estudiante al consultar su información.</w:t>
      </w:r>
    </w:p>
    <w:p w14:paraId="79B160BE" w14:textId="77777777" w:rsidR="00A231DB" w:rsidRPr="00A231DB" w:rsidRDefault="00A231D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que el estudiante esté registrado previamente en la "Intranet de Notas".</w:t>
      </w:r>
    </w:p>
    <w:p w14:paraId="3E83775F" w14:textId="3A9104B7" w:rsidR="00A231DB" w:rsidRPr="00A231DB" w:rsidRDefault="00A231DB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Los listados no muestran la información esperada</w:t>
      </w:r>
    </w:p>
    <w:p w14:paraId="54875FF6" w14:textId="77777777" w:rsidR="00A231DB" w:rsidRPr="00A231DB" w:rsidRDefault="00A231D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Revisa que estés seleccionando el programa de estudios y turno correctos al realizar un listado.</w:t>
      </w:r>
    </w:p>
    <w:p w14:paraId="68794225" w14:textId="77777777" w:rsidR="00A231DB" w:rsidRPr="00A231DB" w:rsidRDefault="00A231D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Asegúrate de que los estudiantes estén correctamente registrados en la base de datos y asociados al programa y turno correspondientes.</w:t>
      </w:r>
    </w:p>
    <w:p w14:paraId="0EEB8738" w14:textId="77777777" w:rsidR="00A231DB" w:rsidRPr="00A231DB" w:rsidRDefault="00A231D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Comprueba que la función de listado esté obteniendo los datos correctos y mostrándolos en el formato esperado.</w:t>
      </w:r>
    </w:p>
    <w:p w14:paraId="7CAF39E5" w14:textId="77777777" w:rsidR="00A231DB" w:rsidRPr="00A231DB" w:rsidRDefault="00A231DB" w:rsidP="00A231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Si continúas experimentando problemas o errores, te recomendamos seguir los siguientes pasos:</w:t>
      </w:r>
    </w:p>
    <w:p w14:paraId="694CFC20" w14:textId="1EA5D268" w:rsidR="00A231DB" w:rsidRPr="00A231DB" w:rsidRDefault="00A231DB">
      <w:pPr>
        <w:pStyle w:val="Ttulo3"/>
        <w:numPr>
          <w:ilvl w:val="2"/>
          <w:numId w:val="2"/>
        </w:numPr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</w:pPr>
      <w:r w:rsidRPr="00A231DB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 xml:space="preserve">Contactar al equipo </w:t>
      </w:r>
      <w:r w:rsidR="001B74BF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es-PE"/>
        </w:rPr>
        <w:t>trabajo</w:t>
      </w:r>
    </w:p>
    <w:p w14:paraId="4971543B" w14:textId="198D8821" w:rsidR="00A231DB" w:rsidRPr="00A231DB" w:rsidRDefault="00A231D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no puedes resolver el problema por ti mismo, ponte en contacto con nuestro equipo de </w:t>
      </w:r>
      <w:r w:rsidR="001B74BF">
        <w:rPr>
          <w:rFonts w:ascii="Times New Roman" w:eastAsia="Times New Roman" w:hAnsi="Times New Roman" w:cs="Times New Roman"/>
          <w:sz w:val="24"/>
          <w:szCs w:val="24"/>
          <w:lang w:eastAsia="es-PE"/>
        </w:rPr>
        <w:t>trabajo</w:t>
      </w: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1BB937E6" w14:textId="77777777" w:rsidR="00A231DB" w:rsidRPr="00A231DB" w:rsidRDefault="00A231D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Proporciona detalles sobre el problema que estás enfrentando, incluyendo los pasos realizados y los mensajes de error mostrados.</w:t>
      </w:r>
    </w:p>
    <w:p w14:paraId="2BA22B94" w14:textId="47F67D90" w:rsidR="00A231DB" w:rsidRPr="00A231DB" w:rsidRDefault="00A231D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231DB">
        <w:rPr>
          <w:rFonts w:ascii="Times New Roman" w:eastAsia="Times New Roman" w:hAnsi="Times New Roman" w:cs="Times New Roman"/>
          <w:sz w:val="24"/>
          <w:szCs w:val="24"/>
          <w:lang w:eastAsia="es-PE"/>
        </w:rPr>
        <w:t>Nuestro equipo estará encantado de ayudarte a resolver cualquier inconveniente y garantizar el correcto funcionamiento de la "Intranet de Notas".</w:t>
      </w:r>
    </w:p>
    <w:p w14:paraId="1820DB60" w14:textId="77777777" w:rsidR="00A231DB" w:rsidRPr="00BB3D88" w:rsidRDefault="00A231DB" w:rsidP="00A231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A231DB" w:rsidRPr="00BB3D88" w:rsidSect="00B67D1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hosphatePro-Solid">
    <w:panose1 w:val="02000506050000020004"/>
    <w:charset w:val="00"/>
    <w:family w:val="auto"/>
    <w:pitch w:val="variable"/>
    <w:sig w:usb0="20000007" w:usb1="10000001" w:usb2="00000000" w:usb3="00000000" w:csb0="00000193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854"/>
    <w:multiLevelType w:val="multilevel"/>
    <w:tmpl w:val="2E06F04C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43820"/>
    <w:multiLevelType w:val="multilevel"/>
    <w:tmpl w:val="C8D892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02E1"/>
    <w:multiLevelType w:val="multilevel"/>
    <w:tmpl w:val="B8AAE15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0B3A5A67"/>
    <w:multiLevelType w:val="multilevel"/>
    <w:tmpl w:val="E6062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739C2"/>
    <w:multiLevelType w:val="multilevel"/>
    <w:tmpl w:val="1690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3169F"/>
    <w:multiLevelType w:val="multilevel"/>
    <w:tmpl w:val="FD02C9AE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173D5"/>
    <w:multiLevelType w:val="multilevel"/>
    <w:tmpl w:val="2122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B312C3"/>
    <w:multiLevelType w:val="multilevel"/>
    <w:tmpl w:val="11AA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E7918"/>
    <w:multiLevelType w:val="multilevel"/>
    <w:tmpl w:val="9D2C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D05FA"/>
    <w:multiLevelType w:val="multilevel"/>
    <w:tmpl w:val="0AEA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5A0DF7"/>
    <w:multiLevelType w:val="multilevel"/>
    <w:tmpl w:val="C956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42E0B"/>
    <w:multiLevelType w:val="multilevel"/>
    <w:tmpl w:val="51F20F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570AA"/>
    <w:multiLevelType w:val="multilevel"/>
    <w:tmpl w:val="E4B0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1299C"/>
    <w:multiLevelType w:val="multilevel"/>
    <w:tmpl w:val="19FE72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E37FC"/>
    <w:multiLevelType w:val="multilevel"/>
    <w:tmpl w:val="EA34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862626"/>
    <w:multiLevelType w:val="multilevel"/>
    <w:tmpl w:val="9566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203618"/>
    <w:multiLevelType w:val="multilevel"/>
    <w:tmpl w:val="E1785B7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9E423D"/>
    <w:multiLevelType w:val="multilevel"/>
    <w:tmpl w:val="CD6EA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BB36B7"/>
    <w:multiLevelType w:val="multilevel"/>
    <w:tmpl w:val="A58C58E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A202985"/>
    <w:multiLevelType w:val="multilevel"/>
    <w:tmpl w:val="1ABC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D42563"/>
    <w:multiLevelType w:val="multilevel"/>
    <w:tmpl w:val="0750FF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E65799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1D26494"/>
    <w:multiLevelType w:val="multilevel"/>
    <w:tmpl w:val="7BE0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E7D81"/>
    <w:multiLevelType w:val="multilevel"/>
    <w:tmpl w:val="0296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31104A"/>
    <w:multiLevelType w:val="multilevel"/>
    <w:tmpl w:val="497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50F3A"/>
    <w:multiLevelType w:val="multilevel"/>
    <w:tmpl w:val="C30AE3A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C13471E"/>
    <w:multiLevelType w:val="multilevel"/>
    <w:tmpl w:val="1DCE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6360D1"/>
    <w:multiLevelType w:val="multilevel"/>
    <w:tmpl w:val="1E3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BB323A"/>
    <w:multiLevelType w:val="multilevel"/>
    <w:tmpl w:val="1392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DC5152"/>
    <w:multiLevelType w:val="multilevel"/>
    <w:tmpl w:val="DC4E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3A39E0"/>
    <w:multiLevelType w:val="multilevel"/>
    <w:tmpl w:val="137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7B359B"/>
    <w:multiLevelType w:val="multilevel"/>
    <w:tmpl w:val="6522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522EAC"/>
    <w:multiLevelType w:val="multilevel"/>
    <w:tmpl w:val="5742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0E5A80"/>
    <w:multiLevelType w:val="multilevel"/>
    <w:tmpl w:val="3B06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6D07D0"/>
    <w:multiLevelType w:val="multilevel"/>
    <w:tmpl w:val="BF6E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716EDE"/>
    <w:multiLevelType w:val="multilevel"/>
    <w:tmpl w:val="1A9A0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912561"/>
    <w:multiLevelType w:val="multilevel"/>
    <w:tmpl w:val="8BFC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141C79"/>
    <w:multiLevelType w:val="multilevel"/>
    <w:tmpl w:val="259E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E44F2"/>
    <w:multiLevelType w:val="multilevel"/>
    <w:tmpl w:val="5E565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CA70C9"/>
    <w:multiLevelType w:val="multilevel"/>
    <w:tmpl w:val="3BDC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2498456">
    <w:abstractNumId w:val="13"/>
  </w:num>
  <w:num w:numId="2" w16cid:durableId="790973631">
    <w:abstractNumId w:val="2"/>
  </w:num>
  <w:num w:numId="3" w16cid:durableId="849830662">
    <w:abstractNumId w:val="39"/>
  </w:num>
  <w:num w:numId="4" w16cid:durableId="1001810336">
    <w:abstractNumId w:val="27"/>
  </w:num>
  <w:num w:numId="5" w16cid:durableId="1268731539">
    <w:abstractNumId w:val="18"/>
  </w:num>
  <w:num w:numId="6" w16cid:durableId="136456280">
    <w:abstractNumId w:val="25"/>
  </w:num>
  <w:num w:numId="7" w16cid:durableId="1468162026">
    <w:abstractNumId w:val="32"/>
  </w:num>
  <w:num w:numId="8" w16cid:durableId="1278173090">
    <w:abstractNumId w:val="26"/>
  </w:num>
  <w:num w:numId="9" w16cid:durableId="519780690">
    <w:abstractNumId w:val="37"/>
  </w:num>
  <w:num w:numId="10" w16cid:durableId="1267421949">
    <w:abstractNumId w:val="4"/>
  </w:num>
  <w:num w:numId="11" w16cid:durableId="575700576">
    <w:abstractNumId w:val="10"/>
  </w:num>
  <w:num w:numId="12" w16cid:durableId="1938707124">
    <w:abstractNumId w:val="3"/>
  </w:num>
  <w:num w:numId="13" w16cid:durableId="2118483165">
    <w:abstractNumId w:val="29"/>
  </w:num>
  <w:num w:numId="14" w16cid:durableId="51925305">
    <w:abstractNumId w:val="31"/>
  </w:num>
  <w:num w:numId="15" w16cid:durableId="533806534">
    <w:abstractNumId w:val="0"/>
  </w:num>
  <w:num w:numId="16" w16cid:durableId="861867426">
    <w:abstractNumId w:val="20"/>
  </w:num>
  <w:num w:numId="17" w16cid:durableId="631132643">
    <w:abstractNumId w:val="16"/>
  </w:num>
  <w:num w:numId="18" w16cid:durableId="1164467635">
    <w:abstractNumId w:val="11"/>
  </w:num>
  <w:num w:numId="19" w16cid:durableId="1624313729">
    <w:abstractNumId w:val="1"/>
  </w:num>
  <w:num w:numId="20" w16cid:durableId="498617777">
    <w:abstractNumId w:val="21"/>
  </w:num>
  <w:num w:numId="21" w16cid:durableId="1716656476">
    <w:abstractNumId w:val="38"/>
  </w:num>
  <w:num w:numId="22" w16cid:durableId="335380308">
    <w:abstractNumId w:val="36"/>
  </w:num>
  <w:num w:numId="23" w16cid:durableId="903642683">
    <w:abstractNumId w:val="24"/>
  </w:num>
  <w:num w:numId="24" w16cid:durableId="1821340448">
    <w:abstractNumId w:val="30"/>
  </w:num>
  <w:num w:numId="25" w16cid:durableId="1840347853">
    <w:abstractNumId w:val="12"/>
  </w:num>
  <w:num w:numId="26" w16cid:durableId="26758298">
    <w:abstractNumId w:val="5"/>
  </w:num>
  <w:num w:numId="27" w16cid:durableId="1046758670">
    <w:abstractNumId w:val="34"/>
  </w:num>
  <w:num w:numId="28" w16cid:durableId="1948004876">
    <w:abstractNumId w:val="8"/>
  </w:num>
  <w:num w:numId="29" w16cid:durableId="840779957">
    <w:abstractNumId w:val="17"/>
  </w:num>
  <w:num w:numId="30" w16cid:durableId="2069456936">
    <w:abstractNumId w:val="15"/>
  </w:num>
  <w:num w:numId="31" w16cid:durableId="242297738">
    <w:abstractNumId w:val="23"/>
  </w:num>
  <w:num w:numId="32" w16cid:durableId="240138734">
    <w:abstractNumId w:val="19"/>
  </w:num>
  <w:num w:numId="33" w16cid:durableId="481239006">
    <w:abstractNumId w:val="22"/>
  </w:num>
  <w:num w:numId="34" w16cid:durableId="1369138319">
    <w:abstractNumId w:val="35"/>
  </w:num>
  <w:num w:numId="35" w16cid:durableId="1951011315">
    <w:abstractNumId w:val="7"/>
  </w:num>
  <w:num w:numId="36" w16cid:durableId="607736015">
    <w:abstractNumId w:val="9"/>
  </w:num>
  <w:num w:numId="37" w16cid:durableId="1483883403">
    <w:abstractNumId w:val="14"/>
  </w:num>
  <w:num w:numId="38" w16cid:durableId="19279544">
    <w:abstractNumId w:val="6"/>
  </w:num>
  <w:num w:numId="39" w16cid:durableId="1925144847">
    <w:abstractNumId w:val="28"/>
  </w:num>
  <w:num w:numId="40" w16cid:durableId="922687355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12"/>
    <w:rsid w:val="0001511A"/>
    <w:rsid w:val="00033316"/>
    <w:rsid w:val="001B74BF"/>
    <w:rsid w:val="001F1C1D"/>
    <w:rsid w:val="001F4C1E"/>
    <w:rsid w:val="00202496"/>
    <w:rsid w:val="00213F96"/>
    <w:rsid w:val="00220BAE"/>
    <w:rsid w:val="002B6C5E"/>
    <w:rsid w:val="002D48C8"/>
    <w:rsid w:val="0033504E"/>
    <w:rsid w:val="003B16FF"/>
    <w:rsid w:val="004069C2"/>
    <w:rsid w:val="004168D9"/>
    <w:rsid w:val="004A2F2A"/>
    <w:rsid w:val="005153E7"/>
    <w:rsid w:val="005A2CCF"/>
    <w:rsid w:val="005C2A24"/>
    <w:rsid w:val="006141EE"/>
    <w:rsid w:val="00632B06"/>
    <w:rsid w:val="0064159D"/>
    <w:rsid w:val="006D67A2"/>
    <w:rsid w:val="006E3121"/>
    <w:rsid w:val="0072694E"/>
    <w:rsid w:val="00796883"/>
    <w:rsid w:val="00797D5C"/>
    <w:rsid w:val="007D0BDD"/>
    <w:rsid w:val="00857C2C"/>
    <w:rsid w:val="00894456"/>
    <w:rsid w:val="00957C56"/>
    <w:rsid w:val="00972A16"/>
    <w:rsid w:val="00996E61"/>
    <w:rsid w:val="009F12E2"/>
    <w:rsid w:val="00A231DB"/>
    <w:rsid w:val="00A57AE1"/>
    <w:rsid w:val="00A96712"/>
    <w:rsid w:val="00AD2089"/>
    <w:rsid w:val="00B271F3"/>
    <w:rsid w:val="00B67D12"/>
    <w:rsid w:val="00B8794B"/>
    <w:rsid w:val="00BB3D88"/>
    <w:rsid w:val="00BE0831"/>
    <w:rsid w:val="00C165C6"/>
    <w:rsid w:val="00D150B0"/>
    <w:rsid w:val="00ED6EF2"/>
    <w:rsid w:val="00F4229F"/>
    <w:rsid w:val="00FB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245695"/>
  <w15:chartTrackingRefBased/>
  <w15:docId w15:val="{05CF73EB-93F9-4739-875F-542C8C73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229F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C1D"/>
    <w:pPr>
      <w:keepNext/>
      <w:keepLines/>
      <w:numPr>
        <w:ilvl w:val="1"/>
        <w:numId w:val="2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883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7D5C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7D5C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7D5C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7D5C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7D5C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7D5C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67D12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67D12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0333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42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F4229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42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B16FF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F1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94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94456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894456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220BAE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7968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7D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7D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7D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7D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7D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7D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3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6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XrJUiXvzJ7icyLpv58fcapn-gqhWzkT2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18</Pages>
  <Words>3009</Words>
  <Characters>16551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Laptop_Javier</dc:creator>
  <cp:keywords/>
  <dc:description/>
  <cp:lastModifiedBy>Laptop_Javier</cp:lastModifiedBy>
  <cp:revision>24</cp:revision>
  <dcterms:created xsi:type="dcterms:W3CDTF">2023-07-15T06:04:00Z</dcterms:created>
  <dcterms:modified xsi:type="dcterms:W3CDTF">2023-07-15T09:42:00Z</dcterms:modified>
</cp:coreProperties>
</file>