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A1642" w14:textId="2BCEAAF1" w:rsidR="001D1046" w:rsidRDefault="00BC26BA">
      <w:pPr>
        <w:rPr>
          <w:lang w:val="es-ES"/>
        </w:rPr>
      </w:pPr>
      <w:r>
        <w:rPr>
          <w:lang w:val="es-ES"/>
        </w:rPr>
        <w:t>NEYRA ROJAS SEGUNDO ANGEL</w:t>
      </w:r>
    </w:p>
    <w:p w14:paraId="26119B9D" w14:textId="5A0EC9F8" w:rsidR="00BC26BA" w:rsidRDefault="00BC26BA">
      <w:pPr>
        <w:rPr>
          <w:lang w:val="es-ES"/>
        </w:rPr>
      </w:pPr>
      <w:hyperlink r:id="rId4" w:history="1">
        <w:r w:rsidRPr="00451B6D">
          <w:rPr>
            <w:rStyle w:val="Hipervnculo"/>
            <w:lang w:val="es-ES"/>
          </w:rPr>
          <w:t>Angelneyra21</w:t>
        </w:r>
        <w:r w:rsidRPr="00451B6D">
          <w:rPr>
            <w:rStyle w:val="Hipervnculo"/>
            <w:lang w:val="es-ES"/>
          </w:rPr>
          <w:t>@gmail.com</w:t>
        </w:r>
      </w:hyperlink>
    </w:p>
    <w:p w14:paraId="337B0A45" w14:textId="04413D32" w:rsidR="00BC26BA" w:rsidRDefault="00BC26BA">
      <w:pPr>
        <w:rPr>
          <w:lang w:val="es-ES"/>
        </w:rPr>
      </w:pPr>
      <w:r>
        <w:rPr>
          <w:lang w:val="es-ES"/>
        </w:rPr>
        <w:t>961098698</w:t>
      </w:r>
    </w:p>
    <w:p w14:paraId="55D55060" w14:textId="3280B066" w:rsidR="00BC26BA" w:rsidRDefault="00BC26BA">
      <w:pPr>
        <w:rPr>
          <w:lang w:val="es-ES"/>
        </w:rPr>
      </w:pPr>
      <w:r>
        <w:rPr>
          <w:lang w:val="es-ES"/>
        </w:rPr>
        <w:t>Sarmiento de Gamboa 505, PJ. 9 de Octubre</w:t>
      </w:r>
    </w:p>
    <w:p w14:paraId="2E946981" w14:textId="1B97308B" w:rsidR="00D805DB" w:rsidRDefault="00D805DB">
      <w:r>
        <w:t xml:space="preserve">Soy </w:t>
      </w:r>
      <w:r>
        <w:t>Neyra Rojas Segundo Ángel, me desempeño</w:t>
      </w:r>
      <w:r>
        <w:t xml:space="preserve"> como conductor profesional de buses interprovincial</w:t>
      </w:r>
      <w:r>
        <w:t>.</w:t>
      </w:r>
    </w:p>
    <w:p w14:paraId="59AF26F2" w14:textId="77777777" w:rsidR="00D805DB" w:rsidRDefault="00D805DB">
      <w:r>
        <w:t>Me pongo en contacto con ustedes para postularme como candidato para el puesto de conductor</w:t>
      </w:r>
      <w:r>
        <w:t xml:space="preserve">. </w:t>
      </w:r>
    </w:p>
    <w:p w14:paraId="268E9C30" w14:textId="77777777" w:rsidR="00D805DB" w:rsidRDefault="00D805DB">
      <w:r>
        <w:t xml:space="preserve">Para mí representa una gran oportunidad la posibilidad de incorporarme ya que creo que me permitiría continuar creciendo a nivel profesional.  </w:t>
      </w:r>
    </w:p>
    <w:p w14:paraId="5CBBC0C2" w14:textId="77777777" w:rsidR="00D805DB" w:rsidRDefault="00D805DB">
      <w:r>
        <w:t xml:space="preserve">Estoy disponible para realizar una entrevista personal en la que poder explicarles con más detalle mi motivación y experiencia profesional previa.  </w:t>
      </w:r>
    </w:p>
    <w:p w14:paraId="6187CE70" w14:textId="222902EC" w:rsidR="00D805DB" w:rsidRDefault="00D805DB">
      <w:r>
        <w:t xml:space="preserve">Neyra Rojas Segundo Ángel. </w:t>
      </w:r>
    </w:p>
    <w:p w14:paraId="552D6238" w14:textId="1A61D58E" w:rsidR="00D805DB" w:rsidRDefault="00D805DB">
      <w:r>
        <w:t>Quedo a la espera de recibir noticias suyas </w:t>
      </w:r>
    </w:p>
    <w:p w14:paraId="364A5671" w14:textId="5CE30D2F" w:rsidR="00D805DB" w:rsidRDefault="00D805DB"/>
    <w:p w14:paraId="0D7D9FA4" w14:textId="276208B5" w:rsidR="00D805DB" w:rsidRDefault="00D805DB"/>
    <w:p w14:paraId="76F4CF15" w14:textId="28B955D6" w:rsidR="00D805DB" w:rsidRDefault="00D805DB"/>
    <w:p w14:paraId="691EBA4C" w14:textId="5ADDE15B" w:rsidR="00D805DB" w:rsidRDefault="00D805DB"/>
    <w:p w14:paraId="0D1B418B" w14:textId="69AE3108" w:rsidR="00D805DB" w:rsidRDefault="00D805DB"/>
    <w:p w14:paraId="5A9C014E" w14:textId="2DEB01C7" w:rsidR="00D805DB" w:rsidRDefault="00D805DB"/>
    <w:p w14:paraId="2BAFED1C" w14:textId="17281F65" w:rsidR="00D805DB" w:rsidRDefault="00D805DB"/>
    <w:p w14:paraId="79491F75" w14:textId="0548CD6F" w:rsidR="00D805DB" w:rsidRDefault="00D805DB"/>
    <w:p w14:paraId="54FDCD9A" w14:textId="27C56237" w:rsidR="00D805DB" w:rsidRDefault="00D805DB"/>
    <w:p w14:paraId="5A55A694" w14:textId="22E46A5D" w:rsidR="00D805DB" w:rsidRDefault="00D805DB"/>
    <w:p w14:paraId="2FD12929" w14:textId="0624C64A" w:rsidR="00D805DB" w:rsidRDefault="00D805DB"/>
    <w:p w14:paraId="4BD7C7CB" w14:textId="30189874" w:rsidR="00D805DB" w:rsidRDefault="00D805DB"/>
    <w:p w14:paraId="3A9D6E96" w14:textId="44A83F2B" w:rsidR="00D805DB" w:rsidRDefault="00D805DB"/>
    <w:p w14:paraId="058C23D3" w14:textId="6C4708E7" w:rsidR="00D805DB" w:rsidRDefault="00D805DB"/>
    <w:p w14:paraId="7C2D690B" w14:textId="7523D72F" w:rsidR="00D805DB" w:rsidRDefault="00D805DB"/>
    <w:p w14:paraId="7B032094" w14:textId="4205CD5E" w:rsidR="00D805DB" w:rsidRDefault="00D805DB"/>
    <w:p w14:paraId="73A475DF" w14:textId="074AED57" w:rsidR="00D805DB" w:rsidRDefault="00D805DB"/>
    <w:p w14:paraId="607FE9DC" w14:textId="263B9329" w:rsidR="00D805DB" w:rsidRDefault="00D805DB"/>
    <w:p w14:paraId="72D2A241" w14:textId="56E6EE69" w:rsidR="00D805DB" w:rsidRDefault="00D805DB">
      <w:r>
        <w:lastRenderedPageBreak/>
        <w:t>Experiencia Laboral:</w:t>
      </w:r>
    </w:p>
    <w:p w14:paraId="745508E9" w14:textId="77777777" w:rsidR="00D805DB" w:rsidRPr="00D805DB" w:rsidRDefault="00D805DB"/>
    <w:p w14:paraId="11406990" w14:textId="77777777" w:rsidR="00BC26BA" w:rsidRPr="00BC26BA" w:rsidRDefault="00BC26BA">
      <w:pPr>
        <w:rPr>
          <w:lang w:val="es-ES"/>
        </w:rPr>
      </w:pPr>
    </w:p>
    <w:sectPr w:rsidR="00BC26BA" w:rsidRPr="00BC2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BA"/>
    <w:rsid w:val="001D1046"/>
    <w:rsid w:val="0060448E"/>
    <w:rsid w:val="009B7F5E"/>
    <w:rsid w:val="00BC26BA"/>
    <w:rsid w:val="00D8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08F277"/>
  <w15:chartTrackingRefBased/>
  <w15:docId w15:val="{7342FE44-FD59-46DB-A2FA-95477516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BC26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26B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26B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26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26BA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C26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2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gelneyra21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Neyra</dc:creator>
  <cp:keywords/>
  <dc:description/>
  <cp:lastModifiedBy>Neyra</cp:lastModifiedBy>
  <cp:revision>2</cp:revision>
  <dcterms:created xsi:type="dcterms:W3CDTF">2023-02-18T17:21:00Z</dcterms:created>
  <dcterms:modified xsi:type="dcterms:W3CDTF">2023-02-19T00:22:00Z</dcterms:modified>
</cp:coreProperties>
</file>