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27C3" w14:textId="151915E9" w:rsidR="004B404B" w:rsidRDefault="0099644D" w:rsidP="004B404B">
      <w:pPr>
        <w:jc w:val="center"/>
        <w:rPr>
          <w:sz w:val="24"/>
          <w:szCs w:val="24"/>
          <w:lang w:val="es-ES"/>
        </w:rPr>
      </w:pPr>
      <w:r>
        <w:rPr>
          <w:noProof/>
          <w:sz w:val="24"/>
          <w:szCs w:val="24"/>
          <w:lang w:val="es-ES"/>
        </w:rPr>
        <mc:AlternateContent>
          <mc:Choice Requires="wps">
            <w:drawing>
              <wp:anchor distT="0" distB="0" distL="114300" distR="114300" simplePos="0" relativeHeight="251659264" behindDoc="1" locked="0" layoutInCell="1" allowOverlap="1" wp14:anchorId="11B3FA3B" wp14:editId="7E6A4FD3">
                <wp:simplePos x="0" y="0"/>
                <wp:positionH relativeFrom="margin">
                  <wp:align>center</wp:align>
                </wp:positionH>
                <wp:positionV relativeFrom="paragraph">
                  <wp:posOffset>247361</wp:posOffset>
                </wp:positionV>
                <wp:extent cx="6068291" cy="7032163"/>
                <wp:effectExtent l="0" t="0" r="27940" b="16510"/>
                <wp:wrapNone/>
                <wp:docPr id="8" name="Rectángulo 8"/>
                <wp:cNvGraphicFramePr/>
                <a:graphic xmlns:a="http://schemas.openxmlformats.org/drawingml/2006/main">
                  <a:graphicData uri="http://schemas.microsoft.com/office/word/2010/wordprocessingShape">
                    <wps:wsp>
                      <wps:cNvSpPr/>
                      <wps:spPr>
                        <a:xfrm>
                          <a:off x="0" y="0"/>
                          <a:ext cx="6068291" cy="7032163"/>
                        </a:xfrm>
                        <a:prstGeom prst="rect">
                          <a:avLst/>
                        </a:prstGeom>
                        <a:blipFill dpi="0" rotWithShape="1">
                          <a:blip r:embed="rId8">
                            <a:alphaModFix amt="42000"/>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22605" id="Rectángulo 8" o:spid="_x0000_s1026" style="position:absolute;margin-left:0;margin-top:19.5pt;width:477.8pt;height:553.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sWfQ3wIAAEAGAAAOAAAAZHJzL2Uyb0RvYy54bWysVNtOGzEQfa/Uf7D8&#10;XjYJIUDEBkWgVEgUIqDi2fF6s5Zsj2s7t359x/buBlHUSlVfdm3P/cyZubrea0W2wnkJpqTDkwEl&#10;wnCopFmX9PvL4ssFJT4wUzEFRpT0IDy9nn3+dLWzUzGCBlQlHEEnxk93tqRNCHZaFJ43QjN/AlYY&#10;FNbgNAt4deuicmyH3rUqRoPBpNiBq6wDLrzH19sspLPkv64FD4917UUgqqSYW0hfl76r+C1mV2y6&#10;dsw2krdpsH/IQjNpMGjv6pYFRjZO/uZKS+7AQx1OOOgC6lpykWrAaoaDd9U8N8yKVAuC420Pk/9/&#10;bvnD9tkuHcKws37q8Rir2NdOxz/mR/YJrEMPltgHwvFxMphcjC6HlHCUnQ9OR8PJaYSzOJpb58NX&#10;AZrEQ0kddiOBxLb3PmTVTiVGWylpF1IpUlkEDrvlILzK0CQYkFzJNiq1QGAb/06XDPEt8I0WJmTO&#10;OKFYQML6RlqPYaZCr0SFCd5VOQhTtmHfoFrIPWEaUx8j1xJZsLqYQUzXO/6EFSUG+eBE4E18rrGC&#10;9h2Ve0FrGOuLWsokF6AkBslPifPiRjmyZcjW1XrYwumPWuglWhbHZqVTOCiRvT6JmsgK2zNKaL3z&#10;yThHEHKNvmGVyKHOsLiuut4idVIZdHisqvXdOogzesy38537mlFIpiKNYZ/Y4E+JZePeIkUGE3pj&#10;LQ24jxworKqNnPU7kDI0EaUVVIeli6RK5PKWLyTy8p75sGQOpx4Zh5ssPOKnVrArKbQnShpwPz96&#10;j/rIQpRSssMtUlL/Y8OcoETdGRzTy+F4HNdOuozPzkeR1W8lq7cSs9E3gK3HocLs0jHqB9Udawf6&#10;FRfePEZFETMcY5eUB9ddbkLebrgyuZjPkxquGsvCvXm2vBujOHcv+1fmbDucAef6AbqNw6bvZjTr&#10;xn4YmG8C1DIN8BHXFm9cU4k47UqNe/DtPWkdF//sFwAAAP//AwBQSwMECgAAAAAAAAAhAPyraRYY&#10;QAEAGEABABQAAABkcnMvbWVkaWEvaW1hZ2UxLnBuZ4lQTkcNChoKAAAADUlIRFIAAALnAAADSwgC&#10;AAAAbcykvgAAAANzQklUCAgI2+FP4AAAAF96VFh0UmF3IHByb2ZpbGUgdHlwZSBBUFAxAAAImeNK&#10;T81LLcpMVigoyk/LzEnlUgADYxMuE0sTS6NEAwMDCwMIMDQwMDYEkkZAtjlUKNEABZiYm6UBoblZ&#10;spkpiM8FAE+6FWgbLdiMAAAgAElEQVR4nOzde1jTZ5o//htCIGASorZFKxg6OB2VkTid2hGs4kgt&#10;3a7jYT3M9tsW66G7jrse6dSZblWEftvRFrS6Y/1ORVu0010P42Fn+pNSW7GjONXpEFyUKlQi2Eo7&#10;YkKCCSTA748HHj9NQgjJJ0fer6tXrxBD8lGRvLmf+7mfiK6uLgIAAAAIepGBvgAAAAAAtyC1AAAA&#10;QGhAagEAAIDQgNQCAAAAoQGpBQAAAEIDUgsAAACEBqQWAAAACA1ILQAAABAakFoAAAAgNCC1AAAA&#10;QGhAagEAAIDQgNQCAAAAoQGpBQAAAEIDUgsAAACEBqQWAAAACA1ILQAAABAakFoAAAAgNCC1AAAA&#10;QGhAagEAAIDQgNQCAAAAoQGpBQAAAEIDUgsAAACEBqQWAAAACA1ILQAAABAakFoAAAAgNCC1AAAA&#10;QGhAagEAAIDQgNQCAAAAoQGpBQAAAEIDUgsAAACEBqQWAAAACA1ILQAAABAakFoAAAAgNCC1AAAA&#10;QGhAagEAAIDQgNQCAAAAoQGpBQAAAEIDUgsAAACEBqQWAAAACA1ILQAAABAakFoAAAAgNCC1AAAA&#10;QGhAagEAAIDQgNQCAAAAoQGpBQAAAEIDUgsAAACEBqQWAAAACA1ILQAAABAakFoAAAAgNCC1AAAA&#10;QGhAagEAAIDQgNQCAAAAoQGpBQAAAEIDUgsAAACEBqQWAAAACA1ILQAAABAakFoAAAAgNCC1AAAA&#10;QGhAagEAAIDQgNQCAAAAoQGpBQAAAEIDUgsAAACEBqQWAAAACA1ILQAAABAakFoAAAAgNCC1AAAA&#10;QGhAagEAAIDQgNQCAAAAoQGpBQAAAEIDUgsAAACEBqQWAAAACA1ILQDgE51WW87Pn7I03w70hQBA&#10;+IgK9AUAQBjqtNqee+bZ3//hMBG9s39fpBTfagBABKi1AIDIhJHl9384/Nwzz3ZabYG+KAAIB0gt&#10;ACAmYWRhEFwAQCxILQAgGrvIMn+6jN1gwSVw1wUAYQKpBQDEYRdZil5QsP/Yh00G/StrXwjc1QFA&#10;OEBqAQAROEYWVmiZP13GgsvJkyc/vVSN4AIA3kBqAQBv9RZZGAQXABALUgsAeMV1ZGEQXABAFEgt&#10;AOA5dyILg+ACAN5DagEAD7kfWZj502XsAQguAOAZpBYA8ER/I4vdwxBcAMADSC0A0G+eRRa7ByO4&#10;AEB/IbUAQP94E1nsPgXBBQD6BakFAPpBGFmU8ggPIguD4AIAHkBqAQB33ay+JIwsB7aoPIssDIIL&#10;APRXRFdXV6CvAQBCwM3qSwtzc0+ePEk9kSU1Jcr7p137hvFgmYWIsrKyJo9NfbnoDe+fEwDCFWot&#10;ANA3H0UWQsUFAPpDkpeXF+hrAICg5rvIwmRnxMTLI09daL927ZpEIdd9Xjkl+3ERnx8AwgZWiADA&#10;lT8fOFSwp9h3kYU7WGZZ+4aRiLKyshLiVe/s3xcp9ckLAUDoQmoBgF59sHvvm4cOsMiSmhJ1YItK&#10;KY/w3cvx4EJE/+ef5iK4AIAd9LUAgHN+jiwkOKuIiH7/h8PPPfNsp9Xm01cEgNCCWgsAOPHWpoKj&#10;FWf9GVk4VFwAoDeotQCAvVfWvsAjy/zpMn9GFuqpuLBX/P0fDv/Dz352s/qS314dAIIZai0AcFen&#10;1fbqul99eqmaRxa+ZONn1XW2BS/qW0xdRJSVlfVuYeGw1LEBuRIACB5ILQDQze6AoSVzYvOWyQN4&#10;PQguAGAHqQUAiIgszbf/5RfLvTkT0RfsgsuqeQueXLoo0BcFAAGDHjcA+M4cOQqayEJEqSlRFe8O&#10;XfCivrrOxi8PwQVgwEKtBWCgqyot++XWIj/MkfNYi6mLBRciysrKmp2e8YuN6wN9UQAQAEgtAAOa&#10;cChLcEYWpsXUtbbQWHq2jXDOIsAAhtQCMHAFcCiLZ4QHRI9JTCp6aydGuQAMKEgtAAPUK2tf4Duc&#10;09OkuzfGB3lkYfJ2mYqPmNltzKADGGiQWgAGHLbDucmgD/hQFs8Ih+diRzTAgILUAjCw3Ky+9GJ+&#10;Ad/hvPbZQWueiQvsJXmg9Gzb2kIj3xG9c8PGlIyJgb4oAPA5pBaAAaTu7Lnl+ZuCcIezBzDKBWAA&#10;QmoBGChCZbuQ+xqbOpZuasGOaICBA6kFYEAQ9t6mpkTt3qhMTJAE+qJE0GLqWrrJUFFlpZ4d0S9t&#10;/g36cwHCFVILQJjrtNrW/mL55caGkNsu5D6+I5qwsQggrEUG+gIAwIduVl967pln//Pdd/h2oQOv&#10;+2koy8adhtS5f2d9J75W9IKCH/T4+z8c/oef/exm9SU/vC4A+JkkLy8v0NcAAD5RVVq2fNOm4x/8&#10;iX1Y9IJi7bOD/PPSq7fo9/3PHYulo/xz26ypsphon+ekh8ZIk4ZJKqqsbe107do17dWrD0TLRmJH&#10;NEB4wQoRQHh6r3BbSVkp773dvTE+PU3qn5devUV/oPQO/3Dcg7KDrw/2T4HHbmMR+nMBwgxSC0C4&#10;6bTaXl33q0D13h4ovbN6i97uTn8GF7ujFtGfCxBOkFoAworhesOKX77Ih8hlZ8QU5Sr81nsrjCzj&#10;x4+vr6/X67s/HPegrPStIf65DHLoz93x+pb4kUl+e3UA8BF04wKEj6rSsgX/8i/Cube7NyoDFVk+&#10;+eSTTz75RKVSsXsuXrGsfaPFP1dCDv25C/7lX6pKy/z26gDgI6i1AIQJu0aWolxFdkaM317dMbKw&#10;vFJZWfnTn/6UV1z++R/kRS8o/XZVFVXWpZsMvM0lZ3r207mr/fbqACA6pBaAkOfYyFKYq/Dn3Nve&#10;IgsT2OBSXWfLLTSizQUgPCC1AIQ2u9MQ/dzIQt+NLCqV6pNPPhk/frzdYwIbXFpMXWsLjaVn29iH&#10;aHMBCF1ILQAh7M8HDhXsKeanIeYtky+ZE+vPC3AnsjB2weXnTwza+st4P10lERFt3X+naF8ru52V&#10;lbV+8ZJHF8zz5wUAgPeQWgBClfBoIT9PZGHcjyxMwIOLXZsLprkAhBykFoDQw7Y3Nxn0vJHlwBY/&#10;zenn+htZmIAHF7tjohPiVb97a6dsyGB/XgMAeAypBSDEVJWW/XJrEV8VWjInlm/x9RvPIgsT8ODS&#10;YurK22Xi01yysrJ2btiYkjHRn9cAAJ5BagEIJW9tKjhacTZQ25sZbyILE/DgQkQHyyx5u0zYFA0Q&#10;WpBaAEKD46qQn7c3M95HFqaysnLOnDn19fXswwXZcdteVLn8DPFV19mWbmppbOogoqysrDGJSUVv&#10;7cSmaIBghtQCEALs9grNny7LWyb3cyMLfTeyJCcnHzlyxLPIwuj1+p/+9KeVlZXsw4AEF7tN0Vgt&#10;AghySC0Awc5ur1DeMvn86TL/X8bGnYa3D3fvHHYcJeeZYAguRFR8xJy3y8RuY7UIIJghtQAELzZB&#10;Trgq5M/Tm4VWb9EfKL3DbosVWRi74PLDUdGHCoco5f4+Is1utQh7iwCCE1ILQJD6YPfeNw8dCOxe&#10;IcZ3kYXR6/Vr1qx555132IepKdLDRUP9H1wcV4teX7M2LXu6ny8DAFxAagEIOp1W29pfLL/c2BDY&#10;vUJE1GLqWr3l9okz3ZuEfRFZuEWLFgmDy578IUnDAlBVsttbNHls6stFb/j/MgDAKaQWgOBiN44l&#10;PU26e2O8/xtviajF1Dl37a3qOiv7cOrUqUeOHPFRZGGEwUUpjzxcNDQ1xa/Tfhm7AxcT4lVbNqwf&#10;ljrW/1cCAHaQWgCCiHAcCxGtfXbQmmfiAnIldpHlueee27t3rx9e95133lm0aBG7HcDgQkR5u0zF&#10;R8zsNlp0AYIEUgtAULBrvE1MkOzeqPT/OBamus46d+2tFlMn+9BvkYURBhci2vaiakF2YKJb6dm2&#10;tYVGvlo0JjHpN1s2o0UXIICQWgAC773CbSVlpcLG27XPDArIqhAFOrIwp06dmjNnDh+eu2l5/PNz&#10;B/n5GpgWU9fSTYaKqu6aEw6LBggspBaAQLKbeBvAxlvmwIfm1Ztv8w/37t373HPPBeRK7Kb+B2qU&#10;C1N8xFy0v1XYovvS5t9gii6A/yG1AASM3d7m7IyYolxFoEos9N3RtxTQyMLU19fPmTOHj3J5YpJs&#10;24sq/++IZoQtuoR90QABgtQCEACW5tu/enGdcG/z2mcGLZkTG8BLWvO64b9PdI++ValUR44cmTp1&#10;qijPrNVqjx0/Xl5+OlmtLi7e3a/PtZtBF6hRLtzW/XeK9nX/KaHoAuB/SC0A/mZ3qFB6mrToBUVA&#10;Jt4ydkNZvDkTUUin071bUlLybkm9TsfuSVara2uvevBUQbIjmhFO0SUUXQD8S5KXlxfoawAYKCzN&#10;t19Ysepw+SleYvn1YvlrKxUBLB60mDrn5Taf1XYPhB0/fryXZyISUXn56YKCgsVLlpaXn9YbDPx+&#10;vcGQnKzWaDT9fcLZs2cbDIZz584RUVt717FPLKNGRo0aGZgKx31DIhdMl7VZu/5WYyOia9eu1TY1&#10;6T6vfHTatAhJwP4eAQYI1FoA/MSuxBLAQ4W46jrb4g23Gm52lw28H32r0+kWL1laXl5ud39igoQV&#10;J5LV6gsXznv2EnY7ogO4sYipqLKufcOIoguAPyG1APicXRcLBXR8HFd6pm3VltvCHc5bt271OLLo&#10;9fr8goLt23cI70xNiVoyJzY7PaaltTN7+W22B2dhTk5/u1u4oNpYREQtpq6i/a3CYXTodAHwKaQW&#10;AN+ym8WSnibduEweqPFx3IFS8+otd3c4r169euvWrR4/W3n56SVLlvD+FSJKT5OueXZQetrd7hNh&#10;H+ue4t05OTmevVZlZeWiRYuCpz+XUHQB8COkFgBfcZzFEvCNQoxwuxB5vcM5v6AgP7+Af5iaErVx&#10;mVyYV7gFv9TzcW3eBBe9Xj9nzpxTp06xD5OGSfbkDwlgfy45K7pgkC6ALyC1APiE3YlCAd8oxLSY&#10;uhZvbD5b2d176+UOZ71ev2TJ0mPHj/N7XK98tZi6spff5jWJv14470FnLme3sWjbi6onJsk8fjZR&#10;OBZdMEgXQFxILQAiqzt7btObbwZhiaW6zrZ6y+3q2u5qx/jx4/fu3evxdiG9Xp/12HStVss+TE2J&#10;KsxV9LnyVV1nW/CinjW4qFSqkx+VeRNc7PpzcxcqcnMUHj+bWOxmuiTEq3a8viV+ZFJgrwogPCC1&#10;AIim02p7dd2vPr1UHTzjbjm73lsvtwvZRZb502V5y+Ru/jbFDS52JxYFdn4u5zhIF0dGA4gCqQVA&#10;HHYbmwN+opDQ7j+0bvjt3bkpXh6I6BhZil7oX4VD3OBiN/g/NUW6bZ0qsG0ujN3pRQnxqhcWL0aX&#10;LoA3kFoAvGW43rAxv0C4sTmwhzYLtZi6Nu40/HfpHX6P96cLzZ07j/eyFL2gmD/dk24ScYOLXq9f&#10;tGjR0aNH2YdB0uZCRI1NHXm7WkvPdjcSsa3RL7z8H+jSBfAMUguAV+y6bl3soPG/hqaOJRtu/29t&#10;O/tQlNOFhDuGPKiyCIkbXIho06ZNwmHfQdLmQkSlZ9vydrUKu3RXzVvw5NJFrj8LABwhtQB4qKq0&#10;7Jdbi4go2LpumQpt+6INzcJGliNHjiQnJ3vznOXlp7Mee4zd9jKyMHbBpbh496yZM715wqNHjy5a&#10;tIi3uWRoYvbkDw54mws52xqdEK/auGpVSsbEwF4YQGhBagHoN8cloeyMmLxlgwK+sZkrKjG98W4L&#10;/9DLubeMXq9/+OEJbJRcakrUgS0qUZbAhMGFvJvjwti1uQTDNBeuus62aZeJD63BghFAfyG1APSP&#10;3ZJQYoKk6AVFkCwJETvA+XX9iT+b+T1bt25dvVqE3Strc3PZwH6lPOLAFpWI431FDy56vX7NmjV8&#10;mgsRbXtRtSA7wEcocAfLLHm7TPz3iwUjAPchtQC4y3FJaOmcuIAfJyRkdxqiKI0sjE6nSxn1fXY7&#10;b5lc9IUwu+Di5QA6Ztu2bWvWrOEfLsiOy1+uDIbVIuplwQg7jAD6hNQC0Leb1ZdezC/gg+Mo+JaE&#10;iOjAh+YNvzWI28jCZT02nZ3knJoSdWKnT5YzRG/OJYfTFoNnUzTjuGA0JjFp04b1GEkH0BukFgBX&#10;LM2333jl/woHxwXbkhA5297s5UQWO8JCy4HXVb77vQuDS7JafeHCeS97ccjh0CKlPDJ/uTJ4VovI&#10;2YLR7PSMX2xcH9irAghOEuFGQQAQ+mD33tUF+Xv/67+uXbtGREp5xL/9fNDujcqkYCqxVNfZFm9s&#10;/uT83aOF3nrrLXH/XefmvsBmyqWnSdc+O0jEZ7Zz35DIqQ9HHy9va2snvcHwxRdf/PznC9gvrc3N&#10;/clPfiKT9XsEi0wme+655yIiIlhwaWvvOnHG0tDUkaGJjokO/EAdIkpNiXr2H2NlMRGs6HLt2rV2&#10;qXT//veGWqzff+hHgb46gOCCWguAE3YtLNTPofV+47gq5M3RQk7p9fp77r2P3d69UemHab/FR8x5&#10;u0zs9uHDh2bNnKnVan/88ASNRnPyozKPqy92s/+DbbWInI2kQ7MLgB2kFoDvcGxhSU+TblwmF3HL&#10;jCicrgp5v73ZUUlJyeIlS4koMUFSUTJE3CfvzYJf6lnhQaVS1V69kpv7wrslJUTkZXBxXC3KzVE8&#10;P9eH1SMPVFRZN+0yCc8wGpOY9Ks1q4eljg3shQEEA6QWgG6OU1gSEyR5ywYFyVlCQnanN6tUqq1b&#10;t3o5p783fH7/kjmxecvkvngJR41NHdnLb7NWj8zMTK1Wy2skXgYXchihGyQHLtpxbHbBZBcAQmoB&#10;ICJL8+29O/5TOIUlCHc1c7v/0PrGu0afrgoRUUlJSWZmplqtjpJGs3tO7Bzsz4LTwTLL2jeMTn/J&#10;++Bit1qUNEyy7cXB6Zpoj5/QF1pMXcVHzbuP3LFr1P3Xl34dKQ2uyh+A3yC1wED3XuG2krJSnlco&#10;mM4+tNNi6lz9ukE4Qc4Xq0Ll5afzCwrKy8uLCgs1Gg0b4a+UR1QfvkfEV3HH2jeMB8ss/MPJE4Z8&#10;er6Z3Z41c+bhw4e8eXK7AxcpmM4tEmps6ijad0f454CpdDCQYQ8RDFwf7N777y+9pP2yTthyW5yn&#10;nDlVFiS7S4QqtO1P//rW55fuHoX4/vvv/+pXv/JgW01vdDrd3Hnz8wsKdDodEd1saho2bFjphx8S&#10;0dSHY2ZO9fdKWWKCZP+fut+tlz+T/M7rmutfmS9+YSSiL774QqfTzZrl+aFFMpnsn//5n1UqVWlp&#10;KbunQtt+4ozlpxNk8cG0WqSUR2ZnxCx4XHapztbY1ElE165d+8ZixiYjGJiQWmAgqiot++V/vHzy&#10;b389efIk29WcniYtekG5dE5ssPU3MIUlxtVb7o6OHT9+/CeffDJxomgH7+n1+pf+4z+efvoZlleY&#10;pqamm01NTU1NRDRrqsz/I2r+/bUW9j498v7Yd14fL4uJnDEtgQcXrVarUql+8pOfePMSEydOnD17&#10;9l/+8pebN28S0be3Ow98aI6Jjvjx2OBaLVLKI+c/LkvXRDc2dTQ2dV67do1ll7L/+VOKMj5hVEqg&#10;LxDAT7BCBANLVWnZG3v2CLcIBeHUOKGGmx2LNzbzxlsiysvL27hxo4gvUVJSsjb3Bd7kQUTxCqnB&#10;aBU+xqfD5ZwS7n/+YM8jkyfc3b40af7ZqprusyFPfvRRZuYUL19Lr9dv2rRp27Zt/J7gbNFlDpZZ&#10;ivbdaWzqPrcBG6RhQEFqgYHCaV5Z+2zc/OmirbCIzq7xNjk5ee/evaKcK8TodLrFS5ayUf1M2mjl&#10;b14cff0r87KXLwof6efUItxDNGNawvtvfmcdxGC0Pbn4MxZcVCrVXy+cV6vV3r+oXYuuUh657UXV&#10;E5OC9MsD2QUGJqQWCH+OI1iU8oi8ZfJgzistps7VW/QnztztwRS98Xb79h35BQX8TTpeIX1p+ajl&#10;z6iJyGC0pWaXC8stDaX3ivW67uDzWuIV0urSzHiF/ZaZqhrjk4s/Y1eYmZl58qMyUV7XsUU3qM5c&#10;dFR8xFy0v1W4yQjZBcIb+lognN2svvTyS//x9qGDxz/4k3Aq/29/rXxoTJAuCRHRiTOWubm3quvu&#10;jmMRt/FWr9f/44yf/e53v7NYulPRjGkJ/9/eu6swspjIK9daWfsI49NB/naKj5h5E+47r49PG+1k&#10;X0/CPTEJ98T88eNviEin01EEZWZmev/SrEU3OTm5vLyc/eFU11mPnTL/cFR00rAgOsaBe2iMlJ0G&#10;UP2lra2drl27dvHy5dqmJvS7QLhCrQXC083qS7/Zuk04Mo6NYFkyOzYItzRzjiWWqVOnHjlyRMQS&#10;S3n56bnz5vESy8j7Y3e9Mk7YNcJc/8qcmn135chvtZbqOtsTy2+z20/PGrHrlXEuHrzs5YvvHbvB&#10;bv/1wnnvz4jm6uvrFy1axKfoEtHzcwfl5iiCtujidLgL6i4QfpBaINyEaF4hohNnLKu36HkXi0ql&#10;2rhx4+rVq0V8ie3bd6zNzeUfzpiWsOuVcY7rL8yTiz/j81H8k1paTF3Zy2+zXo2R98eePTSpt2tj&#10;DEZbxrwz178yk6jrRNy2bds2bdoU5MPohJBdIOwhtUD4cOy3DZW84rTEsnfv3uTkZBFfZcmSpew0&#10;HyKKV0g3rxv99KwRLh7/6fnmJxd/xm5XlAxJ9P1J17ydhYjOHJzkdG3IjvAiNRrNeI0mM3PKzJkz&#10;xapOVVZWLlq0qLKykt8T5EUXQnaBsIbUAuEgdPMK+aXEotfr+QGERDTy/tj333zInUzAyy3zp8uK&#10;XvDt3FjhJNxdr4xznaiE1m2u2bm/3u5Odli0WNdmd3RR8BddCNkFwhRSC4S2kM4r/imx6PX6rMem&#10;a7Va9mHaaOUHex5xvfLCCSsZPt38LDx1qM92FjuOO540Gs1fL5wX9wodiy5Bvr2IcZpdiAhnAkCI&#10;QmqBUPXB7r1vHjpARKGYV4jo7cOthSVGn5ZYGH5oMxE9PWvE5nVj3IwsDC+3pKdJD7wu5oFHnDCy&#10;pI1WnjmY0d9n2Llft27zZf6hKKPnnGLD6EJlpgvXYuo6WGbZfcQsnO9CRKvmLXhi4bM4ixFCCFIL&#10;hBhL8+2P/3DULq8kJkgWPC4LlbzScLNjzRb9WW0bv2f27Nlbt24Vt8TCCHtZ+lvDYITllqIXFKIP&#10;ubGLLO7XgeykZpeztlzvD1Z0zXF70ROTZJuWxwfn1mg7drPpqOcc6UUr/l02ZHAALwzATUgtEDIs&#10;zbf37vjPoxVnheczB/98WzuFJcbCd+/OQVGpVHv37p09e7YvXku4Y8izyMLwDcZKeUTFu0NFjIYV&#10;Vdalmwxs8SJeIf1gzyPudNs49d6xG2yer0qlqr16RdxzsB3ZbS9SyiNzcxTPz/XfVBtvHCyzFB8x&#10;V9fZ+D1ZWVljEpN+tWb1sNSxAbwwgD4htUAIcNzMTESpKVFL5sSGUF6p0Lav3nK74ebdH3NFH3fL&#10;6HS6/PwCjUbDI8vkCUM+2POIx08obBzJzojZvVEpynUKqyxeRhYmMeMku8g9xbtzcnJEuESX6uvr&#10;16xZIxykm5oi3bZOlZoSvAMMhSqqrFv3tfJNW9STXRbPn492XQhaSC0Q1BybbYkoPU265tlBQXve&#10;oSPHrlvRTxRiystP5xcUsHOFVCoVqwR4s+zCCRtHdm9UZmfEeHmpokcWInrtrdpXd9aSb7pxe3P0&#10;6NFFixYJz54M/q3RQtV1tuIjZr57i3q2Gv3z9MfRrgtBCKkFglGn1Xbi3X12zStENH+6bMmc2NSU&#10;UGoetOu6JR8c2kzfzStCYgUCErTlKuURpTsHezO+JW+XqfiIWfQrFM7zrau9KsqRiu5wPDI6aZhk&#10;0/L44O/S5RqbOnYfMR8ss9htNZqdnvF/Fj0XPzIpoFcHcBdSCwQXw/WG3+99x655hW0Omj89xg+D&#10;zkRUoW3f8FsDP06IfLaxOb+gYPv2HU5/dfO6MexARO8J14lSU6IObFF50ODSYupausnAVyVEjCwM&#10;j1ZFhYUrV64Q62ndcerUqTVr1gi3RmdoYra+qAqJLl3GcasR9SwbrVi8OCVjYgCvDYBBaoFgUVVa&#10;tufgQbvmFdZsm50eExKbg7iGmx2FJcYDpXf4PSqVauvWrc8995y4L6TVahcvWcpnsdjxbBexC3/8&#10;+JunVn3Obnswd66iyrr2DSN/RxRl6coO78n15yKRkN3WaCLKXah4/p8GhcqCEXOwzHLwQ4tdywuW&#10;jSAYILVAgPW2GJSeJl0yJ9b7/gn/Kywxvn24VbgktHr16o0bN4redavVarMem87fINNGK/UtVrb7&#10;l/lgzyOOxyJ6STiIdsmc2Lxlcnc+q8XUVbS/la8KkUeTY9whXCT6+7ff+HonkVOOXboht2DEOG15&#10;IaLZ6Rlz5s3FbiMICKQWCJib1Zd2F+/59FK13WJQdnrM2mfjQmsxiDlxxrJxp0G4S2jq1Klbt24d&#10;P3686K9lF1leWj7q178YJTzv0Mt9Qy48tepvf/y4id12Z4KLXYmFRF23EjIYbbob5l+sv1hV00Ji&#10;D/Xvr1OnTi1atKi+vp7fE3ILRgybrnvgQ4vdshEOB4CAQGqBAPjzgUO/O3zYbmdQYoJk6ZzY+dNl&#10;obUYxFTXWTf+tkU4OC45OXnjxo2iLwkxwsgSr5DuemXcjGn30XdPae7XUT79YjDanlz8GUsG5DK4&#10;NDZ1rH3DKFxoSButfKtgnIiNLEJ//PibZS9fTButYH8IGzas37B+vS9eyH2OC0ahtcNIyOmyERHl&#10;TM+eMX8uOnbBP5BawH9uVl86cujw0Yqz9N3FoOyMmPnTY0JxMYiIWkydG3a2CFtYiCgvL2/VqlU+&#10;Wp4Qnitk183K58PGK6SNZ7N88eqMXXBxXCpqbOoo2ndHuLhAPQUh312V3TGKmZmZJz8q893Luclx&#10;wUgpj8xfrlyQHRfAq/IY+5strWjju40Ig17Aj5BawOdY58p/lX1oV1wJ0Z1BXIup8+0/tNq1sPhu&#10;Nj8nPFfo/f9d/8AAACAASURBVDcfYlUWRjHuBLsxY1rC+2/+yHfXQA7BhTfnlp5tO1jWVnq2Tfjg&#10;yROG7Hpl3Mj7Y316STy0MclqdW3tVZ++ovscF4xSU6T5/xYf5AdH96bF1FVa0eY4YJfQ9QI+htQC&#10;PuS0c4WI0tOk8x+XhdBYW0cHSu8UlhiFLSzjx4/funWr6IPj7Bw7fnzu3HnstmN3CE8tvq5qMHbB&#10;haVPYfcDEU2eMOTXvxglelOwI2EfLmeztvv6dfvF7hwACtlmF4517DqWXhLiVf8yd27GnNk4mhHE&#10;hdQC4jNcbzjz4UeO24KU8oj502VL58SGaHGFcZzC4tMWFjujRn2/XqejXppteV+LXQ3GdwxG21Or&#10;PufNNEJ+yyuM3bHPTLClFnI2ko5CudmFcVp6IaKsrKzJY1OfmjcPs15ALEgtIKY/Hzh06MMP7Wau&#10;EFF2Rkx2RnRIF1eIqELbXviuUdhyq1KpVq9e7bsWFjslJSWLlyxlt6tLMx0XXHhq8cWeZxf48YqM&#10;6LPj3DFp/llW9Zk8YQhPUStXrigqLPTnZbjJ8eBopTySZZfAXZQIqutsB8sswhm7hKZdEBVSC4ig&#10;7uy59w8d+vRSNX23uJKYIFnwuCx0O1e4hpsdG3cahAcJkc/OPnSBF1p6WwDiqcV3G4h6896xG+s2&#10;17DJuUSUNlr5mxdH+y05CZeHqkszf7tPx9tyT370UWbmFP9cRn85NrskDZPk5ihCtFFX6GCZpfRs&#10;u117Ex9V98TCZ7FyBJ5BagHP3ay+dPLEhyVlpeSwEpSdHjP/cVkIHXDYG8cpt+SXlltHwo6WxrOP&#10;OZ3Pxo8P9E9fi52qGiOflcI8PWvES8tH+boJlwS/cT4OmJdektXqCxfOB2TcnJveeeedNWvWCJtd&#10;npgk25Pvv1KZ7zQ2dZSebbc7IoB69hzNe/zxRxfMC9S1QYhCaoF+Y20rjnuCqKfNNuQG8DvlNK9M&#10;nTp148aNvm65dYpvHXp61ohdr4xz+hg+z953I+b6xAME54fswncP8SLT9a/MGfPOstpPMAxucU2v&#10;17/55pt8sku8QvrCQvmSOT5Pe37TW9MuEaHxBfoFqQXc5SKssAFx2RnRob4SxDjd0uyfLUIuREm7&#10;t8ieOTipt5aRqhrjpPlnyPfzWlyrqjH+astluxbdp2eNeHrWCF+sGfHTkeIV0urSTF6FEuYnfx4B&#10;7bGjR4/OmTOHiCIiIiIlUewQrlDvBrPjdGM8jy9LlyzGlmlwDakF+tBptZ09ctRpj21igoT12Kam&#10;hMkStdO84sEWofLy0+Wny7WVWr3B0P0karU6WT1r5kyNRuPBhfHloZH3x1aXZrp4ZGLGSVZgcBFu&#10;/OOPH3+zbvNl4QAVIhp5f+yMaQkzpt0nYnzh3TyOVSheg1mYk1NcvFusV/SRTZs25eXlEVFEZGRk&#10;ZPcPAGGZXdieI7tJuyTo28164nHEF3AKqQWcszTfvvDRSadhhbWtZGdEh+g0W6dEySt6vT6/oKCk&#10;ZJ+wR8FOslqdszBn5YoV/eq0WJubu337DnK5PMTwQ4KWP5O8ed1o91/CR947duPVnbV22YXEqwYJ&#10;+3AdgxpfMiOX5RadTldfr3P9QipVvPuJ08UTumgN5qllWHS0kSIsnXe/FBMTJHnLBoXTvziGNb4c&#10;LLM4bpkmxBdwBqkFvsPFMlBYhhVu+r9+W13r1QiW7dt35BcUuMgrQiqVqrh4t/tn+2U9Nr28vJzc&#10;GMTC36f7rMr406fnm987dkO4O1qs6b1803VvrTy83OKiuyW/oCA/v8D1C6lUqtqrV9zMmi6e0MUI&#10;GZ5apigUjwySf2QyXbR8Z9taepp0zbODwqDJ3ZHr+DI7PePx6dPR+wJEFCaFffDSgA0rRHSwzFK0&#10;7871r7q/V3qQV/R6/ZIlS/mUfTc/Ze7cee4vW7DIQkR9LvrMmJZAdJGIrn9lrqoxBnaRiJs8Ycjk&#10;CUM2rxuTMe8MyxCiDMG7/pWZJ6He9ky9tHwUi3Hbt+/wpidXr9dv3+HVM/SLLCJihkIxOS7u0zt3&#10;eHapqLJW/FIfltklMUGyZE7skjmxjU0du4+YS8+2s21H7NvRyZMnsyrOElp3AallgOtt6zINgLBC&#10;PXmlZ09mBFEXEa1ataq/kYWfZdhf75aUEFGfwUWnu7vW0OdOnHhF1NOzRrD38p37610vJ/mZwWjl&#10;S0UzpiV8er75zxeaq2qMM6bd59l0Gd5sy1KR08fMmJYQr6gxGK16vf7Y8ePu17ccbd++o79Le16K&#10;l0hcZJclc2LD759nYoIkb5k8bxlV19nOVVl59YXHFzYXim2cxokBAxD+vgecTqvtfz/+5HhpqeNQ&#10;OBoYYaXF1HWwzGI3QyIiIoItlhp6+mfdNHfefM8iC/NuSYlGo1m5coWLx/AOCTc7WHlqee/YDf+M&#10;S3HTb/d1/0biFdLEjI/4/Qaj1YPUwlad2G0Xw2niFVEzpt3HHnn8mFepxdflFj4qd5j0O0cq9ppd&#10;qqxh2avLpKZEpaZEseqLcPGoO74Q/ee77/CxdZMefwxTdwcIpJaBgq0BfXiuwrG7lnp2A2VnxIRZ&#10;2dlOi6mr+Kh595E7wqERssjICbGxd2y2z1pN/X3C/IICvnbjsbW5uZmZU1x0euoNbvXKcJMnDBl5&#10;fyyrarx37Ib/x805VVVjZG3CRMRH6Hrjtbf6LrQwM6YlsNRy7PjxYu9e1D/llpgIJ+OOnGaXxqaO&#10;tW8Yi/bdCdfsQt9dPGLzdvnOI/at7Pd/OMy7dyemT8T6UXhDaglnnVbbtfMXPiwrO1pxlhzKKkSU&#10;mhKVnRHzeHp02Gxd7o2LvPJwbKwsIuK0ydjf59RqtX22cLppbe4LJz8qc/FC7Ma4HyjdfELezPHb&#10;fbrlzyQ7HaTrN5+eb37trVrHExaTZDENljYi0t2w32HUp537dfwJ+4xlM6bdF6+QskUirVbr2eZz&#10;Rq/Xl5Tsc10b86k+s0t4zHh0iscXtnG69Gx7RVU7+xd9t/0lK4t61o8efixLNmRwgC8axBbm71UD&#10;083qS59X/KW3sgr1nGWYniYNj6FwrrHmPrvj3IR5xeNn5gcZeq+8vLy8/HSfx+WolO7+g3161gi2&#10;39hgtO7cXx+ocsv1r8zrNtfwEguTJIt54l7VguH3pMrj7v/4PHtYv57WYLTxjhY3J9dNnjCEXUZ5&#10;+WlvUgsRbd++PYCphXGRXZRy09I5cUtmx4ZrdqGe0+NZbYmVXuy7dwXrR9mP/AQFmHCC1BImDNcb&#10;Lp77y6lz55x2q1DPGlB6mjSMG1bsNDZ1FO27c7DsO3tHRckrRFRSUuJNO4uj/IKCk5m9lls8ICy3&#10;PD1rhP+7W3bu1726s1a4GJQxWJH7wIh0lZNtTde/Mrt/hctevsieNl4h3bxujDufkjZawVKL939r&#10;9TpdSUlJTk6Ol8/jPZ5dzpvNF9va2HyXFlNX0b7W3UfuZKfHrH02Lux/MsnOiMnOiHHs3iWH9SNW&#10;gBk38SfogAlpSC0hzNJ8+8r5C2fOnettAYiIWKtK2Mzad1NFlXXrvla7sZvxEsnkuLjvx8R4mVcY&#10;sdaGuPLycp1OJ+LUeWG55dWdtf7cTGQw2p5a9blwSai3vJIxWHH2tpGIdDfcTS079+t48WbXK+Pc&#10;XPx69OHuekylGFkzP7/AF6mlsrKS3VBJ+vGvNV4ieUwuf3TQoAtm83mzmWeXg2WWg2WW+dNl4XGO&#10;aZ949y5bP6rQWvmxR3YFGCKaPDZ1Znb2gxMexhJSyEFqCTHuJJXUlKiJadKwb6116mCZpfiI2W5Q&#10;Fcsr42SuehX5+wR/53ChpKSkXtfHKNXMzMyVK1ewHSs6ne7dkpLt23e4nkH35vbtRYWFfb66+3i5&#10;5b1jN3x0BpCjqhrjk4s/4yWWeIlk69gHnri3j/cGNxeJqmqMfG2InQzg5lWlje5uCRKlQuajcgv/&#10;8ojvT2phZBERj8bFPRwbe9FiOW82Gzq698ex7BKu26SdEqwfKarrbB9WtFdo2+0aeE+ePJm3Y7tw&#10;hN0DEx7GJuqQgL+kEOBOUklMkKSnSdM10jDuxXOBNdse+NAi3MxMRCOl0gmxsQ/G9P3NOl7S/W/B&#10;neG275bsc/0Au/FxarV6w/r1s2bOzHpsuovnLy8/3edL9wvbAs1qHr/aUnPmYIa4z+/ovWM31m2u&#10;4ZHliXsHbxvzgDKq1/fgdJWS1VrcSS2shMOefOT9sf2qHglLMqLUtHxUbvGSLCJiQmzshJ7s0mTr&#10;ju98m/TSObHzp8sGzrcIVoBZ80xci6mroqpd2AFDggRDrxQIm2CQYIIZ/mKCVJ99KkSklEekp0UP&#10;nL5ap1jzCi8Fc+NksjSZbKRU/GqTTqdzvdt51syZTgfHaTSaw4cOZT32WG+fqNVqnb6hquK799l6&#10;sNfmNy+OYadAV9W07NyvW/6MD889Fh76Q0TbxjywYPg9rj+FB5qqmr73cD216nMebt5/86H+boya&#10;PGEIC3D19SKkluDpbnFqnEw2Tia7brV+2tp63dodIhubOvJ2mYr2t86fLls6J3ZAfdNQyiN4B0xj&#10;U0dFlVW4hESCJhgi4glm3A9TsYoUbJBagoWl+faNmi++uHSZ7f0hl0klPU06MU0a9tuVXSs921Z8&#10;xGzXvCKLjPx+dPTkuDgPauxuOnasj8n9RUW9rvJkZk7JzMx0EXrKy8sd3wj5npf+7rUhorTRiuXP&#10;JO/cX09Er+6snTHtPh+15QojS7xEcujHo1PlcX1+1g8V3Y/pc4LLspcv8kaZXa+MC4aTCt7cviNo&#10;UwszUip9WqUydHQItxq1mLqKj5iLj5izM2LmT48ZIMtGQokJkvnTJXwJ6VyVtaLKyjdRk0OCIaLZ&#10;6RmTJk5UjxmNTt6AG9BvewF3s/pSbfWli5cvu1j6IcHqz0CuqXBOJ9sSUbxEMiE2dpxMJkqzrQuu&#10;zxtamJPj+uf4lStXuEgtlVqt6G+DLy0f9d6xGwaj1WC0Lnv5otMjBr0kjCyp8rhtYx9wJ7IQUaKs&#10;ewis4zQXIX5EIhE9PWuEZ+P/RafVat3Zr+6m+vp6dkMWGSnKE3Jsq9FjcvkFs7nKYuEtL6Vn20rP&#10;tg3AZSMh3sNLRC4SDPs/7+R9aGzqQ+k/ue/BB7GQ5H/4E/crw/UG3eWaM+fOVVy61GTQU+9JhXXU&#10;pqdJU1OikFSY6jpb8RGz3U5mIhoplabJZK6bbcWi1+tdLw/NnNXHwHjXE+W12irHO5OTu2OQ67f2&#10;3sQrona9Mu6pVZ+zZxB9ncgushx+aLSLRhY7SbK7P+j3tvlZGFlmTEvweDPUuB8o2R9g+elysaKG&#10;iPvVeWpJiPJJEz1r1300Lu6ixVJlsdgtG+XtMs2fLlsyJ3YgV3D7lWCoZyEpfezYSRMnYiHJbwbu&#10;F6gfdFpt31y58k3jDXdiClv64WHFv1ca1Ng+RsedQUQ0TiabEBubEOW/L2OnqYJTqVTuHHPjYpHI&#10;6f3C4o3BaPNg0O2MaffNmJbANgyv23z50YeHiLXC4k1kYVxvfhZGlrTRSm/2b7s/o899bo4HDCqs&#10;5aXJZjtvNvNlI+rZbcTetgdmU7+QMMHwPphLX9qE34UcF5LGJCY9PjH9B2PHjBj9A4QYH0FqERPv&#10;TdHdaHS96MOkp0nHpkShoNIbVlxx7LT1xWIQjz78BDunyk+7KrRkTnHr3UujSXNRsHHakKvRaNiW&#10;3aqaFs82MO96ZVzGvBbWGfPUqs/PHprk/Zj/qhrjus017HaSLMaDyEJEibIYIiMR/flCs/C3ZjDa&#10;1m2+LIwsH+x5xJtr5r3MvLtZFKKPB/SPhKgop8tG1XU2NmA3Oz1mgJdeOEEfDLG9SJe+7BDupqbv&#10;joSh764lIcSIC1+RnrM039Z//TVrTOmzlMKwmJKaEjX2e1H4dtAbF8WVB2NixsXEuLOTub/cbCZw&#10;vTlZM96tUfGuz95zusMlWa1mqeXiF0bPUgtbJ3py8WdEdP0r87KXL77/5o88eB7OYLTxuSzxEsme&#10;tFEeRBYSLBIJd0ixJ6+qaWEfeh9ZSNDL3K+J/gtzct4tKXHxgFAst3B82ehKW9vFtrYrbW3sfj6k&#10;DqUXOz17kWjNM3HUs5BUXWdzWoYRriVRT4hJTErEcpI38MbpLlZH+bqx0f2MopRHpH4vCjHFfRVV&#10;1oMfWhyLK2wM/7iYGN/tDHKTrqf5wCk33w5dP0ynqyeyfwvUjNewLmD+Ru6ByROGvLR8FJvS9seP&#10;m157q9ab84n46BQicnPHkFMZgxWF14iILn7Rvfm5qsYo3OT89KwR/hzsa2fDhvWuUwuJVG5xZ1CQ&#10;7zwYE/NgTIyho+NiW5tj6YXIOH+6jB0LH8CLDEJsIYndbjF1VX/ZHWKq62zC7QJOQ8yYxKQfJCWx&#10;rUmK4cPR2Osm/DE5wQJKq9F45ty5WwYDm5hCfWUUImILPaw3JSkhEos+bmIH0DtuCyL/dtq6w/VI&#10;XDeXHlw/zOlLZE7JJCogwVu7Z379i1FVNUbW4PLqztqR98fOmJZgMFr7ux1aeIbztjHu7hhyin8u&#10;C2R2c+qWP5O8ed1oj5/ce2q12p1yi/eT6/jQ3oTAvXvFSyROSy/U0/WSmCBZ8Lhs/vQYfHNzpJRH&#10;pAu6EvsOMYLPRTHGfQM6tViab7eZTLrLNS0Gw8XLl/sVUEiQUcZ+T8Ju+Ph6ww0/br70bJvdL8VL&#10;JGkyWTAUV4T6HAbv5jKBShWfmZmp0aSxpaLMKZnsThc1GI0mjd2oqmnxrCGX2/XKuCcXm1lEWLe5&#10;pqrG+N6xG++/+SP3F56EY/UXDL+nz1FyrimjJEmymAZLGxE9ufgz4T6pXa+ME3GTM39mvifLTW6V&#10;W/ILnI4W9IDoO5890FvppbGpo2hfa9G+Vqwc9am3ENNws8NuOYl6KcYQ0ez0DPWIxMSkRNRjuPD/&#10;I7A03yYiVjtpbGjU3Wjsbzph2KyUpGESZBTvlZ5tKz3b7rgSRETjZLIHo6N90bniPb3eIMrzaDSa&#10;kx/1b0FBpVLxhtxPzze7f/6Oo3hF1FsF41hLisFoZQPonlz82UvLR7m5YMQ2URNRqjwu//sjPb4S&#10;LlURx1ILDxbxCukHex7x0Si5/hZF1Gr1rJkzXc/pebekZMOG9SIefhkMeOnlutVaZbEINxzxlaMB&#10;O6quv+xCDBFVVFkbmzqq62yX6mzVX9qE3wz5G5PwHYrXY4bGx0+aOHGQQjEwm3xD/q2302prNxqJ&#10;6Mr5C0TEqiZE9EVDA5swS/2JJkx6mlQpj0xNiUpMiExMkKR+Lwo/T4iius52sMwiPAeES4iKYhsy&#10;fT0jzh16vd51w6xTHnxKv2RmThEltRBR2mjFB3seEZ5xSESv7qz99Hxzn5PyX3urlnecbBvr6owh&#10;96XK4058e1tweSL03trheahfrbjcypUrXacWErXcEmxGSqUjpdLH5PKrbW3C442oZ1SdUh6RnR4z&#10;QA6XFkt6mpRIOn9694fCYgzba233eLt6DH23JENEAyTKhEBquVl96ZvGGyRIJETE9hUz/Q0lXGpK&#10;lHJQxNiUqHh55NjvSZTySPyT84XGpo6DZW2ORxsSUbxE8mB09DiZzJ8zV3qjjo7RtbcRUWVl5dSp&#10;Ux0f4HqFyLO3Q/dlZmZu376DiP74cZP3rR5poxV89Bz36fnmjHln3n/zod6KHNe/MvO1odwHRnjT&#10;ziLEG3LJZ40svB8o2aNySJ9HMVCYlluEZBER7EcLx5UjvucoMUGSnRE9f7oM1ej+cizGNDZ1NDR1&#10;XqqzNTR1ONZjyGVJhnq6fdkC032JI1TDh4dHmgmBL6wjhw6veKXA409n0YTVTohoYpqUukMu+Bbr&#10;sT1YZnHcwMxOCwralaDe6A2B3OXBh8Fc/8rc2xjZfpkx7b7N68as23xZeOf1r8yT5p/ZvG6M0/m5&#10;fKBckiwm94H7vbwALl11NyS9tNzzbU0u8L1Xbu5Od7Rh/fosl6mFvCu3VFZWshuyiMD3tbjGV47Y&#10;qLqr7e2Wzk72S41NHeyQI8QX7yUmSNhxLsI72bpSY1NndZ2txdTZW0mGvtvtS99NM9t2/85H1+wH&#10;If/1lJggSUqI7L4xTEJErGqiHBSBfy0B4SKsEOvyi47+fkxMMKwEhRY2eJetU/zx429Emco/7gfd&#10;cSFjsGLBsHtWX+6ueKzbfLmqpmXzujHCZZpPzzff3Tc09gHvX10oVR5XbbpDYqx/OcWvnPU+e8DN&#10;ckth4RuerRXync8JPjio3EfYqDoiutLWdqW9HfHFD9i6kvAetrQkjDKOVRkS1mN64kuICqUvo/nT&#10;ZfMf794Bi33Fwaa6zvZhRXvp2TaEFd/JzMxkqeW9YzdESS28Q0UZFbVg+D2pirjFVbWsMfa9Yzcu&#10;fmF8q6D7dOXrX5lfe6t7bShjsEJYHRFFxmCF71ILq06x23w3lgfcKbds37Fjw/r1Hr9EiGJ7jixd&#10;XVfb2q60twu3TCO++BpbWrKLMkTEyjDnqqxEVKFtb2ntYt+cE0SdDe1/ofTVg1avIOSiwZZ6emwf&#10;jI4Oqg3MoSsn59m1ublEVFXTUlVj9H6LDX8vZx0qqfK4skdSV1++xnpjq2paJs0/4/hZm8TYN2Qn&#10;XaV4u6GJiP58wZMTIl0TtuJ60zTtTrll+/YdK1es8PglQhpvfHEnvqSnSbHzyKfSBe0Qa56Jq6iy&#10;LvilnojSx44N8JV5J5RSCwQPF1uXCWHFZ4SLRDv31/tiYqwySrJn3KjCa18VXrvh9AELht8jVhOu&#10;UKri7qw5LwfSOPrjx9+wG7P6OpG7TwtznnWdWvR6/fYdO7x8lVDnZnxhO4+yM6LT06KxTxPchNQC&#10;7mKb8ZwOhWPCZhkosLPVXctZmMNbW0R/d+dyH7g/Y7BisfYq3yQi/CVfvGKSLIbPmvP4hEinDEYb&#10;mwVMRO6cyO1aTk5Ofn6B6xHJ27fvyMl5tr/PHMxfdR5zHV/4ziMiys6ISU+TZmdEY+kfXENqgT5U&#10;VFlLz7axudSOvyqLjBwplYZHWFHHRLOdz1qtdvbs2YG+HOdmzZyZrFbX63RsQJw3Bwm5lq5S/GWS&#10;Zu7nNazdhMkYrOCHHYr/ioMVDV+3kcPhz17ikSVZrRZld/qGDesXL1nq4gF6vb6kZF9/n5bvIQqG&#10;KQCi4/GFnLXuUs/cl7xdxE5EYSEmcNcLwSsM/3mA93hZpaKq3ekaULxEwsJKaG1d9pKvJ7K4KWdh&#10;Tn5+ARH9dp9u+TPJPiq3EJEySlL2SOrGq9dZxwkR5T4g2nx9RxkqxYGv/05En55v/vUvRHva9451&#10;L3XN9Hp5iHGn3OJN4SQYJvr71IM9x7Zft1pZghGW9NipPWz9KD0tmnXAoAADHFILdGsxdVVUtbOw&#10;4rS1logSoqIejIn5fnR0WP442CfXpx66bncQ0coVK7Zv36HX631dbmE2fX9kukqx5tI1pTRK9K1D&#10;Qry1RXgUkZeqaoz82VatXCnW0/ZZbgF3dI/cJWqy2a5brRctFuHU3RZTFyvAEKEAA3cNxPceEKqo&#10;sp6rslZo2x2nFTFsIpxaKg2DNaDwoFKpVq5c4Z9yC/PEvYOTfhzTYnOeZcWSKo+Ll0jYj92i7JAi&#10;InbKEhFlZmaKOLXWnXILuC8hKiohKmpCbCxrf9FZrXbrR7wAQz0dMBPTpNhB3S+Xepb41SMSA3sl&#10;XgqBv3U+vB8pWyx9JhUa8GUVp7wZ9WFHp9PV1+vcPCPakbDc8urOWl+MwLfji31DTl5FGXf2tpGI&#10;hAckeez6V2a+PCT6DJWVK1eyXeggImH7S5PNdrW9/Upbm7AAQz0dMNQ9pwRLSO5qae1e609MQmqB&#10;UOBOUuHdKiOjo1FWcdTnqI/y8tNuBpE3t29nhwpRz3nORKSKj9eM12ROyezzSVQq1Yb169m75s79&#10;9U/PGuFZZYIfC1ChbyHyyeagfkmVd6cWURpy122uYTcyM/v+I+2vnJxn8wsKxNr4U19fz26EfVOL&#10;+1gB5tG4OF6AuW61CjtghEtIbPJ9ukaKBBP2kFrCFu9TuVRn6zOpqKXSkVIpxqswLt6KXA8Zc/+g&#10;Iq22Svhy/DmPHT9eVKhy5y125coV75aUsAMdf7H+4pmDGW6+tJD3hxmJSyleYe/T881895AvhtUK&#10;1+m8x1NLQhQqyvbsCjDXrVb2n3AJqbGp42BZB9tEzRIMa4XBKlL4wd9oWKmus7EtyuyErd4exrYr&#10;s/+wAMSpo2OIjCTYg+ooWa120XOr1WrdnAjiIvq4v1NpT/HuHz88gYiqalpee6vWg7Zc9Yju1MIq&#10;HOGEH/Toi0ILw9fpfPHk4BTvgCEill107e3Xrd/5qawnwRD1rCKlp0nHpkShxyA84B0rtLEtytV1&#10;NtcFFRLUVO6LikJS8ZjrSKGt1LrzJKxA0huVKt79i1m5cgVbaXp1Z+2jDw/p76rKyPtj4xVS1kRS&#10;bbrjn+YVP3jtrVp+WEFR4Rs+ehVxyy3QX+znrkfj4qj3BCNcRSIiHl9SU6KwkBSi8O4VYhqbOqrr&#10;bJe+7KjQtjs92FMoISqKF1Sw+iMK1z+1l58+7c6TlJe7eli/psIUFRaWl59mMeipVX+rLs3s736i&#10;tNEKtje42hgmqeXT882v7uw+6HHDhvU+nbKDckuQcCfBEFFFlbWiysr2IiUmSFJTogZOGaZC285u&#10;3Jfow6lLfoDUEuzYWo871RTqWfrhYcU/VzigsOP3enuX0uv1x44f73ORaPv27b39UmZmZn8vaU/x&#10;7qzHprP9RE8u/uyDPY/0K7hMnjCEpZazeuOC4ff099XF1WJzMn+5XwxG21Or/sZuazQaXx+/jHJL&#10;EBImGN4H02Sz2R1P0djU0djUwcswqSlRY78XlZoSFfYhRjV8eKAvwStILcGlus7W2NRx6csOdsPp&#10;EH07PKagoOIfs2bOfLekpLdf3b59h+vUUl5+2sWcDw82V2s0mqLCN9jQs6qalnWbL/frVMVHH+5e&#10;VCr9Gk85uQAAIABJREFU5jaNeaC/ry4ufnrAuB8oPfh0g9H25OLP2IKXSqXaU7xbzIvrxcKcHO9T&#10;C2+lUuGfsKiEfTCGjg4WX9j/7R7JRsKwbhgaSCEm5CC1BJIHGYV6YkpCVBQ6VAJi5ixXqaW8vLyk&#10;pCQnJ6e3B7ge8uFBrYWIcnJyKrVa1uDCJpS4H1wmTxjCWlsMHR0nvr39xL2DPbgAsVS3dKcWzzY3&#10;LXv5YlVNC7tdVPiGf05gUKvVC3NyXHxJuMNgMLAb8VFILb4SL5GMk0j4PwxhgnE8JdQxxLAVpYlp&#10;0qSESPTEBBDe8/yksamjoanzUp2toanjUp2toanTxR4foXiJJD4yUh0dfZ9EgmqKf7huU5g1c6aL&#10;RSIiWpv7gkajcfqWuWTJUtetuB4fSlxUWGjQG9h7Z3+Dy4xp97FPOfF3fQBTS7XpDnvziFdIPRg/&#10;s+zli3yr88qVK1wER9Ft2LDey9QC/scWklgZxtLV9U1PgnERYvhyklIekfq9qLEpUUkJkrEpUanf&#10;i1LKQ2PAVVZWVqAvwVtILSJrMXVVf2lrMXVe+rLDYOrsV0AhIllkJE8nrJqCaW9+o46OZjdc7Hxm&#10;cnKe5TPiHOn1+h8/PGHDhvUrV6zgg+l0Ot3iJUtdn1XkcWRhiot3V2q1LBX1K7g8PWsEe/yBr/+e&#10;+8D9vjvV2TV2dCIR9XcnlMFoW7f5Mh+DuzAnp6iwUOSLc0mUcgsEkCwiQtgL2GeIaTF1scZefk/w&#10;55jqL7tr+bIhgayneg+pxUPs6/VSna2ltavhZkdjU0dLa5ebSzwcq6Mgo4ScVStXukgtTH5+QX5+&#10;AVvx0dXXu3NmTc5Cb8sDJz8qy3psen+Dy+QJQ0beH8u2Chde+2pbgLpbTnzbXb6aMe0+9z+L9bLw&#10;haGFOTnFfmlnsYNySzhxGmJ4gnHcmkTOcgwRsUG9ScMkY78nUcojA9sf43rDaQhBanGOf/Gdq7IS&#10;EauaEFG/CidCrIgSL5GoJJL7JBK22UfECwZ/cv9na/cPgk5Wq72stRCRSqWyCy7XvzK//+ZDfe4q&#10;emn5KDaWLVDllhPf3m6wdJffZ0xLcPOzqmqMT636nI9mCVRkIZRbwppdiCEiFl++6ehgNxx7e5mK&#10;KivRd3IMK8kIo0wQVmWC3EBPLQfLLKVn21tMnUTkQbHEqYSoqJiIiISoKB5NEFDCz4YN648dPy7i&#10;oI4NG8TZo8uCy9x581lg+vR885OLP3urYJzrTpGnZ414dWf3ZLY1l68d+pHPj2O0s7uxiV+Jmzu3&#10;d+7Xrdt8mX8YwMjCeFNuOXXqFLsxTBot2gWBz7D9EA8K7nEzx7CSjF2UoZ6zgdM10UQ0MU1KREgz&#10;vQmB1DImMekkERFV19lEP1Ti4IeWPoegOMWiiSwyku3iQToZaNRqNT+/0HsajUbE7lEWXJYsWcre&#10;RKtqWp5c/NmuV8a5XnnZ9cq4Jxd/RkRnbxvfbmh6Psndgof3Tnx7mx8p8NLyvs8luP6VednLF9mY&#10;GWZP8W5/tt86pVarXR9T5Y4YrBGHJsccY+joMHR2svOSmmw2Q2enY38Mx96GhG9G6WnSA6/3cVyr&#10;+8JmeYhCIrX8ICmJ3eAHbfsB6zhhN9gEBbasw4oofrsMCGYrV644dvy4l+9SjC8mixQX79ZoNCxX&#10;GYzWp1Z9vvyZ5M3rei2iTJ4wZMa0BLYNp+jLGxmDFf4Zldti69h4tYHdfnrWCNd7ng1G28799Xz0&#10;LRElq9WHDx/yzybnPm1Yvz5LjK8HCAPxEgk7R0V4Z5PN1tbVxaNMW1dXb1UZcfFW3MljU/3wcj6F&#10;N+Buj8nl6IcFTq/X8+0/Lhw+dPDhhye402nrwp7i3T560125coU6Wb1kyVK2krVzf/2fLzS7WC3a&#10;9cq41OxmNrtl3l9r/jJJo/T9+JDCazd4R4uLQgvLK7/dp2ND5JhZM2cWF+9252/KPzIzp3hfboEw&#10;JqzNc6wqw/6v7+i4aLH47gKGxrt7zFnQigz0BQQLNl4WkWWAU0d3d6H2ufmZUalUhw8f8uZdc2FO&#10;jk+XNmbNnPnXC+d5KqqqaZk0/8xrb9UajE5+wotXRH2w5xF229DRMffzmhabJ73n7jvx7e23G7o7&#10;Wl5aPsppoYWtB6Vml7+6s5ZHlmS1+uRHH3n5h+8Lvj5DAMIPK8mMk8kejYtLk8kCfTnBDqkFwCsa&#10;jebkR2XJarUHn7thw3o/NJCq1eq/Xjgv7PZ9dWdtxrwzf/z4G8cHp41W8M3S1aY7Pzmj5VP2RVdt&#10;urPm0rWe11X++hf2hZZPzzc/tepvqdnl7x27wfOKSqUqKiysrb3q+iTLftmwfr3N2u70v/4+VWbm&#10;lN6eyrMnBAAhpBYAb2k0mgsXzvdr3zIr0vjz5/IN69ef/Ogjnq6uf2V+atXnTy7+TNjTyjw9awQP&#10;LmypiM9/E1G16c68v9bwYbjvv/kj/kvXvzK/9lZtanb5k4s/4+NuiShZrd5TvLv26pWVK1eIfj2B&#10;xfcQoW0OfOFcT5/vuDFjAnsl3kNqARABSyEnP/qoz4OE2CnBtVeveD+dpb8yM6fU1l7dsGE9X1Vh&#10;+6KfXPwZHyzL2AWX1ZevLb5Yy7tPvCeMLET0/ps/Gnl/rMFoe+/YjScXf8YWg/gUFiLSaDR7infX&#10;1l7NyckJtiUhccki8T15QOMj7Hx01JEy9PtakOsBRJOZOeVkZplWqz12/Hh5+WmtVssHumg0mvEa&#10;TWbmlJkzZwb2fXfD+vXsmGI+XOTT882fnm9+dWftM7NH8F087MZTq/7GlmZOfHv7xLe3cx8Y8XxS&#10;gpctum83NBV9eYNHlpeWj7r4hfG1t2odqz7U0/cj4mIQQEhIGoYj55xDagEQWffRiUHclKlWq4uL&#10;d2/YsF6YXa5/ZX51Z+2rO2vTRiufnjXi0YeHTJ4wpLo0U3gqYeG1G4XXbiwYfs/zSQke7ItusLSt&#10;uXyNj2ZhhNuYOY1GszAnJyfn2fCurABAfw301NLQ1MluYLgTCIk49DZoqdXqlStXZGZOyc8vEG7e&#10;rqppYcf6jLw/dvKEITOm3Zc2WrH/6A2+ZHPg678f+PrvqfK4BcPvcXOsy4lvbx+4eevEt7fdubBk&#10;tVqlUukN+u07dhCRRqNRxauIKDlZrfao6xlggKvQdreB35c4IrBX4r2Bnlr4oUJoggMiUsdE69rb&#10;iEir1c6ePTvQlyMCnU5XX6/TG/TsZKLy8tPk9mmO178yv3fshl3LC1dturPx6nUiipdIUpVx6Sql&#10;MkryQ8XdBNNgbmuwtFeb7lQ0t7iYCuqoXqer1+lcTD3RaDSsBsNWjpLVarU6WaWKD5JZcwBBSzV8&#10;eKAvwVt4qwYIB3q9Xqut0unq63U6Xb2uXqdzM5p4z9DRcfa20W7dp0+JQ2PNbR23TJ7sBGYJjHo5&#10;nJI1RGs0aSqVitVp2G0PXsg/7m4gwpEgAH1BagEIPeXlp1n5RFup1RsMHg9jHSqPHqqIFt4gou8P&#10;k/MHXL1puvK1qeGW2dzu7bi5xKGxSUNiE4fGJg6JfXC43PEBt0ztt4zt/HZzT6C58rXJ7oZr7E/D&#10;8c+EVWhYeSY4Z8HJIrCBaKDjA/4TE8T/YsjKyhL9Of0PqQUgNGi12rW5L/S3ghIbLUkaGktELCgM&#10;kUcPlUfzD/v04HD5P/6IiMjc3tFwy8zCxJ22jsZmc1+f2v3psdGSB4fJE4e6Ol2IGdpzbXb+8Uf2&#10;97D4wpNN94fGdteVm541snL/7zkHcJOls7vVUtydz/xcRtmQwSI+bUCEQGqZNHEiu3GuysqO8wYY&#10;gNRqtV6vdxFZEofGxkVLWFBIHBIbFy1xJyu4KTZa4mbQ8QO7KxHGGpauzO0djc1mlq7utHc03rqb&#10;sZLVaj/MIwYAHwmB1AIARKRSqfYU7856bDrf3zTjoWEsoAxVOK9SDEA8XWnUd6dpVVxtLjl9nd0u&#10;Li4O5h4XAHANy6gATgTnzmeNRiNsyEgcEjst9d4Hh8sRWVz70+c32Y2FGFgHA0+LqSvQlyAm1FoA&#10;7hom7X77d/PMZ/9buXLFsePHWavpu6ev/9+fj42NxgxNVyquNrN+F5VKJTxC0nuVlZV6vb6ystJg&#10;MBBRfX19fX2948NUKtX48eOppx14/PjxdsUe3jicIMU35IHO0NPXohwk2gix6i+7O3wnj00V6zkD&#10;CP9IAO5yMWyQvUXxD+vr63U9LSaOZw85vjOJaE/x7h8/PEGv15vbO/74+c35E0N+bJRP8ULLypUr&#10;PB5SxxJJeXk5u2H3xdCno0ePCj9k2WXq1KmZmZlTp07l9+MQIuCTjVJTxH93Hhr6hxARUguAU/X1&#10;9Zs2bTp16hT7Ydrj5+E/Z9v9wJ2cnJycnOzZc6rV6g3r16/NzSWij6u/Tf/+EBG7bsOMVmfgG4tW&#10;rujHSdGVlZWVlZVarbayspLPUxGLXq8/deoUf1qPvxIABiCkFgAioiarVdferjXfYR/W19fn5eV5&#10;/7Ts/YndtvuBm4iSBViaEf7k7cLKlSveLSlhW3kP/uXGmidHeX+pYUmrM7AbC/s6LNqDmJI0TJKU&#10;EKWUR6SOkhKRclDkD0c52eT4v7XWltZOIqqobDeYOqvrrHYP4OtKVXfuWDo7NbFxGDcHIuIj4JVy&#10;RWCvRBQhkFoGKbr/oBtuejvnylFigoT9jTbZbBjqPwA1Wa1a850rFou+r5Hz7C2Kf8jfqxpudjR+&#10;9yvT6TuTU047IVhVZvz48Wq1mt1w+nZbVFiY9dhjRHTla9OVr03Bsy05qFRc7T5HOicnx+6X2EJP&#10;eXm5mzElQxOTOEySNEySoYlRyiNSU9wNFumanl7pnkuorrNW11rPatsrtG3Cb2v6jo7PWls/a21V&#10;SSSPDJKnxcZizQi819hz3N64H6KvxS9GjP4Bu8EDo4iSEiLZ07Z1hVWXNbhm6eysMps/azU5DStK&#10;eeQPU6Tp46OTEiRJw6JSU6KUcg/fPBpudrAvMPYDd4ups7rWRkRntW29fYrd8gEJ2iA0Gs348ePZ&#10;gkJm5pRZM2ceO36ciP70t5sPDke5xR4vtCSr1Wzr0KlTp1hMqaysdNo5y/GvgdQUaWqKNGmYmC3P&#10;7DkXZMcRUcPNjhNnLBXathNnLPwB+o6OD1sMH7YYNLFxUxSKeAkargeE69bun3bEHTEXZkIgtQCI&#10;yNDRcdpo5CtBQk9MkqVrYjLGR7v/Y3SfkoZJ2Bve3R+4BarrrC2mLpZgKirbG5psTguKdjmGh5gp&#10;Uyaz1OK3ckvjLfOd9o7GZrO5vUM4Idf9kf98Vi8RJQ6JjYuR+GImXvfVNpuJqKurS28w/OhHP3Ld&#10;n+TTmOJC0jDJ83MHPT93UIup88QZC/uP/6rWfEdrvqOOjpmiUKijsb99oEjywTj/sIHUAgNFb3nl&#10;iUmyBdlxGZpojwsqHmPxqDvQCJYPGm52sEUEdsPus4QhJlISFRERQb4pt1z52tTYbL5lbGf/9+yk&#10;Qzvm9g4X5wqx45DY3LzEIbFJQ2O92dfNnj8iIqK5+datv3/r+IAMTUzqqKjUFGm6JsZvMaU3Snnk&#10;guy4BdlxLabO/y417/6DiUdYXXvbvlttP5DJHlfGo+4C/VWh7f6Xe19iOOw3RGqBAeG0yfhZays/&#10;44OIkoZJlv6T/OfZsf4PK66xn/WfmCTj97AEU11nra612S0tdXZ2SCRRxBLGLbOX5YrGW+YrN02N&#10;t8wNzWbhFHy/uWVqv2VqF6aZofLoxKGxSUNjvz9M3t9iEj+LkXrWf5OGSdI1Makp0h+OkjqtfgUD&#10;pTySVV9OnLHsPtzK/8a/sFi+sFgeGTRoilyBfhfwgGr48EBfggiQWiDM6drb/0d/W9i/kjRMkpuj&#10;YF0FIYHlGP4hDzFnK9ur66xdXV2s3FJxtXn+0H7/LMWSCltj6nOVRxYZOSwmRiaRDIuJIaKE6GiZ&#10;REJEqqgolXvbXvRWq95mIyJLR0dTezsR3Wxrs3R03GxrE2ZKjuUY3qHy4HD5g8PlbiYYXhxamyNP&#10;TZEGpJzmjScmyZ6YJKvQthe+a+TZ5bPW1iqz+XGlMi02ZL6AwU38wOfQ+kL1sxBILdEKRVZW1smT&#10;JxuanHxTA+iNpbOTlVj4PSGXV5yyCzG7j9zZtKuViLQ6g/sT57Q6g1ZnuPK1yfW6z7CYmGExMQkx&#10;MeyG9z/iq6RSnm9GO/zqzbY2vdXa1N7Obtxss+9ZZumK3dao4x8cLteo450eaCD8feXmhPCGz3RN&#10;9KGioRXa9g2/NbDlQktn53G9XnvHPFOlwoJROOGbQsQdMcfeOrOysqIVIfwPgQuB1BLZM+XaF3uI&#10;IFw5llhyFyqe/6dB4fdDzILpsSy1sLKEizOJzO0dlToDyyu9PUYWGZkcF6eOjR0WE5Mc6+/hdSwb&#10;CdNMvdl8s61NZzazHCN8MPuNHDx3Y6g8WqOOt5u2x5eHwuOg+HRNdNnv7n37cGthibHF1ElEuva2&#10;Hd80TVEopoTFEA7wHf7WGRkWR0aEw+8BQMixxJKhidn0b0oRdwYFFaU8IjUlqrrORkSNt8xOUwt7&#10;g6/UGXpbA0qOjf2BXJ4cG8uWfoJHcmxscmzsRJWKiPRWa01rq85srr9zR7icdMvU/nH1tx9Xf+s0&#10;voST5+cO+nl27IadLQdKu5vKTxuNX1gsM+NVGEwHAwRSC4SVJqv14O1mXmJRyiNzcxTPzx0U2Kvy&#10;tYlpUpZarnxt0qjvHjVyy9R+7mpzxZVmp8tAssjI0XL5DwYNSo6LC4nuTpVUOlGlYgmmxmTSmc01&#10;ra3CAgyPL4lDY3l6C7PRF0p55LYXVT/Pjlu95TbbZNRkte5rvjVFrnhkUJh/nYe9u30t4h2dGGYH&#10;PhNSC4ST0ybjaaORf5iaIt2TPyTgO1r9gK+C8wEqV742fVz9rdOVIB5WRstDeJzuaLl8tFyefe+9&#10;N9vatC0tdvGl8dbdPVBh+QWQroku+3/3FpYY3z7cSkSWzs4PWwxfWCzodAlpvII4Vry+Fn7g8+z0&#10;DLGeM7BCLLU0NnWE2U9OIApDR8dxvV7Xfrd5M3ehIqR7MPuFt25c+dpUcbX5T5/fdFpcYWFlvFLp&#10;36vzrWExMcPuvTf73ntrTKYvWlsrW1rsHnDgQ0tiQuT86TKnnx66lPLITcvjn5gUy4suuva2t//+&#10;7UzV4AeDbJkPQEQhUBYmQUjENiJwVGW+8/bfv+WRJWmYpOx39w6cyEJEiQkSpby7pFxy+rpdZFFJ&#10;pVOHDl2VnPzz4cPDLLIIjZbLZyUkrEtJmZWQINyG3djUsfYNY3pOc/ERc/hVy1nRhU/3sXR2Hmi+&#10;dfB2s9Nt5DAAsd7tcBJitRbfwT/yUGTp7Pwfg/4Ly90J6M/PHZSbowi/jUJ9SkqQVJtsdncmx8Zq&#10;lMowTiqOZJGR45XK8UplvdmsbWnhpZfGpo68Xaai/a1L58QtmR3LQ14YUMoj9+QPOXHGsnqLnr1F&#10;fWGxNFm//ZlqMA4BCC3f9DTkiTjR/9KX3c85bswYsZ4zsAbcN3c7fD7mN30d+QvBRtfe/p/ffsMj&#10;C/vevWl5/ECLLAfLLOk5zawblxuvVP7ryJELExMHVGQRSo6NnZWQsCo5eaJKxXuNW0xdRfta0xfe&#10;Kj4SgMm/PvXEJFnZ/7s3Q9O9NqTv6Nh36+8fthjw81gI4X9ZvmiEUMbH9/2gUIBaC4Qep3ub9+QP&#10;Hmh5paLKunVfa0XVd6aYjFcqM4cMcXNSbdhTSaXZ996bOXToX/T6c7dvs3eFFlNX3i7T7iPmtc/G&#10;hVO/S9IwyaGi/5+99w9u6r7zvb9IlmzZsqzYpTJBAlIDAUQw7bSJZTZpnrpgZtPnJg2B7E62ZDYN&#10;aW86z5TALvs8szPQ5Nn9Y9kLYefecrMl7X2gNzsTU9LtTtvBoXS2dLFJOpMiNk4pxClGTpFD5Eiy&#10;bP2y5OePr/TxQT+Ovuecz/fonKPzmk5HMfLRkaxzvp/v5/P+vD9dQk+Xt2dnJzIZsy/axEjo4y6/&#10;crmXPrh0pXSSnEmjQfs8IWShmsQfHe1qqJBlcir37IvxXX8dFYYsm12ub69aVaLqMCGEtFgsX+zs&#10;/PY99zzc1QV5F6p32f78J6PGuqvs2dF25mgXuBNNZbMnPr59ITEj/lsmRgVGJ65cX25GrUv0kWvx&#10;+rz1PgUTTVDe23zsb9xGtY+rSDyx8P1/TR794azwh2Z+hQUauzzgdgvzLmPj87v+Orpza8u+r7Ua&#10;pj/R32M7972lR07NHDlZuFhMMzrtc7PYuo9r5w8069npQEgDbU9NdE0slzvx8W1hyLL/6fZz31va&#10;UCHL8Eh68PlPhCHLKofjGytWmPkVdmjs8o0VK4SKn9PnUoPPf3L6XErkF3XH/t3t5763FOxqzKSL&#10;XkC0mCOExGcXCCEDAwOIx6wv+si1mDQ4b8/OXkjMgFTN1239wUudDRWvTE7lvvPK7PDIoiGN22Z7&#10;1ONRf1SQMaCf3gNu9/Dt2zeSSUJIPLGw77/NEEKMpHTx99iEZnTETLo0HqDTb+m8q75ngoU+ci2f&#10;9hYm2ZY0SpgYnlgu98NIRNgKsWdH27l/bqwUy/d/nBx8/hMIWVosFuq/YoYsCulubn7a633U4wGx&#10;y3deSRhsSisVfp05+ikz6aJxzG4vRvSRa3EvW0YfoBvmeItt8ROZzJ+0tuIe3EQh5SmWYwfugmb1&#10;RoAqRoVy0XVO5+CnPqXlelA0m43O195dtFgsGpnUuNnlWud0/tMf/pDK5+OJhe+8MvvqIaO1i5dM&#10;ACCEXJiZuTI3Z3q6aAdw30C8xRnPVpHoJWrhh2H0dwaj3KF/+5aWYwfcDdUoNDY+v+tAFO47LRbL&#10;ox5P3YcH0XrKRDJJaICSzRJCovPzwjFAUoEIxm2zuW02j93e3dysZmRGP9vXb90ihAyPpMfG5zkp&#10;IutI+QQA6ulyf1vbQ852XYzPNJGK8YYQER1FLQMDA+fPn6/3WZioQUmKhQ65Bc/yBiGeWNh/ZAZC&#10;FmpXr/LSEk6no9nsVCYTTqdTuRyNV3iQyucLBxe8hNtmW+VwqDaSep3TucrhoKdx+lzK32OQhosS&#10;Ar32t17zCNuL3p6dvZJMmtOLTPSCPqIWkBEZzFnBpAQzxQJ8/1+ToOJ61ONRx+L2RjIZTqen0ulw&#10;Oh1Op2v/Ak+i2ezlbJZa8q9yOO51Ote1tXFNwDzgdtOoZXgk851v8nud+rN/d/v2LS2HvhsfCaZJ&#10;cXrRSnuzOTK6jkwV66pePDt/EGm5nMaZy6aPqMWkETBTLEA8sfDqj+fo44e7uviFLNFs9kYyOZFM&#10;KgxTHHarr0tMGhyZyVQcQ83IjWTyRjI5fPt2d3Nzr8vFKXyB6tvkVC6eWDDSrKJy/D22EiPdiUz6&#10;v3809VB7+/2tbWbBSH142PlPFucN37fRj3XMumNGLQXSCwZULekFM8VSwvBomtaG3DbbFzs7cQ8O&#10;kcqNZJJdjOLtcrTarWuXOQkh3k6Hw24lhND/lMpkJDmXyRFCrocThJBrtxb/vybhdDp8+zYNXx5w&#10;u9c5nbjrKxSJxj6YD2zSruQZiz072p4cdOw9HD17seBVQ1W62zrcZsHIRJvoJmrxdLjpg8mpHGIo&#10;6v9M4ROYYuh6MOGBmWIpZzRYCCbWtbVhHfNqIjGRTF6dnWWJVNYuc3Y57d4uh7fT0dVu73Jitpl4&#10;i1kZGvQ88tnCzyOJTGQmcz2ciMxkQtPJyYiYjCacTv9kamr49u11TucDbrdG2pH0CB07OhrMCFW6&#10;ZsFIfWJwD8RzmQM7f3APMQC6iVoCGzb8yxtnCCGhqTxi1GLsJLDGMVMs1YBq9L3KOoZS+fzVROL3&#10;s7NXEzUyGd4uh6/TsWaZ09fp8IrWevjR5bR3Oe3C/M21W4nJ6eS1W4lrtxLJTAUblVQ+fzkevxyP&#10;r3I4el2uhh1wrRxQ6Z44M2sWjOpCrNj5zKN/DdxDDIBuohYTg2GmWPjBGKx4uxxru51rlznXLnPS&#10;io/WoOf2Jf9SQshkJHktnLh2KxGciJU/kwpffjU9/YDbvdnlkr3KQp+UD08RqSP2727fta310PGY&#10;sGD09uzsNpdrk8O0s9IfxrPzJ3qMWtCN5kxUxkyx8ONqIhGcmREJVhx26+aVHWuWOTev7NBmpFIN&#10;b5fD2+WgEUxwIkbDlxKFbzSbHb59+1eRSN9ddz3gdkuNXWi/EiHE67E2rJMTHZchLBil8vl/i0bf&#10;mp3d5uowLek4AYkWXIxn5090FLVs6eujD977IDfIxy8ntbDQssQsGPHlQmLm7dlZM8UiDgRw4XSa&#10;xbY/ms2+FY1ejsermYJ3Oe29Kzt6V3bI0M9GEhkaJUxGkiVRAs2F9K3pVCh8AX1u4WyrK2moaNdh&#10;t35p49KdfcsnI8nR69Ml4Usqn//3SOTSJ59IjV1+NT1NHwz2N/raTAtGwg6jqWz2h5GP721p2ebq&#10;MMUu6ICopRE04ArRTdTCj8AmG7WB+Wh+foWGjdL1zlQ2+2+x6JRACrprsPWl511miqWcwCYbnTr0&#10;VjTa53aLPPNGMvlWNFotuUKDlcCaTnlSlWu3EpeuT49enxZ5wrVbiZ++E+5d2bGzb3nFUGP0+vQv&#10;x26LS2tL+JJ/6c6+O8SDo9enL12fLukz6nLaA2s7v/K5bhq+/HLs9uWJGMhfIHYZXLqURe/yk6kp&#10;0Ck/+1VzwBMhxQ6jg8fjQ8OFPvzfp1K/T6VMO11dAImW9V5ffc8EFzNqMeFOKp+nKRb4SQNOFJLE&#10;YL/9O68QQkg0m/3V9HTF5ufL8fivpqcrNgTRMlDfms6SzApd0VkKQ8lM7vSlD0XilRJoMmZn3/LA&#10;mtJTnU5kJIUshJDJ6cXnX7uVOHXhZkWvl0gi89N3wuffvf2Vz3V/yb9090MrdpfFN6l8/idTU7+a&#10;nhafj/2r6WkoD+37WlvDlofKodnQPTvawJKOFO10H3K234/X49bg8BidSEUthJB7fWbUUg9Wrl96&#10;rVjEAAAgAElEQVRHH4wGMy/8hakL0w3X0uk3Y9GooGq7Z0fb/t3tZopFBK/H+vWvOr7/4yQh5N8j&#10;kVQu98WuLtjaisQrtF5THjpQXvnFHx75bHfNItG1W4lXfvEHYc+Ot8sRWNPp7XQIfzeSyNBkDA0R&#10;kpncqQs3CSHVXl2ELqe9q30xhPV2FsKL0evT9Jjlz4S4hAZYk5Hk7odW0FcPrOmMJDI/eycMqZdo&#10;NntycnKVw/Gox1NiTxfNZoc//hiSVf6eJvP2Ug61pCsRu7wZj709mzCdXVDgMzrRmBpQ3UQtzfUe&#10;GmcilXLVrb/H9tK3OswUCwv7/qLt0pUszfFeikYvRaM0VVBxTqHDbg2s6fzSxqUi+pKf/TZ87Vbi&#10;S/4aor/gROyVX/wB/nPtMme1QKfLaachgjDKEQlcvvK57kc+2y3+6kJKQpbAms5HPtctfIOj16d/&#10;9k6YpmFGr093tdvh+F1O++6HVuzM5H76TviXY7fpD28kk/9048bDXV0r6SeZzZa0Wfl7moYOi9Xj&#10;GpxysQs4uzzU3m4KdbXGex8ULnZQhRoD3UQtpDhAEbJeWGzoaaK6lpvZrKlrQaG8JORyWmiKpY5n&#10;pS9cziVDh927DkShOF1xeGGX0/7I57prNgRNRpI/fSdMCJmcTvau7BB7ZrE647BbaeWl5qmuXeb8&#10;+yc3HP35+7QSdPrSh9SkruYvihBJZE5f+pA+7nLav/nle8qlOYE1nZtXdsDr/vSd8JpupzDActit&#10;O/uWf2nj0lMXbkJu5t8jkYqvONjffHR/u2ngVBMqdjnxxizMX5zIpH8YSfc6Wh9qbzeFuvKI8ukh&#10;MiS6ydJD4xbcxLHoMEsVeNB45X/c/kgYsmzf0nLun5eaIYtUXM4lZ4/fdfSv2qvJLLqc9r97ckNg&#10;Tad4yJLM5CB9EpmpMQyosxhtgFEKCw67dd+frqanAaUiJURmMqDC+duv3ltNTUxfF/71Z78Nlz+n&#10;y2l/4U9X0/pRRbwe66uHXK8ecpkhCyMup2X/7va3XvPsGlyspgWTc//9o6k34zEeEg3DA53PfXg9&#10;RIY0xiX6yrWYlBPL5SYy6ZX25rpvca6l079PJoPJOeEPTdWtcnZubdm5tWVyKheaWjT83v78J4QQ&#10;xnmEJwVq1pq/AjmSil60Ijjs1m9++Z6Xf/4+YR4qxIKvyyEekzns1qcfXPH3//p7+rqTkWTFEAfe&#10;Dg1N6CiPQK99W8DOw4q0EfB1W48dcD852Hrk5EyJUPf+tjbTUVc7GMkYl+g0auE0jlWPW4RoLvdv&#10;0SghxG21rrQ3r2y2qxzBTGQyv08lr6VSJRlOX7d1/+524VbMRAklvmdej5W6/l+7lRBX1/5y7LbQ&#10;TLZmrkUJ8oYpVoQOViSCKEoEb5dj7TInDZXmqgRbEEjt+4u2r5uNzXgEeu0/Otp19mLq0PEYCHWp&#10;o259m4xiuVw0l9OL2obHECK6zxkYGLC3GyrPraeo5bFA//nz5wn2ONYNnyksBroeoBjN5aLJOZrq&#10;oBGMx2bz2Gw8LtqpbHYik5nIpCcymfJQz4xXVCCwyXb6XGFsskisMBlJgjqEwpieQWQurahgL+wt&#10;EiFUbK6u+PxkJgehm+kgx4PtW1q2b2kZGp47eDxOhbrQZPRQe7vK0wBiudyFmZlgck5HGmEeQ4hg&#10;nJnFpqeFviaGejPy0HULbsVrkkYwpKjddFutHdamlc32liUWj83WsmSJR4roeCqbTS0sTGWz0dz8&#10;VHZe2BMkxOW0bN/S8uRgq1kPUgF/T9Ppc4QQcu1WAmYml5DM5E7+uqAv6XLa5zI5WiWpVkMpoVrS&#10;Qiog713TzasNMFl8a6RKbuZyMWRpZKt+Fdg12Lp9S8uJN2ZhBCNNBl+Ymbm/zbnJ4eBdM5rIZK7M&#10;zZXUqRuTeAK5bUU76ClqcTkLaa7JqRwhZrNPKXt2tI1czoyNl7bFRnO5aC5XHm20WCyepqofY2oh&#10;P1XJEaQEGqzQ/8k4ZxN5gGQvVN3AjbqY0Mff/PI9p9/6ULyGQoHMjVRruDoCH0K1aMxMtKgGFeru&#10;ebytJHZ5Mx67kJi5v62t19GKXsJO5fNXkslgcq7kluWut9qPkZvF00YMqcc+KJQOHgvwmYBTP/QU&#10;tdy30U8fTE5hClCgjhjToa6FEOK2WqmmZPsWx4vPdxBCRoOZkWB67P3s2HiWVporksrnqyVOxHE5&#10;Lf29dv9q2/YtLf4eM3ysA/6eJpdzSTyxkMzkKuZORgVO/F/5XLdXoGmdnE4iClA4AYEIi5MvpHOq&#10;iWAgatm51Yyt1aBi7EL1LhdmZu5taeltbVPuTZfK56+lU3TIQMUndFj1tMCRRp00LhWd/VF5AHVE&#10;TlM3edNhbSpRwgZ67cIyzWgwEwrPh6ZyY+9n44mF0NS8SChTjstp2dhj83Zbfd1Wf4/N32Pzdetj&#10;B2Ns/J8p+AxdCydKohahnIXaxBFCfF0OunhLbQ6qC3CS4JMrAkiMfZVyLUFBechsF1KTirELKQ4z&#10;arFYNjkcq5pbJIUvqXz+ZjZ7I52ayGQqJoO3b2kR361pEB6NIJeuFD6c+9avRz94fdHTNQxN56ap&#10;f0VC4fmKmpKSIAYYG8+K1z5NhQpvTpyZHb6Y8nZbZZTYAr12GrWUl3JO/vommJ1888v30B+CEYtI&#10;UUmnQK6lYogDUYs5TbcuQOxy9mLqyKkZiCdS+fzbs7PU2In2P1IFHiHE09TUYrFQRR0pSOvyE+lM&#10;LDdfzY3N12199nHn9i0tvm7r1uduE6KnqAXs/DdwiKpdHWKuknpET1GLCk3nqYWFliU6c5pa2Wyn&#10;hZ7QlLQL1Szu1Jetz90uiJCCZGh4TmrvFUhbSsxRSuQsUGFhN2Lpctppq1HNtmqNALmWiuUk+HxM&#10;UUsdcTktuwZbdw22jgYzrw/Pnb2YEk7Jmcik5VWr/T22/s32XYOtwrsZaPv00kAEIFqeGtVijugr&#10;aiFFU/8Qqq6FEOLvaaKWux/Nz5um/iYqcOh4rEQ3HQrn9h6Onjgze+xv3CwBJWQOIolMJJGhQUlw&#10;IgZjd77yuTvmB0FLcE0LuK52u/oN0iVI8pWBsy2PsSYjSfqvLueSwX5zyF/9gdTv2YupsxdTo8G0&#10;1GqOv8fmX23r77UHepuNUa0G0w1EsxbAYBZzRF9RC5j6T0pMKtSEx3dFNUAnP3o5Q3bX91xMmAiF&#10;cyfOzFb8p7Hx7Nbnbh874GZJukC0PRlJ0qhl7TIn9VvzdjlKRhUqHAykMiKBSAkQhFV8g8GbUB7S&#10;09tvBKAqGgrnxsazY+NZKrwjhFCnXaqoI4S4nEv8q20+j9XX3WTIsjXoWhArRLSHyHgWc0RfUYtJ&#10;RXSnkzcZerOGn8Tew9GRYObYgRrzh/s22WjUcu1Wgs5EdNitL/zp6p/9NtxXaeqyt8tBi0d6Kf2w&#10;APFNRX+5y3J7noeG54aGkyPBdH9v865Bh+mayA9ft9XXbcWyToAUpl7angkh6QV8bxXQLBrMYo7o&#10;aHoiZb3XRx+MXqltJcIORLg3GRxKNEssocvO7QZkaLi2C9bQ8Nzew1Hx50CR6Fr4jqLPI5/trph4&#10;aC3KPhjbiOpeJ2JhunpWJpLIgMRHkhR37+Ho3sNRuuMfCab3Ho5ufe523Ly+9ACs1jrazkGFiI7H&#10;Ug7MGPZ01Nj56BGdRS33+nw8Dqvrsc+gOCv3lzPRIOxtmUPDc0dOzYg8Afp4GR3hoMUGmm4qAsv/&#10;dJ2iFkm92VAh6iwL1OCf/D1N7P5dh47HysPKsfHsiTcqF/VMTLDAmq8Xny2EboENG1AOqCl0tlqD&#10;Pe574zqeGWTSyIxclhAKHDk5A70A5Qj96VnGLLc2F56scDYQb6A3m6WMNVfdy19gicuqwz17MVVN&#10;cnT2PypbmZmYKGFRios3EhjWR1gxjYTOohawx4VYEgUYoDiR0UFKvByY7qEvb6XGZDQorcNz7+FP&#10;RP4VCh/Xw7WjFpgEJJ5r0ReT1UMciOS2BZhELfFEXqQqZ+YydcFI8frSi64FRC1Y5SEiWB9hxTQS&#10;OotaAFwNh64HKBJCYJwQeneVCToj1XMnFQmFcyJ1IigSseRaAEl9xVpmsrrxf3AiRitNLucSRkvc&#10;Zw5+IiJeMf2N9EVHkz6iFh7GuLB9bTNcAxHRXdSy9gufpw84VYh4aLlNTIBQOCdD1Cmi3mUZowhA&#10;NkJcZgsCEUmREKnHrAB4I+Ve/ovmcgGm8tCJM7MjomkwY1iDmGgNMMZFbOqG7evydfdiHVM76EZl&#10;DVCjOdxjQpodSozqk8rnlb/6SDBtSD8DwyCvyhAK585eTFVsDa05RrEEh91KYwswpitHtrOLJD2K&#10;CFDtqnkmIl7+0FcV6K2dI4kn8uLCZ0JIoJevSd1QwTF2gRAS2Gzfta3VjJOUQCc1Kj/OQ+3tD+lN&#10;HWJgsxaiu6gFjOZwO581wg8jH9f7FBqIeCL/+nBy+GKKEOJf3bR9i0OFgE+2NmI0mK5maCEyRrEc&#10;X5eDJiEiM1WjFu1Q0YJFCMRJJc8U9jyz5FoOHo/XzIFhGYpUZHG8AyGEkJFg+sjJmT072ugUd37E&#10;E/kTb8ye/Y/U2HjWGM40o1LU7loAxJQgr1SOgc1aiO6iFn7QDSshJJbLddRDxgWKWuMRT+Spf4DL&#10;uUQj4oB4Ir9jXwTWiZFg+sSZ2f7e5he/5eJ6hmPvy4xaxt6vmocTGaNYDug/JqeTBjCaqzYaWtjz&#10;XLM1IxTO1XTQoU5ock+zBkdOzVQMZ0+cmY0lFmqaDcpmbDz7zMFp0ECMBNMjwTSLvWFD0W1TKbjH&#10;klca26yF6DFqWe/10frQ6JUs4hBX2LDG8vm6RC2EEI/NRmevb1rncrskvLVoPHvlapxoz9SfJt6F&#10;raT+HtsPXuqse+pbGLIAI8H01udu/+ClTn67atlNXu9WT9JUG6NYEV+Xg/YDs2hQtC/ahbdcomuR&#10;1PN86His5nO4xrIiMRP9Jx5hxNh4dse+SHmGaWh4bs+ONvb3C3sSinYq1MMn+x+8v0v2r29/euTC&#10;2xFCSDPnebqga/F5cKIWY5u1ED1GLZyM5rRAy5LCt/Yf/5+Nkq63X78dGXx6hM9Jyackn0EZG8++&#10;cDj6o6Py7ybKqba1pew9HH37tU9zaiuTXSESqV9UHKNYDci1iKh3GUW7/AhV7wwSIjy9kmey9zyP&#10;BjNnL9Y2YvGv5hW1hMI58Vh2aHjO32Pbs6MN8UWrhSyUkcsZlqiFCnFKPj2X07J9S4sBRhtOfFj4&#10;ErZwjlqgh4jdCFEcY5u1ED1GLSuXe+mD98bnEXMtXo+VkCwh5GY2W6+xz26rdYIQQsiF30Tk7RI0&#10;Zer/zMFPKi7SI8F0PJGvV7e5yORCSjyRP3sxxaO6z8/wo3yMYjWgkqJ+vw871eo+JUAqqKTUde1W&#10;gr3n+chJJsEmv1wLi3/PoeOx/s12rHMQD1kIIfHZGreRsfHsoe/GK7ZcxRP5oeE5miKi4w/9q5vo&#10;xd7PLGf2euTX40JThTW7Q0q6upyJDwsJMA/P5YCHxZyxzVqIHqMWr68QteAazWlhWyDbYGDTehd9&#10;oB0jLBjjUpGx8fl6ZZKPnJqpqbsM8bG9AYmcDMTv+OVjFKsBqlWpXc0apFqrEfy85pzn0WBGvNsZ&#10;4Df0g9G/Z+8/RM99b6nyl4sn8s8cnBa/BFxtYm+WZUIWvBbVytD/PEKkdfTQoCew2b59Swt7xAaJ&#10;q03rXJJeri7wsJgDN+1Pe5djHVNT6E8BCrY5Y6iWLa62QqgbzdVtDwpmjld+V7vQLqSjXRMSVwA2&#10;W1pjbDxbxxNjXCArIr4VqzZGsRzt9w2xA7mWkgaiRaeWWnOeGRMthKdcg9EreWw8W7M3uya0aFtT&#10;XLWxejns0PEYY8iiHBr0HDk5s/W520/si4iMtkCHygQJf4PdWHG5Qc89DwwMuJctwz2mRtBf1AK2&#10;ObgjWGHsc6x+UQsMKY3NyE+Z1H0y7WgwU/O+pmT9VsLef1DphlsRJfMWxM1CJI1R7GIwkWN5Dj8Y&#10;VcCga4FJBYSQZCYH5yxeQWZPtPCrZo4GM+zfiiMnZxSO7Nh7OKokHTs0PCdeXeXHSDC9Y9/Hqm05&#10;YvHCp8R7cHSsKGphtG9mAWxBwCjEYOgvarG3tw8MDJCikY6RANlX8Hdxqb/7UFEHg5uCkkoonPvL&#10;g9M1n1aX0Ir9li2eIZfNpIIlR7ytSdIYRchMiEhbahqlcAXCEfHebBDttgqkuPD2hZ9JRdgTLRu5&#10;iVpel7gMK0m3HDk1w6I7rgbLboQ3CqMuDYKe2ldShtYL+tO1gG0O7p8Hyoo3s5hXxd/d+qOM31KS&#10;a6kvNUvmFElzj1HYezjKvlETyZArQaR7WRx/j62m7iqwyXb6XI4Qcj2cEF/svZ0Fo7nJ6aS4CEbL&#10;JDO5RdGuoO2ZsTzEnmjhitQwYmh4bv/udhkivNFghj1KKy9HxhN5lt2IChw5OfODlzqr/StUkRSK&#10;Wi78JkIftFiWMI7U9TQ1yfDcgtR+H1JnCWzmH9xgTCku0WPUQgTmOWPj81iJNUQJtxC31Sovmp74&#10;cG7lcjltLHVsIzp0PMa4E1J5w3TizKyk3DInEYPsDBNLQ5O/p+n0OUIIuXYr8chnxZ7Z2lxY8+bS&#10;2m0jqgkkWkrsgBeN/EWXAfYlnBDiX83lPjk0PCdnKNWbc/t3S+tojSfy4pPDSyiXvrJo2NXh7MUU&#10;SweiJL8rEX6fSv0+xRRZ/l+f9shweYphj06ECURdHXrdkNREfxUiIjDPwW0jgnwy4jQi2WXRmx/W&#10;FigIefD+T9EH9cqgnr2YklTzVk1bNzaeZbERA9j7MyWh5P2yuN6xj1GEdmIY4lMO2J+ob9nC2JIN&#10;Jy/UFwuN/EUaiKQmWjjpWuTVa2RoO46cUiSIqWkWoDIqFMFB18KOPG9SyLVguXhMThXCoC19fSgH&#10;1CC6zLWAeQ6uZYvPY6GBKuLk55XN9olMmhDy1y/s/qu9X6v5/K8++Vcjl4KEkKiuikTxRF5qzVu1&#10;QY9SFbicNtayYSkPESljFCEimaseH4CF7rTqUUu1JEoJoNj1VSoPiRv5S0q0cILaAsn4xVA4Nzae&#10;Ze8EHg1mFMYcQ29qqx9QhVvHlauFfc7GDT0ul1i9ld6u5cGj8wNCujYjzk2kaOsGzQiY5+DmWmBH&#10;FcvlCJKzENjdvjv2PsvzN27ooZfBlavx/3OgW8Yr1kvoKvV11Rk+IG6DWxFOo31lqyjY/e4YxyiC&#10;6oWl4aiOtIoa41ac9ny9GLWIqARkKFp8SKalQl4flv/hDw3PsU9VPPhdaTYK5fGQNl0M1OH/PfRf&#10;+/t6q/3ryKXgV58MErlOdFAeQtx70/vwwMAANNsaD11WiMA8BzdVCBIZxFojfJtjcabtTkeHzIF2&#10;oD4TGbPHiXJXbxaoQy6P8wHiibyMXSY/PzF59G9m3VbCBpQ9HKmXZ79yINfiqNRAJLIMyEi0+Lrx&#10;d3dKQgH2y+3EmVmpUXvJ97/mwAFNAfHopnWKVB0TEgv0sDuVBI9ci+HbnolOoxb3smW0+ZnTspfC&#10;i1rApIgxkejzeugDqUZz7joZzcUTeUmqESGMrqCykSch5JR8HpXVNuVyWthrAexjFBcnDWl+PmI1&#10;yruj6Rgm+rja0ESNtA7RKo+SX2eJJOjsUtmvQpnk4xPNGyw7f5FEC2Hei1b9dci1IN1zGqHtmeg0&#10;aoEoEuJKFOCmj6rGXdwIxuIMI3mLUYtemp9PvDEreyumxD2iJvIkhFoY7CBE0vTpkjGKIs+sKbaF&#10;sov6LnPVfPqFwFkJn8Mp0cKDV99Q+qmyXDsn3pjVSOOPURl7b5w+8NjkZOOgvRSc2ZWeTwO0PROd&#10;Ri1CeESXiGpcIigSwVecBakpShhFpOZWMhTOKVkG5HV+MiJvl+nz8FJ6yfu79EvchDGa5IKCtZrY&#10;VnzYsjqION1BsCV8Dohaqu1cNZJoIRjxes05AAqvTS3DQ2YkBBIt7MhwaiGCCtEGJP8OSIzdU5wx&#10;bEj0GrVALInokAtGc4i5FiIoebKkEyEhKfXKqcsoohcUe2WeeINLR2UonJOnG6jYQESPduh47Il9&#10;EUludcqRKg1mLBJBUFKzTVqbTFcyz71WS4qrkVX87MWUcqVIzeqq8tqQZuEhMxICrhPi5SFCSCym&#10;KGf2EXauBdqejTrtmaLXqAUsdBA368JWyRRq8zN9ICnXon1Qdq7KR6tURHY4VeLMQTu6H3hqau/h&#10;6IkzsyPBNB14+8BTU5J0CfJEDC6nRWrFinGMIhSAGM1RtAYEKJ3FCpGwKFaxQmSkRAshJJ7Ii3yp&#10;EKeEIs7HUQG4mXS0q3Ha7xZv6SvtchoPU9hDiAw/7Zmi16gFLHTe+wDztgvfno9Q0y2Um6Ewy9NA&#10;2vLrtyOSjg9euuoYzWHtXBmHAACjwYz4Gzx7MSV7fRJazI2NZ+9/6qOKd/9QOMcyOxeQV8eUWh4i&#10;zBUiKKxUy7VA17H6cl04JZEqFTjNlE95rCZq0UiiRbZNSzkiYzEOfVfyILNquJwWSeIqFRDRrsKo&#10;r14FPUTqeGVBRl98WpYkqBWIgac9U/QatYCFDu5OHTJ1iG1EEIaHJqdYnu/zyrFpIYSsXF7YQKug&#10;JEfcuY6NZ1nsXujwtrsH/rhj38dbn7tdzdROht+dEMi30bhE5KziiTx7RkfemAW/9HFIjGMUYbGv&#10;lmsBu5c6euMKjVhKgJgMKkQgaqkoEdBUogUrPVxN2qLwzYamSjdse3bItGPQKVeuFmK+LYEaFaI4&#10;Q4NFNUA96fOgrcJgBWLgtmei36hl+bp7afMzbmMe3PI+wuukh0nOUitEMkRhqoG7cz17MbX1G7cr&#10;ZjWoH/8DT02VzKkfGp6rmHF55uAnSlYFaDN+gSGQGgmmGX365WW/5M0WgGTDddEiUXmWQi9MVkrG&#10;hKbByL9CqKeRRAtB7ZurJm2RNHKonPJ9YKDXrp3eOk4DN+QhqBBJTovCmF6sXAuELDCnz6joqWYp&#10;BGJJRDUuETgsIeZaBEZzTMvDlkAvNXeZ+KNMpSTvAYo8dq6hcG7v4ejew1HhXUn8VcpTSnsPR5Wc&#10;GIhahobnGI9z5OTMj452yX5FceS5ODCOUexqt+vUYg5OGzqh6BAD+rh8/JB2Ei2hcA4xaqHFppLy&#10;zdDwnPL082gwU/Ld27+7XUkKsxy4zN8dz2qtPVvGECIZwBKDFRGCUzzM6TMqes21APHEAmJBZMNn&#10;8AcoEkFf3Ls8BbmqDVDkunMdCabhf+y/RQtDChWIG4uJliFmt/WRYJplkRh7X/JfRPa9jHGMIuRa&#10;xFMyyhGZdlSRmkqaci9/8fFDhky0UEqKRPFE/uBxBEXL2Yul35ztW1qwRkj6e2xvveb50dEu+r+r&#10;P+lmn1lBVBkTBkOI/Bt6RJ7GuAutBiwxsOgo5FLRvWylodueia6jFh7Nz3BlIlu2NBUWEpY6qGx7&#10;XHXQzs4VlKejwUy1ApMk6IIXCuckvUGWpUhGYM1uiVv2i4WVW5iBKAcEuXPpGtIWhSWkcg2KOOWm&#10;tyVANAZvQaTnWTtfV8JhoE/Jd0+eGXQ55TOSXE7Lk4NiwyzZOXO0qyQi379bwpw/8eAJN83c4WoT&#10;+VeBxZyiIURY4SBsn7w+M2rRKtD8jCht4WTZAr7+LLkWjdvjvq6NUWp0UR8anntiX2THvo9RRNlU&#10;/Sp1Q1zT70vJycj83eLXWKT/GRIVkLooQXx4YR0pl+vCWyjvIEVJtKCshWPjWfQkaCicA2XV2HhW&#10;4WxnIJ7IlwdYkjIi1aiYs4nPooUa8AmD66YKKBxChDU6ka6DAwMDa7/weZQDahYdRy3Q/AzWOsrh&#10;ZNnS0VRYAOJS5lZEJZZXV95duInLqEcwItu9DZ3QVG7do2GFQpaKSI1CWKKc8r6MmsjOtRC2MYog&#10;ZZVawak7i3b+ZbmWkgUAK9GCEm1wunBgF4HY7UwqpW38PTYl38nCQSrF4pLuV4znoMR180LRckJ2&#10;O2dNYFdcXtCUTSPMTaToOGqB5mfcyc9w40O0bIFcy8XR2jMUoZgKDXiMgF8Lv85n5fNTsOjAu9oB&#10;qhCUkbapuarJOKYSjR6LQy5IWdkHRKtATdc7oYKYSnPgPQq7vinaUbQQblO36FgMaoGIeNhQOFfu&#10;W42SbilH0hRVNUeyQ9q7IiOXrtAHMoYQgQIB0qIK0emQS3noOGrh1PwMII4R77BK+Gp2uLTrjlBe&#10;8K4LuwZbOd1AiayNNY/klqJcC8MYRWHbcMXn1JywyAPQrICqpgTQ6i46tYQXpbjCZ2pK0YLi4l+N&#10;g8fjPPz7j5ycKWnsx5K2lMB1iqoKyBhCBG3PWBOIQsWCw2OBfpQDahkdRy2Lzc+4uZZidj2G1/wM&#10;uRZ1LFs4dT5zHXYoiScHW3dtw49a/D1N8t5gCDtuVt4MyWKSCwt/xbadmhMWuVJNVVM+EToUqezU&#10;gphoUR5wcF2Y+V2Yf3lwWhjEc/LJ1chdhQK3XK67R5j2jJU6apwGIqLrqEUIYroF7HERBbkdxaiF&#10;sVkOpnbdlDL5GQRonDqfNbIl8nVbqe0VuvOVy2mRFwGPVvdWJ7L+HMpHTzOOUaToyLgFAizxBiLc&#10;RMuksqilorhVF8QT+R37IsIvcN3d/UNh/FkrQuCWK972TAh5d+x9+gA2pexAIr/apE+pNE4DEdF7&#10;1ALZsBCeIBdSdohGc0RiG5E8uI59xjXIUsKzjxf2QLg3UCX9h+LJLTltz4pNKVjGKEKupWI2RcYE&#10;ovJECDoQYK3pdtL/BCmMsELUCIoWdSgJXOoftWhGwBErtlZIEgBQOEx7bpQGIqL3qAWyYZAfUw5M&#10;hYDSIwrwzWaxbAGfAO2Y+mvkziv0jcCVtmxUoCNBT24pt3BgqRA5REckQm9Rp/QQBBIhUqkZ90A9&#10;iJaQKnYPoSta3lX292U3LdQm8UQeGpRcTosSxZVyBZhItQ4uQ677N+WkFhbwpz03TAMR0biZVTAA&#10;ACAASURBVHvUAtkwRKWbsA0Bsfm5xVKIqVlyLRv9q+kD2ab+6KVijaS4nxx0wIru77FhGTRpDeUt&#10;pixjFMHvpGKFqL5NRhXjnmQmt2jW0uUggnMTOtCjJ1qUXE1STQu1idADWsluoWLeUdK3XSTugYP3&#10;KjBrufCbQtvzxloVItmjE6E7FStkaagGIqL3qGXtFz7Po40IvkyIzc/gnyjJskUqD91fmImDq1Dm&#10;YZAlDygPUfplTeqpiMKiDOMYRUZQNHo1xyiC4rWi9z+kWIITsZoNyehEZjLXbiWu3UoIY6byDiOo&#10;f4EtOqfWIdmBi0aSlMoBH6P+zcjlP0nf9rHxLL9uLCEdHTXUuLJHJ8awy0MN1UBE9Ds9kcJphiJ8&#10;mWK5HJHl1lwO+CfeDIVrn0CxQqQRU3+N3Hl3DbaWKHC3b2nBOjdNpW1QNmE1xyh6BdMHy/9188qO&#10;03ZrMpOLJDKnL324s2+5Q9QtlwYZIk/4r9+/XO2fXvjT1SX+/aPXp0evT1c7YagfQUwDnxgnRcvY&#10;+Ly8YZbasThSCAhK/D02X7dVndChImcvpvbsEPPa1zjQnSrvG1VOQzUQEb1HLQCdoYjlMxjotdMy&#10;IWLzM+RaQpNTNZ8MyUmNmPqf/Q9NRC3l80oC2GPrZU+ND4WrrmoyGtFRQiiWMYpdzsLk58lIssQi&#10;xWG3Dmxc+tN3woSQ0evT124lHvlcd4ncBLI4lydiKIUk8YmP8BK0elXuL6cpjxaiYmJAZQK9zaFw&#10;3UrGQ8Nz/KIWkBK6RIcQKXqJTCEv6/WYE4jkoPuo5cEN/vPnzxNCxj6YxxrowKP5GZBdDZUEomVL&#10;KJzTQnlo/9Pt5a3OtP8ZZwhRj40oMEoRaW2Q+unhDddtcjmXxBMLdIxiRd+2rvZC1FLR1/+Rz3ZD&#10;BiWSyJy6cJPlddcuc/au6JB3zr0rO0oiklAkWZ4Kooqc8vFDew9/Iu91azISTMvYGWMNBtICPkFA&#10;399rlyd0U6hrptBYEN34gHKzGLWI61qgPCSn7bm4GZa9RyrhvQ/mScM0EBEDRC33FHNi742jRS3Q&#10;/Ixojwu1TxY1rqtocDQhxa+FEPLg/Z+iQzTGxrNYPYpaKA/5uq17Hq+89cHa9qnpFC6Okm6mEvyf&#10;aaJZw2vhROWopZg7uR5OVJyxvHaZU+rM50c+2y18rf/59c3Vnvnyz98vOXhgTWfxIKVPTmZyf/v6&#10;ezSCobWqkvLQ0PCc1hIbWrh2AF+3NZZYkC3Q8XUvLhayc5xYXQJ1LxLB5lNG2zP63ERQMTZCAxHR&#10;uxqXEHLfRj99gNjHz2nyMzsQ5muh83lYA3feYwfuqpaBUN5uU4K8PZy40Vy9qDlGkb1Fuctprxj3&#10;OOzW3pUdXykrHqHjsFsh6UIDrFAx10JrYTxc7QEZf9+zF1PacX09dsD91muet1/7tLzNjMtpEaaa&#10;eHg8SoLToHUVAEMNrEQLhCyeDjfKAbWP7nMtK9evGxgYOH/+/Ht4XTNCfUwsl+uQngOsiMdmm8pm&#10;CSEjl4Lgfqtx4om8VKGAwi1dOXt2tIkk57E6GuAm4vM01XfL7sVbD2o65ELzczXFLhBY2/nIZ7sJ&#10;IZOR5Nyd0QMcgavH7uKoZ6edEELLXvQn/s80HTk1o7VEi0bMAgghxw64abuyy2k5dsC99Ru3pX5W&#10;5bEOorQlsNku9SYjaeCiJIK/KzjTiA98jsltBYVEiw9J1AL9s4ENG1AOqH10n2vpWOGjD0bxjOaI&#10;IHeHKMiFNiJJyBPkYgUNku4O/h7bW6953nrNc/Un3W+95nnx+Q7lG7Jdg60vPi8mksDKtcCpygsa&#10;QlNoQTPiLrbmGEVoC6qoaxEyl140Slm7zEn/p/D0wN2u2tShO56cuMPLf7EL2mMlZIG3gkTqshpP&#10;5DVSHtq+pUXosOJyWo4dkFxHeLLMowU9xymJeCLPSWwH91vxgc8wUU7qwGf0BqL3PihcmPetX49y&#10;QO2j+6hFCKJrC+y8ER1yJRnNQTLmSjH2Z2HTuuIoovdxFlH2TKzLaTlztAtWXF+3dc+Otrde8/zg&#10;pU7ZCptdg63HDtROe/ajdhLJCxq0ttEHxE1ya1rJUeN8IpC+IgKBSLUJz0Jg7ACNlqB9KbDJduKN&#10;We3UYigamY7uclrKg/5Ar13SJdPf21y+xMrOcZY7G7na5CxDI2U1O4gsVyznNRC+HKkDn9EbiODz&#10;XO03cy36gcc0Ili6EKcRqWA058a2si6/NVTj2AF3RenJ9i0tP3ip8+pPul98vkPS/mz/0+0sIQvB&#10;mNojRHYMhBW4+JAK3hTxIpHQgkV9KzlJwPlT+7uQQIqrTi1GkpGgRspDe3a0VYzC9z9daiIgwovf&#10;qmA1i5hr2bhazqFENlQrVYxapILeQDRWbCByL1uGckDtY4Sohcc0IrjX8xDkxmL6MJ5iT8P29zaL&#10;J1RcTsueHW3nvrf0rdc8xw64t29pqaaudTktuwZb33rNU+7OUg2v4gnJwkhF9t0EK9UnbNZQTs0x&#10;ilDoEfdKqTuL056ddiJIDi0sLKiT6GJ3E9CIWYBo552dMQMqstnAynHK81TkIW25chVELWLlIaLg&#10;Ho7bQESNyujjBmkgIgZQ4xI+04jAsuUjzObnZkJmCOMoog09I5eChJALv4k8WPTpVxn2+8LLbEkR&#10;Uug+aKWF9lA4NzmVC4Xnaf+Xv8fWcWerAiPy9moiZyjvF0WM5upIYNNiG1EykxPxtxXX0tYUvvAm&#10;cmeFCP4zFFap0Y/dTUAjfrj7d7eLeP+8+HzHSDAjXlnbNdgq0mDsX92E4unnclpkuC7FE/nRYAb3&#10;iovFQdQiJsUld9j5Swjd8BuIiqbwD27woxxQFxgh1wLTiN7D8/WH8D+VzyPOUGSn5hSMiqxYXtAH&#10;oLg5MYpayo32GfF1WwO99l2Drft3t+/f3b59S4u8exDWEDJA3iYSsfceEZdzCdwiK2ZTINcyre4M&#10;RTggS8t0SQOR0BV35LJKTbDsy6oWdLi+bqv4mENft1W8ArtnR5v4E5TnOAF5BjDvKp4grTLoDURQ&#10;XvicGbXoi8VpRKgjA9FnKIKL4hhDrkUeUNBFEScySnpfel7+hFUUXE4L7hQheUIZrFQfehBWc4wi&#10;BUowQsRnDykBkjcsnjElDUQgDfZ5LKrVYibZ/r6jwYwWpNksBVaqOSu/dnzd1jNHPyXeu0fk5jgr&#10;pmfkCfbjs9qSYNcEvYEIlrwG8fKnGCFqIQKDHcTABXaoWNIW8H2JSTH1r6PRHEv6d9dgqxbmDir0&#10;ky0JU+QpDRlXtZqgf56BXjFBLnQJcXVbUUhJAxHkafJ4YvmaMFZDXteADpeKw1ieuX1Ly7l/Xrpn&#10;R1t/bzNVp1E/OpZlFTG8FhG6iSCv+UiE4NXCtNqaupbQZO0huOWgNxBRLV3jePlTjKBrIYQENmz4&#10;lzfOEELe+2Ae61ry9zQNj6QJqq8/EIsnOlxiNaD+vk30wc06RS2MHRMaGb6qcHBmyR1TXr4a0bIF&#10;l4BoGxF4pdRU44rLYrhS2kDEoQ2bhXgiL764asSmRdJV6eu21kyrVITmOLF6zrdvaZHaeIUraCOE&#10;xGYKl/AKXw1dCwzBhVEtLIBKcsNncBapRvPyp9R/l4zClr4++mASr/l5w2eQcy1E0PzMr0iEBUvN&#10;2N9jq6/ZFODHFuTK2PlpoS5QERiJTCoFLuCVUq3zGZ6A22QEVR4WXUu1BiJuc3krUzOVqxEX/13b&#10;VGr9RZyZVW5kJw5VxWG9ugqkFhbARwNlaw3Gquu9PuVH0xEGiVo+7V1OH0jyVBAHbvSIbUTy7HEl&#10;AUZzCj8KFrnA9j/BGdCoHPRcsbzbsfLAhdN4F7hLVpS2QAalouSWxbhWBklZupa1y5yLIYtzCbR9&#10;MqLw460Zymsh0eLvsak2JAhx+kSg1y5pqyAvP1RHQB+JVQ2AITZfWN8o/nIUo0Qta9fSNqIxbbcR&#10;gT0uJBirAWOfg1K8cQkhbhfO7odFpYE1Vlo56LlieYJc5ZYtPry+DCFQJKqYL4FGobq3N1ekpIEI&#10;ykP+zzRJqsrtGmx99nFFUwjE5Z+hcE4LUQujogUFGeGRyBzKfubcCfV8kvrSNYHO51pPk9PZDm3P&#10;6OUhGCHcIBgkarEUh0EIXXeUA/d6rDYiqBDVjFpg7LO8OUTKYdEeaqQ8pJxyO1p5b0017xCpiDvk&#10;Qo1GvMkI1zwXBhvVpKSBCJS5gV47e3LL32N76XmXwlmb4pOftRCyEHX3Erh3AJYzpwMgOUVmV4pq&#10;XJAVVmRMlllLFNqekRJU7xVdcRtKiksME7UQgc0OYrqFxzQiXcBSHsKd/qMQhRXucjtaeUIZbVq2&#10;EEL8PU1UsCwclQyI12jA0AV3FBEcDZqYqlHSQCQwa2G9fbmclmN/43Y5LQpXWfHUjhbM5XzdVtXK&#10;Q4SQDtR+t5qdRLsGW99+7dNqJpMQga1vH4YrLmlUKS4xUtQCNjuIvv5w/UeRpC1g2fLu2PsoB+QE&#10;S75KYduOxpG3vGlBiVkNMMktt/bvLOZaKmZi6k5JAxEoc9kNRvfvboc/qJJoWyS1MzaeladqQrYa&#10;Ujf9iest5HJaKtrMwJSPasPOdAF0dfgxKkQNK8UlRopa7t1QmNONaNnSh10h6rAWvq8xhgGK0BoN&#10;0zFYgHmnSowjmcpD2FISrSFjeVM+aht3EuQdRy4uMOWhCUsXTx0paSCCghHjJBd/j03YCazwE66W&#10;hpQ9LhHXO0Dlq1JGDCE+zmnPjrb9Ty8OIvD32I4dcL/92qePHXCrmUNCR+jlj7Lfa1gpLjFS1LJ8&#10;3b0FQS5e1AJBMY8ZirVfHaQtbBoxyqI9rgLjSM028YqAXrFC7I9gh99WEkLw8goRqHHFcy0VzXMB&#10;+F04mjjszxc2EMFv0SCM5eM69jd32NIrLRJVuTReH5ZTPvP32NinhLKgft1W6udZs/q8f3f71Z90&#10;//H83X88f/e57y1V08cSWh9comZaI5eu0AceG2sEDCsIlpd/w0pxiZGiFqjtTU7lsAS5LucSiItR&#10;AheoENHJiJoFy+ZV18jY21XMUWmkbASZiUgiU2KDK/SOK5fcSjXPlepEJ/78kgYiUMPQ8lDNBvVd&#10;g60ly6o8C0Gg4qIr26aFJloQswjq121xpS31BVofoBlCnBYL63tfHPWM5DHTsFJcYqSohfAR5EK6&#10;BaVIBKb+GkezNq9qgrVtVV42wkLEJJeTlZxyShqIIN/DoqhwOS3lQ7LkWQgCY5UKr/K6h8B3H7Hd&#10;Xf22PmPr27CATS+YlyqkYaW4xGBRCw9BLoTGMRUnnpQQVb35WY8VInTkTZNXbZifDODLfL0sagEr&#10;Odz25mos9gHVKg+VTiAq5lro3T8g2sm8Z0dbxQBFiaNreR43nsjLE7U8OVh47+LvQuMYXt+GAuha&#10;TFdc5RgqaoG5l6gzFAsfEQy+UshiG1EtU/8tgV76QJIaF5BdmGAMWcS9K9RHiQyl4n5RXt5eYXWS&#10;qy4B9nnlc3xE2pvZBxXJoKbxrngDkYgnsstp2fN4ZaGrkiihvAgo26YFLO/QnZ01jkZqprKBDlA3&#10;W+4cEi0u5xJ5e6ESYFvegFJcYrCoZe0XPo8uyAUfQyxff2gjissyWKzJQ1/oog9kFyYYDV7FewHU&#10;R4k4oFpeXUYMoVmjOSJofp6MJKvlVMoltzUHFXEFzsfX6SCCghHds4p4IldLtBBsQe6JM7X7Acvp&#10;722Gbyy6s7OayAi5EO/PiMDmUHyuLRF0gMLNXJyPUHueieAD7Av0oRxQXxgqauEhyBX6+vMY/qxB&#10;GMMRLZdCsJCRv9Gs0RwhxOVcUq3/WarkViFgwuvtZG0g8nY5BP5yhb9LNW2jSKKFKI5ahGF9KJyT&#10;dyHsGlx847iuJyqj65BLCLRq+tmkuOxArgVLikujloGBgeXr7kU5oL4wVNRC+AhyQcOIIm2BUUQ1&#10;K0T1gv0ujDirUpvo2iKiIpA7LKkEQaVGvL0ZndZmpgYimu+BCEbYPloxHyaSaCGKBbnCItHQmzJt&#10;WoTu9S6nBau511SkaRBcKW48sQBxcwNKcYnxohYeglxcX38YRRSvZTTnchU2i1d+F1P+ujxgMaPT&#10;NTIqRFqT+5QQ6K3cRgRloIq5li5s81zGIUSLDUTO0glE8JyKrnG7ttUwfVcmyF3cvcjT4ZZ7kCg5&#10;HyHK53ea1CQ0GaYPWpYw9U9hS3ELVwFs0RsNo0UtPBxy4aumstdcvQYosmvlNL5CKwdFOicJ3sUC&#10;yLWUxx/gmyJ1UJEMGIcQQZhCnehADiycQFTuv7JrsLVmkkyJQy4oxkaDGXm5jfIxgViWhurLqmRU&#10;PbSs/WIBZt/CFlQEdCnuex8UvnIP9zWiqIUYL2rh4ZC7gU/UEotpceYLkSLjNXyuRUaFSKHVDW8b&#10;UBijSMqiE/ConauH6rYiixWiO6W4wrt/eQTA4pGvRNoCf+LXZSVaXE5L+Tlj1SJ1oTbTpvaLk8EE&#10;uhQX6vKr/Y3YQESMF7XwEOQu6lpyudSC0mPCcHNOupZN6wu2WuqEFLLbPvWC1OVN+8KCamMUF3Mt&#10;1Wc7Y7URMapn4Gn03CDMKlkAhEGAv8fG8idT4jICf2J5X/7ykIXgucONGD39yQ/oIQLLCRQmiuUh&#10;LCkuNWsZGBj49Nq1KAfUHUaLWoig2gf1P+VA3h5rjCI/OtpVlfSPGj3dYiTDcgp8mavlWspDExE3&#10;F3lE7vSOY3maUHBT4q8jLBIxDiNUGCWMBjNDw3PyfEcqRi0NlWtpKD5CleJCDcHT4bYwT0EyGEa7&#10;IxOBIBfqf8oBNQCKIFcqEx9qy2RdiOFzLTIcyTTeWtVXxde/E1tyq5CSCUSQdykf9dxf/BtVLL5U&#10;Q0ngEkvkZX/zueZaSD2+fuqPEagjMEKORdRChG3PmxByLdBlEtjQoOUhYsyoJfAAfYB49SIKckF2&#10;PlarQtTfV0hUTnwos7tSHpJKS7L9KvSCmr6l6tz9obwSSWSEaRVoFOIN5HjE5yaWTCAqmZsoxN9j&#10;o3qg7Vta2IVBSopEZy+mEMtDFKx0i/pqM6n5SO1XUVloWVL7XcMu1+uxogxsglzLlkaV4hJDRi2f&#10;Xru2IMjFs2xBFORChB7j442rPsYupcsw0ZLdIqFONUroNSc06YdGofJcC6RhUEz9Qe3rEx1CVDKB&#10;CAKsiqt7f6+dMJeHKEpiRNxECwVrhqL2O/saZ6Q8rBdYvYEgamnAUc+AAaMWqPYJ3XgUgivINRjy&#10;LCvQ4TTcRMYOSZstEkKg4nldIMgV5lpKpC3wT2qa+pdMIBIY41a4a/lX23zdVkmBiBJTV9lftvI+&#10;bUBJM7YQw3f2cQJS2mCUpRzItZSXNWVg+stRDBi1EEIeC/TTB6N4XnMQLN9EGqPIj5XLCxZb6tRu&#10;xsazWkj5yp67JI4ha/YVcy1E4DXHY1AiAKGSeE0KUjL0afCfFU0v+nubdw3WcJYrQX0ffX+PTaQM&#10;hNj0rnFllTa5WYxaNoo6+oNZC7ici7Doimv6y+FhzKgFan7aHKPIPvZZHiuXF9YerN7vmhhbkytV&#10;cKD9FP2GKm1E4OtfLaeCa+Uibl4H50YrRNXangs/7Gmq6YdbAqKPPiP9ospuxHHfZrqFH+wWc7Fc&#10;DkbXoeRaYBPesP5yFGNGLSvXr6PSlvfwohawQp9QnGuRMfZZZUGuVF59wyAanYpgCQ5qgqLXYwHu&#10;oSWCXJhlWNLhvNj5XCUHA8pZcYEthcXOv0SxK9L2XPyhRYaaFctHnxGR8hAuZ/9D1V2E1D47hU6M&#10;ekHQPYTzNXuvODSxYf3lKMaMWjpW+OgDxAoRYq6FHWgjuqnh5mdi9E4iqW7rsm/KSrpaJL9WpSIR&#10;zDKUOkMRni8usKUsdgNVH/hcotgVaXtWgoy2diX0i/qMYbmQEULGxrOcZF4oaKGgrAIgakEpDxHB&#10;ctZtRi2GZL0XOXCBu3wqn4+pGLjohRNnagyD5E2M221a6iZeFzflioJcmApUcYYiOiKJGTirEi9/&#10;XHwqzpmC9mx1GDGlLfUGN9cCCxksbQ2LYaOWL6wvRKOYRaLil0+h1xzIuKBEagDqLm3hl+xR07JF&#10;NaoJcinluRZQzlYrErHDksiB59D0T8Vpz8rxdasnyBUXtRSeg1dCqvv1aFTeHXufPqjp14I76hn8&#10;5bb1BZQfTdcY8HZMuW9jQWWtwTGKIOMyUtQST+Q10gKNjowWWe3XyyoKckG/Up7bAOWsckEui50/&#10;PIemfyCIcbVhSn9wY6Bar1U7IkEUNplRi1QuvB2hD/yiPUSxeCGpLK7GFfrLoYx6hr6wezesV340&#10;XWPYqGXtFz5PBbmI0hbIteAOf0Zn07oO+kDlVoKhYU2Lb0QQr+nIWEtU696SjVCQK/w5VG3UKRJV&#10;AzJArXeqcbEkAgCWI21NeM90LCGeyGs5dNbyuXW4xGZjMYKbaCECf7l7GthfjmLYqIXH8OdFy5Z6&#10;TCNip8Ol6N4nu/o+EkzX62akUEoi7kaommWLmjILIvg+C81wQU5brY6j0GiO0c4fXsV7pxoXN9dC&#10;1GoQ83VbWcIj3FqklnOf2g/rFYIrajGHJgoxbNRCOAx/Fs6SUDlwic6o93JK2kHrpcnFMkHGQl6W&#10;S02ZBRHYtQn7nCGYqNr8rGzsM4udf8ncRCLItaBbw6nTRsQY+Cqx6y3HLBLVEVgg+jCiFhC1DN7/&#10;gPKj6R0jRy08hj/D3E4lRaJFl7misKsa4NJ45Wpc9supydmLKS23XMrG2A65wrQKBBNqmveXAC9N&#10;xTRca1Xq5LfU7GkHVPMjMKRcvRqhyTB9AHNwy5man0/lC7dBlDgbdA59gYb2l6MY+dum2eHP4DIH&#10;wq6qz+xAqLCqSTyRP/FGHdIt777P9+4sda6hLkK3DZ+pkFbBHZRYDryWSIWoxNCFk1kLRZ38FmNz&#10;ELo6WJ0iEW6KSOOweON+hO0vR8sFpqiFYuSoBYY/Iwpy+5Can7WMwkaGulTT47N8owSpnwmnoUi4&#10;QIXojsnPVQYlgiNc+URoSSQZKkRgnkvbnrnmWtRpI0LpIpGBZotEvLcZ9WUChiZifLvGxuepDMgU&#10;tVCMHLVYbE2eDjd9jNX/DDNQDDz8WWE2OxTOaVkGKI+6ZPh5A4nDZCZXUpQhZdEJi1U/FpBroW3P&#10;nMxaAN7mb5KmDSBathANm1bz3mZIBUrwPq9H+dFMUQtXjBy1EEICGwpec5eQ0i0u5xK413+k1f7n&#10;jvaigVidTFqPnJpR+RW1NrBQnqm/anOIgHKvOfE5zMoJMfQQlbQvscwtUgLvaUQqTzsqwXhbCB7E&#10;4oUFwuftVnoobkMTTVELxeBRC9fhz7KLRCDjAmEXLr1Fv5ZJWVGLcn2i8dItUtW48uJF9TW/ULkQ&#10;VmG8XRWKQTAOWqHeZbGlufoQohIbOki9gBAHF/9qvll3ScdHPxnNFomMCqwLpqiFEwaPWrh4zSke&#10;/qxxb1wUfaLKLdAKp8jWnGEkVY2rFyDXMi2IWiBAuWMctPTeomu3Ej/7bfhnvw1LksKIqFg4lXJU&#10;qBBxejILoXDODFywGLkUpA9EpLimqIU3xrwXAzy85uoy/FlNUOoUY+NZxNatmiishfGo/WtTT1CC&#10;11O4AwgDC8iCKLRmuR5O/PSd8E/fCQsHNC4OGKpSIYIngEMMnJvPw+V+hSslUXh8Hl3EGoxatFbS&#10;lYrIEKLFUc8YqUFT1FKOwaMWwsFrzt/TRNf1VD6vcWt/eWDVKY6cVEndokKbsQzTBV24f1bsbaGd&#10;O6S6oERJUw/8rrdKD5HIwTl14vBu8JG0DeDRRTw0PKeLVnwDcKeoBSHXYopayjF+1PJwUdqC6DUH&#10;nUSqCXJBLKYOKMNZRoJpdTZ5iKKlavAuItQL+Caz5FoWZysyDG2WzXSJqKUoo+EnVeY9ikgLFoUa&#10;TLegA5/zr9/+uF7nIBw/hPKNNUUt5RjzXixktX9DQdqCV7CAguUEZ9eW/r5N9MGVqzGuL1QC1nCW&#10;Q8fVOO2aqpS6oPLoSnkIb6wgWFkcoMgzOqlGaQNR8awgwOIBv8BCakiEPrKAUq9RGyicvZjaezi6&#10;9bnbT+yLiDxNC+KzCdSe59ErWVPUUk79/8y86fYXmp95eM0pz7XE4oo8uziB1cigTjOROgoS3jvm&#10;eqVzypufF3MqVYo1ss3+IaNTrTwkfFFq1qLOYAF+C57UDQCnr8HYeFYXQqsSRoOZB56aeubg9NDw&#10;3Nh4Vpv7EyG4DUSmqKUixo9aCCHgNYcVuMC2b2p+Xp7X3Ep7QaA39t44yinh4sUbhKuCd4s6NXve&#10;pv71cvUQn6IsDFxEBiiC3lakn1lINSkuKcu1LLY980lCUPjNUFTfg6ca/NItMt4jSybyyKmZHfs+&#10;Fgrt+QVewWIyW9xlbuTSFfrAUynzIRS1DPYjSLxpfWBgYGBg+zblRzMMDRG1QKD6HpIAQug1d1Nu&#10;/zM/ViwvrByyixSIksBQOMc7O63cPp9HR4MuTP2JQIsq7PSRLWEBJa9sSsxaAK75f37z/2S4KnPq&#10;aeI32ZRHGnLv4ahqcn5CSGymcLWu8DG5zLVYKnxhcBMt8cQCbLOhYmBCGiRqAfU1YpFIy/3PK5e3&#10;KjwCbnH9yKkZrukQdfLG2tk041JReAHSFoXNzyXULPeU16SgbiWeE1JII8z/iyfyutDkxhP5J/ZF&#10;9GhTievUAk2v670+5UczEg0Rtdyz6DWHKMhV6jWnZSRNTqkJ70HQKulaJC5sCo3vVAOiAWFaxVfJ&#10;U075AMWSYc7llJu1wAlwrRDxa36WkTjhFx+rP2pDKvFEfse+iC6U7OXgjh+CPfa2voDyoxmJhoha&#10;QH0dTyxgdckGjD78GTfre+LMLKehSJo1oqjXECipQDQgzHM4Kvn3Sx2guKi9LYtRqhWS1NHelsO7&#10;+VkS/EZ1hsI5Nb0fxSm/csfGs1u/cVt8E6Kd8y9han4ed/wQleIODAxs2fZl5UczWUAPgAAAIABJ&#10;REFUEg0RtRBCHgv00wfvfYATtXg9VtgSGTJwCaAW1+OJPKd9ngpmLQrhp/TkB8QZKGEEe7gDyZhy&#10;Y1yunc9EY4ELP06c0UrTovDKpfeHrc/d1kusXw6uqGVyKgefT8cKs0J0B40StcAYxdEg3kCiovWh&#10;IR1y+7HX2qHhOR77pFAY4cN/l0+NSRe9plAhEqZVutrtIj+UXSGqich4Z966IiyPohJQJA6InL2Y&#10;0k5kQGckHToeu/+pj9TU3vIAohac7qFieQi83U2ARolauIxRNHSRyN9jQ7eO4HFjCk0h3IJZykwy&#10;BAq6MPUH5bUwrdLltIv8UDYgW6mWfSkRvqhZMOI9+Zkd3nORNKJu2bHvY+rFcuLMrGbrvCVcHC1M&#10;TwTrCgBX1DI8UrhS/svgoPKjGYxGiVqEYxQnMdY5Ivh2yoha3NbCXftdTfq1UPqxt4kjwTR6a8DY&#10;+wYJGbVWSIIYhSWz0umskJspZ3EIUS1bFxrWwNFQsu7iGHVoQzn8WqBV4F1NXu83s9lUPk/uNMVQ&#10;Ahj5rzWN/MtolAuVCKQtaF5zxW+njDGKHU2FqCUe167TNq60hXLweBz3jqnlfIZOWyEoUA+644dV&#10;QpmKuRkZLI53rm6eywkepiNamEBUDu+ePq7EZ7UYby2WhwII98yx8Xkw8of9tgnQQFELH2kLmrW/&#10;BkGXthAOslwsSYp+d5/Kgb7fijMUhe5zFUMZomwKdEVorgX9sCLwcLGTd0wVnIF0VJTRBdfShf0J&#10;OGIo4c3RwtfeNPKvSANFLVykLWqNUawL/h4bj8aKE2dmEWWqWDdfHr1I2pE9iuPzVLgPQHNyRYXs&#10;L8duC0OK4ETBEL3E0FYSEDNB5gbmP6ugaeU0tlAGKmRo9OI4JwkIvoO/i6v5uqmFBci1o5Qyh0fS&#10;xDTyr45WLlQVKJG2oPhKKZG2qEM8kVdSsN++pYWHH/+h78Z/dLRL+XHUNG+QsXBO6iRqqQjkWoT2&#10;uBBPBCdiwYnY2mXOtcuc124lIOCgIw9LePnn71d8idOXPpycTq5d5ux02oVS32oZHa40jq6FcuTU&#10;zK5BpSba6iOyE4AtVmxG8t144sOC3s7lapP6u9eLiRZ/T5PyZUVoKmYa+VeksS5U6CLDSrdAZC2c&#10;m6UFHrq/EBMoTCFs38JFXoAly0VpezapCLT5zAmkKjv7lveu7ID/vHYr8dN3whCy0CCG/SWuhRP0&#10;CKcu3Hz55+9DcAMRjNQpSArRpgyFE+rMY0eH007gZjFq2bihR+rvTuB2D40WYiCz57kajRW1PMxT&#10;2qLZdIsSAr12Tu5bKLJclLZnfnCygVGHxQnPd9rjfvPL9+x+aEV5F/TaZc5vfvke4U+8nY5qzdL0&#10;4JNVGo4g1wJFKJT1oCbo0havtp3rNNICrXeuF4e6IM15Ltw0YLUyKaGBKkSEkPv6HhgYGDh//jyu&#10;tIUebSKbva+lBeuw2oFTkYjKcl98vqP2U6uD2PY8Ekyjiyd0J3isqH71lrXzBNZ0BtZ0TkaSoenk&#10;dCLjsFvXdjvLn7azb/nOvuXlLwEZlBf+dHUkkZlOZK7dSkRmMvDqUkcHYOFf3YTb9iU74u/vbVah&#10;AY2mW/RYJ6oXY0WjCrCumJqfpz3PBEvUMloQtXz+ywPKj2ZIGitqAWvkhpK2KGTXYCuPqIUQcuLM&#10;7PYtDiWxgpbbnnUERN7Td0Yt//Prm0V+y9vlgEhFKG2pBs2vdAkkLJDOeeSzBI4TSWTg53PqjiVq&#10;NGkL0aG6RZ0B71VfPV74kncUoxbcRIvZ88xCY0UthJDHAv3nz58nhIxeye7cihC1lEhb4NtsGPw9&#10;Nn+PjZM5/cHvxs59b6nsX9e+IYpmh73Jg0YV04lMKJJMZnL0/yUdwdvlaLVbqQJ37TJnSQmpRBYz&#10;qaLLHGkwXQtFd+kWrU3JgJ7nwX6ETO3pc4XGLrPnWYSGi1qEri07t+IUdAKbbHSrejObvc9wUQsh&#10;ZM+Otr2HozyOPDaePXFmds8Oybp9Uo/6i8tp0V3RRyGTkeS1cIIWg6rJUKQekAianB12K9Xw9q7s&#10;UD4xQCE8LFu0j+7SLdoBvecZ5jybPc8iNFzUQl1bTGmLJLZvaeG3YB85NbN9S4sMBQCuw8ro5QzZ&#10;XeM5G3tsUrM7euxySmZy124lghOxyxMxxlRKd3Nzi0VsyU/l8+F0hY8umcnRJurTlz70djkCazrr&#10;GL6glIx1h+7SLdoBt+dZOOfZ7HkWoeGiFqFry9j4PIq1lOGlLS6n5clBByd1SzyRf+FwVIZ9iy4C&#10;AvYuJy2UJ0KR5KkLN0evT1d7gttmczc1rWpt7Whqoo/dNmmnfSOZjGazsfn5G3NzN5J3JG8mI8nT&#10;kQ9PX/pw7TJn35pOiF1UCyY4tcvJwNttJUH1Xs4w6RZft5Uauly5Gt+0zsX75ZB7nosTE82eZ3Ea&#10;LmohAmnLpStZlKhFKG2Zmp/3NBnwU332cSenqIUQMhJMn72Y2r5FWppK423PUqljecJb9MYFi1sh&#10;qxyOVa2tKx2OmgkVFlY5HMThIIR8sbOTEBJOp28kk8F4XJiJodpe6CSqaN3LCVj26ovK8ZO+0i2h&#10;cK7a5+PzNNE/XyyuxgYSuee5mP7/8yeeUH40A9OIddxtW7fSB5hFIqOnW3zdVq43tb2Ho1IrULjT&#10;njn1Joxe1rQaN55YePl/z33nldL2H7fN1ud2P7ls2aE1a572er/Y2bnK4VAespTT3dzc53Z/Y8WK&#10;v+npedTj6W5evPtDcSo+q16nmM9jwC0HCzrybpnUxnZFOOdZuaglnlgAI/97zDnPojRi1HLP4kAi&#10;tBUFYm2jRi2EkP272/kdXMZURdy2Z631JqjA8Eh68PlPjv5wVvhJbna5nvZ6v71q1eDSpeuc8ocK&#10;SaXFYtnscn1jxYpvr1rV53YLI6Sx8fnA7mnEPYZJOaFwjl8y1ZAsdg9hzHmGxWi912exNWjozEgj&#10;Ri0WW5Onw00IiScWsG6Fhpe2EP7plhNnZiX1CWu/7ZkQEprSovgmnljY999mnn0xDtvWFovl4a4u&#10;mvBY5eAyxoERt802uHTpt++55+GuLohdJqdyu/46+uyLcd4OPQEOc871wpFTM43WIqeEaxkY7Ykp&#10;anlim9k9VINGjFoIIX+2tfDNuIQUtfh7muh8+VQ+D71wxoNruoUQsvfwJ4zP1IL4gAUNnufkVG7X&#10;gSg4Q9B45dv33PPFzk4eNSB5tFgsX+zspLEL/JAmh3hM5zYhhMQT+RNvmOkWJoSD51ByLWCJe1+f&#10;6dRSA63cpFTmc4EHaJGIlhJRCGwq7NJAomU8fN3W/U9zDFxC4RxjnYhHbbsRikTxxIJw4V/lcHxj&#10;xQpNxStCCrHLqlWQ/ikJudDRQidXHTlxZtZMt7BwTaDDpftVJYxeyYIlLhi4m1RDi7cqFYBueHBQ&#10;Vg54I04YN2ohhOx5vI2r8fmRkzMs+Yl3UaW4FE7VB00Jcr/zSgLe5sNdXU97vVJbl9XHbbM97fUO&#10;Li14KNPyFidJZmMazQHxRP7g8Xi9z6IGIte+f3VBEXLhNxH01w1NTtEHLRbLf6YKcTPO7KHi5hmK&#10;ACYiNO4lCj3xMBlcIcI2otSCYefjuJwW3nWiFxh8eOOz5o5QDvBtH1y6lPYe6wXaagQ5oaM/nOPx&#10;Ko1pNCdkaHhOg2VNISLXPtcNVWgyTB+0LFkCMgAUI38qahkYGNiy7cvKj2Z4GjdqeVhg7Y9yQK/H&#10;Cre8m8ZOt+xo4+onMRJM12xnwG17pnCyrdOOIBcS0bSxud6nI5nu5uYn776bPj59LsUjN6Ydo7k6&#10;wrJtaGRixSHPKJa4Y+PzkDg0y0MsNG7Ucl/fA8X+Z7T1D+Lua4aOWgghLz7fwfX4NdsZeKxYnGzr&#10;tLNzBe15fbuElLDK4YCSFlaW1KSEkWBatamfuwZbzxz91B/P3837lsIDFHM5EGnt3jqo/GiNQONG&#10;LRDVCqc/KMTwXnPA9i0t/b0IV2w14om8+LxGXbQ9aw2In7SvZRFhXVth1iZWlrQExC+2dgJWqRz8&#10;bgWXZHSOHXAfO+AO9NoJIVKtsbXAtgBmecicmMhI40YtRBDbYvU/Q+hNrf1RjqlZuDYTEULOXkyd&#10;vVi5VYRTm4PhuycgEb1St7kWIjh5jXikijCp26hlbDw7NMxFOQTsGmwV+j/5uq3Ky3OutsKKNvEh&#10;35MnhHg9VuUDYYTlIXNiIiMNHbX0BfrQ+58bwSSXEui18x5ccuh4rGIkwcmxY+x9gweaxqDFyld6&#10;oryR1RgcPB7nGseXi/qVj1PYuLqY7eYftaDocGHDbJaH2GnoqKWnvyjILaoUlQNFomtphEgIeu06&#10;2rWY0t+/u52vaL+KfYsupj2b6BT/ai1ea+rD1XQOJbNSX3ZuRShpUVGLWR6SRENHLYSQ9d6CugVL&#10;2QcBOEr/M0Qtm9ZrUarm67bu2dHG9SVOnJktN38z2LRnXRPNZm8kk4z/ixo9AWkwGM2TZKAkrQJl&#10;oDqCUh4SSirN8hA7jT6l6Ylt2/7Hyf+PEDIazKLEzrT/mZYqb2Yya5s5Sla1wP7d7bwNHvb+Q/Tc&#10;95YKf8Lp5UyFrwjRbDacTk9lMtFsNprNpvL5sIJsYovF0t3c7LbZ3DbbSodDUk/TRDJJH3DyVmlw&#10;e9wSDh2P/eAlfF8fr4JEy0YNJMMQbVqIwDzMhIVGj1o+/+WBgYGB8+fPD4+mCcGRlw7227//4yQh&#10;5FoDRC2EkBef73jm4DS/44+NZ0+cmRUmdfQrcqwvXo+VkCwhZCKZZAkUbiSTE8nkjbm5cDqdymNK&#10;HFL5/I1kkhTjD0LIOqfz3ra2dU5nzdkCN+YKkgXlm92KINrjaseqRzZnL6ZGgxna5oNIxfIQ47ZB&#10;RHgEgWzwd3wdfnHLQ3/+xBPKj9Y4NHrU0tJ5F8x/HhufR7kPBjbZaNRi4IFEQmgXNNdExZFTM08O&#10;OkBDY4DFoC74e5pOnyOEkKuJRDVj3FQ+fzWR+P3s7I25OZZIxWG3+rpYMyXXbiWq/dPVROJqIjF8&#10;+/Y6p/OLnZ3VerML4Q4hBGm/yxX9dj4L2Xv4k7de8/B+FfYpYCLJMAiGYjMca5FejwW3PAQKSxMW&#10;Gj1qIYT82dZt//LGGULI6XMpf49T+QHpPK14YoHOf/Y0Gf9DfvmA+4Gnpvgdn45HOXagYOfKbzHg&#10;sa3UDoP99u+8Qggh4XT6Rlm6JZrN/mp6+moiUS1YWbvM6e10tDZb13Q76X/KPpPJSHIuk7seToQi&#10;yclIMpIoxPepfP5yPH45Ht/scg0uXVqed7kcL+yhhVbUuOj9C+DrtuJeIKFwriTZqZzyyGOEbVwX&#10;V5soRpT3OhGzPKQA4y+oNaHzn8+fPz88kvnON3GOGdhkp93U/5lKeZwIkZDGobLcmjb8Shgannty&#10;sDXQazfG/rUueD3Wwf5m+s38VSSyyuulP49msz+ZmrohqNdQHHbr5pUda5Y5fZ0OL3NChelMuhxE&#10;EPdMRpKj16eDEzEIXy7H41cTiS92dZVMHngrWvAefParOrac4cqxA3cd/G4Md4B5SbJTOeVlOEZ7&#10;mEEdmtFVxCwPyab+Yuy6A+Ltyakclm+VsJMI5YDah3cXNCFk7+FPiBRvMX3JKmOqeNx9vbjY06ae&#10;VD4/fPv2P924IQxZupz2L/mX/u1j9x792n27H1oRWNOJG7KU4+1y7Oxb/ndPbtj90IouZ+Haoed2&#10;cnIScj+XolHoQkIRFhiVM0e7cC9G3rOgQ+EcY5jVv7lGJgyKRFeuand4tVkeUoIZtRBCyGOBfvoA&#10;snYKGQwU0phT8/OxXEPkBlxOy0vPu7i+BLVvYV/dZcgq69hGhLs5rkZgkw0shX4yNfXPN29eit4x&#10;OcHb5fi7Jzfs7FvOO1KpfHprOmns4rAX1p4byeQ//eEP4XQ6nE7/KhKhP9z3tTauXnCIZQh5A30U&#10;Dgd1OS3/C7vxZ2h4DnE4UYkupKItUzm+bmvNrQiUb2Jx7e4YX/1xYZNgmsvJwIxaCCFk29at1CQX&#10;BlkpxOVcApel4ScpArsGW3lXnU+cmR1lDix2DZpFhAoc+mahLkN7mOljCAJa7fX3/gqs6RzYuNjr&#10;nsrnT05OQtLF67F+/TGD/2WVm14Geu3o8wgRhxMJU0HxRL7a7I4Snn3cINV2c/aQEsyohRBBjm5s&#10;fB7LJBcy2EpMci+OBumDTev4pjGwePFbfM8znsizq2fQTU7VKeLwxt/TtO9rdygrv/NN56uHtGhj&#10;CKTyeagTvXrIZZrus7BnRxvuSELqQYB4QMrrw0nG0QFPGmIfYs4eUogZtRQAIbc6JrkT6UICxr+h&#10;h+Vobk06+pfj77Hxdstlx99jkyptGRVtZFCniKMCL/xF66uHXIFNtsH+5rPH7/r6Vx0+T+FWINKc&#10;XBdoRx597PVYzx6/i5NNi5BALfGElhH2QB074MY1zj9yakb5cKKSq/LVN5i+crsGW1nEOv7Vha/H&#10;hd9EZJxbLM6xpYACGX2zPCQPM2op8F8GC18gLGmL0PL5evV0S4eLyxofrV9NVwVZLgu0VoXoGGYw&#10;Bvubh/7R/eohF/2Wcuoilg0ETzu3Ng8fv2voH91D/+gePdWpQsiCS30Nl11OC66zbTyR33s4Wvt5&#10;ogivSnZn7fJpixWRd/N58P5P0Qdj743L+HVJmOUhhZj39AIbv/R/wPxnrCJRH0xSVF3aAvp59e/y&#10;KshyWaBbLl1vmk0IIS6nxeuxCkXEjQCij6K/x4YrcKFuuVhHGxou7bevyJ4dbXqftkgZvZKl5SFP&#10;h9ssD8nDjFoKWGxN6JMUhdIW5ZMU5VGXtIcKstya0Cy01EFr5igiE6KBnnnZpkQVl/Y9O9pwr0fq&#10;QSAb2EuEwjmWK87ltDAmWgghvmLW8Mrv0LTDiJx+s1Ae+rOtZqJFJmbUssgT2wpfI6wikb+nCRLv&#10;IkUiQ/LyAXftJ/GESnG1MGhNd4DVW8OCOYpIXVPEaratP3jpLsQNDPUgUH4cRkXLsQNu9pP3dRc7&#10;n3ma+suGbokHBga2bPtyvc9Fr5hRyyL9X30MikRYxwRNrrwiUTyuLWkkO75u6/6ncaZRyoNul3Un&#10;g6gjUIKJzDR61IKIRiZ9upyWY6gbiRNnZpUHZCwu/tu3tOB2QtURkB94OtwdK3z1Ph29YkYti9xR&#10;JEIKXBQWid4tSsMevL8L5XzUZM/jdStFQz5cxv4SsWZvIpu5TD0X+/pqk5VEAyJCru1bWhD7++KJ&#10;/AtyZblwedZsypMRbEHHGe+xzzI4fa6wrJjlISWYUcsdmEUiRFxOC7rPFSPQ/UjwfE5FohmU3LtC&#10;O1SDMRkpiDTrIsJFjLZlePxgzRUpZ//udsS3NhJMM7rDVYTFR+B/vdQp9eICTZLWKkTxxALdDA8M&#10;DGx/+mv1Ph0dY0Ytd7BYJEIS5BLFRSJds31LS11kuUI1pVRHMhnLzEYM8SZW55qJplDZ48cnmiVy&#10;OS3HDtyF+HJ7D0dl2LfQS7KmUv7F5zv0Pn9bCKwp670+i82sXMvHjFruAIpEEBcrRwudRHXkZSlK&#10;OixAkUekO+TKW2bq3nWiHEgKTk4zNaOacCIUlt/2LPzmVyTQa8etE8mQ5dKLxddtFbkzKKlnaXOA&#10;4vd/nCSEDAwMPLNzZ73PRd+YUUsp6hSJUgtG8IZnwddtVd8tV7hFk9r8LA8D2NnBvT5ZV02JRkDM&#10;EUrNRoQUVIhYFDm4daITZ2Zl55Oq3Rl83VYl2mENDlAUDnneNLi1viejd3R/q0UHikSnz6Wwkvbl&#10;RaKp4tS6/r7ear8VmpyiDzp0YudfDdy7pFSkNj/L00KadnYm1YDlSgVYLjT8OtE/SJDlCs9w/+72&#10;XYOtJU+gfr4qJ2g72guBzrtj71d7js/bXXiO9CgNhjw/FuiXfnYmd2BGLaVox24uNBmmD3rXS7Oa&#10;nfhwjj7QgrM+BfcuKY7CXXK1VtV3q6tlzWF+JojI1mWz7w1w60SSci0ljjLHDrhffL4DztzXbT1z&#10;tEthvVXGKKLedYW+AZE5RD6vhz6QIeUBF/+vPrFD6u+alKCVVU1T6L2T6OaHhbgeRSWKQqDXXr6p&#10;Ugcsy5b4bNVblX+1TVwFaSKJ4ET9XU0RI1Gp+m7ZKd5qFnMVqW8GVMieHW1vveY5972l57639K3X&#10;PMolYtrZrVGGR9Kmiz8i2vrragSh3Rx6kehKSn6voK556XlXXe4mUl9U3giYmirImtR9mMCGzxTW&#10;sPqOff7l2O1XfvEH+riOs4ekirhFkCr7kNHFRhE2/NekXsYE1U5SxoT2mkDWub7A7te0aUHBjFoq&#10;wKNI9OxXHfTBzWw2lmtEtaOkYSJ1RGULdu2ghR3qqQs3T1/6sN5nUWdki1u9UnItpE62syp8zaBG&#10;fFMDUUs8sXD6XIoQMjAw8KXHH6v36RiB+t+ntMkT27YV0y04RSKvxwqlCkbjFsOocQH0KW5qIl7M&#10;NkcHKCSZyZ26cHP0+nS9TwQfGTIIeciYuvXi8x0qR6vq9PRpB6FNS0unevI+A9NYXyB2/mTXE/QB&#10;lCSVA5rc/2QrEkHUsml9fRxmefDit6Qpi+tCxc3u2PtVK0euNosWEhX6JZnJHf35+5oKWRAXV5Fv&#10;TjlKBkrIGETg67aqnAFVYaApfA4X3mZV4/LDtGlBx7zVVuXBDX76ACvdAtKWqXn1OiG1hr/Hpr59&#10;i1SkipnojVgj2kbdQUMWsPDf7HINLl1KH49eyarZNixEj9PC5X0D9+xoM4BHohAZn0OHq/AJjBVH&#10;v6EwNj5v2rSgY0YtVfnzJ54A4xaUA3o91sH+ZkLIQrH5WcSsRQlRjQ3gKGH/7naumQkZbgooSOrg&#10;qEh9Bzf6PIU/SiiinjduecjyqMfT53avchR0YC++otex54AkfbdIg704SmqvL31LvWyuOpMp4Q7D&#10;aI+7aV0hBxyLY37fYO3YvXUQ8bANjhm1VKWnv48+EMbLCoF0C1fgQtWm9ZmMOa6SiCfyCpUEFVeO&#10;mp0dXp3nWmA5Uc0bN5LICEOWPrf7UU/BEuOLXYUh56NXsqNXNB2F10SSvlukwV4cJV+/QK9dNVmu&#10;OilJMH2orz0u6HAHtpvdQ2iYUYsYECBjpVsGA83sPhAXR4P0AewDDAPvqYoKo8yKK0fNzg6zQiSJ&#10;yUjy73/8ewhZHvV4oDBECFnlcEC65eUfVjX+Mh6yLeYUVnnUl+WqQx2bn8Fd3bRpwcWAX1NEBrYj&#10;dxK5nEsGA5JXa7dReoiEvMwz3SL0PlFh6C4de2Sk5ohJzkWiyUjy6M/fh6TOox7PZldpaC5Mt2Ap&#10;4tnBnTbMnm6RbRClUIijzrww1VoIIc088Ucu32SWbO7pNwuJlud2mH64mBjnPsuDbv8GT4ebEDI5&#10;lUMbAb1NbYMEbeLrtu5/mlfzwtn/WMyNyVgGRi/LCVKV6zdlaxrQOfrz9/kZ1LKELOTOdAuMcdEp&#10;7FGXbLNB5WHWnsfbjJduwa0QgRKxZjZ3cioHlU3oSDVBwWjfUXTAzRAr3RLYZPN+2hxbQwghex5v&#10;41RVGRvPwu42FEbQJKmQsCEKNA3oJDO5V37xh5/9Nox+ZMaQhdJb/Cesq0/jyNZjoVxHLqflpef5&#10;FqNV035BvezKVdbge+XywsiRdzHaiMxxifwwo5YafOlxHiOgC2lSGMdVEejBW7HcIen4GvGxrglX&#10;T/GhNwsfQkh6caFceCvyp4cFA7emoAV++k741IWbiOJcGgwxhiyEkHVOJ30wOZWrVws0CoxZNNnv&#10;Eat1eddgK1d5lmrarw7pSaOVxdtsHKONCHS45rhEdMyopQYtnXehu/uDIHeFr1vkadCDB5sARsDH&#10;WvtGtPxkuUPDhQ9BRrlHyQxb/fLy/14Mdt22wio4en1amBpRAm1yjiQKf46aIQshpMVigSLRex+o&#10;HbUglksYs2iyS4SIU5O4ms6ppv0Cr+q6GM2ZOlyumFFLbZ7ZuZOmW76v8+K6NuEkyw2FczRwQbFv&#10;YRxopzACk90/opzJqdzRYqvOw11d31ixYjHPEUn+7evvKdTnlviysIQslFWtrcUzVLt8pv7IdNkl&#10;QsTQf9dgK7/djmreffUV6Jg6XK6YUUttwNNwbHxe/V4Gw8NPlnvk1EwonJOnFSj5LZV0LUglSBl8&#10;55VCyOK22R5wu1sslieXLetzFwJKGnPIngUtO2QhhHjshbpbfS34FMIYj8qTgRPsMVj8ZPJqAtWo&#10;X6ubbjF1uLwxoxYmQFGlWi8DKMKklof0CCdZbiice+FwVN7vsisMhFZ+/tW6rBaNXslCi9yjHk+L&#10;pXBbGFy6FGzfkpncy3JHBZ28cBNCloe7uthDFkJIi9UILjiM8agkF13A123FTS0Eeu2c0i1qDhmV&#10;WrpdgaTGNXW4vDGjFia++sQORHd/lt1/fFHUIk2KSwiJ1tUOUgb8ZLmy+0hLYEzYKFw85C1ayqEJ&#10;bXJnszFls8v1tNcLccypCzd/OXZb0sFPXbgJTdSbXa4vdnYqPl/DIslFFwhwiDA4pVvULNxAv9KF&#10;3zDlWmB/GI9XdTWE/olqCqR4YsHU4fLGjFqYAOOWeGJBuXELzIDt79uk9Mwqsejor3pXSzyRHw1m&#10;ZCTzebvlSqVEyMI4ttenbMaKvEVLIXCfJQJjNyGrHA5h4HL60oenLtxkPPjpSx9CeobOGJJ6euF0&#10;4XLTtZUIi7hKdgmsZgPR0PDcMwen7x74490Df9x7OMoSgvNIt6hsHs3j5aB/opoCaXg0bepweaPj&#10;G4HKgHHL6XM423dxYtXjfQ0SCudOnJnd+tztdY+Gd+z7eMe+jx94akqqFkRT1XT2kxeuGb5u/VWI&#10;IGRx22wliRagu7n52/fc091cWMZGr0+zBC6j16chMbPK4ZARshBCJpKFfLuaxQUK4hgvlkBB/tzE&#10;KucZT+RPnJl94KmpvYejZy8W/spDw3MHjzMNFES/HlXutoML89dvf6zai9JZ6IFPAAAgAElEQVSO&#10;jYGBgb965hnVXrTRMKMWVrY//bWiu39aBU0umLVsWqfeOFYZnL2Yeubg9ANPTR06HhOu9KFw7tB3&#10;mW6OgJoj3KQi0kMkdIZQPs9W4dxHGYBy8AG3WDNXi8XytNfLHrhcu5WAJ3Q3Nz95990yzi2azV5N&#10;FEql2wJGs8MpYVJufbBiruXEmdn7n/ro0PFYeQJvaHiOJauHnm5hH8GGAlyYUivmsZhM1fnolSzo&#10;4aCHwwQdM2phxWJrenCDnz5WJ91C6XBpdAjR0PDcA09NPXNwGrZxJYwE01LX4D07nBinhkDJbZ0x&#10;9aI8Ka2+l9rolUJholqiBaCBC3REj16ffrmKlctkJPnKL/5AH7ttNmGBSRLDHxd2yV6PVf1cCy41&#10;v0KMVcgSygOLeCL/zMHpQ8djIlffKJve61nUyUSIpjJML1f8wkDFXJyHvlAoj8pW44I+DMbumvDA&#10;jFok8OzXn6HplqE3FWlyGc0/5AGXKD8dwNmLKZp2rrlje31YWstVoNeO5fKpkElmiUnJaqo7+QW0&#10;t0AeRQTaEQ1NQNduJco96IQGuPT58kKWy/E4JFr2fU33nXQ124jkKcfLy1g79kWqbSQEr8Wkodm+&#10;pUW/k8yFV2JshnuDwuRUDnS4O/7yad4v18jo7A5bX7CGKcKuy7+hp9pzboYKI2A62qVtMWFaGA+P&#10;rLHx7BP7Is8cnGbUjb76RkJqumXXoObWJ/E3WxKmKPzYUaYm8UZouFIyV4gQIjTAffLuu1mCoXJ+&#10;NT39k6kp+jiwybZzq0ZLh1jINgQqifL3Ho6yHKpmWAMgWuWqL7eHV7zyO2nV6mpAD1G5AQ8k4Nd7&#10;fS2dd6G8nElFzKhFGria3A5X1YJIaLJwy+7VjK7lyKmZrc/dlrQjDIVzJ96QJiuuJi1UGWETsiQZ&#10;k8LivYypSXWhWuBySmDN8qjHU7PqVE40mz05OfnvkUK3qr+n6dVDWrkElCAej8q2Re4X9AmOBjMw&#10;yEKceCLPGCfxnkykDpJGs4nMIYKopTxzNlT0w/2/X9gr/QRNJGBGLdJQWZOrEULh3Nbnbh85OSPj&#10;d4+cnJG0j9RIhYjRVLd8+6hy8R4R6DFmpDxwGb0+LexzluQmR7kcj//zzZs3BH1DQ4fdKqs4Adzc&#10;gHg8Ki/X4u+xCVN9ew9/wv67jPENwUt/qm/EAOWziT/WLlVvWl/4usrQtZw+l6LLgdnwrAJm1CIN&#10;1TS5sueOwq4C615/9mJq6zduK7G03/sPTBYRgEaMWyCLLrslVQbqjyKCCeS/n5XcbF8SuAibhmT0&#10;OQ/fvv2TqalUfvGrcuibznqFLCozIsvLX5iYZOwMAtiLRHseb9OdWosCwxqv/C5W88kd7fL3G9Dw&#10;bA4eUgFdfhfrC2hyX/2xhKwjAHcWkfIQEcT7sANgBHYVKJv+I6dmnjk4rbAdd2w8y2gRoSmGilJi&#10;kZl25WuqwpBL/VFEg/2Fle/SJ59ITbeQSkOFaNOQpIOk8vnXb926FJU5fkEXiF9E8nYFQlfcIYnK&#10;91A4x+hr53JalFsS1GUrAsMauapxhQ3P5uAhFTCjFskIfXJlGPxDXUlEiitEyQ5AIXsPR+VVhcoZ&#10;Gp5jz0hrhJFgmt7WRdYb9HoQ1/6yiuzc2kJtZmjoEM1Kvr+XBC7dzc2SmoZS+fzJyUloF/J2Obxd&#10;ktUw2keksVm2Ky6IWkLhnIwWpNeZL8k9qC3QqgH+SRckDlCMVUl1u4pbTaHuzWx4VhkzapHDn23d&#10;VhhLpKwFWrPEE/m9h6O4ccb/z967xzd1nvm+r2XkC8iysHEtgo3oGChBFEEuDTY7uImhpkkP7Mbg&#10;nNNOzHDJnmw6ocRmM3P2NNwyc84ujR2GfDZtE2CC0/R8AnFbGNrBAacRBNu5NIMIBhpgamPT2CU2&#10;y7LAF2Fx/nilx4t1fdda71qSzfv95A/hyNKyLS391vP8nt+zZU8wLon1RsCndU1BGgab99YslxZQ&#10;syk6J8KFwz+/ehUEBDl84XIxFPL3kC5ZxJIFajyFM7L+8b9+bXzKqLd/akLfzDN/aSJ5u4fPsdMD&#10;hGVUb4HdoOGMYtAwOXwfMUm5ZdE3opEtLTLWljmxS004lbGBZ+thqkUPT6xbjW/wa4MUaWwO4Btz&#10;Z2n2M0IHF3q6WgmGImWV3dRLI8FQhHADM8nSFmtQ9QoYXDyUIBTOtYNwwRWXt7/4gu8vIaE0JweG&#10;nN/v7j4TVO8JiiVLxaKpCKHuvmjtwTnhnjC16DMz8dtD9bpUSzAUIZc7CRhJQAL14WcBbODZephq&#10;0QlsId/3a23tZE0tAJf2YFy4pJijt3mxZssNk674GwODr9epWD4Jh3e0ku9O1jfAefDdWwoqSnLx&#10;kMEWvu5+gRFWLkmr2ZQBNp2LodC//OlPmoougsj/w11dqsLl7T//WSxZEEIQ9zLa83D5KLyKCDPf&#10;BIDXJBiK6N5tTu6GMWhtiZfFHl7SgYvqhlytBEN3sLuRDTxbCVMtOvne6r+JjkDHlnwSAoJgYaHP&#10;lCMzxsadnO4zIAnVtX3KooQwa1wrukvcr9fdtH43UFxYuSRt3XdHrqdx0QWi3kjAwsVlj/6e669f&#10;V7D3Hu7qgglnvmRJHOhqJrlXUcuVsL4XGLye9Yme2PcOEvZt893JCTLcpwnviCFXvSgOJkLC4We2&#10;4TkuMNWik8yp+ffn5SO9nlxlGpvP4htTp1halaXuZRGjWpTW16FXxTvdrs85q/yJIuliMdjCT6h4&#10;XBygQt4t4kf44waQpL3X39MDlZjElCzIquUM+maevQV2qB0afMuQf3upgXKL9WEtGOjhkmx+nnt/&#10;NM8wGJQtCY/E414J17wZLbSwDc9WwlSLftasXBkbgdbWJCLHo121gFte65WiZWM+CkXp9s5hs1RL&#10;gX20XCkmQjzu496cmZOj4xKdg4M/v3qVfCjanZoKk8+4YCMQPRdDIYi+nTnZkZiSxTL0FRf5SS0G&#10;y5Pk73rdTaI4xr1AD7ftGp2zdH6eG984dHwkaJRteLYSplr0A69UTWuJLGs3aDpTNAWGNpJZZY2j&#10;0IE6+K5ZsinfnZxH2zkr9xs2KI8SYdJqfGryC09Mf9ybg/+JU/Y1CRdImescHOS3mfj/zMtOf27x&#10;V+kddaIjaRfT198BK27LlbDBFwx5i0q3OcyMnWiEQI1HU6h/b6+6owtffZWUlPxwRbm+Y2Pog6kW&#10;Q/xwRTkut5B7cmGMViGv5XRTdIbIc58VwRXBUGT1FtJRVVMxr9iDK+p0r/lMOheTr5s2m5ULpkAh&#10;RDDvo8o8p/Ob2dE50ouhUP316/hBIP02PSV51aNT0++lIWexAU63qQWSWvQ1mASQFzgLdSnyvLhu&#10;MoJ3/dmLKvbwRQ9HX7EkvpbgzehfE0ZKGdbAVIshjIxAZzrVg5u0dojgbanpkmjNlhuJYDg9dnrA&#10;pDID/DasueYz2MLnB1hZTF5u9ITQ3i3hk9UqXIqzsiDEpZnjzgSDfH/uqkVTx2SanCZ0m1rgk1jf&#10;zLPwMIjrPUW6Xtvx3b8I73pN5RY5Rs7bd+4g3jApwzKYajGK7hFoM+gNRkvQ+bmkppbq2j5Th4bI&#10;2as2FK0b+G3QvebzTpf9JRsp6sSxQwRNNLzAGSMQLpqiXPghLvXXr4MD9zsPuH2esbDJ2SAGTS1G&#10;Zp75kJf39Fna47sSFd6nqrUWEuZ4p8PtkpKS1c//nfHHZGiCqRajwAj0oeMDJCPQJFfSIylzGpcQ&#10;aaXlSphWZj85krYPhUhy420dECt0r/kUDsxgUScRrC18+MIFe1wIhYtgpAh/ceZkx5Pz3XSP8PW6&#10;mysqu1dUdm/d02uSodsM9B0qtGmMzDzzIZc++vRHZlyXL+bFLlpUdyjC+RbOwMo8OtvLkuWsh6kW&#10;o8AINEJo32/Uyy3wgVS0QD2vResSIq0Lnzf+OA776iTnJ6trZcXTjvVGpRuIFbpjRArBuAY3FXck&#10;wBiRgMIZWd95ICo1BAZbZVx2+9P33cf/CvWhoY07ua17ehsDgzjGcM2Wnke+35WAe68E4kC3uoI2&#10;TVz0mY43UbzGnjHkOxQ1nW8fe+yxdWvZwHMcYKqFAv/wwkbYAm18Z6/c4i4SNC18rq7ti8vWm6dL&#10;hW4GhRCXfHcyxShxg2JCgGQwLsbgVsWEimzB9A8NN30+YtkGgy0J09LTS3Ny4J+BNpoppU2BIbFA&#10;ae8c3riTW1HZbbBqZaohQ197iG9qoRjJSP6L0tpmjePYM0b3DkVJIK9l1pQpLFkuLjDVQgH+Fuj6&#10;JqPnEVjcpWMJETntncOq4fpmUF46XnwWe7u+X84OjCMiDNZI4Nst668b3E+UCJEtAt5ruQ5B+xhs&#10;sCX89gUu1yxHNADmUPO1jm5qJjCFxcWNgcElf3vdyOuc3B+mA32VkqX/JVqqND7zrA+tSi6OY88Y&#10;/gGrGnLhrCvXJALV8rWpHhpHx9AMUy102LRmDS634LREOaC2AS99BXQsIRrpEKmtTlRN1jeJqooM&#10;8Rf3/kq2vLR0YTqiujCW4tWzQt1boQxDgr51eubR0d1/9NNOfHuBy8U32JKPFC3PzYWw/5+d+BPf&#10;8GsE5c/+YCiydU/vmi09iTAlx6e9c1if5gAJTmXmGSB/X2hdy6pgWrcM+KVdVcua03HWZVgMUy10&#10;IEycg/4RBCyKae/QsPlFwNWYalFenShZVLeAIl+q+OSoMPDsdNiwMjBYI+Hny5l69QwYXGFjvM9I&#10;lwOnruIb7tTU0pwcvsGWfKQIO3Px7e7Q0KHma5J3E1R0lAmGIiRy5NjpgbLK7rj0Q+XQbUkBrUyx&#10;PaSpiaN1LWvcO0SI19U6+TGFJhGmpzcOpkAGYqqFIjoS5yQB1fLoNyZROCwprJ8bwlStkiq0yBfw&#10;IUHcoGrhSyVaV37K16YGz9QJMouO+e1/dEJDB9tT+AZbLhwmd+Zi0YNvN13qkTS4dPdFVUvhXPU/&#10;OnlIUsuVcFlld1z2aUuiL2eF3yqlaMXVl8JC/ODx36QB71aCDlF0IB+WwQmAdNDfnyWaM2JQh6kW&#10;avAT55rOSl/Vme2yhF0bCrbTpsBQXD4Ui3yp4paK8sHAyZRiW4fWlZ9qzcbgyTpBOhrdoaGGc1HX&#10;7QKXa1p61EnNN9heDIWaOdLrTv6DHDh5VVNlRUyvlt9SMBQpq/wyjrNFUFPUnbMC83d05ZfuBUMk&#10;UN+koQNeh0jlr5+p1iHKdDroHBNDL0y10KRiSSm+IVduAZflwkLZsedzLZfxDR1x/nAloVCciFeh&#10;ZfsPJMzFr9cpDUzxT6a6RYBA8dAy5KqOIxmcV9IatWwStSevYgOKy24vjiX0Y/gGW00Gl6fvuw83&#10;mPqHhmtPXjVyeDqaPht3cpat3BIAYW76Z55jBi+KFx5Oh43imJ6Y+AbjYnSMEZGsImLEBaZaaFK2&#10;ehVuEtU3DuqO3OiNLUnXsfBZlXgVWp4tmyCWC8obnvkTnsiACBAURWgFXqnONo+B4edAW+/nX0TP&#10;3aWTJmGpwYdvsNVkcIHdip9/Efrtf3RSOl5SDtbfipdwwehTLU6HDd5Exz6g1h4ynoekQCK0h5CW&#10;MSKYIVJYRQSzFJFw/N+k9yBMtdAkLWsiBPxLDhORlP2DevNaSJYQKYyJmoe3wC45OqSQLId4E57R&#10;BzEmAgDLAq8MFnXiPvzcPzQMhtlZDgeUVfjwDbaaDC6zHA5YUXT0007dg9C6R3/jKFwU0omUgYZp&#10;MBSh5Swu8qWaWmiJ795EPoRjRC6CoDk8S+H3+4f64lO3vsdhqoUyq5//Owj4F5dbSBY+g8Z/9BvZ&#10;cveRRHUJUXvnsPVNfafDtn9HlthNonowgl671nlLQHzepGJtURUlBos6cR9+hoCWNJutdJKsMZxv&#10;sL0YCpEnuJTm5ECdBmaUtGJkP/bB+ltb99DMuyPEwPQQ5SB/b4F9/w5zA+kToT2E0TpG1N5hdQmQ&#10;QQhTLZRJy5oIAf8K2S0kC5+pc/BdqyWLt8BeV5MteeZSLrTku5MFskDrvCX/oQRfoRJ7pSpKjG5+&#10;jusqou6+oZGAlokTQV5IwjfY1l+/zoWJ9Ba/T9TR3S83CG0qr9fdtD4U37iphcrMM35vmj2WnCAd&#10;IkQ8RgTXigoJFHD27mnvoHR0DA0w1UIfCPiXLLcoA4UWrRuIEO8aQm641+JCy7NlE+pqsiVrEqqF&#10;lkIzT3ZUqtYkkxFGLjTjGy4Coz0uu704K0v1/mCwxQkuhM8yLT39mzGH73st18FDQ45xk9bGnZyV&#10;41q620N8UwuUbHVT5EvVLVk0Oa4SYYAIQz5GpAqsfe7qYKolDjDVQh+3dzaUWw4dv+usCidZuQ4R&#10;mFp8BrY9S56MmgJD1ly+ewvs29dnfvhW7vb1mXKnReVCC5IaxTTgxhWeN6lUrUkexGCiXSKkokE5&#10;RJk0mw0SXDoHB/09Pcr3B4qzsiBp99CH2sotVNRGMBR5/VfWrbbQXWjhvyOMaDWnw7Z9feY7Bqos&#10;5I4rp8OWQB0i4jEiGINQMOQy4kj8s5bHJP/wwsYLHe0NDQ17f31r7X9NF3/iyg39wwCRDpTj/I37&#10;cJ0O29Ol6YW+VG+BHU5G7Z3DUE/Ky00mOUmR2GvEqkW3uVUcrl/kS61GVtjoCuelGPmAae8ctmxx&#10;kiTT0tOh9aOKOzU1zWbDY0Tvd3d7iL93eW7uz69eRQh1dPf/9j86Z7hJ8zBoDYc3nRlCFVQeSR3j&#10;e56NJLUU+VJf2ewyqCTIL37ivoGIj2CMSGFC0zMlHZ9L5QYjnLEOUUd7+3yqB8kggdVaTAHKLcHQ&#10;nX2/0TAf0TJixdUcjKsc52+kf4+vzy4edm9fn7l0YRr//Z/vTi70peD/CM+GqhZIUzOvEI3Nz4Td&#10;eoM7FONea+EvalbF393Nn3w+3NVFOAjtTk2FPtHRTzvJc+dozfBblgXQ3nWbhhVXz9EW+VLraia9&#10;I2My0wS5AzoRNhDxId9GhJG7hpwTq5S3XouDGYvBVItZgLtl769v4bUycJFEsjqRLk2BId3ldG+B&#10;/fjPc54to2MfbgoMqZ646ZpaxK5Y6zY/j+YdivOcTujdqNLa3y+Ix+XC4frr1wm//RGXCwy/v/2U&#10;dHaDVsdT4YOc7uCu7gPOd49UMbW+KkCv0Jr5J5dN8a0UiiEcI4JQ/xbWIUpImGoxC4Vyi8LqxNNN&#10;0d0WOoJxoV8rdsAdO60zD0NhCEgfJMm8ZtdakOHRBsKLyFE3RsSXtiQmXAAEyszJjpULpuDbZ4LB&#10;iyEigy1/uJq81mJk7JmPgkpOEFsG/wg1jT1jCwvFjCJN9T+Dqp06hGNEqqH+zlh//49X26gcGEMT&#10;TLWYiLjcQo6RYFzxqVb3Uvtdf++iOBt57PSA6oUa3zRjHLmHMngNTf47GV1jRPWN0dfJLIdDedqZ&#10;j7+nB+L8Vz4y5XFvzszJ0dM6eZ9olsNB7qHBnKP0+3nazJg1KoCppb1zmLxoumuzi1aJFNB0JrEs&#10;0ZEQwjGizIyo2ILlKgKgQ3SurZXawTGIYarFRATlFvjAniMfMQfRRqp6X8CIFVf0gao7SbNqVQbd&#10;Gi9JqBeEUlBBborH4M9FHnln8Ims3FEcDN05dDzavHvE5SL8Li4cbr5xA9/+zgPuvOx0hFDFoqnp&#10;KckIoYFIhDwwV5ONBlGaIXq2bEKifbiKgVoL+Ru5vHS8GaG35FExidYeQgh5C6JnA+UxIl+sQ2Rk&#10;NoJhHky1mItkuSUzU3ZKAqKNYB0GIeAvE/v2dSdpln+L5lmvuraPpOWxdKHm1pgCcjUV3Zl1Wr99&#10;FG0jqm+KfiC57HbysgdUU7IdKY97o7Ij25GyatFUfJt8I7Q7NVVyb4AkVApRcrsmEoq7TC3EP7VJ&#10;24XITya0VnBQxOmwwUUd7D9RQGG5CltFFEeYajEXfrnl4Lsqlym9ejcQIYS4PtnTmb7zu2BWyCDt&#10;ncOv16lfuDgdNroXvnI/wmjZRmRlkwgWlZMXWi6GQq390e+C+grG58n0eaLXrP7ubsLAXP5TKweU&#10;aW25irEmHNY4/JdQE1mDprx0vBk/17HTA+T1rQSstSDeRZ2CtWXu/SQLFNkqoriR6O/YMQCUW4Ih&#10;lSVEYFnXWmhBvEsHsVGU8EwngK4lduueXpLzHXUfrsKp08hZlVz0GFUthlNQCQmG7kD8yawJRGYI&#10;fvfH58kELwuwSnufaFp6OgwuKYvmXmPtodEiWdDdVtz2LqLXQ5E5olzT2LbBcqZJwOlRodaiI5ec&#10;YSWj4E072uFH5WJUlxC5NJpa+IhPxPpMixTHj4+dHiA831E/2yp88tE10CgcgJGPRsuiRKA95E5N&#10;JfThQkBLekoy9IP4pKckP7f4q/h2a38/YWAulFvqG5V+diNVqPLS8cdfyxkVkgXd/UIlHCszaXhH&#10;k2pJTLdQXszodvaCksdONR4XvIkXmprpHR2DiNHxvh3t4HILVLSdMsG4jc1n8Y2p2geITn30Jb4h&#10;SDYLhiL6TIu02kPBUIR8s65CrUWfL9WkWosmDCaEWtMkagpEn4XQ0cIPaPnOA25+b4jPzMkOMLu8&#10;390No0YKgLWl5cptrWu8SNi+PnPXZtIWWNzhrx8ifwuYoRgO1t8a7e0hxKsAKQ8/e6ZE3wVy1hYF&#10;byLDbJhqsYJoueVOVLcozBBhjI0933WZpS/1nOKmVkITLkLIW2Cne/mrfOrUfT2qVc8VGivqWJM1&#10;13Q2+iweMtXCD2gBXSLJdx5wZzuivwGSPlGazTayQbqR5giV02Grq5lEfRjYVPjVRyut2WIO1mvI&#10;fLKmkKkDGCMiceMi+c3P/FB/KgfGIIepFov4hxc2qt4H4gEgMICcwIXom1AQV2+w/W+QpsAQiQkX&#10;Q31QU3mKAc5fWtG6EzHxc/2DoTtQ1Zg2Xv2vIAhoUb5zekpyRax/1Dk4SBKYC8cAWkqMVreW02Gr&#10;0563Zn3QnwD+a5h8bSF1mgJDmpqVCVtrIRwjgoUqcqqFhfrHEaZaLOIrM2fiGwpx/hAPAIEB5PTG&#10;ZogE54s47rIJhiIbd94gv7/y9ZkO+aV86rTM1mDQIWSBIbflP6NPgTcgKt9ZMqBFmZmTHd95IJoH&#10;3cxxMHYkB9R7aO1HRAj9644sHR+ltOJ3dcOvesZxw4PW3asJOPYMkIwRAb29+uc6GSbBVItFwICc&#10;Qpw/zBDpjphLKLbsCZJfqua7k5U/VHTIrwQpUye+Ifd8TByQ+HDrv/xSHNCiypPzR/SNamAudIg6&#10;uoaNTzgjhKpWZSSmOVQV/mGT/yqo5O8BJEva+fC9OAkIyRgRTHHKuXFhDrTulJ/q0THUYarFIvqD&#10;6m1UyGvRHTEn9qPEq8R97PSApjMd9Zln806dOmREghtyofWgui6xtb8fVgutXDBFzoQryapHo30i&#10;Lhz2dyuFk/KPBOpAujESJUc4aWwSghcw+TAgxRoVQuiFnUQhgYDBV7vZkIwRudSGnzNlJioYFsBU&#10;i0W0tpzHNxYW+iTvINdAJUEhYi4uJe72zuGNGs90qm0UrT4GkyIr9GHQkKt7jRQhUGvJTVE5TrDT&#10;zpzsgBA5QvKy0/l9IuV5Iqj6nDf8AbzjB5r7rUB8fS2CYiF5BYWim02rowUZfrWbDckY0dTYDFFj&#10;c0DuPky4xAumWhIF2EC06BvZWr8XSp0Jcr5Ys6VHa41atdai9URsweJochI8ITd4M9p6SEtWqp34&#10;e3og4rZCKqBFFUGfSOGeUGuBY9NHvjtZd28ojp4wDP9lo0k/UTzyLf+bNLYAoDiBaAYkY0QkU5zQ&#10;JBro0eDeYxiHqRaLONfSgm/IuXGN1Fp6g5RPr0a8FFv39Go9aZIoDK2PqVq8MXIZrfVgDBZ+zLZh&#10;QkNBIaxlIBLhm3BhmFkr0CfqHBxUyJ1LjZmCDTY71j2l/4I47gNE/NewpugaWi+Y1+tu6hBACW4h&#10;IhwjgoRchVx/hJDf7yfp/jMowlSLRXAjblwV1QJDd+ScvRi9HqLo5NB3yj5Yf4t81BlQVRhaT53e&#10;ArtqqoqR61GtFlGnw2Ykta/lSpiuv1IH9devQxIuuQlXzF19ohs35PYTjdRajP3gRnLl41trMfKa&#10;oaK32juHq2s1L9lJZB8uAM4bhes9X2wbkVzQ3Mjwc6z7z7AGplosoqdXxedhZMSOi733MulN85Kv&#10;pAdaroS37NFz2aFaa9F67UgS/aLjBwTOab+WNTj/rHtxtypQzFCYee4cHDwTu6DUasIV87g3B5dq&#10;yPcT6cbIdb++BV60ENTnNHVIqegtwt1hAhJkcE8ZGCM6+bGsK1y11sLiceMFUy0W8fuzUVdX0QJp&#10;Ny68NxY9rN/XIk5OEy9TJETrx2QwFNFhZ0FkdRGtB0PSctK0VEVAh/bREqNNItOu+8E4ojBABNFw&#10;ednphTOyDD4jP3eOP5TEByRUe1fcikz6FnjRQhB5ovUFoG8DBkC+O0wAxf1l5gEdIsXNz1ETdzAo&#10;XTyGqvkHzWwVkaUw1ZIoyNUhVenlDRCJc0F0J4VoWjuCECqr7NZXlya5ONNUF1m6ME1VBjUFhgz5&#10;WrQnvxk8m8fxur+1vx9y4VSTcAnhjyBBAAwfkFBGVhEZsYXGvStn0NOqoxwIBEMRrTOAQELN7skB&#10;v9urBElXV9s7Jb+ukBfKMBWmWqwATOYKL3Sotcy9X1tYy9kLUGih3FF+/VekDhUdDlxAtZvT3jms&#10;SWGQFFqqD2hu2PPR4VY2njUXrw9RaOL4PJkzJ1OrikOniSS+RQxJEdHIALDZ0+aqGPS0GmmAbtzJ&#10;6XuxUV8lZhJ5sSUbJz+SfeFBzVt+FVH0vfDBZ7LT0QwzGAWvsLGB3+9H8sG4vbxCS6ZawJEACGuR&#10;NLUYuWJ7ve4miVxouRLW4cDFkGTBaapUOx02VRmkI4JC8kG0fovBy1DzrC0KnAkGwTC7cgGdQgsm&#10;25FSMifq6lWNbxFD8ulopK1m5FPfOMavQI6dHtCnPA7W39LdPB0Vpifh1CEAACAASURBVBZ09wJU&#10;1WBxyKQQAG7cLk5nXYqhD6ZarKCnvQPfyHRK75uFLH+tqbiIb2qRuvoULFPURDAUIYnF3Phj/W9a&#10;krqIpozdp0tV1uJo3Y4khw7dY7BJZMSIoxsYTi6ckaV72lmOJ+ePTFALtiqCVDLyAjZCXDQiQGWP&#10;j44XjG5DPWZUmFowvCaR9FasR7+hUmtBLGguTjDVYgVdHVHVMsc7XfIOsDfRpXEDEeIN70lefRq8&#10;aGsMDCp3uPUlOgCq5YemwJCmx1fN59i4k6MyF3rsA80fCQavRK1XLRArl56STLfQAsjZcrnbUeeQ&#10;96+kO0GEm7T1mVKbAkPxNbVQ6fZW1/Zp+il0G+qBUWFqweTFyi0KY0SAnHBhQXNxgakWK+hTiyGC&#10;WouRsBa5ZpBBW9/B+ltyfe6WK+GtezRHZ/JRrbVoWjZb5EtV9uFu3MnR+uxvuRLWqn5IpqUUCIYi&#10;VgoXfqxcyZwcg9POcvBtuapbFfnku4mG4/SZUo+dVtlKbTZGYmYATYEr7Z3Dug31wKgwtWDgnajQ&#10;IVo0Um6RbhJh/H4/VNMZFjBqXmSjmsD5aAxR0YK5kneQs6mT0CZT4QR0Dz8DB+tvLfnb64JOTcuV&#10;cFmlZhMlnyJfqvJprikwpKk9VK7YHtq4k9P0aKro0BAGS+h79fqHSBAohg85jkqsnCpgyx2IRMCW&#10;2xabWsojq6nIoWNGHcWpGceHVrzs63U3SV7zTYGhJX97Pe4bDKxE0xiRXK0FlspBNZ1hAUy1JATw&#10;rtAR1gLXCnJnOirNZrwQ8ZHvd23d01td27dmS8+S/3bdYBW9VK3QomkHSr47Wc6HGwxFVlR205Us&#10;SKPhBmPYkDtIPWa+cG70sp7vh+XCYQsKLZhsRwp/qyKesoaDEUcQYQg/13XMqGudWaMO3WHAjTs5&#10;hbw4/L4uq/ySSkcs7jsQyAE1HLggWwiHyrfqupWO9nZaB8ZQxehVOIOEulN+fAP6oAKUK5AKgGRR&#10;KFpQ3CPY3jmse1xIjLLPQ+s0tZxkOXZ6QPckpzItV8ItV8KaPmOMK8ite3r37zCa8yYHFw7jZcv+&#10;nh5caMl2pDw5X3rwjSKPe3OaLvV0dPcjhA53da2aMgU8Lgvmyv56nQ6b6p9VR1LcwXcpq1utULHi&#10;8nm97ubb9f1Pl6YvXZjudCThfRTnLoebAoN0q0prtvTs35FlpA1qGXCQvX3h3r6w8uSmXC0cauet&#10;167RPTyGAky1WIqc55y3hEhbrQUM8HMUPzuXLkyLe9FbQL47WeHzXsc+o2efEs5ntXcOb93Ta+oP&#10;/nrdzV2bXeT3xz+1kVL8sdMDTYEhugvqCufam86GEUKdg4Muu721vx/y+598wHTJgln16NR//s0f&#10;EUJcOPwvra34i3m5yXK1FoTQnAK76iRXMBRp7xzW9DlKvSanFTM+9YOhyOt1NyleckjSciX8yPe7&#10;8t3J+bnjnI4k73S7t8Bu0M5lHvBOPHshKHniXfRw9j8jhAhqLX+82kb/+BgysA6R6ahGzMFbQmtS&#10;C0IoELPiKg+IUiy30ELhkLbu6dUazVleOl5Qbaqu7Xvk+11ma7WD9be0VsWNZ1ps3HmDbulodkwZ&#10;/PHmzYFIBIaQZ052GM/vJyQvOx3miYBtz0knBUS/heyzUNNr4Njpgbi3OSTt86NiKyGmvXO4MTB4&#10;7PRA9YG+NVt6Hvl+F+4sJ+CFE74BZ1E55GrhsJ7lXFsrveNiqMBUixUoR8zBW8KnMRUXIdTbFxsQ&#10;Vawqiz/UEwHBR28wFDlYf+uR73fpuCKsqsjgP86Kym6D6bfkaN2Lu3ShSqKMKu2dw0ZCNcSAteVi&#10;KHS4qws8JbTy+0kPY0ZWxaKp4KFZ+9300iKlhhrhFXy9lg9Ly142CkgakCkuRrUe3FnGCmbrnt64&#10;60IMnDPhLCqAJLKFYT2j+J0wWmg/fwHfkKu1QJa/jlrLqY++jD642qhFopVbXq+7OWt55yPf71pR&#10;2b2isvuR73fNWt6pL0yFv3goGIqUVXYbj74lR2u5pdCXYlxB6uigKVBalIo/KQciETCUfOcBd162&#10;UYGllcIZWfmxJ1WWLIh4pL8xMEiY2mIwfIgWidlPoQKWL/hdH/dOHJSv4CwqBs7JcsIFyi0sssUy&#10;mGoxnVBvtPw4NV+61gI7RWHLKDlcLGJONb4i0VQLBheTDY7GPFs24hbasido/QeP1tAaKn+LrXt6&#10;KQoXQS/G58l83JsTaDMUxqOPW0OkrwQFy4sAkmE04+FDVJDrBNF1MsUdHF+JL1TipRQzRzY/y4ZH&#10;QP1brkmE485ZZIuVMNViOudaWvANp0yc/+mm6PItz32aL21H4vzVzuAkm5BHI0W+VDihHzs9EJcL&#10;OOyQJb8/rQhRbACi4nEpLUrdu9UJvYn87PSjn3b+7MSfmi71GH9wcmpPXsWTRCQ4HTbCl3TLlbBy&#10;6uux0wMGw4doMao7QVrBTeEl/+067gtbLF/gvKEQNAe1FqiIC4C4cxbZYhn30DskXnB90U75HJmx&#10;Z8AzRWXtnwD+m42k6ZCY5RaDVK0acbTE8VpZk0OW4h8CBwDqy60XUFqUWv6t6IG1d/e/13IdIVR7&#10;8qo1wqV/aFiHSCL3qB47PbDkb6+LF4IeOz2wZkuPwSR7ihTKm7UNhlwnMnjcD8uXjTu51+tuNgWG&#10;+H+p9s7hpsBQdW3fisruWcs77yv5M/4PV2t0/+1A9Z6SWf4M9W+oiAuAa1G4OmWYDZt8Nh3YY+6U&#10;GXtubI7eYa5GNy6MPROezspLx5s9+mgxSxemwQWTjnEeiuD09O3riXp8ToeN4ix6e+dwWeWXRb7U&#10;dWUTaOkhfm+o9uRVhJDZw0SHmq/paEgV+lLJf434o3Hrnl6nwzanwN4biiSCi4WceC2StJL2zuH2&#10;Tg3lUlytabkcrqvJ1mEXy88dh08aXJ/0KwHq36ebAps2PiO+A1yLwtUpw2xYrcV0YI+5ZK2lNziy&#10;MU6rG5dw7BnwFtgTcJLICHyVEPe5ytfrbpIfA/W6V2NgEM9omPF7MLviovvx9e3rCYYijYHBxJQs&#10;Clcg1NPnxgy6V1XDthNotQtQrX/DZChEiTLMZkx9hiUgkXB0pk4uXw72Js6dZdbYM5+x1CR6tmwC&#10;39YQd9WCECK3FlJZsyCmvXN4zZYeWp2yaenpabboKcI84cJ/5HlOJzxj81n13+QY86gqM4oiW6xH&#10;X6k1LzemWi5Iv2WmTonWWqAiLkBuMpRhHky1mMtQXx8Oa5HP8o8O1LmcJo49A6NolbwyToeNn9GS&#10;INfNwVBk44+JuuzK0cAG0VT14SPwxyzPzV2Vl8cXLp9/EZL6Pv0IJMvy3NwFEyfif+799S2cPa/M&#10;WBLiSLFuylSLMjpOAnNGIltkOkS8Wgu/Ln7Xg8TO7Wz42RqYajEXCGvJlBkg4mX5T9L64ORjz8CY&#10;KTLvWO/kd7tIPt6sAa/CJhEucouTqGC83DLP6XTZ7e7UVL5w+dmJP5HP+KgiliwIoUdcLvx0wdCd&#10;Q8fVtZdJVat4oSBN8t3JY6zDSxcdqgWG5k7KuHERrwreIjNGhA2Lfr+/P0gz+5EhB3sPmAuEtcCA&#10;nIBzLZfxjcwMzc5o6MWS18nHxuVakS/V1I98g7RcCa/Zon7VZWqRAM9cGHmE4qyo/ZYvXPqHhmt+&#10;d5mKcPntf3SCZJnlcGDJghBKs9l45Rb1JzK+IWEUobxujKEVfotZbv4ZquByQXNQa2ltOU/16BjS&#10;MNViLqphLb2xgTrfLG0RcyBZtF5+jXbh4nTYXtGysDAuNAYGV6hVXPLdyQnb3cCFFvinWLh0hwxJ&#10;oqZLPUc/7YQHB8mCecQV/ft2dA3XN6rEHCfscj4zUJiLZugD7M9XZbLmoAoup1ry86Ov3o72dtpH&#10;x5CAqRZzUQ1r0T323BtrD2m9/BrtMVY71jtHxadUY2BQtVWUUKolGLrTFDPA+pzCVyNfW+BslX7i&#10;EFsBTZd68DQ1ulsPAWk227zYAdQ3qsujhPo1msoYjmwxDrm9jw8YieR2KEIVHOriAkZqLdeu6TgA&#10;hlZG9wdY4gNhLZKrE42MPZ/8ONqIheG9e4GlC9Mke0Pk4e5Wgj0uCu12Uz9uJZfwKVDfFK1quOz2&#10;aekSMc38Pk5Hd3/N7y7rEC4d3f2HmqMnd0nJgvnahAmCo1LA+ELK0QKVJVZjFXJ7Hx/VHYpQBe+V&#10;CZpjw88Ww94A5gJhLZIDcmDvWhRbLkoOdGHvnbOYt8C+S6Y35HTYqPweqLfPlIWL02EzyaBT5EvV&#10;WpFqCkQPctYE6W4mQmie01mak4Nv8/UHIXytk2azLc/NlZQsCKFZDgd4cpvURqDvqc/yMTMGmCCo&#10;7lBkw8+Jxr3yVo8LMAhnxrbnqzHVco8UjZ0O266/dyl8OBk8mzsdtuOv5Rx/LYf67xOvoZYTLiaV&#10;W9aVySoPOUAcfM0hnS2EWeByQfum6VIPuXDpHxo+cOoqSJZVeXnuVKVf9azYYZAEtzxdeq+UW+6d&#10;dpg1qO5QZMPPiQZTLSbSHwzisBbJ9hAytu0ZRvW0NgJGKXU12cqFEINn83/dkYUf3wyrr4JwMWOr&#10;ZXnpeK2/jWDoTkdXtN0j2R7iszw3FyTFey3XCdPn+FPTpTk5ypIFIZQbu0PLFenSPZ94zZQtXZgm&#10;SDu04Bkte657AZIdiqrDz/i6lG1+tgamWkwEBuHkrLi6tz3zM5G0njHbu9Q/AxKNXZtdqr2b8tLx&#10;utsEuza74OSV70424yMQCxdJcy7dz6Hy0vFyfTQFWv4z+qpQFROY5bm5cE+SRc38hLrSnJx5Irev&#10;GHh8kvAbb4Hd4uG48tLxFw+79+/I2r4+88O3ci2TTXiJlTXPNbo4d1ln1CScN+Ry/dWHn9nmZwth&#10;qsVE+mKhQ5mZ0iX39o7o8KfWbc9nL0QfWceZOo4rBvWxa7OL8CPhWe1tEafDVlczSfD4/NRdigRD&#10;EcltKRQ/8Ip8qTokCx85o4n4bnwjrfIsdNOlHn6a3AIX0RGCalH1tWB0/PX14XTY9u/I2rX5rn4l&#10;+avUOEy1SBK8qXPzM4xhwmCmAPXh55gH4IPmZn3HwCCHqRYTCZyP1lqKFsyVvAMvGFebGxeG9LQ7&#10;Lg3FbFiM02HT9GHw7FMTNJVbinypH731FXFGX747uWqVKcLlYP0tceWAVuKIxUk2fOGiMAv9+Rch&#10;mHOelp4uiGZRfnxNx1NeOt6CTo3TYauryZbUDYK8ZvNgqkWSpjM6T255sZcNDGYK4G9+lrwDqJY/&#10;Xm3TdwwMcphqMRHlV7AxK260IK81ob+9c9S0h/DHg6brV6xyCO+5fX3mO/Lb7bUKIHIkXRrrnlIy&#10;wBJiscECIeROTVUeKeoODf3sxJ/wbZfd/vR995E/+EBE86WzSUUyIN+drOCvcjpsO9Zr3oEqgKQU&#10;at7omT68BfYiX+rShWlVqzIE/y1dmKZjnE0funvfcHhy1haohQdl3LhFC3z4xrm2Vn3HwCAnEVMu&#10;xgzwCobXNB8otPg05sshhM7Gai1aO0TtXaOjPeQtsO/fkaXjZLd0Ydr29ZnKW3jKS8dXVWQoP7jT&#10;YXu2bEL1gT6tB6CPpQvTDG4Ocjpszz5FoUXC3dZ26p/ndPbevv1+dzdCqOlST152+uPeqI7hF2DS&#10;bLanJ0/WVD7pHIwmtRTOJX2Rl5eOr67tM6kH6i2w18nLXFoH0NE1TPKyf7p0/MF6WfeoqXgL7N7p&#10;dm+Bfc50u7dgHLm4bwoMnbscbgoMNgaGSLxKWtH9ay/ypVajPsQbzBQAEaDnZNy4CKH8vFx8Sh/o&#10;uZGWNVHfkTBIYKrFLCLh6Nk/0yl9GQ129Lkas/wRQoGYr2VUpMRqpWpVhpGLZlxy2LhTYvdyeen4&#10;Z8smEEq9Z5+a8HrdTeqnV8lAvHx3cpEvtTGgnqgmx7NlhopDoAy4cJgLh/lx/qoUZ2V1Dg5eDIUQ&#10;Qoear810O/Ky0/FtTUNDAtr6o9+r6efavj5zzRaimSZNkEgWTHnpeCNit5fs9VboS8l3J1vmUfMW&#10;2IvmpRT6UosMROMU+lIKfSnYftRyJXyw/tbb9f10319NgSHypWzASDzuBWk3Lr8c3t7RJZlkkZ/n&#10;bu/owjsUmWoxFdYhMouhvj489uyVGSC62h614mY6tdVLevvCMEOktdbSotdmbw1FvtTjr+UYr/Mv&#10;XZj20Vtf2b8jCyrV+3dkXTzsJplFAqgU/AUoaItyY4kj5d8y2jIAORXo0/yhuzw3F4QOzpHjO3D5&#10;ES/knImZ2UuLNHwO4ZaE1udShlyyIMN/CPLFxWa3wxBCSxem7drs+vCt3OOv5Wxfn7l0YRqttqm3&#10;wL59fSZ+S1L8exFqPvHBRL+9T/aXD0GgMEIhYGFhtKDOdiiaDVMtZnGhKWoml4uYgw7Rooe1WXGN&#10;DBAlLPnu5F2bXe+ohbKQgwdEqyoy8H/6Trh0DZ74TK3wXLo/EqiEvqxcEvV4Nt+4odVTwm8A4fWK&#10;4HGZlp4O3hdyzgSDXDj6EVJaqO1T7ZXNSmmEWtEkWZDhpZjk5ROKGoIPNs3s35H154b79u/IMtvj&#10;XF46/p2a7LqaSVS0C7nmEwA/46mPpA25U2PWlsbms9KPEDvPw8Zchkkw1WIWMPY8NV86Yg7yoSEx&#10;mhDdA0RIu3vXAnBOv5WJF5rYtZlOsbe8dPzx11Q+vHXP7lL51a1ckoZL5QORyOEu6QlPBQTO3BE7&#10;ixYHLoYLh+uvXxccFTlYAWt9UknKS8drkiyYZ8v0e6s7iFULtl7pfiIxSxemQUnS4jGlQl8K1i7x&#10;annn50YLjZxMuQUMub290oZcUC0ftpyjfXSMu2CqxSyUx575c/9aw1p0DxAlFPnu5GfLJuAQ/cTU&#10;K5hCX4rBq0CI91C9p77BJVqxY05HEpRbLoZCOoTLPKdT0Al6+r77tA4wc+Hw2198gYs9TkfStuf0&#10;KADc2tDxjXyqVmXs0lW2KfSl6P6LNAYGya0eqqZyEvBlA07Mi+9MdaEv5cO3co2EDuh2ycAOWrmg&#10;OYjHlTPksjEiy2CqxSxg27NTyo0LzVEdexN1DxDp+xaK4M/X7eszj7+W8+FbudvXZ46KJpeREJTy&#10;0vEfvfUVwg8DfVfPFFfwZPI+oc8Eg6AeyOG7btNsNq0O3Nb+/p9fvQrTQzVVGVoLLYC+jGBMvju5&#10;rmaSEeOIPrmDef1X0ruFZZ5IZy0Qv9iwZ8VId5I6VRUZx1/L0afGWi7rHH52jmwjUhl+lgv1R7xy&#10;C9tGZCpshsgsYNuzZJw/CPapGgstiLeBKO6qJd+dXMgLYxCkPOW5k/H/ys9NzneP0zQkmVDg0Dmt&#10;gyH57uRdmydqnWjQMbhEJetFkouhUOfg4NOTJ5OLD7zJ+UBHx0AkgjtNT0+eTPi9zRwHjSGEUM2m&#10;jNIiQ1UuXMPbsieo6fdZtSrDeFoPThuS2+GgzMH6W+SCqdCXsmuza+NOjvzxly5M07Gpykq8Bfbj&#10;P8/ZuJM7dnrAmmdUH36O1Vp6g6HeYEhyMhTGiHraO+5jY0SmwVSLKahue25vj5bftbaH+JcCOi5H&#10;8t3J3gK7bs8a/3GqKjKEnZ0Kg4+auFRVZBz7YID894Y7FPraPbs2u8hnd02K8EpPScbGFC4cPtDR&#10;8fR996muVATcqanF2dlYf1wMhZo5jiTC/3BXFwwNIYQK59qhXWWE8tLxhb7UF3ZyJFPlJEE+5GAb&#10;rw7h0t45rGmCF78NVYWLt8BeXjr+6dL0UXHxgPuq1bV9mq4WdGcHqA4/I4TmznLi/lHL+SuSEVwL&#10;C33YrdjV0XGf7+v6joShyih4+Y5Geto7lLc9nxsJa9E2EQqmFt1mC+MOvqpVGcd/ntBmFDPY9fek&#10;KgS7Go0MBJH/bk3aPFAyJ2flgin49kAkcqCjgy8pVFngcsFSaH93N0wDySGQLHTJdydjp6dcH6TI&#10;lwpTuHQlIBYuOgqcWj99sddb/LLBq0CxbeX4azkGQ32sp6oig5axWhmS4WfVHYpsG5E1sFqLKcDm&#10;TxjiFwDNUa21FtiUkaf39FpeOv5gfb++ixJvgX3HDzJ15DiNAbwF9h3rnapXtORbBRTYtdnV0Tms&#10;+jdaujDNvL/F496cvKx0CLfF5lzy2JXlubmtt25Bn2hVXp7cPfmSJduRorCF0Qg44gwh1N453BFL&#10;iHY6ksx2VmHhUl3b93qdBreKc4JmbYFNtbs2u/APaMGPZg3lpePz3eNWb+kxI06XD6T2nfqoW3Ix&#10;3KPfmIS783KqBaK5Pvgs8Lxpx8kYTbp7FAEj+5IdItwZxbe11lrOXtBvxQV0BFo4HbaqVRnHX8u5&#10;NyULhsTgWVWRQeVydv+OicoVFyrySJmZkx2VT0xPT4nq48NdXeCTVYU/89za3+/vke558SVL4Yws&#10;KPCYR747GSuYQl+KNZ/reOlVXc0kwqfLdycbcVjjH3BsSBZMoS9Fx/y5VtSHn9V2KIKFEUyNDDNg&#10;qsUU/rOjHd+QVC0tettDiOdrmWNg7Fl5CZwArFc+eusrFmRxJj7KwgVvDKDyRFiUyPUstEaf6SYv&#10;O50vXA50dJALl2np6eBoeb+7W/yN/p4evmSpWDS1oyfaAB174rjQl3L8tRzVJlSRL/X4z3NGVx/H&#10;Aghf8EYafKrDz1AXl4vHRTzhwsaIzIO9N0zh92ejYlwyzv+c3vYQ4r2jJNfZkIPPAlWrlAoD2FJ6&#10;8bCbVv1gbIA9BGJf0bNlE6gXP8pLx3/4Vu7+HVnPlk0o8qXizbq7NruOv5Zj2cU0X7gMRCKaxqGL&#10;s7Mh6V8QAHMmGMQ7FxFCMyc7KhZNpXfIiQv+g4pj3HAibV3NJIU95Pc4uEWrfJ9CA9FKqsPPj46E&#10;+stGGeETvt/vh2x0BnWYr4U+/L2JkgNyMEA0935texMhbTrfnWz81OZ02HDafVNgiG+hcE6wzZlu&#10;H3sXuxTxFtjfqcluuRKGyczyb5kYfL50YVp851TzstOfW/zVV353GeEUuD//WcGnwgcGoRFCnYOD&#10;/p6e4qwsfBuGnPGDm3bsiUh56Xjc/guGIi1XbrP3GiHKHheDi8NUh58RQp4p47GmaWwOSI4RzfEW&#10;vP0OQgida2mZ/+S3dR8MQwGmWujTe+2a8t5E3QNEcBEALVgqgFGRoQlvgX0suQcQQrP/Kiq8Pv8i&#10;9OT8u/7XzMmOlQum4O1C2KeC9YcquE/UzHEIoeYbN3wZGWnJyYe7unDBJj0l+bnFX4UO1L2G02Fj&#10;bz1NYI/Lxh9zghiCfHeykcE9RDb87JmSjk/CcuUW6BCBSYBBHaZa6AM7PyXz5ZCBASJoDxXOY2c6&#10;Bn2UT/qPe3M6uvvxJuf3u7s96emEIS7F2dkXb97kwmE8T+Sy28Hj8tzir2Y72IuZoQFvgf34azkH&#10;6281BoY6OoedjiRNYQEKD4tvKAw/k48R/f5sYKvBA2LIwBqo9BkZIMqXsOK2d3TpHyAykOXPYBhn&#10;5YIpedlRpQL1ElVwnwjfbu3vBwfudx5wz5xsVrAvY2yDffHv1GTjxdRUHhOavLKGXLUxokyng+X6&#10;mw1TLfSB2qBkrcXIBiIjWf4MhnHSU5JXPToVN3S4cJh8w+K09HTIncPMnOx4cr50BiODEReg894b&#10;VNn8rDpG5Pf7289foH2ADISYajED5QGixuaz+IbWDUQGs/wZDCrkZad/54Go2rgYCl0MhQi/cXlu&#10;Lux/xnYWU46PwdALDD9DmKcAkjGiOd7p+MbFc+eoHh0jClMtlFEdILraHhXpuk0turP8GQwqdHT3&#10;w21NfaLi7OhJv39ouJ33IMDnX0Q1EPiCGQzLAF+XXK0F8c7beOWQmKIFc/GNT8+3UD06RhSmWiij&#10;OkAEIn3Rw9o6RCNJLdOZh5oRNz7/IoQNuRhssCX83gUuFxh4D314TeGeLLOEYT3QeQcHoRjPlOgL&#10;mMSQS/XoGFHYqYEyqgNEoNDn3q/Ninvqoy/xDWZqYZiE96+ighhqHmJAbUC752Io1NovUTiRpDQn&#10;B9/o6O5/r+W6zgNlMEwgcyRoTvb1/Og3JuEb51quSD8IM+SaDFMtlIFtn3O8Sqm4mRn2zAxt4gNS&#10;BLwGsvwZDAUgskKOpks90B5alZcHhRPyPpE7NRVi/o9+2olXMzIYiQBk58jF4yLe4CeczMUwQ66p&#10;MNVCmT9ebcM3JDcQQVHRp7HQ0nbtFqQIsFoLIy70Dw3jlDmE0Dyn052aCvPMXDj8IfHGuOLsbFyn&#10;6R8aPvqp7CwGg2E9qrn+4GtpUVAtzJBrJky1UOZcWyu+IZn3zNubqC3Ln1lxGXHnvZbruDSSZrPh&#10;Ro/Lbv9mzGAruR9REr4t972W692hIXOOl8HQzJzYNeFVmSYR1Fp6gyFI3hIAhtz6pkbaB8hgqoUq&#10;0MWUM7VANpH2fDlmxWXEk+7QENRFoFiCECrOyoL9iLBaSJUFLpc7Naq/a09epXqkDIZ+RnL95Q25&#10;cPaWK7eAIRcuYhkUYaqFJu3nL+ABIsn2EOJlE2kde2ZWXIbFCBwn0Bty2e1gTMFI5t6qArbcz78I&#10;gfkXboAvmMGwEnAN9vbdlrsPbL2Vs7ZkOh1w4coMudRhqoUmX7THUnFjfU0+vcEQ+Foe1RiMy6y4&#10;DGsonBt9gfHzVD7/IhRoi156gkYB+Lm3/p4eQlsu/7vE5RZVXzCDYQb5udGgILhQFAPXnHJjRChW&#10;bvH7/ReamqkeIINtT6RK4Hx07FkyrKXFwKpnZsXFtFwJB0N3JP9Xe+ft9i71gZSWy7KPYD3e6eNU&#10;g0mcE2xz5KWqNRuDYdp5mszGxNJJk1pv3RqIRLAtl3AddOmkSThatzs09F7L9ce9ORSPmcHQQb5b&#10;/TNx0cPZ/4wQUknILXj7HYQQ+qC5ef6T36Z1eAzEVAtd6k758Q1JX8s5w6ueR6MVt71zuONuMdEY&#10;EHo2m84I/Zi9oYhgE/2YRPyroEK+Oxk2qgBiheQtsGfyvuJ0MWCj1QAAIABJREFUJElqYv60M7R1&#10;BLjs9gUTJ77f3Y0Qer+725eRAWYXBXCzqZnjEEJHP+0snEGkdfShoHcTFm+Buqhl0MVbEAv1/0g6&#10;1B8hNDUWNCcXj4t40xgffBZ4nt7hMRBTLRThZ/lL+lqgnAhtUUISxIrbFBjRFucuh4M3o42AYCjS&#10;cnmkB9zedbu9k4VwxJP2zmHxn4BQIdmSxyUljXRn+oeGfxsz4eJpZ7lvLM7KOhMMcuEwQuhwV9eq&#10;vDySpyvOzj4TDA5EIv1Dw/zQueraPnxDrGj5sBcbRiBABTgdSXKd5fzcZMnqwj0rmPg/dW9fWDJV&#10;yzNlfGaGHde/z52/InmNCl/sIk4EYBDCVAs1VLP8oUOkNcvfJCsuvwrCVyHwOZGABQ/PlPGQqC0g&#10;M8NOIgc996VrrXWZh9ySNj5t125dlYmO4IJhULTUwW5cmEyGaWcFlufmHujoQAi19ve39vdL9pIE&#10;pNlsUKRpOMdTLQf6jBz8vYbq+/TY6QHjzyLWRnnuZMEmV7EMsqaJSRFvgR3/Ps9eCMoZEH33O3Ex&#10;pr2jS25itGiBDxdj/hz47D7f10073nsOplqooZrlDx0irVn+Wq24UAwHqwe/HGJSV0KBRXe/8+fO&#10;ysx02u/+itMluqbRalgejZj0M569GBSvfxMrJIHfsO1af9u1W+jOHZSUhBDq6OmfOdkBSmLBxIkw&#10;7SwHdr3gdP/DXV0/nDaN5GihSANTS3fumNLKWTTaXlEKTYq4IKGNtG/aEUgfQeOS3wTPyxVKImuA&#10;w+P6ZLXg3FmZ+K/Tcv7Kt79VJHmfhYW+xuaA3++/fP48Uy0UYaqFGiZl+Z+9GORbcUGRgPiA0ojZ&#10;cmTuLKcrpjamThnPr1jwq0eZTrtWuzGDLpK/fwmF9IOZ4rv9vz+9/P/suYxv82PlHrl72lmO5bm5&#10;/9LaihDiwuFmjltA9l3FWVn8FYyeKeO/t2wyvi2paAH2YsOcUtQ3bddutf1ZOjPt7IXeXqnPZvME&#10;k0D6CM5a1Ui2xsYXNHytw5dBVBpbhfNS8FGdvRj8P0rckveBV93ppsCmjc9I3mdkjWJT46L/62mD&#10;R8UAmGqhxgefRa87lAeItGb5n70wEnZ0X8mf9R6dNHD1yVch/M+Jufc7te5LYowNbg0Ow25nfqyc&#10;Mvw1iv7u7nlOJ8k3znM6/T092BODEPJMSf9HKUXFkEO5aPcoolBk6u0Ln70gbEcGLvYKck0EBTyK&#10;TUy+viG5QgOVw7f18BtYqq0rhW1EcLaECC6JA4gl5P7+bGCr6uEyiGGqhRrgupIeIIpZcWFlKCE6&#10;3vNg/uBbPaAcMnVKAhk7GAlL06UeXGgRx8rJMRCJ+Ht6+P8kn4IGTwwjMcnMsIu1EWEBj4+gLMRv&#10;XAosXIELQck6ECF8ZaNs64GZO6xvwN8t5ydDvB+8vaOrNxjKdDrE98FjGXg6eqDnRlrWRO0/BEMC&#10;plrocKM1ujRRcv0Q4ptaNGf53xUsDYoEqiNgL2VyhGEcKK2By4RQdiCEPuQ4qJdgyKeg+Z4YxhhG&#10;IHQIrV1t127BYiCub6R+0xsMwxlSd12HP3PH1zdtMquIMHNnOfHTtZy/InfaL1rge/udd3HWHEtt&#10;oQVTLXRobTmPB4jkrLgw2a9VtfzjD772jz9g/XuGRXz9axn8f7rs9nlOohceFw4334iGl3/nAXfT&#10;5z14+Kj+yy+fnjyZ5BEecbmwajn1cc/VP/dPvU99BIlxj+C520gnZzcB+P0svq0HGlhR77kiyneY&#10;e38mVi2NzWflVMvCQt/b77yLWNYcVZhqoQO5FVdrOeReGKVhJCyEJlzEy/LPdqQ8Od89w+145XeX&#10;EUIXQyHCKehZDofLbsfVmrcOX/u//7vEWgwGgwR+P+suW49UAwuaVqBvoITTdu2W3Bkbvn61XcHa&#10;ElUzdaf8LGuOFky10EHZigvBz1qtuAxGHEmz2QgLLZ2Dg7A38ckH3AihmZMdMyc78DZEf3f3NMLQ&#10;udgw0f9+s42pFoY1SOsbNSDXX27zM0IoPy830+noDYYQs7bQ415MPzQDZSsubwORtlRcBiOOEE4A&#10;IYTqr0djXWZOdkAw/8pHpuAb5Lug4Rl7+8JvHb6m+YgZDKuA2C25zc8YPEnE1ihShKkWCqhacU83&#10;6TS1MBgWw48eJmwP4R4Qvv3k/BHDQV52OigY8l3QUN05+t5fSO7PYMQFfrtfaSFRYfRD4VxLixWH&#10;dQ/AOkQUULXijtRaNG4gYpAjmSdBnTE/qAVawZ2aSjL7gxCq/zLqcCyckTVz8l0joE8+4D7T1ts/&#10;NEy+C9rndEb3Kb7X1dt3OzODnaMYCcrcWU7s2D2nOEaEbxxt/OAZtMm6gxu7sDMCBZStuHigH9++&#10;x2stgqgG/gQjILd2h8TznwjIbUoS7zHIzBjnu7tjmAiSCPoyPjJHSzNv2hk7WvhkO1JK5uQc/bQT&#10;IdR848YjLpdqywmrJfyYR9/r+v7yKZqOn8GwjLn3Z/5bQyfixXGJmTO7AFtbujguEr5ts7PPXKOw&#10;3yAFlK240PUcdWtQJOErD4HsEAgOU3f7JSxt125JqisdEen8FQro7nxC/goFilNmvX234U82a8IE&#10;1fsPRCL+7ujP9Z0H3NkOibDRx705eAp6IBKpv359ea7EOnQBsyZMiJVb/sJUCyNhgatQmLeQpGjB&#10;3H9/t9Hv91/58KMZ/0V6aRGDHKZaKDCqrbigQvgShK8/RpH4kCvSUkShgU0dwa+dr3v+Wer+mRl2&#10;GFKD0g6EEJJE/pz6OJpsS9ge+pDjsFslPSX5ca/0Ruj0lOQnH3DXnryKEDoTDBZnZak+MjSJ4HgY&#10;jAQE3lDKp4WiQt+/v9uIEGpubGSqxThMtRglMa24sPVXnECADEdl62bO7ALn3dHXc2YXZGbe9RWn&#10;c4Kk+HM6HXK2oYTi3PkrwVhDkE9j81nBV662dwou0QxKot6+MCgb5dIOlP1w/QZ6VUffix4PSbwK&#10;Fw6/zyu0pKfIructnJH1Xsv1ju7oLuhValPQ7tTUNJttIBLp7Qufvdg3d1aG8v3jBT+wVe4OcmsL&#10;BQjW92glXu9oQTlQK/yVI+pPpLgQLS65Vp4p4zMz7Pg3f+78FbkTFLO20IWpFqN81tRMmopLyYoL&#10;igRWl8HiVgtOXvl5ufl5I/aFhYV3aTVYGBb7p+nFj0RD9cxFDl/EtHd0gcTp7Q1B2zEYDCkPXkoi&#10;J25syeOSkpIQQh4C1QIrh7IdKXKFFmDlI1Nw6Fxrfz9J6Ny08eMvhkIIoQ8+6dGtWiRVhZySkNMN&#10;8RIEowLjVVjsCzEVOauZnGaSVEhyqsh3vxO/iVrkVQuzttCF/fqMEjh/Ht8oKpT4WOKn4hLWWuBU&#10;i/eK8VIaTbGj8usffAnC1x/3oPhIBLT+2ts7umADLZR2zrVc7g3eRAi1dwhLO2KwZEEITRuvYgrm&#10;R7CsXKBuPeGHztVfv/63U6cq39+dmopVy6mPu78+06G6Wxjpcg4x7gXkrGbImGbCYgh2FZ1rufL0&#10;Ctk7M2sLRZhqMUrdKT++oWxq4afiYl0CPhJcKaFrH8l0OsAaDFrEO7sg0zkBjZ5uC0MT+Xm5+XlR&#10;r6uC4gFxA/Ub3KsKBkMXPr+KEHLZ7aqTPmDCnTnZ4fMQFRErFk390dvnUSxIVzl1F4o9/9bQdfjd&#10;BI2b47/LZO4wYY6XKOEX3pv6iNc72mBPk19BVAb67JLoqzgaRCCGVLLmmLWFHky1GCISjl7/4aXk&#10;4jvARFzbtf6lqxqpXA7CuTI/L3dqvhvxPq7y89ySh8FgAHxxw+dg3YmNm2sQQq5xKqcF3OXBt/mx&#10;cspkO1IKZ2Q1XepBCPl7epRVizs1Fd+A8o8OJFWFnJKQ0w3sPaWAZVXYTRuf0f29ctLq3PkrweBN&#10;wRf57VeARBWpGHJjv6h9vzv6zGZmbTEEUy2GuPLhR9jUInfJBa91hSqlALEowc0aViBhmEr7tZgV&#10;V609hFcFIalYOWX4oXP+nh6F0Lk0mw0bchFCc2YXeGcX4PcCIBYZTF4wJFHNf9OHnO9eErC2ILaQ&#10;yDBMtRji4rlz+MZCKVMLkhHgoEvwBA1MzXhnF2Q6NXwGMBgUaTn/n/hGpmKt5UwwqBArp4ym0Dl3&#10;aiqu6PzTth8UPvJ1TU/EYJiN1mtIsLZcaGqe/+S3TTqqewGmWgzx6fnoagnB7AymvaPr298qwuVo&#10;fGnILgcZCQtUy5XzVGB0qHBGlmSsnDKPe3Mazl3vHxoeiESUM/7TkqOj1OfOX2GqhTHa+XbpQmxt&#10;+aCZqRZDMNViiN+fVUrFzc/LfeP17dYeEYOhk89iHiwFXwsUWtJTkklGh8SkpyQTlltgjCjYJzQf&#10;MBijDmhI1Z3yPx/fQxnlsJ3P+hnouYFvzGGdHcbopy+kUmvBkfz4dsmcHIVYOWWenB/N/sflFtX7&#10;E46ZMBiJDN8FD9mkDB0w1aKfC7F8OeXpRwYj8REPU4ghye8nBAwxzTdu4McUA8PPHR1/MfJcDEaC&#10;gMstfr//s6bmeB/LKIapFv3Aqmc5Ky6DMVpouRC14sLIsYCBSKT5RrS4aKTQggFPDGG5hcEYA3y7&#10;dCG+8fumxvgeyaiGqRb9KK96ZjBGI3IuE4qFFgxJuYXBGEvA0AYYIhk6YG5cnUTCt2HV87F3G4+9&#10;O7q1s9zOwnsTNoIugG6hBVM4I+u3n3Z2h4bkhonAFAw2YQZjVJPpdMyZXYBDvP4c+Ow+H5uM0wNT&#10;LTqBfDmE0E9eqY3vwTAYBklKSrIly54NLoZCdAstmCcfcNeevIpkhonAFNwXuvndpxMiThSCHxlI&#10;Ju7h3oQ8AvTbpQvPnb/i9/sb6uufYapFF0y16ATy5RiMMQ9ktNAqtGBUyy2AwX03DEaicbTxg2dQ&#10;QmjxUQdTLTp5sLDw06O/i/dRUONcSwvX16f1u3p6uVPnW9577z2EkNMxzvtXptik2rtud3RFfQ+p&#10;SUm545Qy0KjQNjRo9lOMIvgZLRQLLRjlcguDMVbp4jgW7a8Pplp0cp/v62OpK6k7q/GfKjclj7M3&#10;NDSE+tGzKxylRdITKEYIhu6Ub+ZartxGCIURmjdhwtfT0qg/iyZOhvpO9vUhhLZt27Z169b4HgwV&#10;/P6TJYsXS/8vcwotGMJyy+9//3u6z6sPaAoTsm3bNnxjUUYG/aNRYyBy55PYkkunw7b2uzTfNcFQ&#10;ZO+voovVHn/88eWFCyk++Kjjg88CXdpH4Vi0vz6YamEY4kc1L/9T5aaGhgaEUGV138HcZG8B5ReV&#10;05F0cKcLhMvRvj6EUNyFyz0Cf+sQ9UILpnBmlmRULn+w6Jvf/KYZT60VrYcxolocVquWgTt3fslx&#10;SbFf5r7trsK5NIuUh44P2JKHEEIlJSU/XFH+xLrVFB981MGybq2E1WMZRvmfP/5f33uqDMWKIh1d&#10;w9SfAgsXpyMJ//NoX99nAwPUn4WctKToG6e1tTWOh2EB/K1D1AstGBBDA5HImWAQvt45GO3T+Xws&#10;D0kzv+S4rtu38e2aTRl0JUvLlduVL/chhEpKSh6d7b3HJQvDYphqYRjFZh/3xi/eLCkpQQgFQ3fW&#10;bQ8GQ3eoP0tCCZfc2HjL2FMt/AqHkfXO5PDFkGTinMvlMumpxypH+/pAsmx7zrFyCc3CZEfXcPnm&#10;6J/p/rz8H9W8TPHBGQxVmGphUMBmH3eguhoLl5Yrt8s3c2YIF2/BuMQRLmOM4uJF+AZUOBBPQ+hb&#10;70zI51+E4DYXDkO5ZWCYftHOSt5//318I1dxhzZ1+O+LlUvS1n43neKD8y9LvvdUWc1P91B8cAaD&#10;BKZaGHRwe2fzhcu2n4VUv0UHTLhYAK6vnAkGQcGYV2hBCHWHhvj/hJ5U11D066CoRinQT7SAD27d&#10;4kuWmk2U/TSV1X3YXlZSUrJzy4s2O3NGMqyGqRYGNdze2T9cUY6Fy6HjA7jzTR0mXEyiuLgY38Bi&#10;he9oMa/QghDquVu1cOEwfmrQTK5M1iEi4rOBgVM3o1swvQXjtj1HOd/5lV/cqm8cRAiVlJT85IVK&#10;t3c23cdnMEhgqoVBkyfWreYLl32/7jfjWZhwMQOfLxp1+sebN5s5zgJHC6a9uz92AFHXbfONG1w4&#10;3HorOlg72mst1vDZwMDRWOSS4A1ChUPHB2revIliQ0NzS5dQfHAGgxymWhiUeWLd6kdne7Fw2faz&#10;0KHjpugJJlyoA7WWi6GQv7sb3852pJhaaEEIdcRUy5YtL2Lj7UAk8vOrV7EveJrHw2aIVOm6fRsk&#10;S15uMnXJwoaGGIkDUy0M+vyo5mUQLpUv94094ZKWFH3SsTRDtHzZsmkeD0JoIBKBSSKB6cQM4CmW&#10;L1u2b99efBsOoGJVhdkHYBKc9tgxfXTdvv3L3l582+lI2rvVSVey8IeGcjNdbGiIEV+YamGYwo9q&#10;Xs6N2RG2/SyEHXzUiZdwGauTz9U11RY/IwwQYcG0fNmyVRUjMsXn8214frQmeAUC0d1JnlQTi1VY&#10;smCRh9MB6MY8CoaG3vjFmxQfnMHQAXOAM8zijV+8if4a/fJXdTh9jvr5FIOFC8xas+RcIyxftqzh&#10;xAn/ST9CaPfuV3G1oKO7Py+b5vQsn46eaHvIM20avrFv397i4kWtbW2uTFdFxTMsrEWB3uFhUyUL&#10;YkNDjMSDvQQZZoHT5ywTLuu2B3EsLxMuRiguXoTdr37/Sbx259aQibkpYGrhW24rKkZrV8hKBu7c&#10;qQsGoZW27TkHfcnych8bGmIkGqxDxDARm33caz/dA7G5VdV9ZqTPIYS8BePq90yEs/bRvr4TIVMC&#10;Yxh0ae8RDhAxSMBrhviZ/XQDcBFCh44PYEcaGxpiJBRMtTDMJS1rogWxuUhUIf+4vx+mKhg6gEHo&#10;S51m6b/+oeGRWssiNt5MigWSpb5xkA0NMRITploYpiOIzbVMuPATLBhascBQwrfijj3/ypkzZ/AN&#10;VzLNrZMCyUJ9zRDCc87V0TfOo7O9bGiIkVAw1cKwArd39p4tW8eScEmzjfG1z3ioB/FS4KgDqgWi&#10;YsYSMPmcmUzTbsKXLNTXDKHYnDMMDf3PH/8vuo/PYBiEqRaGRRQULYDYXPMWFaGYcCmcGx1O/mxg&#10;YP+NGwN3KIuk3HFjc/gZ8Him4Rv9prlxP+8E1cLaQ0TwlzmbsWaIP+dcUlLyxi/eZENDjESDqRaG&#10;dQjy/k1aVISwcPmJCyrnXbdv/5LjqAuXsc20aebWWu4ytYzFWgt1BMucqUsWhFD5Zg7mnA9UVzPJ&#10;wkhA2IuSYSlg62toaMATCmacfDH4kfGzYOFS5nRmUjUZjGE8sQ6RSbWWM23RONdpHg88F0MOCyRL&#10;5csj0Sx7tmxlc86MxISpFobVWCxcnI4kvMSx6/bt/Rz3vczM3HFxftlzHBcInMVhbj6fb57Pl5gf&#10;29M8nta2NoTQ51+EZk6mvED40pg2tSCqif4WSBZYGYbnnAuKFlB/CgaDCky1MOLAE+tWt13rQJYI&#10;F5y+hbtRA5HIL3t74yhc/P6Tu3fvPnzkiODrxcXFGzY8v3zZsrgclRyeadOwajGj3AK1lmXLE+un&#10;pgXMEHlSDCX6WyBZYD17SUlJxZJSNufMSGSYr4URH/771hdhw6KpHhd097l+IBLZf+OG9QuiOY4r&#10;K1tRsnixWLIghPx+f1nZipLFS9ra2iw+MAUgsgVy92kRaOsFJZRoWi2hsEay8KNZvl+1kfpTMBgU&#10;YaqFETf4q6EtEC4Hf3LXnsWP+w19EkMIB1xSKxAIBKbPmCmpV/j4/f4HH3oYtu7FnWmxMSLqhtxA&#10;rNCyKgHC+zmOq62tLStb8eBDD0/K+UrJ4iVr167z+0/G+7jukizegnFmSBb+NN/9efksmoWR+DDV&#10;wognAuFi3jg0Qqhwrp2/IPpEKGQkyiVzXFS19Pb2Kt+ztrb2wYceJnQ5cBxXsngJRUuEESBlv4Oq&#10;aukfGk6c9tCOl16aPmPmmrXrDh85EggEOI7z+/0HamtLFi8uWbwkjgpSIFkO7qSfwsdPTvreU2U1&#10;P91D/SkYDOow1cKIM3zhsu/X/djmYhKCdUWfDQzUBYOmTkQHAoE1a9dp+haO46qqNpl0PJqAGJXu&#10;0BBFa8uZWHvI5XLFsT3EcdyDDz28Y8dLchrR7/eXLF5SW1tr8YEhKckCapsWeKEpSBYWzcIYLTDV&#10;wog/fOFS+XKfqcIlLzeZH577+eCgeVEubW1tJYtld84VFxcXFxdLJtkfqK1NEIMLlFsgx9Y4v/20&#10;E9+oqHiG1mPqgKSUwnHcmrXrdAiX999/H9/QEedvsWQpKSl59Sc7mWRhjBaYamEkBFYKF6cj6die&#10;ifwMup/29EDkKEWeKlsheR2/fNmyL6//peHE8YYTxy9f+lzS23H4sIoJxhrm0VYtgbbe7tAQvv3D&#10;DRuoPKYOdrz0Enn3R59wwWiN87dMsvDT5DKn5tN9CgbDPJhqYSQKAuFiqjkXIVSzKQN2uOCJaLqD&#10;RXKfi6sqKurq3oESi8vl2rdvrzizxO/3C76Ch4wsblhAk+hzSpuf32u5jm+sqqiwJqWmra2tsqpq&#10;+vQZ8BWO43bseEnTg2DjC+1DEyKYGDq2ZyJ1yYIQqqxmaXKMUQxTLYwEwsqpIoTQtucc/Inoo319&#10;H9y6ReWR29radu9+Vfz14uLiffv2ir8utndwd5t829raDh854vf716xdNynnK5VVVda0kJbFDqyj&#10;ux9qJLpputQDNZstW140+Giq7N796oMPPVwwfYbgb1Fb+6b4zj6fr67unYYTJ/bv2ztNSk6tXbvO&#10;vN/5wJ07Fgw5I4QqX+6rbxxELE2OMWphqoWRWFgsXARXtKdu3iT05ypPPkt6PF0uV907hyQfDewj&#10;chzglVg4jtu9+9WnylaoHqRxXC4XHBuMK+ujf2j4UPM1fNuaQktlVRWUuzzTpsHXxXWs4uLiP3zy&#10;8fJly4qLF1VUVHzyycfivwj2uJhxnAN37vyS46yRLPwAXJYmxxiNMNXCSDgsFi6CwSLsz1W1uYBf&#10;QaxO2traDkj1cWqqX5b03iKEcLq/ArUHhA/4ww3PK38LLcB2896560Ye51DzNRgdqq6OZy6IuHNX&#10;c/fxuFyuhhPHxcLF7/cTduhgE3iaTaXFgyWLqZucMa/84hZIFhaAyxi9MNXCSEQsFi54sOiuHdEG&#10;bC6Snoni4uIK+US1wBnh5ygYShBCfv/J1rt7Ey6Xa5lVM8PLY5Eq3aEh3Z7cpks9TZd68O0tL74o&#10;p94ootDNaRX9L7FAcblc+6V6eZVVm0jSdODZc+12hbtZJlkOHR+oefMmYgG4jNEPUy2MBMVi4eJ0&#10;JNVsytj2XHRHILa5nAhp/pDmOE6y0LLlRVkbB8dx/pPCJFb+56j4+n75smVyH/wPPvQwXdeLx+OB&#10;csuhD6/peISmSz21J6/i28uXLdtAo0oUCASwx1au+NHaetdvALYTkOPz+cTmG47jJG0xOrBSsvAz&#10;+1kALmNUw1QLI3GxWLgghNZ+N50f/P9xf//+Gzc0pblIfqQVFxfzaycCjhw5Ir58L14Uvb+kDJL7&#10;4McBr7t3v1owfQbFgSP48O7o7v/tf3Rq+t73Wq6DZPH5fJJmZHKwzfnBhx5+8KGHd+9+tbWtjXC6&#10;R191Z8Pzz4u/cffu3ToeSkDX7dtMsjAYOmCqhZHQ/Kjm5YolpSBc1m0P4mgs8yica+fbXHCay9Vw&#10;mPDbtRZaEEIVFRX77x5+9vl88GEplkE+n0/Ovcu3v+CBo7U0DKQejwd00tFPO6HXo0x3aOiV310G&#10;B67P52s4cdxIb8jvP1kwfQbfY4tZu3adweh9udKUy+USC8TWtjaDU9C4BQmSpWZThkmSpelsGLR+&#10;bqaLSRbGGICpFkai8/2qjT9cUY6FS33jIGR6mkdebvKxPRP5aS5vcRzJUDTHceKPT5/Pp1BowVRU&#10;VDScOH7l8qUNG553uVz83Dnxlb2cD7dN6tOU/6FbWVX14EMPawpYA7a8+CJIpdqTV3924k+SI0XY&#10;+/Lb/+j859/88UdvnwcfjA7J0tbWVltbyz/U4uJFkl4TvLyJvCkm1nxn5H8hkuUWsTlafEhy/wtL&#10;loFIBP+zZlMGGKro0nLl9rrt0b8Rzuw341kYDIthKc6MUQDMOzQ0NOCVb2ZkhgrY9pzDWzBu289C&#10;WCSdunmzbWioLDMzLSkJIZQ7Lvregex2hJDYnoK0DPt4PJ6a6uqa6mr4zNPkwxWXeQRVGb//ZCAQ&#10;CAQCO3a8hHcAbdnyIuEEssvl+lXdOyUli/HxBNp6yQehN2x4vqa6muSebW1tfr/f7z/p9/vxE/l8&#10;vj988jHcoaKiguN6K6uqBN/IcdxTZSsUhFHxopFS1jSPR6Dbjhw+IrcRCf+iBL/bw0eOcBynIMJg&#10;Ht6Tksr/upWSha0ZYoxJWK2FMTp4Yt1qqLjwz8imsnJJGn9p0dVwGLpFaTaJ945kDUPHsA+vPaTB&#10;h6s8Hd3W1sY/PGyXyczMJD8qj8fzyScfa9p3iHNQCCXLjpdeKpg+Y83adQdqa0GrBQIBwS9hw4bn&#10;JXcgBAIBwnXZvnnCWotyx0fSRSSpUJX5bGBg/40bWLJg9zeTLAyGVphqYYwaBMKldP0NHExuKngX&#10;DHy6KHeL2lqFTQq5/YgkaPXhKldlJKPVlI+N4zi//yT+Dx4TB8iuqqiQ9Na4XK7i4uJVFRU11dVX&#10;Ll+STD3RiniSfN++vXLCBdZlK0TgSCQRc5yCcJE0Eol/n8p8NjBwtC9qMXE6kvgvKrowycIY27BX&#10;M2M08cS61Q8UPrKqqqqhoaGjaxi3iqAWYhL4srjQZ+d3iz4fHBTfUxwEoupoUUC3DxcjqMqI1zHK&#10;HRse7j1wt6cEP/uqioqKimeKixfJfS/om0AgQCv9trWtrba2VpB2g2eRxKoOf0U8qeRyjVSVsNlZ&#10;UJWpPVCrUEZavnyZ4LcRCJwl/xE+uHXr1M2b+DaWLCbMHeU0AAAe+UlEQVS9aPmSpaSkZOeWF5lk&#10;YYwxWK2FMcpwe2cfqK7GFRf+9lqzEXSLzNgRLUDsw53m8Uh6TlV9uEiqoyH5IR0IBB566GHxnA6C&#10;iJQZMyXLEuPsKePsKSWLF+P/xNYTI0hmu0lunUQIHaitFS+BEqg98c9++MgRBT+v+P7Kjmb+0R7t&#10;6wPJgvMMrZEsB6qr2WZExtiDqRbG6EMgXJauv4Gjys0Gd4tgtkiM5NY9STiOKytbofDJJ/bhIoQO&#10;HzlSMH1GWdkKgW4g8eEKPvX5C4aA2traBx96WPy84iO3ePU0x3G7X5XYRln3ziHJ4lNlVZW4tsRH&#10;stGmsAhaci2RwuODG/eT/n4IWRbsjqBLMHSnqrqPSRbGmIepFsaoxO2d/e//9m/fe6oM/xPWwpmN&#10;05G07TnH3q1O/gTTCy+8gG94pglVC3RMBJStWHn4yBGcYyv5+acgCw4fOVJWtmL69Bk7XnoJlwdU&#10;txQdPnJYcAdx8cDvP0m+HXDN2nVyPxpAYowlZ/fuVyUXUspZZ5RrIT6fT1ynOVBbq1Bu0WfQ+Xwo&#10;uigbS16TBt/4RUcmWRhjG6ZaGKMVm33cG794ky9ctv1M55YcrZQWpdbvmZjvjq593rVr1/z581tb&#10;W/njtRjxvj2O49auXQdezt27X50+Y6b4PpJpdXxa29p27HipYPoMcXVEPB0tVhgCYwrHcWUrtC2R&#10;Xrt27d0PKPzZNTk/VOE4bsdLErUQBeECSNbAVlU8I/5iZaVsY8tIPp5gtThdmGRh3FMw1cIYxWDh&#10;su35DbhbtO/X/Rak/mPycpP378jyFkR34505c2b+/Pl/+tN/ij/bcEAtnsSpra196KGHD4g0isC3&#10;oWnTjbioIPDhCmaeMQJZs3btOsnSyDSPR27UyHhErDJiqbF796uStRCcJaOgKjzTpom/WCE1BnX4&#10;yBG5H4q8dATtIYx5af2ISRbGvQdTLYzRjc0+TrCuqPx/WBHlghDyFtiPv5bzbNkE/E+O41avXn2j&#10;RyLt/kBtLfaorlm7TtI1sm/fXv6HrsFNN0IfrmhGl78xACHk95+U/Kiuqa6+fPlSw4njX17/i2Tm&#10;inJELNdrqEMk3lyI5K0nHo9Hx7oAyR9Kcj+ApPKT5I033pg/fz78c9tzDiZZGAyKMNXCGAvw1xU1&#10;nQ1bk0GH2b4+c/+OLKcj+laKRIa1PsKWLS8uvytYRSIPd/++vYS+CvF0tNiXunz5XYUWyc5LTXU1&#10;X/1s2PC8WEbw55LEs9AGdwN5PNPEoSzieWxAx9KA4uJF4qeQNEqLO0eS40urV69evXo1/HPXZiXv&#10;tkGYZGHcmzDVwhgj8NcVtVy5Xbiq25qJaITQ0oVpH731lSJfNLs9MqzheVdVVAh2K0rm4VZUVPzh&#10;k4//8MnHqyoqlD+YxQsElGeecYi+4A7FxcXiKZsNzwu/wnEc+fYfHVRXvyz+YStjOXJi5IRLW2ur&#10;wlOIW1GtbW0PPvTw2rXrDh85snv3q9OnzxDXosTGoPnz57/xxhv4n06Hra5mUnnpeLnnNQiTLIx7&#10;FqZaGGOHJ9at/skLlfwol/pGiSw4M3A6bO/UZG9fn4kQunPnDqFw2bLlRUEemnIers/n27dv7+VL&#10;n8uVXsQ+3EAgoDzzLDkhLDkYLDks3RqLA3ZlCrWC8RkiyZXLeFGR3Lf4fL6aauFm41b5/g5O+5UU&#10;ggdqa8vKVlRWVUk29fhFmjNnznz1q18FO0tmhr2uJrvQlyJ3kAZhkoVxL8NUC2NMMbd0CT/KZd32&#10;oDUT0ZhnyyYcfy3HW2C/c+fO8O3wnTuyXari4uKGEycEVRZElofrcrlw6UU8vSzeUiQuEgi+SyyS&#10;8L5AycMWf7qDeUUsaKjMEEmuXJZsaQEVFRXi41eYyZIUOipHteF5SP7FRhaQaHOmp3z4i0lg06YO&#10;jpJjkoVxz8JUC2OsIY5ysWywCCHkLbDX1WRji25k+Pbw8O1IZPjOnTvTPB6cEbJhw/N/+OTjhhPH&#10;JUPxxT5cuZXRkqtzxJUJ5SB/juPERYjiRRq2EBg0r6giV25RjrkTGHeQ2lhWRUXF/rsN0Qr4fD4s&#10;N7H/mm9kWfpf0t+pzjZvGzmTLAwGUy2MMQieiP67VX8Dg0Xrtgct8+c6Hbbt6zPraiY5HTZ0586d&#10;SCQyfLu7+8sXf/SPDSeO11RXy/lqJX24ciujSaoykqKE/4CS5RBJn6kq/EU/8Ow6HkfMhuefF1tP&#10;FHJsEULLRDUn5f2ICKGKioqGE8dV042Li4uxdaa1tfWxxx4DIwtKSvo/v+3Yv92sUBbEAvsZDIQQ&#10;Uy2MsYrNPm7X3tdgIrq+cbB8M9fRpXnARzeFvpSP3vrK0oXRvb4cx333u99dvXq1wme5pA9XrgBA&#10;UpU5IvqcFs48Sy1GVhhWajhx/HZ46MrlSw0nTuD/wN4h1SEyVIaBb3e5XOLxJbxSUe57JZtcRxQz&#10;/hFCPp/vk08+ltuqPc3j2b9vL5Ys77///vz588HIkpSU9C+bJ9Zscio/vhGYZGEwMEy1MMYyP6p5&#10;mT9YVLr+hmWDRQghp8O2f0fWrs0umIvGHoj3339ffGdlH64AwqqM2LUqaJ20tUr4TH2+uZJPCng8&#10;Hrz2ubh4Ea3FzmL4cS8VFRXiKojkSkVgmahJdPjIEdXyj8vlqqmuxvk0y5ctKy4uxk29urp3Ll++&#10;hPdO79q167HHHoOHysyw79+RtfJbaeQ/mlaYZGEwAKZaGGMcwWCRZasWgfLS8cd/ngNz0biz8MIL&#10;Lwg+QUk6Prw7E1VlVK24ktMxuqPrJby6lJpEfv9Jcb6t3EpFjPgXwnGcuPgkCTbT1NW903DiOG7q&#10;4d8bLpjB2imEkMtpf6d6YmlRKvnPohUmWRgMPky1MMY+eLAoXv5chFC+OxnmojH4ep0f/a7Jh0tS&#10;lVGdeZZEn6kFQ3eMqK21bcdLL5UsXjLOnlKyeLE4VAbJrFQExE0i5UXQypw5c+axxx77zW9+g/+Z&#10;lJT09ZlpzW9OMmmHM4Yfmfi9p8qYZGEwmGph3BO4vbMF/lzLgv8BmIvG/8Sri7Zv347/uWHDBn4T&#10;xKAPFxEUWpBi/FrcOVBbu2PHS5JiBZBbqYiRmKgiaBJJ8sYbb/BVZlKS7emljkM/MdF7i+5+lX7v&#10;qbI3fvEmkywMBlMtjHsFgT+36WzYYpsLiq0uqlo1sphm27Zt2Ne5YcPzly9fAn+rQR8uUpt5xog7&#10;RK5M4SgQOeLvNbiKiAS5lYoIIZ/PJ3bDaNpMiXnhhRf4NmqbLXnT3zhrNmWYLVmgIogli81uYlGH&#10;wRgtMNXCuLfg+3M7uobLN3MW21wQQlUVGXJFl+LiRfv27f3y+l+qZXLPCH24qjPPGPGHum8e0bYj&#10;ScTfa3aaC0ZhClrsyVWImxPT2to6f/78Xbt2wVdcTvsrmzNf+GuzovoxTLIwGHIw1cK453hi3Wp+&#10;fm7ly33bfhay+BgE+6IRr+iCEHK5XHKFFkIfrurMM0ZscVWAlrXWIGKldaC2Vq7c8sMNGwRfmUe2&#10;hBIhJB5v9kxJO/TyxJVLTBwXQgi98otbWLKUlJQwycJgCGCqhXEv4vbOPvzLX37vqTKsXfb9ut96&#10;mwtCCIfR5buT8T8FThcx5NPRqjPPciis+Kmq2jTOnlKyeEllVVWt1O5l8SoiyclqHRQXF2/Z8mLD&#10;iRO3w0P79u0T32HN2nWS3+jxeLDjZ/myZfv37f3y+l8Ei5/k2L59O3+8Oclm+/rMtPo9E0313iKE&#10;Kl/uq3nzJkKopKTk0dne2rf/PyZZGAw+SQqrUhiMMc8/VW46db6loaEBIZSXm7x3q9PsjyUxwVCk&#10;urbv9bqb8JV58+b967/+67x58wT3bGtr27HjJb5w8fl8f/jkY/FjTsr5iqA08odPPhY7dne89JKg&#10;vSL3gJKPeeXyJX5ei99/smTxYv4dcJKs5KOJERzMNI+nYlVF8aJisR2nZPESsUu34cQJySUJgUDA&#10;4/GQj3Pj8WZ+po4teVz5t9JrNmXIfxMdKl/uw/1KLFl+VKNtOxKDcS/Aai2Me5pEsLnABgDVoovH&#10;48Gul5rqatwokfThks88SwbaSnZbamtrBY85zeMxL2IOIVSxqmLLiy9KCpH9UvUSuWEiydaYHPg3&#10;D5IlKSnJljzulf/hNFuy8Dd9MsnCYCjAVAvjXueJdav3bNkaX5sLQqjQl3L857JOFz44Aw0PHElO&#10;R5PMPGMkFyVWVlYJvsJxXGXVJsEXxUZX8SoikyarPR4PbBIA/H6/8qYhVXbt2jV//vzW2DEn2Wyu&#10;THv9T7PMNrIEQ3fKN3P1jYMIoZKSkoolpUyyMBhysA4Rg4EQQpHw7b/562e6ejncLfIWjDu402Xq&#10;aKscTYGhjTtvtHeOrEzatm3b1q1byR/hwYceFphO9u/bWyH6mMesXbtO7JVZVVFRXf0yLlH4/Scr&#10;q6rELhZBewgzzp4i+ErDiRMIl396///27j8o6vvO4/jn+11+qcBuM9PSdvxBxmSmiRnxerkZIVbI&#10;MB5N27uKMfbyQxsCc4O5M/Ijmh8TZVevuURlQXOnkIKEaPqHmup05nqhpDNgcuDc5eYIV6zThroq&#10;dydNJ+4uC4LA7v3xla+b7678XL4/lufjr92dhP1mJsy8eH8+7/fbK4T4tOtTr88nJgpCY6O31H9S&#10;c0K0d+8eZbVyVFeuXFl53/3Ka4fDkbt+fW5ubm7u+inH6EWlbG9WJ8gJIWTZ9tD9STr8P6BEFnWN&#10;887NW75XUjTlvwUsWKQW4I7way7pqVJDlT17daL+j+EPBMsO+j74+Kb6yd1uukRVXFzS3t4e3iD9&#10;p8//eLdTksjLKKqsrCyf1xt16v+Pt22Leq01MrVMLjz6zCi1CCGOHHlLCDHrpKLq6uoqLCxUSyxC&#10;kmTZps9FFs20fiILMCVSC/AlH586s/94oxJchBDO0tTiwkWGPMkH/zZcdsDrDwTVT2ZUdPn000/b&#10;288r02DvdsFWEbXcMgmHw/Gfn/xH1EstkTd2Jxd+hXamqSUmamtrw/cKSZLssCc4S1Pn+1RIsGAI&#10;mBXutQBfsm7L5vClRc66QInLr39TtBDiu4+k/Pt7X/vuujuZyel03nvvvVFXRkfKysp64YUdv/6w&#10;dfLIIoSorj40o3KFu/rQ3e7hzrHsoafIVYiybFv+zaRTBxw6RJbTrcNEFmAWSC2AlrK0yLnjBeWK&#10;bkvHiP6z/xXpqfJx11f2/Z0jPfX2r+rdVkbPhcPhON7YMM1Gm0muyMzClSueqJ/n5ubmrp/9Hscp&#10;Kb1Cdy6ySJJsS8hZk6zDRBYxMfpWXTB06u23iSzANJFagCjkxITX3Ie2bSgwtilaUbJp8YdvfzVn&#10;zZ0CgNLtMs2iy3RkZWV99vvfTb7w2eFwvP/+mckjy0zXGIVfmslcsUIdJffrD1uj9jzHhLZXSJJt&#10;toTKbamnDupx/9pZF9BM67cvXzbfXwrEDe61AJPp7bjw/D6Xes3liQ0pztJUQ3qLhBDuE4PVzf7w&#10;39lnn322pqZm+vNIptTefv7IkSPt58+H13KUgW8v7Ngx5RdFjq1Tf4KyPSBzxYoVmStuv1iRmZk5&#10;v0NfNKL2CtnTbbpdu9bMkXv1zTcYfQvMCKkFmEJkU3R1ZZr+I3QVPb1j5Qe8v/nsTsOww+Foamra&#10;uHFjbL/oypUrHs8VIURW1urpp6L29vPt59uVRCKE0DmUTC5qr9BD9yU2VKUvzbDN97drOpyZIwfM&#10;DqkFmJZjrv3nOjvUpmh92kzuJrLosnHjxqamphgWXeJMZK+QbLMVFy5ylqbq8O19/eMlLr8aWbZt&#10;KHi6skyH7wXij83pdBr9DIAF/EVebtZXMz7r7798+fLILdHScauvP5i9Oik5yYDTouyspJw1KRe6&#10;R30TfdGXLl2qr69PSUlZu3at/s9jZl6v97HHHquvr1c/kWWbw57wz6+klxQu1uEBenrHfljm7esP&#10;iomhLI///XYdvheIS9RagBkY/uLG325/3iSnRf5AyH1y8KdnBsJ/i/Py8pqamjIzMw15JLNpa2sr&#10;LCy8c0dH31MhIcTp1mFnXUDtcD66t2plDrESmD1qLcAMJCxaVPjE5kDv5VuJiZcvX/78RvAX7SNf&#10;u0c2JLgkJ0l5DyflrEn5Vefo8MjtoovH42lubh4ZGcnLy9P/kUylvLx8+/btw8O3O78kWbbZEko2&#10;LW6osqud5POq8ezNV44ERm4JMTGUZfmf/5kO3wvEMWotwGx0t7TuqnGbpLfIHwhVVA/860dDodCd&#10;QbozWgIQZzweT2FhYfjiSdmWYE+T3ZVpBTnJ+jyD2i4kJjqcaRcC5o7UAsyS5rRoaYatoSrdqNMi&#10;IURLx0j5Qb93YEyE/VI7nc6dO3cuqFu677zzTvgUPkmSJNmWk5XUUGXXJ1b6A6ESl6+ze1TQ4QzE&#10;GqkFmJPw3iJh6N4ioRZdPh4KBe8UXTIzM5uamhbCgVHkOBZJlmXZVrF1Sfkzely8FRHtQnQ4A7HF&#10;vRZgTsJ7i4QQbZ/cuviH8byHjektSk6S/jov2ZFm+69L4yO3bv9B4vV6m5ubfT7f2rVrU1IM69ae&#10;b11dXY8++uiFCxfUT2RbwvJvJDY47br1qEe2CxW/8pI+Xw0sENRagBgIjo5VbH/+t33X1IEuuo1b&#10;jaqvf7zi0EBH10gwOK5+OE/z6MzA5XKF/wEmSZJsSyjISXZXpul22UjZLqS8pl0ImCekFiBm3quu&#10;fbe1RT0t0vNgIqrGszerjg2EguNxPI8uysVb2WZPt+k8BtBZF2g8e1N5/dSmxw/s3cNCRGA+kFqA&#10;WOrtuOA6fPhnP39febtqZYJuo0Gi6ukdq6we+M3vb2mKLlVVVWVllh/PGvXirZ7jWMTEXaKWjhEh&#10;RH5+fobdQbsQMH9ILUCMBUfHXn/p5Y8u9phk/L8QoubkkPvEYHB8LG7m0Znh4q2YCIXcvQV0w21c&#10;IMYkm7y+4C/vTUq55vOq4/8NvKIrhMhenViQk9z1u+DnXqHOdPF4PIcPH5YkyXLtRW1tbdnZ2Zpx&#10;LDpfvBVCdHaPbn3Nx91bQE/UWoD54rt6bceu3eEDXdwvphl4RVfZANB49mYwOB7eGm2heXRer9fl&#10;ctXW1qqfqHsQK55ZoueUv8azN511AeU1d28B3VBrAeZLit0ePv7fPxg63TosSZJRwUXZAJCdlXTh&#10;v8cHhkRI3P6L5fr16/X19eZvjVZ6mz/44AP1k/A9iLrVsfyB0CtHAkdPDSlvn9r0eNNbR77x0Cp9&#10;vh1Y4Ki1APOut+PC8/tcam+R4Vd0/YGQsy5wunVYU3Qx8zw6M/Q2CyH8gdCW3d7wiyzMvQX0RGoB&#10;9BB5RbfimSUGTtEVQrR0jFRUD/gGgiZvje7q6ioqKorsbdZzqZCis3u0xOVTFzhvzM7ZXrVHzwcA&#10;QGoB9PPxqTP7jzeqRRf9SwUaatduKBg05zy62tra8vJy9a26VMj9YprOxSrNRZY9zxWv27JZzwcA&#10;IEgtgM40OxfTUyX9awYaStHFHwiZqjXa4/EUFRW1tbWpn0iy7EhP0L9GpR6oKW8ZIgcYiNu4gK4S&#10;Fi0qfGKz3P+ngVBQ6Yv+RfuIfzD07W8lGtUXfd+yhB/mJV/sHfufz4UU9peMx+Npbm5OSUlZu1bv&#10;7pja2tonn3zy0qVLt99LkmxLeGRN8smf2PMeTtLzSfr6x7e+5mv75JYQIj8///vrc48db0z7eoae&#10;zwBARa0FMIYyRdc8fdFCiMazN90nB/2BUHB8XB3rIoTIy8urqanRpzXaPCUWEVaFElxkAcyBWgtg&#10;jHuWLTVVX7QQ4tsPJE4UXUKSJIfPo6uvr9dhHp15SixCiJqTQ68cCYzcEkKI/Pz8g+UVPygu0vkZ&#10;AGhQawEM1t3SuqvGHd4XXV2Ztmqlkc20d4oues2ji1JikWSHPcGQSz/+QKjE5evsHlXePrXp8bcO&#10;HrAvX6bzYwCIRK0FMFjGfSuf/tHf2PwDtrTUy5cvf34jePJfTFN0+WNIkuT5nkenLbEIIdsSHlu3&#10;6PQBh/7prad3bMtu38U/3J7I8uMf/FX1saOL7vmKzo8BICpqLYBZaPqiDR9GJ4Q43TrsrAtEFl1i&#10;NY+uq6urvLxcU2JZ/s0kZ+kSQ/qqNO3NOzdv+V4Jp0KAiZBaABMZ/uLGy7tf+m3fNfMMo1P7fkOh&#10;kGYeXVlZWVVV1azn0WnG3SorhUo2LdZ5o5BC097MaiHAnEgtgOloii7ZqxP1H6qm0dk96qoL9PSO&#10;aebRZWZm1tTUzHQeXeS4W0mWH7ovybndmC6qnt6xyuoBdU7/A0uXuY8dZU4/YEKkFsCMTFh0ERMH&#10;RnNZAhC5tFkpsVRuSy1/ZvF8PPOU1FMwIUR+fv62DQVPV5YZ8iQApkRqAczrlw1Nh8+cMlXRxR8I&#10;NZ676T4xOIslAG1tbUVFRR6PR/1EkuVH1qQY9R8VeSp0sLxidcEG/Z8EwDSRWgBT8129tmPX7vAN&#10;AGYouvT1j7tPDJ1uHdYsAbhb0cXr9RYVFZ07d079RJIkhz3RwG0GmlOhDLvj7WNHU+gVAsyN1AJY&#10;wHvVte+2tpiq6CKE6OwerTkx2NE1MnnRpba21uVyeb1e9RNZtpU8vsSQW7cKTa8QQ28BqyC1ANZg&#10;zqKLEKKze7Ti0MDV/x2JLLp4PJ6IxmbpofuT3S+mGzVGT11zrbzlVAiwFlILYCXmLLoIIU63Dlc3&#10;D1z9v1H1E4fDEV5fEUI40hMrt6UamLSUgNXXPy4meoXeOPAmp0KAhZBaAIvxXb1WtW+/2l4khKjY&#10;usSoBhyNhrND1c2DvoFRzeeSLP+oYImzNNWoIyEhRM3JIfeJQeU1vUKARZFaAEuKHKRr+PYihT8Q&#10;avj54NvvB/yBoJg4EjJqEIuir3+84tCAuleICXKAdZFaAKvSzHQRZiq6+APBvUf9v+ocdT2f9sSG&#10;mG0smoWWjpGK6gF1HMt3Hlz16ptvMEEOsChSC2BtmqLL0gyb+0UjCxvmETmOhb1CgNWRWgDLiyy6&#10;FBcuMrCv2Ax6esdKXH714m2G3fHWwQP25cuMfi4Ac0JqAeJEd0vrrhp3eNHFqM3JhtNcvGUcCxA3&#10;SC1A/AiOjr3+0ssfXexRs0tBTrK7Mm3hFF36+sdLXH5l4q1gHAsQd0gtQLzp7bjgOnzYhPPo5lvj&#10;2Zvuk4NcvAXiGKkFiE/HXPvPdXaEz6OrKk01Q2v0fIiceLvnueJ1WzYb+1QAYo7UAsQtzRIAIUTF&#10;1iXFGxfF2YGRpreZi7dAHCO1AHHulw1Nh8+cisvW6MgSCxNvgfhGagHiX2RrdBzc0u3sHi1x+cJL&#10;LAf27vn6qgeNfi4A84jUAiwUSmu0EMLqt3T9gZD75GDj2ZvKW3qbgYWD1AIsLJpbuuZZYDRNmr3N&#10;GXZH1c6dLBUCFghSC7DgXO+5uHvf/vBbupaYpUuJBQCpBVigNAuM0lMlZ2mqsZsOJ0GJBYAgtQAL&#10;2fAXNw79w0/CZ+macKxL5BJESizAgkVqARY6zSxdYaaxLpGzWCixAAsZqQWAEEK8V137bmuLeQ6M&#10;ImexUGIBQGoBcFvkWBejDoxOtw476wKUWABokFoAfEl3S+uh48eN6jDq6x+vODTQ2T2qvKXEAiAc&#10;qQVAFIYcGNWcHGo4O8S4WwB3Q2oBEF1kh9GqlQlVpanzscOop3essnqgp3dMectGIQBRkVoATCay&#10;w+iJDSkVWxcvzbDF5OdHzo57YOky1949LG0GEInUAmBqmsXR6alSSeHi8mcWz/HHtnSMOOsGldlx&#10;Qoj8/Pw9zxWv27J5jj8WQLwitQCYluDoWP3r/xi+w2hphs1ZuqQgJ3kWPy3y1u13Hlz16ptvyIkm&#10;GnAHwGxILQBm4HrPxTdqaufYHR1565bGZgDTQWoBMGPdLa27atxCiPDLLs7S1Cm7o8PXCQlu3QKY&#10;IVILgFmK7I6e5LJLX/+4s24wfNYtt24BzBSpBcDsRXZHL82wVWxdrJnsojkSEkIcLK9YXbBB/wcG&#10;YGmkFgBzdb3n4u59+8O7o7NXJ5ZvXZK9OjHySIhZtwBmjdQCIDYiVwGsWpkQPjjugaXLXi4vY9Yt&#10;gFkjtQCIJc1kF8GREIDYIbUAiLHhL240vfVPymQXjoQAxBCpBcC88F299rOmd54qepYuIQCxQmoB&#10;AADWIBv9AAAAANNCagEAANZAagEAANZAagEAANZAagEAANZAagEAANZAagEAANZAagEAANZAagEA&#10;ANZAagEAANZAagEAANZAagEAANZAagEAANZAagEAANZAagEAANZAagEAANZAagEAANZAagEAANZA&#10;agEAANZAagEAANZAagEAANZAagEAANZAagEAANZAagEAANZAagEAANZAagEAANZAagEAANZAagEA&#10;ANZAagEAANZAagEAANZAagEAANZAagEAANZAagEAANZAagEAANZAagEAANZAagEAANZAagEAANZA&#10;agEAANZAagEAANZAagEAANZAagEAANZAagEAANZAagEAANZAagEAANZAagEAANZAagEAANZAagEA&#10;ANZAagEAANZAagEAANZAagEAANZAagEAANZAagEAANZAagEAANZAagEAANbw/z+6OfN5ylYZAAAA&#10;AElFTkSuQmCCUEsDBBQABgAIAAAAIQCwXMQ43QAAAAgBAAAPAAAAZHJzL2Rvd25yZXYueG1sTI9B&#10;S8NAEIXvgv9hGcGb3aS2wcZsigh6EQqt/oBpdkxCs7Npdtsk/97xpKfh8R5vvldsJ9epKw2h9Wwg&#10;XSSgiCtvW64NfH2+PTyBChHZYueZDMwUYFve3hSYWz/ynq6HWCsp4ZCjgSbGPtc6VA05DAvfE4v3&#10;7QeHUeRQazvgKOWu08skybTDluVDgz29NlSdDhdnoD5n/jRjct5/MC3Tedy9t83OmPu76eUZVKQp&#10;/oXhF1/QoRSmo7+wDaozIEOigceNXHE363UG6iixdJWtQJeF/j+g/A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IsWfQ3wIAAEAGAAAOAAAAAAAAAAAAAAAAADoC&#10;AABkcnMvZTJvRG9jLnhtbFBLAQItAAoAAAAAAAAAIQD8q2kWGEABABhAAQAUAAAAAAAAAAAAAAAA&#10;AEUFAABkcnMvbWVkaWEvaW1hZ2UxLnBuZ1BLAQItABQABgAIAAAAIQCwXMQ43QAAAAgBAAAPAAAA&#10;AAAAAAAAAAAAAI9FAQBkcnMvZG93bnJldi54bWxQSwECLQAUAAYACAAAACEAqiYOvrwAAAAhAQAA&#10;GQAAAAAAAAAAAAAAAACZRgEAZHJzL19yZWxzL2Uyb0RvYy54bWwucmVsc1BLBQYAAAAABgAGAHwB&#10;AACMRwEAAAA=&#10;" strokecolor="white [3212]" strokeweight="1pt">
                <v:fill r:id="rId9" o:title="" opacity="27525f" recolor="t" rotate="t" type="frame"/>
                <w10:wrap anchorx="margin"/>
              </v:rect>
            </w:pict>
          </mc:Fallback>
        </mc:AlternateContent>
      </w:r>
    </w:p>
    <w:p w14:paraId="29D6E972" w14:textId="2A9FD673" w:rsidR="004B404B" w:rsidRDefault="004B404B" w:rsidP="004B404B">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COMO ABORDAR </w:t>
      </w:r>
      <w:r w:rsidR="002618CC">
        <w:rPr>
          <w:rFonts w:ascii="Times New Roman" w:hAnsi="Times New Roman" w:cs="Times New Roman"/>
          <w:sz w:val="24"/>
          <w:szCs w:val="24"/>
          <w:lang w:val="es-ES"/>
        </w:rPr>
        <w:t>EL TEMA DE LA ESCASEZ DEL AGUA Y COMO USARLA</w:t>
      </w:r>
    </w:p>
    <w:p w14:paraId="50F2C528" w14:textId="1D34CB7B" w:rsidR="002618CC" w:rsidRDefault="002618CC" w:rsidP="004B404B">
      <w:pPr>
        <w:jc w:val="center"/>
        <w:rPr>
          <w:rFonts w:ascii="Times New Roman" w:hAnsi="Times New Roman" w:cs="Times New Roman"/>
          <w:sz w:val="24"/>
          <w:szCs w:val="24"/>
          <w:lang w:val="es-ES"/>
        </w:rPr>
      </w:pPr>
      <w:r>
        <w:rPr>
          <w:rFonts w:ascii="Times New Roman" w:hAnsi="Times New Roman" w:cs="Times New Roman"/>
          <w:sz w:val="24"/>
          <w:szCs w:val="24"/>
          <w:lang w:val="es-ES"/>
        </w:rPr>
        <w:t>DE MANERA RACIONAL.</w:t>
      </w:r>
    </w:p>
    <w:p w14:paraId="3F71E776" w14:textId="0FC969F8" w:rsidR="004B404B" w:rsidRDefault="004B404B" w:rsidP="004B404B">
      <w:pPr>
        <w:jc w:val="center"/>
        <w:rPr>
          <w:rFonts w:ascii="Times New Roman" w:hAnsi="Times New Roman" w:cs="Times New Roman"/>
          <w:sz w:val="24"/>
          <w:szCs w:val="24"/>
          <w:lang w:val="es-ES"/>
        </w:rPr>
      </w:pPr>
    </w:p>
    <w:p w14:paraId="3CF3093D" w14:textId="52B64133" w:rsidR="004B404B" w:rsidRPr="004B404B" w:rsidRDefault="004B404B" w:rsidP="004B404B">
      <w:pPr>
        <w:jc w:val="center"/>
        <w:rPr>
          <w:rFonts w:ascii="Times New Roman" w:hAnsi="Times New Roman" w:cs="Times New Roman"/>
          <w:b/>
          <w:bCs/>
          <w:sz w:val="24"/>
          <w:szCs w:val="24"/>
          <w:lang w:val="es-ES"/>
        </w:rPr>
      </w:pPr>
    </w:p>
    <w:p w14:paraId="34F02BC7" w14:textId="1A59E04B"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Apellidos Y Nombres:  Neyra Quesquén Ángel Fabricio </w:t>
      </w:r>
    </w:p>
    <w:p w14:paraId="31E87251" w14:textId="080B3CCF"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Grado De Estudios: Secundaria </w:t>
      </w:r>
    </w:p>
    <w:p w14:paraId="35972B63" w14:textId="347C0B63"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Teléfono: 951085497</w:t>
      </w:r>
    </w:p>
    <w:p w14:paraId="4780A556" w14:textId="7899E395" w:rsidR="004B404B" w:rsidRPr="0099644D" w:rsidRDefault="004B404B" w:rsidP="00151306">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Correo Electrónico</w:t>
      </w:r>
      <w:r w:rsidR="00151306">
        <w:rPr>
          <w:rFonts w:ascii="Times New Roman" w:hAnsi="Times New Roman" w:cs="Times New Roman"/>
          <w:b/>
          <w:bCs/>
          <w:sz w:val="24"/>
          <w:szCs w:val="24"/>
          <w:lang w:val="es-ES"/>
        </w:rPr>
        <w:t xml:space="preserve">: </w:t>
      </w:r>
      <w:hyperlink r:id="rId10" w:history="1">
        <w:r w:rsidR="00151306" w:rsidRPr="0013223A">
          <w:rPr>
            <w:rStyle w:val="Hipervnculo"/>
            <w:rFonts w:ascii="Times New Roman" w:hAnsi="Times New Roman" w:cs="Times New Roman"/>
            <w:b/>
            <w:bCs/>
            <w:sz w:val="24"/>
            <w:szCs w:val="24"/>
            <w:lang w:val="es-ES"/>
          </w:rPr>
          <w:t>angelfabricionq@gmail.com</w:t>
        </w:r>
      </w:hyperlink>
      <w:r w:rsidR="00151306">
        <w:rPr>
          <w:rFonts w:ascii="Times New Roman" w:hAnsi="Times New Roman" w:cs="Times New Roman"/>
          <w:b/>
          <w:bCs/>
          <w:sz w:val="24"/>
          <w:szCs w:val="24"/>
          <w:lang w:val="es-ES"/>
        </w:rPr>
        <w:t xml:space="preserve"> </w:t>
      </w:r>
    </w:p>
    <w:p w14:paraId="4904E0EB" w14:textId="489EF579"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Docente: Checa Nazario Hernán Alexander </w:t>
      </w:r>
    </w:p>
    <w:p w14:paraId="17F10ACF" w14:textId="54753818"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Teléfono del docente: 979 826 080</w:t>
      </w:r>
    </w:p>
    <w:p w14:paraId="304DFA48" w14:textId="275D6259"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Correo Electrónico del Docente: </w:t>
      </w:r>
    </w:p>
    <w:p w14:paraId="136C1381" w14:textId="72D81B33" w:rsidR="004B404B" w:rsidRPr="0099644D" w:rsidRDefault="004B404B"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Especialidad del docente: Ciencia y </w:t>
      </w:r>
      <w:r w:rsidR="0099644D" w:rsidRPr="0099644D">
        <w:rPr>
          <w:rFonts w:ascii="Times New Roman" w:hAnsi="Times New Roman" w:cs="Times New Roman"/>
          <w:b/>
          <w:bCs/>
          <w:sz w:val="24"/>
          <w:szCs w:val="24"/>
          <w:lang w:val="es-ES"/>
        </w:rPr>
        <w:t xml:space="preserve">tecnología (CYT) </w:t>
      </w:r>
    </w:p>
    <w:p w14:paraId="381D3E17" w14:textId="5BC36B75" w:rsidR="0099644D" w:rsidRPr="0099644D" w:rsidRDefault="0099644D"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Institución Educativa: Colegio Nacional Emblemático Del Sanjosé </w:t>
      </w:r>
    </w:p>
    <w:p w14:paraId="46CA34D5" w14:textId="2279B052" w:rsidR="0099644D" w:rsidRPr="0099644D" w:rsidRDefault="0099644D"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Dirección: Av. Elvira García</w:t>
      </w:r>
    </w:p>
    <w:p w14:paraId="316E082A" w14:textId="045EDB81" w:rsidR="0099644D" w:rsidRPr="0099644D" w:rsidRDefault="0099644D"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Teléfono:</w:t>
      </w:r>
    </w:p>
    <w:p w14:paraId="3A24B314" w14:textId="46179850" w:rsidR="0099644D" w:rsidRPr="0099644D" w:rsidRDefault="0099644D"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Fax: </w:t>
      </w:r>
    </w:p>
    <w:p w14:paraId="123B1499" w14:textId="43579DF4" w:rsidR="0099644D" w:rsidRPr="0099644D" w:rsidRDefault="0099644D"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 xml:space="preserve">Pagina Web: </w:t>
      </w:r>
    </w:p>
    <w:p w14:paraId="13535FB4" w14:textId="4EB84884" w:rsidR="0099644D" w:rsidRPr="0099644D" w:rsidRDefault="0099644D" w:rsidP="004B404B">
      <w:pPr>
        <w:rPr>
          <w:rFonts w:ascii="Times New Roman" w:hAnsi="Times New Roman" w:cs="Times New Roman"/>
          <w:b/>
          <w:bCs/>
          <w:sz w:val="24"/>
          <w:szCs w:val="24"/>
          <w:lang w:val="es-ES"/>
        </w:rPr>
      </w:pPr>
      <w:r w:rsidRPr="0099644D">
        <w:rPr>
          <w:rFonts w:ascii="Times New Roman" w:hAnsi="Times New Roman" w:cs="Times New Roman"/>
          <w:b/>
          <w:bCs/>
          <w:sz w:val="24"/>
          <w:szCs w:val="24"/>
          <w:lang w:val="es-ES"/>
        </w:rPr>
        <w:t>Correo Electrónico de la Institución:</w:t>
      </w:r>
    </w:p>
    <w:p w14:paraId="5F2A980C" w14:textId="0017FDF9" w:rsidR="0099644D" w:rsidRPr="0099644D" w:rsidRDefault="0099644D" w:rsidP="004B404B">
      <w:pPr>
        <w:rPr>
          <w:rFonts w:ascii="Times New Roman" w:hAnsi="Times New Roman" w:cs="Times New Roman"/>
          <w:b/>
          <w:bCs/>
          <w:sz w:val="24"/>
          <w:szCs w:val="24"/>
          <w:lang w:val="es-ES"/>
        </w:rPr>
      </w:pPr>
    </w:p>
    <w:p w14:paraId="3376E55E" w14:textId="734A0B8E" w:rsidR="0099644D" w:rsidRDefault="0099644D" w:rsidP="004B404B">
      <w:pPr>
        <w:rPr>
          <w:rFonts w:ascii="Times New Roman" w:hAnsi="Times New Roman" w:cs="Times New Roman"/>
          <w:b/>
          <w:bCs/>
          <w:sz w:val="24"/>
          <w:szCs w:val="24"/>
          <w:lang w:val="es-ES"/>
        </w:rPr>
      </w:pPr>
    </w:p>
    <w:p w14:paraId="7AAA4E34" w14:textId="72871866" w:rsidR="0099644D" w:rsidRDefault="0099644D" w:rsidP="004B404B">
      <w:pPr>
        <w:rPr>
          <w:rFonts w:ascii="Times New Roman" w:hAnsi="Times New Roman" w:cs="Times New Roman"/>
          <w:b/>
          <w:bCs/>
          <w:sz w:val="24"/>
          <w:szCs w:val="24"/>
          <w:lang w:val="es-ES"/>
        </w:rPr>
      </w:pPr>
    </w:p>
    <w:p w14:paraId="43BFF678" w14:textId="4B13C674" w:rsidR="0099644D" w:rsidRDefault="0099644D" w:rsidP="004B404B">
      <w:pPr>
        <w:rPr>
          <w:rFonts w:ascii="Times New Roman" w:hAnsi="Times New Roman" w:cs="Times New Roman"/>
          <w:b/>
          <w:bCs/>
          <w:sz w:val="24"/>
          <w:szCs w:val="24"/>
          <w:lang w:val="es-ES"/>
        </w:rPr>
      </w:pPr>
    </w:p>
    <w:p w14:paraId="7B28934E" w14:textId="5EA81E94" w:rsidR="0099644D" w:rsidRDefault="0099644D" w:rsidP="004B404B">
      <w:pPr>
        <w:rPr>
          <w:rFonts w:ascii="Times New Roman" w:hAnsi="Times New Roman" w:cs="Times New Roman"/>
          <w:b/>
          <w:bCs/>
          <w:sz w:val="24"/>
          <w:szCs w:val="24"/>
          <w:lang w:val="es-ES"/>
        </w:rPr>
      </w:pPr>
    </w:p>
    <w:p w14:paraId="72AA0EB8" w14:textId="0103ABD3" w:rsidR="0099644D" w:rsidRDefault="0099644D" w:rsidP="004B404B">
      <w:pPr>
        <w:rPr>
          <w:rFonts w:ascii="Times New Roman" w:hAnsi="Times New Roman" w:cs="Times New Roman"/>
          <w:b/>
          <w:bCs/>
          <w:sz w:val="24"/>
          <w:szCs w:val="24"/>
          <w:lang w:val="es-ES"/>
        </w:rPr>
      </w:pPr>
    </w:p>
    <w:p w14:paraId="04E35E40" w14:textId="1F428B7B" w:rsidR="0099644D" w:rsidRPr="0099644D" w:rsidRDefault="0099644D" w:rsidP="0099644D">
      <w:pPr>
        <w:jc w:val="center"/>
        <w:rPr>
          <w:rFonts w:ascii="Times New Roman" w:hAnsi="Times New Roman" w:cs="Times New Roman"/>
          <w:b/>
          <w:bCs/>
          <w:color w:val="202124"/>
          <w:sz w:val="144"/>
          <w:szCs w:val="144"/>
          <w:shd w:val="clear" w:color="auto" w:fill="FFFFFF"/>
        </w:rPr>
      </w:pPr>
      <w:r w:rsidRPr="0099644D">
        <w:rPr>
          <w:rFonts w:ascii="Times New Roman" w:hAnsi="Times New Roman" w:cs="Times New Roman"/>
          <w:b/>
          <w:bCs/>
          <w:sz w:val="144"/>
          <w:szCs w:val="144"/>
          <w:lang w:val="es-ES"/>
        </w:rPr>
        <w:t>2023</w:t>
      </w:r>
    </w:p>
    <w:p w14:paraId="525A42D9" w14:textId="59D597CA" w:rsidR="004B404B" w:rsidRDefault="004B404B" w:rsidP="004B404B">
      <w:pPr>
        <w:rPr>
          <w:rFonts w:ascii="Times New Roman" w:hAnsi="Times New Roman" w:cs="Times New Roman"/>
          <w:sz w:val="24"/>
          <w:szCs w:val="24"/>
          <w:lang w:val="es-ES"/>
        </w:rPr>
      </w:pPr>
    </w:p>
    <w:p w14:paraId="4A513CE8" w14:textId="77777777" w:rsidR="003245E5" w:rsidRDefault="003245E5" w:rsidP="008E72DD">
      <w:pPr>
        <w:jc w:val="center"/>
        <w:rPr>
          <w:rFonts w:ascii="Times New Roman" w:hAnsi="Times New Roman" w:cs="Times New Roman"/>
          <w:sz w:val="24"/>
          <w:szCs w:val="24"/>
          <w:lang w:val="es-ES"/>
        </w:rPr>
      </w:pPr>
    </w:p>
    <w:p w14:paraId="2439552F" w14:textId="77777777" w:rsidR="003245E5" w:rsidRDefault="003245E5" w:rsidP="008E72DD">
      <w:pPr>
        <w:jc w:val="center"/>
        <w:rPr>
          <w:rFonts w:ascii="Times New Roman" w:hAnsi="Times New Roman" w:cs="Times New Roman"/>
          <w:sz w:val="24"/>
          <w:szCs w:val="24"/>
          <w:lang w:val="es-ES"/>
        </w:rPr>
      </w:pPr>
    </w:p>
    <w:p w14:paraId="144B9C17" w14:textId="77777777" w:rsidR="003245E5" w:rsidRDefault="003245E5" w:rsidP="008E72DD">
      <w:pPr>
        <w:jc w:val="center"/>
        <w:rPr>
          <w:rFonts w:ascii="Times New Roman" w:hAnsi="Times New Roman" w:cs="Times New Roman"/>
          <w:sz w:val="24"/>
          <w:szCs w:val="24"/>
          <w:lang w:val="es-ES"/>
        </w:rPr>
      </w:pPr>
    </w:p>
    <w:p w14:paraId="7AE68BFD" w14:textId="77777777" w:rsidR="003245E5" w:rsidRDefault="003245E5" w:rsidP="008E72DD">
      <w:pPr>
        <w:jc w:val="center"/>
        <w:rPr>
          <w:rFonts w:ascii="Times New Roman" w:hAnsi="Times New Roman" w:cs="Times New Roman"/>
          <w:sz w:val="24"/>
          <w:szCs w:val="24"/>
          <w:lang w:val="es-ES"/>
        </w:rPr>
      </w:pPr>
    </w:p>
    <w:p w14:paraId="71A109DE" w14:textId="77777777" w:rsidR="003245E5" w:rsidRDefault="003245E5" w:rsidP="008E72DD">
      <w:pPr>
        <w:jc w:val="center"/>
        <w:rPr>
          <w:rFonts w:ascii="Times New Roman" w:hAnsi="Times New Roman" w:cs="Times New Roman"/>
          <w:sz w:val="24"/>
          <w:szCs w:val="24"/>
          <w:lang w:val="es-ES"/>
        </w:rPr>
      </w:pPr>
    </w:p>
    <w:p w14:paraId="27916B54" w14:textId="77777777" w:rsidR="003245E5" w:rsidRDefault="003245E5" w:rsidP="008E72DD">
      <w:pPr>
        <w:jc w:val="center"/>
        <w:rPr>
          <w:rFonts w:ascii="Times New Roman" w:hAnsi="Times New Roman" w:cs="Times New Roman"/>
          <w:sz w:val="24"/>
          <w:szCs w:val="24"/>
          <w:lang w:val="es-ES"/>
        </w:rPr>
      </w:pPr>
    </w:p>
    <w:p w14:paraId="798665DC" w14:textId="77777777" w:rsidR="003245E5" w:rsidRDefault="003245E5" w:rsidP="008E72DD">
      <w:pPr>
        <w:jc w:val="center"/>
        <w:rPr>
          <w:rFonts w:ascii="Times New Roman" w:hAnsi="Times New Roman" w:cs="Times New Roman"/>
          <w:sz w:val="24"/>
          <w:szCs w:val="24"/>
          <w:lang w:val="es-ES"/>
        </w:rPr>
      </w:pPr>
    </w:p>
    <w:p w14:paraId="4BC4E122" w14:textId="77777777" w:rsidR="003245E5" w:rsidRDefault="003245E5" w:rsidP="008E72DD">
      <w:pPr>
        <w:jc w:val="center"/>
        <w:rPr>
          <w:rFonts w:ascii="Times New Roman" w:hAnsi="Times New Roman" w:cs="Times New Roman"/>
          <w:sz w:val="24"/>
          <w:szCs w:val="24"/>
          <w:lang w:val="es-ES"/>
        </w:rPr>
      </w:pPr>
    </w:p>
    <w:p w14:paraId="6F7C4AB8" w14:textId="33FEA9CD" w:rsidR="00151306" w:rsidRDefault="008E72DD" w:rsidP="008E72DD">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 INDICE</w:t>
      </w:r>
    </w:p>
    <w:p w14:paraId="6A9E1A0D" w14:textId="4E5A4B4D" w:rsidR="008E72DD" w:rsidRDefault="008E72DD" w:rsidP="008E72DD">
      <w:pPr>
        <w:jc w:val="center"/>
        <w:rPr>
          <w:rFonts w:ascii="Times New Roman" w:hAnsi="Times New Roman" w:cs="Times New Roman"/>
          <w:sz w:val="24"/>
          <w:szCs w:val="24"/>
          <w:lang w:val="es-ES"/>
        </w:rPr>
      </w:pPr>
    </w:p>
    <w:sdt>
      <w:sdtPr>
        <w:rPr>
          <w:rFonts w:asciiTheme="minorHAnsi" w:eastAsiaTheme="minorHAnsi" w:hAnsiTheme="minorHAnsi" w:cstheme="minorBidi"/>
          <w:color w:val="auto"/>
          <w:sz w:val="22"/>
          <w:szCs w:val="22"/>
          <w:lang w:val="es-ES" w:eastAsia="en-US"/>
        </w:rPr>
        <w:id w:val="-2104951484"/>
        <w:docPartObj>
          <w:docPartGallery w:val="Table of Contents"/>
          <w:docPartUnique/>
        </w:docPartObj>
      </w:sdtPr>
      <w:sdtContent>
        <w:p w14:paraId="7C608298" w14:textId="24C9E897" w:rsidR="00804117" w:rsidRDefault="00804117">
          <w:pPr>
            <w:pStyle w:val="TtuloTDC"/>
          </w:pPr>
        </w:p>
        <w:p w14:paraId="1D7EEFAB" w14:textId="0607EFB8" w:rsidR="00804117" w:rsidRDefault="00804117">
          <w:pPr>
            <w:pStyle w:val="TDC1"/>
          </w:pPr>
          <w:r>
            <w:rPr>
              <w:b/>
              <w:bCs/>
            </w:rPr>
            <w:t>Información Personal.</w:t>
          </w:r>
          <w:r>
            <w:ptab w:relativeTo="margin" w:alignment="right" w:leader="dot"/>
          </w:r>
          <w:r>
            <w:rPr>
              <w:b/>
              <w:bCs/>
              <w:lang w:val="es-ES"/>
            </w:rPr>
            <w:t>1</w:t>
          </w:r>
        </w:p>
        <w:p w14:paraId="29BD2819" w14:textId="3865D3EC" w:rsidR="00804117" w:rsidRDefault="00804117">
          <w:pPr>
            <w:pStyle w:val="TDC2"/>
            <w:ind w:left="216"/>
          </w:pPr>
          <w:r>
            <w:t>Índice</w:t>
          </w:r>
          <w:r>
            <w:ptab w:relativeTo="margin" w:alignment="right" w:leader="dot"/>
          </w:r>
          <w:r>
            <w:rPr>
              <w:lang w:val="es-ES"/>
            </w:rPr>
            <w:t>2</w:t>
          </w:r>
        </w:p>
        <w:p w14:paraId="58B80AAB" w14:textId="6707C522" w:rsidR="00804117" w:rsidRDefault="00804117" w:rsidP="00804117">
          <w:pPr>
            <w:pStyle w:val="TDC3"/>
            <w:ind w:left="446"/>
          </w:pPr>
          <w:r>
            <w:t>Resumen</w:t>
          </w:r>
          <w:r>
            <w:ptab w:relativeTo="margin" w:alignment="right" w:leader="dot"/>
          </w:r>
          <w:r>
            <w:rPr>
              <w:lang w:val="es-ES"/>
            </w:rPr>
            <w:t>3</w:t>
          </w:r>
        </w:p>
        <w:p w14:paraId="277E15D1" w14:textId="04705121" w:rsidR="00804117" w:rsidRDefault="00804117">
          <w:pPr>
            <w:pStyle w:val="TDC1"/>
          </w:pPr>
          <w:r>
            <w:rPr>
              <w:b/>
              <w:bCs/>
            </w:rPr>
            <w:t>Introducción</w:t>
          </w:r>
          <w:r>
            <w:ptab w:relativeTo="margin" w:alignment="right" w:leader="dot"/>
          </w:r>
          <w:r>
            <w:rPr>
              <w:b/>
              <w:bCs/>
              <w:lang w:val="es-ES"/>
            </w:rPr>
            <w:t>4</w:t>
          </w:r>
        </w:p>
        <w:p w14:paraId="2B17C8A5" w14:textId="19C03496" w:rsidR="00804117" w:rsidRDefault="00804117">
          <w:pPr>
            <w:pStyle w:val="TDC2"/>
            <w:ind w:left="216"/>
          </w:pPr>
          <w:r>
            <w:t>Determinamos la alternativa de la solución tecnológica</w:t>
          </w:r>
          <w:r>
            <w:ptab w:relativeTo="margin" w:alignment="right" w:leader="dot"/>
          </w:r>
          <w:r>
            <w:rPr>
              <w:lang w:val="es-ES"/>
            </w:rPr>
            <w:t>6</w:t>
          </w:r>
        </w:p>
        <w:p w14:paraId="4C42523E" w14:textId="77777777" w:rsidR="00804117" w:rsidRDefault="00804117" w:rsidP="00804117">
          <w:pPr>
            <w:pStyle w:val="TDC3"/>
            <w:ind w:left="446"/>
            <w:rPr>
              <w:lang w:val="es-ES"/>
            </w:rPr>
          </w:pPr>
          <w:r>
            <w:t>Diseño de la construcción tecnológica construida</w:t>
          </w:r>
          <w:r>
            <w:ptab w:relativeTo="margin" w:alignment="right" w:leader="dot"/>
          </w:r>
          <w:r>
            <w:rPr>
              <w:lang w:val="es-ES"/>
            </w:rPr>
            <w:t>7</w:t>
          </w:r>
        </w:p>
        <w:p w14:paraId="2759E12D" w14:textId="62F51FD1" w:rsidR="00804117" w:rsidRDefault="00804117" w:rsidP="00804117">
          <w:pPr>
            <w:pStyle w:val="TDC3"/>
            <w:rPr>
              <w:lang w:val="es-ES"/>
            </w:rPr>
          </w:pPr>
          <w:r>
            <w:t>Solución tecnológica construida</w:t>
          </w:r>
          <w:r>
            <w:ptab w:relativeTo="margin" w:alignment="right" w:leader="dot"/>
          </w:r>
          <w:r>
            <w:rPr>
              <w:lang w:val="es-ES"/>
            </w:rPr>
            <w:t>8</w:t>
          </w:r>
        </w:p>
        <w:p w14:paraId="4A7933FD" w14:textId="5E805A03" w:rsidR="00804117" w:rsidRPr="00804117" w:rsidRDefault="00804117" w:rsidP="00804117">
          <w:pPr>
            <w:tabs>
              <w:tab w:val="center" w:pos="4252"/>
            </w:tabs>
            <w:rPr>
              <w:lang w:val="es-ES" w:eastAsia="es-PE"/>
            </w:rPr>
          </w:pPr>
          <w:r>
            <w:rPr>
              <w:lang w:val="es-ES" w:eastAsia="es-PE"/>
            </w:rPr>
            <w:tab/>
            <w:t xml:space="preserve">   </w:t>
          </w:r>
        </w:p>
      </w:sdtContent>
    </w:sdt>
    <w:p w14:paraId="44E8784E" w14:textId="255C0EC5" w:rsidR="008E72DD" w:rsidRDefault="008E72DD" w:rsidP="008E72DD">
      <w:pPr>
        <w:jc w:val="center"/>
        <w:rPr>
          <w:rFonts w:ascii="Times New Roman" w:hAnsi="Times New Roman" w:cs="Times New Roman"/>
          <w:sz w:val="24"/>
          <w:szCs w:val="24"/>
          <w:lang w:val="es-ES"/>
        </w:rPr>
      </w:pPr>
    </w:p>
    <w:p w14:paraId="57AF6B84" w14:textId="7FBC7985" w:rsidR="008E72DD" w:rsidRDefault="008E72DD" w:rsidP="008E72DD">
      <w:pPr>
        <w:jc w:val="center"/>
        <w:rPr>
          <w:rFonts w:ascii="Times New Roman" w:hAnsi="Times New Roman" w:cs="Times New Roman"/>
          <w:sz w:val="24"/>
          <w:szCs w:val="24"/>
          <w:lang w:val="es-ES"/>
        </w:rPr>
      </w:pPr>
    </w:p>
    <w:p w14:paraId="7C8EE9F6" w14:textId="11B26BF2" w:rsidR="008E72DD" w:rsidRDefault="008E72DD" w:rsidP="008E72DD">
      <w:pPr>
        <w:jc w:val="center"/>
        <w:rPr>
          <w:rFonts w:ascii="Times New Roman" w:hAnsi="Times New Roman" w:cs="Times New Roman"/>
          <w:sz w:val="24"/>
          <w:szCs w:val="24"/>
          <w:lang w:val="es-ES"/>
        </w:rPr>
      </w:pPr>
    </w:p>
    <w:p w14:paraId="04E3D3D9" w14:textId="3342D066" w:rsidR="008E72DD" w:rsidRDefault="008E72DD" w:rsidP="008E72DD">
      <w:pPr>
        <w:jc w:val="center"/>
        <w:rPr>
          <w:rFonts w:ascii="Times New Roman" w:hAnsi="Times New Roman" w:cs="Times New Roman"/>
          <w:sz w:val="24"/>
          <w:szCs w:val="24"/>
          <w:lang w:val="es-ES"/>
        </w:rPr>
      </w:pPr>
    </w:p>
    <w:p w14:paraId="2541A51C" w14:textId="6267E4A8" w:rsidR="008E72DD" w:rsidRDefault="008E72DD" w:rsidP="008E72DD">
      <w:pPr>
        <w:jc w:val="center"/>
        <w:rPr>
          <w:rFonts w:ascii="Times New Roman" w:hAnsi="Times New Roman" w:cs="Times New Roman"/>
          <w:sz w:val="24"/>
          <w:szCs w:val="24"/>
          <w:lang w:val="es-ES"/>
        </w:rPr>
      </w:pPr>
    </w:p>
    <w:p w14:paraId="46BBF7CB" w14:textId="341DFCC4" w:rsidR="008E72DD" w:rsidRDefault="008E72DD" w:rsidP="008E72DD">
      <w:pPr>
        <w:jc w:val="center"/>
        <w:rPr>
          <w:rFonts w:ascii="Times New Roman" w:hAnsi="Times New Roman" w:cs="Times New Roman"/>
          <w:sz w:val="24"/>
          <w:szCs w:val="24"/>
          <w:lang w:val="es-ES"/>
        </w:rPr>
      </w:pPr>
    </w:p>
    <w:p w14:paraId="7D76B2C2" w14:textId="4DB4A839" w:rsidR="008E72DD" w:rsidRDefault="008E72DD" w:rsidP="008E72DD">
      <w:pPr>
        <w:jc w:val="center"/>
        <w:rPr>
          <w:rFonts w:ascii="Times New Roman" w:hAnsi="Times New Roman" w:cs="Times New Roman"/>
          <w:sz w:val="24"/>
          <w:szCs w:val="24"/>
          <w:lang w:val="es-ES"/>
        </w:rPr>
      </w:pPr>
    </w:p>
    <w:p w14:paraId="26A67457" w14:textId="5AC9FB14" w:rsidR="008E72DD" w:rsidRDefault="008E72DD" w:rsidP="008E72DD">
      <w:pPr>
        <w:jc w:val="center"/>
        <w:rPr>
          <w:rFonts w:ascii="Times New Roman" w:hAnsi="Times New Roman" w:cs="Times New Roman"/>
          <w:sz w:val="24"/>
          <w:szCs w:val="24"/>
          <w:lang w:val="es-ES"/>
        </w:rPr>
      </w:pPr>
    </w:p>
    <w:p w14:paraId="11B2276E" w14:textId="7A9F4F6B" w:rsidR="008E72DD" w:rsidRDefault="008E72DD" w:rsidP="008E72DD">
      <w:pPr>
        <w:jc w:val="center"/>
        <w:rPr>
          <w:rFonts w:ascii="Times New Roman" w:hAnsi="Times New Roman" w:cs="Times New Roman"/>
          <w:sz w:val="24"/>
          <w:szCs w:val="24"/>
          <w:lang w:val="es-ES"/>
        </w:rPr>
      </w:pPr>
    </w:p>
    <w:p w14:paraId="4CB6BF5F" w14:textId="19D870F6" w:rsidR="008E72DD" w:rsidRDefault="008E72DD" w:rsidP="008E72DD">
      <w:pPr>
        <w:jc w:val="center"/>
        <w:rPr>
          <w:rFonts w:ascii="Times New Roman" w:hAnsi="Times New Roman" w:cs="Times New Roman"/>
          <w:sz w:val="24"/>
          <w:szCs w:val="24"/>
          <w:lang w:val="es-ES"/>
        </w:rPr>
      </w:pPr>
    </w:p>
    <w:p w14:paraId="1F7251DB" w14:textId="7FBAF2C8" w:rsidR="008E72DD" w:rsidRDefault="008E72DD" w:rsidP="008E72DD">
      <w:pPr>
        <w:jc w:val="center"/>
        <w:rPr>
          <w:rFonts w:ascii="Times New Roman" w:hAnsi="Times New Roman" w:cs="Times New Roman"/>
          <w:sz w:val="24"/>
          <w:szCs w:val="24"/>
          <w:lang w:val="es-ES"/>
        </w:rPr>
      </w:pPr>
    </w:p>
    <w:p w14:paraId="4200D3A6" w14:textId="34C45DD9" w:rsidR="008E72DD" w:rsidRDefault="008E72DD" w:rsidP="008E72DD">
      <w:pPr>
        <w:jc w:val="center"/>
        <w:rPr>
          <w:rFonts w:ascii="Times New Roman" w:hAnsi="Times New Roman" w:cs="Times New Roman"/>
          <w:sz w:val="24"/>
          <w:szCs w:val="24"/>
          <w:lang w:val="es-ES"/>
        </w:rPr>
      </w:pPr>
    </w:p>
    <w:p w14:paraId="6C511FCD" w14:textId="7F3DF0BB" w:rsidR="008E72DD" w:rsidRDefault="008E72DD" w:rsidP="008E72DD">
      <w:pPr>
        <w:jc w:val="center"/>
        <w:rPr>
          <w:rFonts w:ascii="Times New Roman" w:hAnsi="Times New Roman" w:cs="Times New Roman"/>
          <w:sz w:val="24"/>
          <w:szCs w:val="24"/>
          <w:lang w:val="es-ES"/>
        </w:rPr>
      </w:pPr>
    </w:p>
    <w:p w14:paraId="0649407B" w14:textId="433B5C9D" w:rsidR="008E72DD" w:rsidRDefault="008E72DD" w:rsidP="008E72DD">
      <w:pPr>
        <w:jc w:val="center"/>
        <w:rPr>
          <w:rFonts w:ascii="Times New Roman" w:hAnsi="Times New Roman" w:cs="Times New Roman"/>
          <w:sz w:val="24"/>
          <w:szCs w:val="24"/>
          <w:lang w:val="es-ES"/>
        </w:rPr>
      </w:pPr>
    </w:p>
    <w:p w14:paraId="575CDA23" w14:textId="20294829" w:rsidR="008E72DD" w:rsidRDefault="008E72DD" w:rsidP="008E72DD">
      <w:pPr>
        <w:jc w:val="center"/>
        <w:rPr>
          <w:rFonts w:ascii="Times New Roman" w:hAnsi="Times New Roman" w:cs="Times New Roman"/>
          <w:sz w:val="24"/>
          <w:szCs w:val="24"/>
          <w:lang w:val="es-ES"/>
        </w:rPr>
      </w:pPr>
    </w:p>
    <w:p w14:paraId="6AC1FF65" w14:textId="2F6FAFDE" w:rsidR="008E72DD" w:rsidRDefault="008E72DD" w:rsidP="008E72DD">
      <w:pPr>
        <w:jc w:val="center"/>
        <w:rPr>
          <w:rFonts w:ascii="Times New Roman" w:hAnsi="Times New Roman" w:cs="Times New Roman"/>
          <w:sz w:val="24"/>
          <w:szCs w:val="24"/>
          <w:lang w:val="es-ES"/>
        </w:rPr>
      </w:pPr>
    </w:p>
    <w:p w14:paraId="6ABA99E2" w14:textId="13AE62D3" w:rsidR="008E72DD" w:rsidRDefault="008E72DD" w:rsidP="008E72DD">
      <w:pPr>
        <w:jc w:val="center"/>
        <w:rPr>
          <w:rFonts w:ascii="Times New Roman" w:hAnsi="Times New Roman" w:cs="Times New Roman"/>
          <w:sz w:val="24"/>
          <w:szCs w:val="24"/>
          <w:lang w:val="es-ES"/>
        </w:rPr>
      </w:pPr>
    </w:p>
    <w:p w14:paraId="2411E576" w14:textId="5D9CAB2B" w:rsidR="008E72DD" w:rsidRDefault="008E72DD" w:rsidP="008E72DD">
      <w:pPr>
        <w:jc w:val="center"/>
        <w:rPr>
          <w:rFonts w:ascii="Times New Roman" w:hAnsi="Times New Roman" w:cs="Times New Roman"/>
          <w:sz w:val="24"/>
          <w:szCs w:val="24"/>
          <w:lang w:val="es-ES"/>
        </w:rPr>
      </w:pPr>
    </w:p>
    <w:p w14:paraId="5E5F7F83" w14:textId="10ABBE34" w:rsidR="008E72DD" w:rsidRDefault="008E72DD" w:rsidP="008E72DD">
      <w:pPr>
        <w:jc w:val="center"/>
        <w:rPr>
          <w:rFonts w:ascii="Times New Roman" w:hAnsi="Times New Roman" w:cs="Times New Roman"/>
          <w:sz w:val="24"/>
          <w:szCs w:val="24"/>
          <w:lang w:val="es-ES"/>
        </w:rPr>
      </w:pPr>
    </w:p>
    <w:p w14:paraId="27AC7CCD" w14:textId="1F3C88E2" w:rsidR="008E72DD" w:rsidRDefault="008E72DD" w:rsidP="008E72DD">
      <w:pPr>
        <w:jc w:val="center"/>
        <w:rPr>
          <w:rFonts w:ascii="Times New Roman" w:hAnsi="Times New Roman" w:cs="Times New Roman"/>
          <w:sz w:val="24"/>
          <w:szCs w:val="24"/>
          <w:lang w:val="es-ES"/>
        </w:rPr>
      </w:pPr>
    </w:p>
    <w:p w14:paraId="63B503BC" w14:textId="77777777" w:rsidR="003245E5" w:rsidRDefault="003245E5" w:rsidP="008E72DD">
      <w:pPr>
        <w:jc w:val="center"/>
        <w:rPr>
          <w:rFonts w:ascii="Times New Roman" w:hAnsi="Times New Roman" w:cs="Times New Roman"/>
          <w:sz w:val="24"/>
          <w:szCs w:val="24"/>
          <w:lang w:val="es-ES"/>
        </w:rPr>
      </w:pPr>
    </w:p>
    <w:p w14:paraId="07E565CF" w14:textId="77777777" w:rsidR="00804117" w:rsidRDefault="00804117" w:rsidP="008E72DD">
      <w:pPr>
        <w:jc w:val="center"/>
        <w:rPr>
          <w:rFonts w:ascii="Times New Roman" w:hAnsi="Times New Roman" w:cs="Times New Roman"/>
          <w:sz w:val="24"/>
          <w:szCs w:val="24"/>
          <w:lang w:val="es-ES"/>
        </w:rPr>
      </w:pPr>
    </w:p>
    <w:p w14:paraId="060E6DCE" w14:textId="1C2644B8" w:rsidR="00804117" w:rsidRDefault="00804117" w:rsidP="00804117">
      <w:pPr>
        <w:rPr>
          <w:rFonts w:ascii="Times New Roman" w:hAnsi="Times New Roman" w:cs="Times New Roman"/>
          <w:sz w:val="24"/>
          <w:szCs w:val="24"/>
          <w:lang w:val="es-ES"/>
        </w:rPr>
      </w:pPr>
    </w:p>
    <w:p w14:paraId="65B11837" w14:textId="509AC43C" w:rsidR="008E72DD" w:rsidRDefault="004D0161" w:rsidP="008E72DD">
      <w:pPr>
        <w:jc w:val="center"/>
        <w:rPr>
          <w:rFonts w:ascii="Times New Roman" w:hAnsi="Times New Roman" w:cs="Times New Roman"/>
          <w:sz w:val="24"/>
          <w:szCs w:val="24"/>
          <w:lang w:val="es-ES"/>
        </w:rPr>
      </w:pPr>
      <w:r>
        <w:rPr>
          <w:rFonts w:ascii="Times New Roman" w:hAnsi="Times New Roman" w:cs="Times New Roman"/>
          <w:sz w:val="24"/>
          <w:szCs w:val="24"/>
          <w:lang w:val="es-ES"/>
        </w:rPr>
        <w:t>RESUMEN</w:t>
      </w:r>
    </w:p>
    <w:p w14:paraId="5C671839" w14:textId="7A192828" w:rsidR="004D0161" w:rsidRDefault="004D0161" w:rsidP="008E72DD">
      <w:pPr>
        <w:jc w:val="center"/>
        <w:rPr>
          <w:rFonts w:ascii="Times New Roman" w:hAnsi="Times New Roman" w:cs="Times New Roman"/>
          <w:sz w:val="24"/>
          <w:szCs w:val="24"/>
          <w:lang w:val="es-ES"/>
        </w:rPr>
      </w:pPr>
    </w:p>
    <w:p w14:paraId="6D9399A2" w14:textId="45DFE9EC" w:rsidR="004D0161" w:rsidRDefault="0000518E" w:rsidP="0000518E">
      <w:pPr>
        <w:jc w:val="both"/>
        <w:rPr>
          <w:rFonts w:ascii="Times New Roman" w:hAnsi="Times New Roman" w:cs="Times New Roman"/>
          <w:sz w:val="24"/>
          <w:szCs w:val="24"/>
          <w:lang w:val="es-ES"/>
        </w:rPr>
      </w:pPr>
      <w:r w:rsidRPr="0000518E">
        <w:rPr>
          <w:rFonts w:ascii="Times New Roman" w:hAnsi="Times New Roman" w:cs="Times New Roman"/>
          <w:sz w:val="24"/>
          <w:szCs w:val="24"/>
          <w:lang w:val="es-ES"/>
        </w:rPr>
        <w:t xml:space="preserve">El objetivo de este proyecto </w:t>
      </w:r>
      <w:r>
        <w:rPr>
          <w:rFonts w:ascii="Times New Roman" w:hAnsi="Times New Roman" w:cs="Times New Roman"/>
          <w:sz w:val="24"/>
          <w:szCs w:val="24"/>
          <w:lang w:val="es-ES"/>
        </w:rPr>
        <w:t xml:space="preserve">hecho por mí </w:t>
      </w:r>
      <w:r w:rsidRPr="0000518E">
        <w:rPr>
          <w:rFonts w:ascii="Times New Roman" w:hAnsi="Times New Roman" w:cs="Times New Roman"/>
          <w:sz w:val="24"/>
          <w:szCs w:val="24"/>
          <w:lang w:val="es-ES"/>
        </w:rPr>
        <w:t xml:space="preserve">es utilizar el agua de manera eficiente para evitar su desperdicio. Para lograrlo, </w:t>
      </w:r>
      <w:r>
        <w:rPr>
          <w:rFonts w:ascii="Times New Roman" w:hAnsi="Times New Roman" w:cs="Times New Roman"/>
          <w:sz w:val="24"/>
          <w:szCs w:val="24"/>
          <w:lang w:val="es-ES"/>
        </w:rPr>
        <w:t>yo les</w:t>
      </w:r>
      <w:r w:rsidRPr="0000518E">
        <w:rPr>
          <w:rFonts w:ascii="Times New Roman" w:hAnsi="Times New Roman" w:cs="Times New Roman"/>
          <w:sz w:val="24"/>
          <w:szCs w:val="24"/>
          <w:lang w:val="es-ES"/>
        </w:rPr>
        <w:t xml:space="preserve"> presenta</w:t>
      </w:r>
      <w:r>
        <w:rPr>
          <w:rFonts w:ascii="Times New Roman" w:hAnsi="Times New Roman" w:cs="Times New Roman"/>
          <w:sz w:val="24"/>
          <w:szCs w:val="24"/>
          <w:lang w:val="es-ES"/>
        </w:rPr>
        <w:t>re</w:t>
      </w:r>
      <w:r w:rsidRPr="0000518E">
        <w:rPr>
          <w:rFonts w:ascii="Times New Roman" w:hAnsi="Times New Roman" w:cs="Times New Roman"/>
          <w:sz w:val="24"/>
          <w:szCs w:val="24"/>
          <w:lang w:val="es-ES"/>
        </w:rPr>
        <w:t xml:space="preserve"> dos proyectos que son fáciles de </w:t>
      </w:r>
      <w:r>
        <w:rPr>
          <w:rFonts w:ascii="Times New Roman" w:hAnsi="Times New Roman" w:cs="Times New Roman"/>
          <w:sz w:val="24"/>
          <w:szCs w:val="24"/>
          <w:lang w:val="es-ES"/>
        </w:rPr>
        <w:t xml:space="preserve">realizar, </w:t>
      </w:r>
      <w:r w:rsidRPr="0000518E">
        <w:rPr>
          <w:rFonts w:ascii="Times New Roman" w:hAnsi="Times New Roman" w:cs="Times New Roman"/>
          <w:sz w:val="24"/>
          <w:szCs w:val="24"/>
          <w:lang w:val="es-ES"/>
        </w:rPr>
        <w:t>crear y utilizar. Con el tiempo, se llevarán a cabo pruebas para evaluar su eficacia.</w:t>
      </w:r>
      <w:r>
        <w:rPr>
          <w:rFonts w:ascii="Times New Roman" w:hAnsi="Times New Roman" w:cs="Times New Roman"/>
          <w:sz w:val="24"/>
          <w:szCs w:val="24"/>
          <w:lang w:val="es-ES"/>
        </w:rPr>
        <w:t xml:space="preserve"> También</w:t>
      </w:r>
      <w:r w:rsidRPr="0000518E">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a </w:t>
      </w:r>
      <w:r w:rsidRPr="0000518E">
        <w:rPr>
          <w:rFonts w:ascii="Times New Roman" w:hAnsi="Times New Roman" w:cs="Times New Roman"/>
          <w:sz w:val="24"/>
          <w:szCs w:val="24"/>
          <w:lang w:val="es-ES"/>
        </w:rPr>
        <w:t>lo largo del proyecto, se mostrarán los materiales necesarios para cada proyecto, así como las medidas de seguridad para evitar cualquier peligro. También se proporcionarán imágenes y fotos para ilustrar cómo se ve el proyecto finalizado, utilizando materiales que son comunes y accesibles para cualquier persona en su hogar. Se explicará detalladamente cómo utilizar los proyectos, cómo actúan y cuál es su comportamiento. Se resaltará su eficacia y la facilidad con la que se pueden construir. Se presentarán dos sistemas: el sistema de riego solar y el sistema de riego por goteo. Además, se mostrarán dibujos que ayudarán a visualizar el boceto del proyecto, lo que permitirá comprender cómo funciona. Estos dibujos serán una herramienta adicional para facilitar la comprensión del proceso. En resumen, a lo largo del proyecto se presentarán dos soluciones de riego, el sistema de riego solar y el sistema de riego por goteo. Se brindarán instrucciones claras, materiales accesibles y medidas de seguridad, con el objetivo de utilizar el agua de manera eficiente y evitar su desperdicio.</w:t>
      </w:r>
    </w:p>
    <w:p w14:paraId="75D9E45C" w14:textId="431A9528" w:rsidR="002618CC" w:rsidRDefault="002618CC" w:rsidP="0000518E">
      <w:pPr>
        <w:jc w:val="both"/>
        <w:rPr>
          <w:rFonts w:ascii="Times New Roman" w:hAnsi="Times New Roman" w:cs="Times New Roman"/>
          <w:sz w:val="24"/>
          <w:szCs w:val="24"/>
          <w:lang w:val="es-ES"/>
        </w:rPr>
      </w:pPr>
    </w:p>
    <w:p w14:paraId="6DD9038F" w14:textId="396A7199" w:rsidR="002618CC" w:rsidRDefault="002618CC" w:rsidP="008E72DD">
      <w:pPr>
        <w:jc w:val="center"/>
        <w:rPr>
          <w:rFonts w:ascii="Times New Roman" w:hAnsi="Times New Roman" w:cs="Times New Roman"/>
          <w:sz w:val="24"/>
          <w:szCs w:val="24"/>
          <w:lang w:val="es-ES"/>
        </w:rPr>
      </w:pPr>
    </w:p>
    <w:p w14:paraId="28C75C67" w14:textId="77777777" w:rsidR="0000518E" w:rsidRDefault="0000518E" w:rsidP="008E72DD">
      <w:pPr>
        <w:jc w:val="center"/>
        <w:rPr>
          <w:rFonts w:ascii="Times New Roman" w:hAnsi="Times New Roman" w:cs="Times New Roman"/>
          <w:sz w:val="24"/>
          <w:szCs w:val="24"/>
          <w:lang w:val="es-ES"/>
        </w:rPr>
      </w:pPr>
    </w:p>
    <w:p w14:paraId="7B64DC26" w14:textId="77777777" w:rsidR="0000518E" w:rsidRDefault="0000518E" w:rsidP="008E72DD">
      <w:pPr>
        <w:jc w:val="center"/>
        <w:rPr>
          <w:rFonts w:ascii="Times New Roman" w:hAnsi="Times New Roman" w:cs="Times New Roman"/>
          <w:sz w:val="24"/>
          <w:szCs w:val="24"/>
          <w:lang w:val="es-ES"/>
        </w:rPr>
      </w:pPr>
    </w:p>
    <w:p w14:paraId="34AF9217" w14:textId="0A0A65B4" w:rsidR="0000518E" w:rsidRDefault="0000518E" w:rsidP="008E72DD">
      <w:pPr>
        <w:jc w:val="center"/>
        <w:rPr>
          <w:rFonts w:ascii="Times New Roman" w:hAnsi="Times New Roman" w:cs="Times New Roman"/>
          <w:sz w:val="24"/>
          <w:szCs w:val="24"/>
          <w:lang w:val="es-ES"/>
        </w:rPr>
      </w:pPr>
    </w:p>
    <w:p w14:paraId="48F9125C" w14:textId="77777777" w:rsidR="00804117" w:rsidRDefault="00804117" w:rsidP="008E72DD">
      <w:pPr>
        <w:jc w:val="center"/>
        <w:rPr>
          <w:rFonts w:ascii="Times New Roman" w:hAnsi="Times New Roman" w:cs="Times New Roman"/>
          <w:sz w:val="24"/>
          <w:szCs w:val="24"/>
          <w:lang w:val="es-ES"/>
        </w:rPr>
      </w:pPr>
    </w:p>
    <w:p w14:paraId="06A0B48E" w14:textId="77777777" w:rsidR="00804117" w:rsidRDefault="00804117" w:rsidP="008E72DD">
      <w:pPr>
        <w:jc w:val="center"/>
        <w:rPr>
          <w:rFonts w:ascii="Times New Roman" w:hAnsi="Times New Roman" w:cs="Times New Roman"/>
          <w:sz w:val="24"/>
          <w:szCs w:val="24"/>
          <w:lang w:val="es-ES"/>
        </w:rPr>
      </w:pPr>
    </w:p>
    <w:p w14:paraId="26E018CE" w14:textId="77777777" w:rsidR="00804117" w:rsidRDefault="00804117" w:rsidP="008E72DD">
      <w:pPr>
        <w:jc w:val="center"/>
        <w:rPr>
          <w:rFonts w:ascii="Times New Roman" w:hAnsi="Times New Roman" w:cs="Times New Roman"/>
          <w:sz w:val="24"/>
          <w:szCs w:val="24"/>
          <w:lang w:val="es-ES"/>
        </w:rPr>
      </w:pPr>
    </w:p>
    <w:p w14:paraId="54AAA98C" w14:textId="77777777" w:rsidR="00804117" w:rsidRDefault="00804117" w:rsidP="008E72DD">
      <w:pPr>
        <w:jc w:val="center"/>
        <w:rPr>
          <w:rFonts w:ascii="Times New Roman" w:hAnsi="Times New Roman" w:cs="Times New Roman"/>
          <w:sz w:val="24"/>
          <w:szCs w:val="24"/>
          <w:lang w:val="es-ES"/>
        </w:rPr>
      </w:pPr>
    </w:p>
    <w:p w14:paraId="0E36FC7A" w14:textId="77777777" w:rsidR="00804117" w:rsidRDefault="00804117" w:rsidP="008E72DD">
      <w:pPr>
        <w:jc w:val="center"/>
        <w:rPr>
          <w:rFonts w:ascii="Times New Roman" w:hAnsi="Times New Roman" w:cs="Times New Roman"/>
          <w:sz w:val="24"/>
          <w:szCs w:val="24"/>
          <w:lang w:val="es-ES"/>
        </w:rPr>
      </w:pPr>
    </w:p>
    <w:p w14:paraId="523D01EC" w14:textId="77777777" w:rsidR="00804117" w:rsidRDefault="00804117" w:rsidP="008E72DD">
      <w:pPr>
        <w:jc w:val="center"/>
        <w:rPr>
          <w:rFonts w:ascii="Times New Roman" w:hAnsi="Times New Roman" w:cs="Times New Roman"/>
          <w:sz w:val="24"/>
          <w:szCs w:val="24"/>
          <w:lang w:val="es-ES"/>
        </w:rPr>
      </w:pPr>
    </w:p>
    <w:p w14:paraId="7DD2A450" w14:textId="77777777" w:rsidR="00804117" w:rsidRDefault="00804117" w:rsidP="008E72DD">
      <w:pPr>
        <w:jc w:val="center"/>
        <w:rPr>
          <w:rFonts w:ascii="Times New Roman" w:hAnsi="Times New Roman" w:cs="Times New Roman"/>
          <w:sz w:val="24"/>
          <w:szCs w:val="24"/>
          <w:lang w:val="es-ES"/>
        </w:rPr>
      </w:pPr>
    </w:p>
    <w:p w14:paraId="40663C3A" w14:textId="77777777" w:rsidR="00804117" w:rsidRDefault="00804117" w:rsidP="008E72DD">
      <w:pPr>
        <w:jc w:val="center"/>
        <w:rPr>
          <w:rFonts w:ascii="Times New Roman" w:hAnsi="Times New Roman" w:cs="Times New Roman"/>
          <w:sz w:val="24"/>
          <w:szCs w:val="24"/>
          <w:lang w:val="es-ES"/>
        </w:rPr>
      </w:pPr>
    </w:p>
    <w:p w14:paraId="46056CAC" w14:textId="77777777" w:rsidR="0000518E" w:rsidRDefault="0000518E" w:rsidP="008E72DD">
      <w:pPr>
        <w:jc w:val="center"/>
        <w:rPr>
          <w:rFonts w:ascii="Times New Roman" w:hAnsi="Times New Roman" w:cs="Times New Roman"/>
          <w:sz w:val="24"/>
          <w:szCs w:val="24"/>
          <w:lang w:val="es-ES"/>
        </w:rPr>
      </w:pPr>
    </w:p>
    <w:p w14:paraId="42FECC67" w14:textId="77777777" w:rsidR="0000518E" w:rsidRDefault="0000518E" w:rsidP="008E72DD">
      <w:pPr>
        <w:jc w:val="center"/>
        <w:rPr>
          <w:rFonts w:ascii="Times New Roman" w:hAnsi="Times New Roman" w:cs="Times New Roman"/>
          <w:sz w:val="24"/>
          <w:szCs w:val="24"/>
          <w:lang w:val="es-ES"/>
        </w:rPr>
      </w:pPr>
    </w:p>
    <w:p w14:paraId="10C0D374" w14:textId="77777777" w:rsidR="0000518E" w:rsidRDefault="0000518E" w:rsidP="008E72DD">
      <w:pPr>
        <w:jc w:val="center"/>
        <w:rPr>
          <w:rFonts w:ascii="Times New Roman" w:hAnsi="Times New Roman" w:cs="Times New Roman"/>
          <w:sz w:val="24"/>
          <w:szCs w:val="24"/>
          <w:lang w:val="es-ES"/>
        </w:rPr>
      </w:pPr>
    </w:p>
    <w:p w14:paraId="5FF1C1D0" w14:textId="77777777" w:rsidR="0000518E" w:rsidRDefault="0000518E" w:rsidP="008E72DD">
      <w:pPr>
        <w:jc w:val="center"/>
        <w:rPr>
          <w:rFonts w:ascii="Times New Roman" w:hAnsi="Times New Roman" w:cs="Times New Roman"/>
          <w:sz w:val="24"/>
          <w:szCs w:val="24"/>
          <w:lang w:val="es-ES"/>
        </w:rPr>
      </w:pPr>
    </w:p>
    <w:p w14:paraId="412FC8A6" w14:textId="61316763" w:rsidR="002618CC" w:rsidRDefault="002618CC" w:rsidP="008E72DD">
      <w:pPr>
        <w:jc w:val="center"/>
        <w:rPr>
          <w:rFonts w:ascii="Times New Roman" w:hAnsi="Times New Roman" w:cs="Times New Roman"/>
          <w:sz w:val="24"/>
          <w:szCs w:val="24"/>
          <w:lang w:val="es-ES"/>
        </w:rPr>
      </w:pPr>
    </w:p>
    <w:p w14:paraId="3F582E10" w14:textId="34EBE146" w:rsidR="002618CC" w:rsidRDefault="002618CC" w:rsidP="008E72DD">
      <w:pPr>
        <w:jc w:val="center"/>
        <w:rPr>
          <w:rFonts w:ascii="Times New Roman" w:hAnsi="Times New Roman" w:cs="Times New Roman"/>
          <w:sz w:val="24"/>
          <w:szCs w:val="24"/>
          <w:lang w:val="es-ES"/>
        </w:rPr>
      </w:pPr>
    </w:p>
    <w:p w14:paraId="1F95856A" w14:textId="77777777" w:rsidR="00804117" w:rsidRDefault="00804117" w:rsidP="0000518E">
      <w:pPr>
        <w:rPr>
          <w:rFonts w:ascii="Times New Roman" w:hAnsi="Times New Roman" w:cs="Times New Roman"/>
          <w:sz w:val="24"/>
          <w:szCs w:val="24"/>
          <w:lang w:val="es-ES"/>
        </w:rPr>
      </w:pPr>
    </w:p>
    <w:p w14:paraId="6D1678AC" w14:textId="35654901" w:rsidR="002618CC" w:rsidRPr="008D6BB5" w:rsidRDefault="00804117" w:rsidP="0000518E">
      <w:pPr>
        <w:rPr>
          <w:rFonts w:ascii="Times New Roman" w:hAnsi="Times New Roman" w:cs="Times New Roman"/>
          <w:sz w:val="32"/>
          <w:szCs w:val="32"/>
          <w:lang w:val="es-ES"/>
        </w:rPr>
      </w:pPr>
      <w:r>
        <w:rPr>
          <w:rFonts w:ascii="Times New Roman" w:hAnsi="Times New Roman" w:cs="Times New Roman"/>
          <w:sz w:val="24"/>
          <w:szCs w:val="24"/>
          <w:lang w:val="es-ES"/>
        </w:rPr>
        <w:t xml:space="preserve">                                                 </w:t>
      </w:r>
      <w:r w:rsidR="00440EA6" w:rsidRPr="008D6BB5">
        <w:rPr>
          <w:rFonts w:ascii="Times New Roman" w:hAnsi="Times New Roman" w:cs="Times New Roman"/>
          <w:sz w:val="32"/>
          <w:szCs w:val="32"/>
          <w:lang w:val="es-ES"/>
        </w:rPr>
        <w:t>INTRODUCCION</w:t>
      </w:r>
    </w:p>
    <w:p w14:paraId="7B9EF1FE" w14:textId="1BB69995" w:rsidR="00440EA6" w:rsidRDefault="00440EA6" w:rsidP="00423CF3">
      <w:pPr>
        <w:rPr>
          <w:rFonts w:ascii="Times New Roman" w:hAnsi="Times New Roman" w:cs="Times New Roman"/>
          <w:sz w:val="24"/>
          <w:szCs w:val="24"/>
          <w:lang w:val="es-ES"/>
        </w:rPr>
      </w:pPr>
    </w:p>
    <w:p w14:paraId="472EA9CB" w14:textId="4B01BA65" w:rsidR="00440EA6" w:rsidRDefault="00276EE4" w:rsidP="00423CF3">
      <w:pPr>
        <w:rPr>
          <w:rFonts w:ascii="Times New Roman" w:hAnsi="Times New Roman" w:cs="Times New Roman"/>
          <w:sz w:val="24"/>
          <w:szCs w:val="24"/>
          <w:lang w:val="es-ES"/>
        </w:rPr>
      </w:pPr>
      <w:r>
        <w:rPr>
          <w:rFonts w:ascii="Times New Roman" w:hAnsi="Times New Roman" w:cs="Times New Roman"/>
          <w:sz w:val="24"/>
          <w:szCs w:val="24"/>
          <w:lang w:val="es-ES"/>
        </w:rPr>
        <w:t>El agua es un recurso muy escaso, sin ella nosotros no podríamos vivir</w:t>
      </w:r>
      <w:r w:rsidR="00423CF3">
        <w:rPr>
          <w:rFonts w:ascii="Times New Roman" w:hAnsi="Times New Roman" w:cs="Times New Roman"/>
          <w:sz w:val="24"/>
          <w:szCs w:val="24"/>
          <w:lang w:val="es-ES"/>
        </w:rPr>
        <w:t xml:space="preserve"> al igual que las plantas las cuales si no tienen y o se les brinda demasiado tendrían el mismo fin que nosotros</w:t>
      </w:r>
      <w:r>
        <w:rPr>
          <w:rFonts w:ascii="Times New Roman" w:hAnsi="Times New Roman" w:cs="Times New Roman"/>
          <w:sz w:val="24"/>
          <w:szCs w:val="24"/>
          <w:lang w:val="es-ES"/>
        </w:rPr>
        <w:t xml:space="preserve">, en este informe quiero presentarles </w:t>
      </w:r>
      <w:r w:rsidR="00423CF3">
        <w:rPr>
          <w:rFonts w:ascii="Times New Roman" w:hAnsi="Times New Roman" w:cs="Times New Roman"/>
          <w:sz w:val="24"/>
          <w:szCs w:val="24"/>
          <w:lang w:val="es-ES"/>
        </w:rPr>
        <w:t xml:space="preserve">2 </w:t>
      </w:r>
      <w:r>
        <w:rPr>
          <w:rFonts w:ascii="Times New Roman" w:hAnsi="Times New Roman" w:cs="Times New Roman"/>
          <w:sz w:val="24"/>
          <w:szCs w:val="24"/>
          <w:lang w:val="es-ES"/>
        </w:rPr>
        <w:t>alternativas de solución de diferentes materiales pero que es de un solo sistema, que es el sistema de goteo que es para que el agua se use de manera racional al dar agua a las plantas sin necesidad de gastar mucha como solemos hacer.</w:t>
      </w:r>
    </w:p>
    <w:p w14:paraId="3C82A365" w14:textId="7795F5F3" w:rsidR="00276EE4" w:rsidRDefault="00276EE4" w:rsidP="00423CF3">
      <w:pPr>
        <w:rPr>
          <w:rFonts w:ascii="Times New Roman" w:hAnsi="Times New Roman" w:cs="Times New Roman"/>
          <w:sz w:val="24"/>
          <w:szCs w:val="24"/>
          <w:lang w:val="es-ES"/>
        </w:rPr>
      </w:pPr>
      <w:r>
        <w:rPr>
          <w:rFonts w:ascii="Times New Roman" w:hAnsi="Times New Roman" w:cs="Times New Roman"/>
          <w:sz w:val="24"/>
          <w:szCs w:val="24"/>
          <w:lang w:val="es-ES"/>
        </w:rPr>
        <w:t xml:space="preserve">El fin de este proyecto es brindar un prototipo con el cual se pueda manejar el agua de manera racional hacia las plantas sin necesidad de gastar mucho, aparte es muy fácil de conseguir y realizar en casa lo cual lo hace accesible para todos y todas quienes tienen una planta y quieren darle el agua necesaria sin gastar mucha agua </w:t>
      </w:r>
    </w:p>
    <w:p w14:paraId="7BDFB76D" w14:textId="6A119EC1" w:rsidR="00EB7C55" w:rsidRPr="00EB7C55" w:rsidRDefault="00EB7C55" w:rsidP="00EB7C55">
      <w:pPr>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4"/>
          <w:szCs w:val="24"/>
          <w:shd w:val="clear" w:color="auto" w:fill="F5F5F7"/>
        </w:rPr>
        <w:t xml:space="preserve">Una </w:t>
      </w:r>
      <w:r w:rsidR="00423CF3" w:rsidRPr="00EB7C55">
        <w:rPr>
          <w:rFonts w:ascii="Times New Roman" w:hAnsi="Times New Roman" w:cs="Times New Roman"/>
          <w:color w:val="000000" w:themeColor="text1"/>
          <w:sz w:val="24"/>
          <w:szCs w:val="24"/>
          <w:shd w:val="clear" w:color="auto" w:fill="F5F5F7"/>
        </w:rPr>
        <w:t xml:space="preserve">de las soluciones tecnológicas para el manejo del agua en los cultivos </w:t>
      </w:r>
      <w:r w:rsidRPr="00EB7C55">
        <w:rPr>
          <w:rFonts w:ascii="Times New Roman" w:hAnsi="Times New Roman" w:cs="Times New Roman"/>
          <w:color w:val="000000" w:themeColor="text1"/>
          <w:sz w:val="24"/>
          <w:szCs w:val="24"/>
          <w:shd w:val="clear" w:color="auto" w:fill="F5F5F7"/>
        </w:rPr>
        <w:t>El sistema de riego solar es una solución popular y efectiva para proveer agua a las plantas. El sistema funciona colocando una botella de agua debajo de otra botella que actúa como panel solar. La botella superior calienta el agua y la evapora, creando una corriente de agua que proporciona la cantidad necesaria de agua a la planta de forma racionada y controlada. Este método de riego es atractivo debido a su bajo costo y su uso de energía renovable y sostenible. Sin embargo, es importante tener cuidado al implementar este sistema para evitar dañar las plantas por la falta de agua o por el exceso de calor que puede provocar la evaporación.</w:t>
      </w:r>
    </w:p>
    <w:p w14:paraId="2537E38A" w14:textId="6C20DAA1" w:rsidR="0000518E" w:rsidRDefault="00423CF3" w:rsidP="00423CF3">
      <w:pPr>
        <w:rPr>
          <w:rFonts w:ascii="Times New Roman" w:hAnsi="Times New Roman" w:cs="Times New Roman"/>
          <w:color w:val="000000" w:themeColor="text1"/>
          <w:sz w:val="24"/>
          <w:szCs w:val="24"/>
          <w:shd w:val="clear" w:color="auto" w:fill="F5F5F7"/>
        </w:rPr>
      </w:pPr>
      <w:r w:rsidRPr="008D6BB5">
        <w:rPr>
          <w:rFonts w:ascii="Times New Roman" w:hAnsi="Times New Roman" w:cs="Times New Roman"/>
          <w:color w:val="000000" w:themeColor="text1"/>
          <w:sz w:val="24"/>
          <w:szCs w:val="24"/>
          <w:shd w:val="clear" w:color="auto" w:fill="F5F5F7"/>
        </w:rPr>
        <w:t>El sistema de riego por goteo es una solución tecnológica altamente efectiva para brindar agua a las plantas que se basa en conocimientos científicos y tecnológicos. Este sistema utiliza una botella con la cual tendrá un orificio donde este de agua de forma racional, El orificio se pone debajo de la tierra donde les brinde agua a las raíces lo que lo convierte en una solución sostenible y amigable con el medio ambiente para la agricultura y el manejo del agua</w:t>
      </w:r>
    </w:p>
    <w:p w14:paraId="41090AE9" w14:textId="77777777" w:rsidR="0000518E" w:rsidRDefault="0000518E" w:rsidP="00423CF3">
      <w:pPr>
        <w:rPr>
          <w:rFonts w:ascii="Times New Roman" w:hAnsi="Times New Roman" w:cs="Times New Roman"/>
          <w:color w:val="000000" w:themeColor="text1"/>
          <w:sz w:val="24"/>
          <w:szCs w:val="24"/>
          <w:shd w:val="clear" w:color="auto" w:fill="F5F5F7"/>
        </w:rPr>
      </w:pPr>
    </w:p>
    <w:p w14:paraId="0ED36CE3" w14:textId="2D284275" w:rsidR="00423CF3" w:rsidRPr="008D6BB5" w:rsidRDefault="00423CF3" w:rsidP="00423CF3">
      <w:pPr>
        <w:rPr>
          <w:rFonts w:ascii="Times New Roman" w:hAnsi="Times New Roman" w:cs="Times New Roman"/>
          <w:color w:val="000000" w:themeColor="text1"/>
          <w:sz w:val="24"/>
          <w:szCs w:val="24"/>
          <w:shd w:val="clear" w:color="auto" w:fill="F5F5F7"/>
        </w:rPr>
      </w:pPr>
      <w:r w:rsidRPr="008D6BB5">
        <w:rPr>
          <w:rFonts w:ascii="Times New Roman" w:hAnsi="Times New Roman" w:cs="Times New Roman"/>
          <w:color w:val="000000" w:themeColor="text1"/>
          <w:sz w:val="24"/>
          <w:szCs w:val="24"/>
          <w:shd w:val="clear" w:color="auto" w:fill="F5F5F7"/>
        </w:rPr>
        <w:t>Por último, quiero dejar en claro lo que es:</w:t>
      </w:r>
    </w:p>
    <w:p w14:paraId="0B4B95F9" w14:textId="4B2E816E" w:rsidR="008D6BB5" w:rsidRDefault="00423CF3" w:rsidP="00423CF3">
      <w:pPr>
        <w:rPr>
          <w:rFonts w:ascii="Times New Roman" w:hAnsi="Times New Roman" w:cs="Times New Roman"/>
          <w:color w:val="000000" w:themeColor="text1"/>
          <w:sz w:val="24"/>
          <w:szCs w:val="24"/>
          <w:shd w:val="clear" w:color="auto" w:fill="F5F5F7"/>
        </w:rPr>
      </w:pPr>
      <w:r w:rsidRPr="008D6BB5">
        <w:rPr>
          <w:rFonts w:ascii="Times New Roman" w:hAnsi="Times New Roman" w:cs="Times New Roman"/>
          <w:color w:val="000000" w:themeColor="text1"/>
          <w:sz w:val="24"/>
          <w:szCs w:val="24"/>
          <w:shd w:val="clear" w:color="auto" w:fill="F5F5F7"/>
        </w:rPr>
        <w:t xml:space="preserve">Sistema de riego: </w:t>
      </w:r>
      <w:r w:rsidR="008D6BB5" w:rsidRPr="008D6BB5">
        <w:rPr>
          <w:rFonts w:ascii="Times New Roman" w:hAnsi="Times New Roman" w:cs="Times New Roman"/>
          <w:color w:val="000000" w:themeColor="text1"/>
          <w:sz w:val="24"/>
          <w:szCs w:val="24"/>
          <w:shd w:val="clear" w:color="auto" w:fill="F5F5F7"/>
        </w:rPr>
        <w:t>es una tecnología de irrigación utilizada en la agricultura y en jardinería para suministrar agua a las plantas de manera controlada y eficiente y se logra a través de diferentes métodos, el objetivo principal de un sistema de riego es asegurar que las plantas reciban la cantidad óptima de agua y nutrientes para favorecer su crecimiento y desarrollo saludable al igual que cuidar y usar de manera racional el agua</w:t>
      </w:r>
      <w:r w:rsidR="008D6BB5">
        <w:rPr>
          <w:rFonts w:ascii="Times New Roman" w:hAnsi="Times New Roman" w:cs="Times New Roman"/>
          <w:color w:val="000000" w:themeColor="text1"/>
          <w:sz w:val="24"/>
          <w:szCs w:val="24"/>
          <w:shd w:val="clear" w:color="auto" w:fill="F5F5F7"/>
        </w:rPr>
        <w:t xml:space="preserve"> </w:t>
      </w:r>
    </w:p>
    <w:p w14:paraId="0F03654F" w14:textId="4B814F18" w:rsidR="008D6BB5" w:rsidRDefault="008D6BB5" w:rsidP="00423CF3">
      <w:pPr>
        <w:rPr>
          <w:rFonts w:ascii="Times New Roman" w:hAnsi="Times New Roman" w:cs="Times New Roman"/>
          <w:color w:val="000000" w:themeColor="text1"/>
          <w:sz w:val="24"/>
          <w:szCs w:val="24"/>
          <w:shd w:val="clear" w:color="auto" w:fill="F5F5F7"/>
        </w:rPr>
      </w:pPr>
      <w:r>
        <w:rPr>
          <w:rFonts w:ascii="Times New Roman" w:hAnsi="Times New Roman" w:cs="Times New Roman"/>
          <w:color w:val="000000" w:themeColor="text1"/>
          <w:sz w:val="24"/>
          <w:szCs w:val="24"/>
          <w:shd w:val="clear" w:color="auto" w:fill="F5F5F7"/>
        </w:rPr>
        <w:t xml:space="preserve">Irrigación: </w:t>
      </w:r>
      <w:r w:rsidRPr="008D6BB5">
        <w:rPr>
          <w:rFonts w:ascii="Times New Roman" w:hAnsi="Times New Roman" w:cs="Times New Roman"/>
          <w:color w:val="000000" w:themeColor="text1"/>
          <w:sz w:val="24"/>
          <w:szCs w:val="24"/>
          <w:shd w:val="clear" w:color="auto" w:fill="F5F5F7"/>
        </w:rPr>
        <w:t>es el proceso de aplicación controlada de agua a las plantas, ya sea por medios naturales o mediante sistemas artificiales de riego, con el fin de asegurar su crecimiento y desarrollo saludable. En la agricultura, la irrigación es necesaria para compensar la falta de agua causada por la falta de lluvia o climas áridos, así como para mejorar la calidad y el rendimiento de los cultivos. La irrigación puede llevarse a cabo mediante diferentes métodos, como el riego por superficie, por aspersión o por goteo, que varían según las necesidades específicas de las plantas y de las condiciones del suelo y del clima.</w:t>
      </w:r>
    </w:p>
    <w:p w14:paraId="3C804862" w14:textId="77777777" w:rsidR="00804117" w:rsidRDefault="00804117" w:rsidP="008D6BB5">
      <w:pPr>
        <w:rPr>
          <w:rFonts w:ascii="Times New Roman" w:hAnsi="Times New Roman" w:cs="Times New Roman"/>
          <w:color w:val="000000" w:themeColor="text1"/>
          <w:sz w:val="24"/>
          <w:szCs w:val="24"/>
          <w:shd w:val="clear" w:color="auto" w:fill="F5F5F7"/>
        </w:rPr>
      </w:pPr>
    </w:p>
    <w:p w14:paraId="78242FEB" w14:textId="77777777" w:rsidR="00804117" w:rsidRDefault="00804117" w:rsidP="008D6BB5">
      <w:pPr>
        <w:rPr>
          <w:rFonts w:ascii="Times New Roman" w:hAnsi="Times New Roman" w:cs="Times New Roman"/>
          <w:color w:val="000000" w:themeColor="text1"/>
          <w:sz w:val="24"/>
          <w:szCs w:val="24"/>
          <w:shd w:val="clear" w:color="auto" w:fill="F5F5F7"/>
        </w:rPr>
      </w:pPr>
    </w:p>
    <w:p w14:paraId="3EDBA75C" w14:textId="77777777" w:rsidR="00804117" w:rsidRDefault="00804117" w:rsidP="008D6BB5">
      <w:pPr>
        <w:rPr>
          <w:rFonts w:ascii="Times New Roman" w:hAnsi="Times New Roman" w:cs="Times New Roman"/>
          <w:color w:val="000000" w:themeColor="text1"/>
          <w:sz w:val="24"/>
          <w:szCs w:val="24"/>
          <w:shd w:val="clear" w:color="auto" w:fill="F5F5F7"/>
        </w:rPr>
      </w:pPr>
    </w:p>
    <w:p w14:paraId="06D3C536" w14:textId="77777777" w:rsidR="00804117" w:rsidRDefault="00804117" w:rsidP="008D6BB5">
      <w:pPr>
        <w:rPr>
          <w:rFonts w:ascii="Times New Roman" w:hAnsi="Times New Roman" w:cs="Times New Roman"/>
          <w:color w:val="000000" w:themeColor="text1"/>
          <w:sz w:val="24"/>
          <w:szCs w:val="24"/>
          <w:shd w:val="clear" w:color="auto" w:fill="F5F5F7"/>
        </w:rPr>
      </w:pPr>
    </w:p>
    <w:p w14:paraId="6B3482CF" w14:textId="397F1EFC" w:rsidR="0000518E" w:rsidRDefault="008D6BB5" w:rsidP="008D6BB5">
      <w:pPr>
        <w:rPr>
          <w:rFonts w:ascii="Times New Roman" w:hAnsi="Times New Roman" w:cs="Times New Roman"/>
          <w:color w:val="000000" w:themeColor="text1"/>
          <w:sz w:val="24"/>
          <w:szCs w:val="24"/>
          <w:shd w:val="clear" w:color="auto" w:fill="F5F5F7"/>
        </w:rPr>
      </w:pPr>
      <w:r>
        <w:rPr>
          <w:rFonts w:ascii="Times New Roman" w:hAnsi="Times New Roman" w:cs="Times New Roman"/>
          <w:color w:val="000000" w:themeColor="text1"/>
          <w:sz w:val="24"/>
          <w:szCs w:val="24"/>
          <w:shd w:val="clear" w:color="auto" w:fill="F5F5F7"/>
        </w:rPr>
        <w:t xml:space="preserve">Capilaridad: </w:t>
      </w:r>
      <w:r w:rsidRPr="008D6BB5">
        <w:rPr>
          <w:rFonts w:ascii="Times New Roman" w:hAnsi="Times New Roman" w:cs="Times New Roman"/>
          <w:color w:val="000000" w:themeColor="text1"/>
          <w:sz w:val="24"/>
          <w:szCs w:val="24"/>
          <w:shd w:val="clear" w:color="auto" w:fill="F5F5F7"/>
        </w:rPr>
        <w:t xml:space="preserve">es un fenómeno en el que los líquidos tienen la capacidad de subir o bajar a través de un tubo capilar. Este fenómeno se debe a la cohesión de las moléculas del </w:t>
      </w:r>
    </w:p>
    <w:p w14:paraId="5D237CC5" w14:textId="77777777" w:rsidR="00804117" w:rsidRDefault="00804117" w:rsidP="008D6BB5">
      <w:pPr>
        <w:rPr>
          <w:rFonts w:ascii="Times New Roman" w:hAnsi="Times New Roman" w:cs="Times New Roman"/>
          <w:color w:val="000000" w:themeColor="text1"/>
          <w:sz w:val="24"/>
          <w:szCs w:val="24"/>
          <w:shd w:val="clear" w:color="auto" w:fill="F5F5F7"/>
        </w:rPr>
      </w:pPr>
    </w:p>
    <w:p w14:paraId="6A7C9C4A" w14:textId="2EE3672F" w:rsidR="008D6BB5" w:rsidRDefault="0000518E" w:rsidP="008D6BB5">
      <w:pPr>
        <w:rPr>
          <w:rFonts w:ascii="Times New Roman" w:hAnsi="Times New Roman" w:cs="Times New Roman"/>
          <w:sz w:val="24"/>
          <w:szCs w:val="24"/>
          <w:lang w:val="es-ES"/>
        </w:rPr>
      </w:pPr>
      <w:r w:rsidRPr="008D6BB5">
        <w:rPr>
          <w:rFonts w:ascii="Times New Roman" w:hAnsi="Times New Roman" w:cs="Times New Roman"/>
          <w:color w:val="000000" w:themeColor="text1"/>
          <w:sz w:val="24"/>
          <w:szCs w:val="24"/>
          <w:shd w:val="clear" w:color="auto" w:fill="F5F5F7"/>
        </w:rPr>
        <w:t>líquido</w:t>
      </w:r>
      <w:r w:rsidR="008D6BB5" w:rsidRPr="008D6BB5">
        <w:rPr>
          <w:rFonts w:ascii="Times New Roman" w:hAnsi="Times New Roman" w:cs="Times New Roman"/>
          <w:color w:val="000000" w:themeColor="text1"/>
          <w:sz w:val="24"/>
          <w:szCs w:val="24"/>
          <w:shd w:val="clear" w:color="auto" w:fill="F5F5F7"/>
        </w:rPr>
        <w:t xml:space="preserve"> entre sí y a la adhesión de las moléculas del líquido al material del tubo. La capilaridad es un factor importante en muchos procesos biológicos y físicos, como la absorción de agua por las plantas, la ascensión del agua en los árboles y la distribución de líquidos en los sistemas microfluídicos. La capacidad de un líquido para ser elevado o bajado en un tubo capilar se puede medir utilizando la ley de capilaridad de Jurin o mediante una pipeta calibrada.</w:t>
      </w:r>
    </w:p>
    <w:p w14:paraId="2506C6B2" w14:textId="10016DEA" w:rsidR="002618CC" w:rsidRDefault="002618CC" w:rsidP="008E72DD">
      <w:pPr>
        <w:jc w:val="center"/>
        <w:rPr>
          <w:rFonts w:ascii="Times New Roman" w:hAnsi="Times New Roman" w:cs="Times New Roman"/>
          <w:sz w:val="24"/>
          <w:szCs w:val="24"/>
          <w:lang w:val="es-ES"/>
        </w:rPr>
      </w:pPr>
    </w:p>
    <w:p w14:paraId="3950B847" w14:textId="314401AB" w:rsidR="002618CC" w:rsidRDefault="008D6BB5" w:rsidP="008D6BB5">
      <w:pPr>
        <w:rPr>
          <w:rFonts w:ascii="Times New Roman" w:hAnsi="Times New Roman" w:cs="Times New Roman"/>
          <w:color w:val="000000" w:themeColor="text1"/>
          <w:sz w:val="24"/>
          <w:szCs w:val="24"/>
          <w:shd w:val="clear" w:color="auto" w:fill="F5F5F7"/>
        </w:rPr>
      </w:pPr>
      <w:r>
        <w:rPr>
          <w:rFonts w:ascii="Times New Roman" w:hAnsi="Times New Roman" w:cs="Times New Roman"/>
          <w:sz w:val="24"/>
          <w:szCs w:val="24"/>
          <w:lang w:val="es-ES"/>
        </w:rPr>
        <w:t>Asequible: se</w:t>
      </w:r>
      <w:r w:rsidRPr="008D6BB5">
        <w:rPr>
          <w:rFonts w:ascii="Times New Roman" w:hAnsi="Times New Roman" w:cs="Times New Roman"/>
          <w:color w:val="000000" w:themeColor="text1"/>
          <w:sz w:val="24"/>
          <w:szCs w:val="24"/>
          <w:shd w:val="clear" w:color="auto" w:fill="F5F5F7"/>
        </w:rPr>
        <w:t xml:space="preserve"> refiere a algo que es fácilmente accesible o disponible a un precio razonable y justo. Algo que es asequible es algo que está dentro del alcance económico o presupuestario de una persona o grupo, y que puede ser adquirido sin grandes dificultades financieras. El término asequible se utiliza comúnmente para describir productos, servicios o bienes raíces que están disponibles a un precio razonable, especialmente para aquellos que tienen ingresos limitados. En general, algo que es asequible se considera accesible y justo en relación con su valor o calidad.</w:t>
      </w:r>
    </w:p>
    <w:p w14:paraId="0761D7BE" w14:textId="77777777" w:rsidR="005A2D92" w:rsidRDefault="005A2D92" w:rsidP="0000518E">
      <w:pPr>
        <w:rPr>
          <w:rFonts w:ascii="Times New Roman" w:hAnsi="Times New Roman" w:cs="Times New Roman"/>
          <w:color w:val="000000" w:themeColor="text1"/>
          <w:sz w:val="24"/>
          <w:szCs w:val="24"/>
          <w:shd w:val="clear" w:color="auto" w:fill="F5F5F7"/>
        </w:rPr>
      </w:pPr>
    </w:p>
    <w:p w14:paraId="6E06E707" w14:textId="77777777" w:rsidR="0000518E" w:rsidRDefault="0000518E" w:rsidP="0066267D">
      <w:pPr>
        <w:jc w:val="center"/>
        <w:rPr>
          <w:rFonts w:ascii="Times New Roman" w:hAnsi="Times New Roman" w:cs="Times New Roman"/>
          <w:color w:val="000000" w:themeColor="text1"/>
          <w:sz w:val="24"/>
          <w:szCs w:val="24"/>
          <w:lang w:val="es-ES"/>
        </w:rPr>
      </w:pPr>
    </w:p>
    <w:p w14:paraId="55AF7DFF" w14:textId="77777777" w:rsidR="0000518E" w:rsidRDefault="0000518E" w:rsidP="0066267D">
      <w:pPr>
        <w:jc w:val="center"/>
        <w:rPr>
          <w:rFonts w:ascii="Times New Roman" w:hAnsi="Times New Roman" w:cs="Times New Roman"/>
          <w:color w:val="000000" w:themeColor="text1"/>
          <w:sz w:val="24"/>
          <w:szCs w:val="24"/>
          <w:lang w:val="es-ES"/>
        </w:rPr>
      </w:pPr>
    </w:p>
    <w:p w14:paraId="2E31800C" w14:textId="77777777" w:rsidR="0000518E" w:rsidRDefault="0000518E" w:rsidP="0066267D">
      <w:pPr>
        <w:jc w:val="center"/>
        <w:rPr>
          <w:rFonts w:ascii="Times New Roman" w:hAnsi="Times New Roman" w:cs="Times New Roman"/>
          <w:color w:val="000000" w:themeColor="text1"/>
          <w:sz w:val="24"/>
          <w:szCs w:val="24"/>
          <w:lang w:val="es-ES"/>
        </w:rPr>
      </w:pPr>
    </w:p>
    <w:p w14:paraId="6C5FA496" w14:textId="77777777" w:rsidR="0000518E" w:rsidRDefault="0000518E" w:rsidP="0066267D">
      <w:pPr>
        <w:jc w:val="center"/>
        <w:rPr>
          <w:rFonts w:ascii="Times New Roman" w:hAnsi="Times New Roman" w:cs="Times New Roman"/>
          <w:color w:val="000000" w:themeColor="text1"/>
          <w:sz w:val="24"/>
          <w:szCs w:val="24"/>
          <w:lang w:val="es-ES"/>
        </w:rPr>
      </w:pPr>
    </w:p>
    <w:p w14:paraId="465BE223" w14:textId="77777777" w:rsidR="0000518E" w:rsidRDefault="0000518E" w:rsidP="0066267D">
      <w:pPr>
        <w:jc w:val="center"/>
        <w:rPr>
          <w:rFonts w:ascii="Times New Roman" w:hAnsi="Times New Roman" w:cs="Times New Roman"/>
          <w:color w:val="000000" w:themeColor="text1"/>
          <w:sz w:val="24"/>
          <w:szCs w:val="24"/>
          <w:lang w:val="es-ES"/>
        </w:rPr>
      </w:pPr>
    </w:p>
    <w:p w14:paraId="53D2D148" w14:textId="77777777" w:rsidR="0000518E" w:rsidRDefault="0000518E" w:rsidP="0066267D">
      <w:pPr>
        <w:jc w:val="center"/>
        <w:rPr>
          <w:rFonts w:ascii="Times New Roman" w:hAnsi="Times New Roman" w:cs="Times New Roman"/>
          <w:color w:val="000000" w:themeColor="text1"/>
          <w:sz w:val="24"/>
          <w:szCs w:val="24"/>
          <w:lang w:val="es-ES"/>
        </w:rPr>
      </w:pPr>
    </w:p>
    <w:p w14:paraId="5921B48F" w14:textId="77777777" w:rsidR="0000518E" w:rsidRDefault="0000518E" w:rsidP="0066267D">
      <w:pPr>
        <w:jc w:val="center"/>
        <w:rPr>
          <w:rFonts w:ascii="Times New Roman" w:hAnsi="Times New Roman" w:cs="Times New Roman"/>
          <w:color w:val="000000" w:themeColor="text1"/>
          <w:sz w:val="24"/>
          <w:szCs w:val="24"/>
          <w:lang w:val="es-ES"/>
        </w:rPr>
      </w:pPr>
    </w:p>
    <w:p w14:paraId="35C85E76" w14:textId="77777777" w:rsidR="0000518E" w:rsidRDefault="0000518E" w:rsidP="0066267D">
      <w:pPr>
        <w:jc w:val="center"/>
        <w:rPr>
          <w:rFonts w:ascii="Times New Roman" w:hAnsi="Times New Roman" w:cs="Times New Roman"/>
          <w:color w:val="000000" w:themeColor="text1"/>
          <w:sz w:val="24"/>
          <w:szCs w:val="24"/>
          <w:lang w:val="es-ES"/>
        </w:rPr>
      </w:pPr>
    </w:p>
    <w:p w14:paraId="46FEE93C" w14:textId="77777777" w:rsidR="0000518E" w:rsidRDefault="0000518E" w:rsidP="0066267D">
      <w:pPr>
        <w:jc w:val="center"/>
        <w:rPr>
          <w:rFonts w:ascii="Times New Roman" w:hAnsi="Times New Roman" w:cs="Times New Roman"/>
          <w:color w:val="000000" w:themeColor="text1"/>
          <w:sz w:val="24"/>
          <w:szCs w:val="24"/>
          <w:lang w:val="es-ES"/>
        </w:rPr>
      </w:pPr>
    </w:p>
    <w:p w14:paraId="79FCAA4B" w14:textId="77777777" w:rsidR="0000518E" w:rsidRDefault="0000518E" w:rsidP="0066267D">
      <w:pPr>
        <w:jc w:val="center"/>
        <w:rPr>
          <w:rFonts w:ascii="Times New Roman" w:hAnsi="Times New Roman" w:cs="Times New Roman"/>
          <w:color w:val="000000" w:themeColor="text1"/>
          <w:sz w:val="24"/>
          <w:szCs w:val="24"/>
          <w:lang w:val="es-ES"/>
        </w:rPr>
      </w:pPr>
    </w:p>
    <w:p w14:paraId="3264F5F5" w14:textId="77777777" w:rsidR="0000518E" w:rsidRDefault="0000518E" w:rsidP="0066267D">
      <w:pPr>
        <w:jc w:val="center"/>
        <w:rPr>
          <w:rFonts w:ascii="Times New Roman" w:hAnsi="Times New Roman" w:cs="Times New Roman"/>
          <w:color w:val="000000" w:themeColor="text1"/>
          <w:sz w:val="24"/>
          <w:szCs w:val="24"/>
          <w:lang w:val="es-ES"/>
        </w:rPr>
      </w:pPr>
    </w:p>
    <w:p w14:paraId="3AE23218" w14:textId="77777777" w:rsidR="0000518E" w:rsidRDefault="0000518E" w:rsidP="0066267D">
      <w:pPr>
        <w:jc w:val="center"/>
        <w:rPr>
          <w:rFonts w:ascii="Times New Roman" w:hAnsi="Times New Roman" w:cs="Times New Roman"/>
          <w:color w:val="000000" w:themeColor="text1"/>
          <w:sz w:val="24"/>
          <w:szCs w:val="24"/>
          <w:lang w:val="es-ES"/>
        </w:rPr>
      </w:pPr>
    </w:p>
    <w:p w14:paraId="660A13F8" w14:textId="77777777" w:rsidR="0000518E" w:rsidRDefault="0000518E" w:rsidP="0066267D">
      <w:pPr>
        <w:jc w:val="center"/>
        <w:rPr>
          <w:rFonts w:ascii="Times New Roman" w:hAnsi="Times New Roman" w:cs="Times New Roman"/>
          <w:color w:val="000000" w:themeColor="text1"/>
          <w:sz w:val="24"/>
          <w:szCs w:val="24"/>
          <w:lang w:val="es-ES"/>
        </w:rPr>
      </w:pPr>
    </w:p>
    <w:p w14:paraId="26A34322" w14:textId="77777777" w:rsidR="0000518E" w:rsidRDefault="0000518E" w:rsidP="0066267D">
      <w:pPr>
        <w:jc w:val="center"/>
        <w:rPr>
          <w:rFonts w:ascii="Times New Roman" w:hAnsi="Times New Roman" w:cs="Times New Roman"/>
          <w:color w:val="000000" w:themeColor="text1"/>
          <w:sz w:val="24"/>
          <w:szCs w:val="24"/>
          <w:lang w:val="es-ES"/>
        </w:rPr>
      </w:pPr>
    </w:p>
    <w:p w14:paraId="71FE5E94" w14:textId="77777777" w:rsidR="0000518E" w:rsidRDefault="0000518E" w:rsidP="0066267D">
      <w:pPr>
        <w:jc w:val="center"/>
        <w:rPr>
          <w:rFonts w:ascii="Times New Roman" w:hAnsi="Times New Roman" w:cs="Times New Roman"/>
          <w:color w:val="000000" w:themeColor="text1"/>
          <w:sz w:val="24"/>
          <w:szCs w:val="24"/>
          <w:lang w:val="es-ES"/>
        </w:rPr>
      </w:pPr>
    </w:p>
    <w:p w14:paraId="1D7A6635" w14:textId="77777777" w:rsidR="0000518E" w:rsidRDefault="0000518E" w:rsidP="0066267D">
      <w:pPr>
        <w:jc w:val="center"/>
        <w:rPr>
          <w:rFonts w:ascii="Times New Roman" w:hAnsi="Times New Roman" w:cs="Times New Roman"/>
          <w:color w:val="000000" w:themeColor="text1"/>
          <w:sz w:val="24"/>
          <w:szCs w:val="24"/>
          <w:lang w:val="es-ES"/>
        </w:rPr>
      </w:pPr>
    </w:p>
    <w:p w14:paraId="1E31E411" w14:textId="77777777" w:rsidR="0000518E" w:rsidRDefault="0000518E" w:rsidP="0066267D">
      <w:pPr>
        <w:jc w:val="center"/>
        <w:rPr>
          <w:rFonts w:ascii="Times New Roman" w:hAnsi="Times New Roman" w:cs="Times New Roman"/>
          <w:color w:val="000000" w:themeColor="text1"/>
          <w:sz w:val="24"/>
          <w:szCs w:val="24"/>
          <w:lang w:val="es-ES"/>
        </w:rPr>
      </w:pPr>
    </w:p>
    <w:p w14:paraId="7DB1A3DA" w14:textId="77777777" w:rsidR="0000518E" w:rsidRDefault="0000518E" w:rsidP="0066267D">
      <w:pPr>
        <w:jc w:val="center"/>
        <w:rPr>
          <w:rFonts w:ascii="Times New Roman" w:hAnsi="Times New Roman" w:cs="Times New Roman"/>
          <w:color w:val="000000" w:themeColor="text1"/>
          <w:sz w:val="24"/>
          <w:szCs w:val="24"/>
          <w:lang w:val="es-ES"/>
        </w:rPr>
      </w:pPr>
    </w:p>
    <w:p w14:paraId="05C620B2" w14:textId="5AC2C94E" w:rsidR="008D6BB5" w:rsidRDefault="008D6BB5" w:rsidP="0066267D">
      <w:pPr>
        <w:jc w:val="cente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DETERMINACION DE LA ALTERNATIVA DE SOLUCION TECNOLOGIA</w:t>
      </w:r>
    </w:p>
    <w:p w14:paraId="56A401D6" w14:textId="6CE75D42" w:rsidR="008D6BB5" w:rsidRDefault="008D6BB5" w:rsidP="008D6BB5">
      <w:pPr>
        <w:rPr>
          <w:rFonts w:ascii="Times New Roman" w:hAnsi="Times New Roman" w:cs="Times New Roman"/>
          <w:color w:val="000000" w:themeColor="text1"/>
          <w:sz w:val="24"/>
          <w:szCs w:val="24"/>
          <w:lang w:val="es-ES"/>
        </w:rPr>
      </w:pPr>
    </w:p>
    <w:p w14:paraId="02F1AA1C" w14:textId="1CF69308" w:rsidR="008D6BB5" w:rsidRDefault="00312566" w:rsidP="008D6BB5">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El desperdicio de agua por brindarla hacia las plantas lo cual no </w:t>
      </w:r>
      <w:r w:rsidR="001056B2">
        <w:rPr>
          <w:rFonts w:ascii="Times New Roman" w:hAnsi="Times New Roman" w:cs="Times New Roman"/>
          <w:color w:val="000000" w:themeColor="text1"/>
          <w:sz w:val="24"/>
          <w:szCs w:val="24"/>
          <w:lang w:val="es-ES"/>
        </w:rPr>
        <w:t>está</w:t>
      </w:r>
      <w:r>
        <w:rPr>
          <w:rFonts w:ascii="Times New Roman" w:hAnsi="Times New Roman" w:cs="Times New Roman"/>
          <w:color w:val="000000" w:themeColor="text1"/>
          <w:sz w:val="24"/>
          <w:szCs w:val="24"/>
          <w:lang w:val="es-ES"/>
        </w:rPr>
        <w:t xml:space="preserve"> mal, pero se debería de usar de manera racional para no malgastarla </w:t>
      </w:r>
    </w:p>
    <w:p w14:paraId="32DCE48A" w14:textId="25AA8201" w:rsidR="00312566" w:rsidRDefault="00312566" w:rsidP="008D6BB5">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CAUSAS:</w:t>
      </w:r>
    </w:p>
    <w:p w14:paraId="194A2AB2" w14:textId="784CFFCB" w:rsidR="00312566" w:rsidRDefault="00312566" w:rsidP="00312566">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La falta de conocimiento y conciencia sobre la importancia del agua por parte de la persona.</w:t>
      </w:r>
    </w:p>
    <w:p w14:paraId="3CFE19D0" w14:textId="720CBD56" w:rsidR="00312566" w:rsidRDefault="00312566" w:rsidP="00312566">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Mal mantenimiento de un sistema de riego (Esto también podría funcionar para aquellos que no tienen idea de como hacerlo y que hace.)</w:t>
      </w:r>
    </w:p>
    <w:p w14:paraId="6DC8718B" w14:textId="5E55F4E2" w:rsidR="00312566" w:rsidRDefault="00312566" w:rsidP="00312566">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Sobre irrigación</w:t>
      </w:r>
    </w:p>
    <w:p w14:paraId="079F8F3F" w14:textId="15086743" w:rsidR="00312566" w:rsidRDefault="00312566" w:rsidP="008D6BB5">
      <w:pPr>
        <w:rPr>
          <w:rFonts w:ascii="Times New Roman" w:hAnsi="Times New Roman" w:cs="Times New Roman"/>
          <w:color w:val="000000" w:themeColor="text1"/>
          <w:sz w:val="24"/>
          <w:szCs w:val="24"/>
          <w:lang w:val="es-ES"/>
        </w:rPr>
      </w:pPr>
    </w:p>
    <w:p w14:paraId="7E6E3673" w14:textId="49B665B3" w:rsidR="00312566" w:rsidRDefault="00312566" w:rsidP="008D6BB5">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Son algunas de las causas con las que se puede generar este problema.</w:t>
      </w:r>
    </w:p>
    <w:p w14:paraId="66E47CE6" w14:textId="139561ED" w:rsidR="00312566" w:rsidRDefault="00312566" w:rsidP="008D6BB5">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SOLUCION:</w:t>
      </w:r>
    </w:p>
    <w:p w14:paraId="64DA8548" w14:textId="2CBD0F4B" w:rsidR="00312566" w:rsidRPr="001056B2" w:rsidRDefault="001056B2" w:rsidP="001056B2">
      <w:pPr>
        <w:pStyle w:val="Prrafodelista"/>
        <w:numPr>
          <w:ilvl w:val="0"/>
          <w:numId w:val="2"/>
        </w:numPr>
        <w:rPr>
          <w:rFonts w:ascii="Times New Roman" w:hAnsi="Times New Roman" w:cs="Times New Roman"/>
          <w:color w:val="000000" w:themeColor="text1"/>
          <w:sz w:val="28"/>
          <w:szCs w:val="28"/>
          <w:lang w:val="es-ES"/>
        </w:rPr>
      </w:pPr>
      <w:r w:rsidRPr="001056B2">
        <w:rPr>
          <w:rFonts w:ascii="Times New Roman" w:hAnsi="Times New Roman" w:cs="Times New Roman"/>
          <w:color w:val="000000" w:themeColor="text1"/>
          <w:sz w:val="24"/>
          <w:szCs w:val="24"/>
          <w:shd w:val="clear" w:color="auto" w:fill="F5F5F7"/>
        </w:rPr>
        <w:t>El sistema de riego solar es una solución popular y efectiva para proveer agua a las plantas. El sistema funciona colocando una botella de agua debajo de otra botella que actúa como panel solar. La botella superior calienta el agua y la evapora, creando una corriente de agua que proporciona la cantidad necesaria de agua a la planta de forma racionada y controlada. Este método de riego es atractivo debido a su bajo costo y su uso de energía renovable y sostenible. Sin embargo, es importante tener cuidado al implementar este sistema para evitar dañar las plantas por la falta de agua o por el exceso de calor que puede provocar la evaporación.</w:t>
      </w:r>
    </w:p>
    <w:p w14:paraId="5C6595FB" w14:textId="1154EF92" w:rsidR="001056B2" w:rsidRPr="0066267D" w:rsidRDefault="001056B2" w:rsidP="001056B2">
      <w:pPr>
        <w:pStyle w:val="Prrafodelista"/>
        <w:numPr>
          <w:ilvl w:val="0"/>
          <w:numId w:val="2"/>
        </w:numPr>
        <w:rPr>
          <w:rFonts w:ascii="Times New Roman" w:hAnsi="Times New Roman" w:cs="Times New Roman"/>
          <w:color w:val="000000" w:themeColor="text1"/>
          <w:sz w:val="32"/>
          <w:szCs w:val="32"/>
          <w:lang w:val="es-ES"/>
        </w:rPr>
      </w:pPr>
      <w:r w:rsidRPr="001056B2">
        <w:rPr>
          <w:rFonts w:ascii="Times New Roman" w:hAnsi="Times New Roman" w:cs="Times New Roman"/>
          <w:color w:val="000000" w:themeColor="text1"/>
          <w:sz w:val="24"/>
          <w:szCs w:val="24"/>
          <w:shd w:val="clear" w:color="auto" w:fill="F5F5F7"/>
        </w:rPr>
        <w:t>El sistema de riego por goteo es una solución simple y efectiva que se basa en una botella reciclada de más de 1,5 litros que se coloca en la tierra y proporciona agua a las raíces mediante un orificio en la parte inferior de la botella.  Esta solución es atractiva debido a su bajo costo y su mecanismo de riego controlado que proporciona agua racionada a la planta. Es importante tener en cuenta que la botella debe ser rellenada regularmente con la cantidad necesaria de agua para que la planta reciba el suministro necesario. Además, es importante verificar que el orificio de la botella no esté obstruido y que la botella esté lo suficientemente enterrada en la tierra para evitar que se evapore el agua antes de llegue a las raíces de la planta</w:t>
      </w:r>
      <w:r w:rsidRPr="001056B2">
        <w:rPr>
          <w:rFonts w:ascii="Times New Roman" w:hAnsi="Times New Roman" w:cs="Times New Roman"/>
          <w:color w:val="000000" w:themeColor="text1"/>
          <w:sz w:val="28"/>
          <w:szCs w:val="28"/>
          <w:shd w:val="clear" w:color="auto" w:fill="F5F5F7"/>
        </w:rPr>
        <w:t>.</w:t>
      </w:r>
    </w:p>
    <w:p w14:paraId="3B026141" w14:textId="023F441A" w:rsidR="001056B2" w:rsidRDefault="001056B2" w:rsidP="001056B2">
      <w:pPr>
        <w:rPr>
          <w:rFonts w:ascii="Times New Roman" w:hAnsi="Times New Roman" w:cs="Times New Roman"/>
          <w:color w:val="000000" w:themeColor="text1"/>
          <w:sz w:val="24"/>
          <w:szCs w:val="24"/>
          <w:lang w:val="es-ES"/>
        </w:rPr>
      </w:pPr>
      <w:r w:rsidRPr="001056B2">
        <w:rPr>
          <w:rFonts w:ascii="Times New Roman" w:hAnsi="Times New Roman" w:cs="Times New Roman"/>
          <w:color w:val="000000" w:themeColor="text1"/>
          <w:sz w:val="24"/>
          <w:szCs w:val="24"/>
          <w:lang w:val="es-ES"/>
        </w:rPr>
        <w:t>REQUERIMIENTOS:</w:t>
      </w:r>
    </w:p>
    <w:p w14:paraId="7D6113D2" w14:textId="2915B994" w:rsidR="001056B2" w:rsidRDefault="001056B2" w:rsidP="001056B2">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Botella de 1.5L</w:t>
      </w:r>
    </w:p>
    <w:p w14:paraId="417D2946" w14:textId="569DB942" w:rsidR="001056B2" w:rsidRDefault="001056B2" w:rsidP="001056B2">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Clavo medianamente grande</w:t>
      </w:r>
    </w:p>
    <w:p w14:paraId="7BD8FA28" w14:textId="463F7AD6" w:rsidR="001056B2" w:rsidRDefault="001056B2" w:rsidP="001056B2">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Botella de 500ML </w:t>
      </w:r>
    </w:p>
    <w:p w14:paraId="0C583DE2" w14:textId="6BECE952" w:rsidR="001056B2" w:rsidRDefault="001056B2" w:rsidP="001056B2">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Fuego </w:t>
      </w:r>
    </w:p>
    <w:p w14:paraId="7ABFCE52" w14:textId="0CAC03F0" w:rsidR="001056B2" w:rsidRDefault="001056B2" w:rsidP="001056B2">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Agua</w:t>
      </w:r>
    </w:p>
    <w:p w14:paraId="3E1FD226" w14:textId="255A7BDD" w:rsidR="001056B2" w:rsidRDefault="001056B2" w:rsidP="001056B2">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Planta </w:t>
      </w:r>
    </w:p>
    <w:p w14:paraId="7573D747" w14:textId="64C2D5DE" w:rsidR="0066267D" w:rsidRPr="0066267D" w:rsidRDefault="001056B2" w:rsidP="001056B2">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3 botellas </w:t>
      </w:r>
    </w:p>
    <w:p w14:paraId="5B5F5394" w14:textId="77777777" w:rsidR="005A2D92" w:rsidRDefault="005A2D92" w:rsidP="001056B2">
      <w:pPr>
        <w:jc w:val="center"/>
        <w:rPr>
          <w:rFonts w:ascii="Times New Roman" w:hAnsi="Times New Roman" w:cs="Times New Roman"/>
          <w:color w:val="000000" w:themeColor="text1"/>
          <w:sz w:val="24"/>
          <w:szCs w:val="24"/>
          <w:lang w:val="es-ES"/>
        </w:rPr>
      </w:pPr>
    </w:p>
    <w:p w14:paraId="37A763B8" w14:textId="77777777" w:rsidR="005A2D92" w:rsidRDefault="005A2D92" w:rsidP="001056B2">
      <w:pPr>
        <w:jc w:val="center"/>
        <w:rPr>
          <w:rFonts w:ascii="Times New Roman" w:hAnsi="Times New Roman" w:cs="Times New Roman"/>
          <w:color w:val="000000" w:themeColor="text1"/>
          <w:sz w:val="24"/>
          <w:szCs w:val="24"/>
          <w:lang w:val="es-ES"/>
        </w:rPr>
      </w:pPr>
    </w:p>
    <w:p w14:paraId="1B878C14" w14:textId="77777777" w:rsidR="005A2D92" w:rsidRDefault="005A2D92" w:rsidP="001056B2">
      <w:pPr>
        <w:jc w:val="center"/>
        <w:rPr>
          <w:rFonts w:ascii="Times New Roman" w:hAnsi="Times New Roman" w:cs="Times New Roman"/>
          <w:color w:val="000000" w:themeColor="text1"/>
          <w:sz w:val="24"/>
          <w:szCs w:val="24"/>
          <w:lang w:val="es-ES"/>
        </w:rPr>
      </w:pPr>
    </w:p>
    <w:p w14:paraId="68F2169B" w14:textId="77777777" w:rsidR="005A2D92" w:rsidRDefault="005A2D92" w:rsidP="001056B2">
      <w:pPr>
        <w:jc w:val="center"/>
        <w:rPr>
          <w:rFonts w:ascii="Times New Roman" w:hAnsi="Times New Roman" w:cs="Times New Roman"/>
          <w:color w:val="000000" w:themeColor="text1"/>
          <w:sz w:val="24"/>
          <w:szCs w:val="24"/>
          <w:lang w:val="es-ES"/>
        </w:rPr>
      </w:pPr>
    </w:p>
    <w:p w14:paraId="5FF7E520" w14:textId="77777777" w:rsidR="005A2D92" w:rsidRDefault="005A2D92" w:rsidP="001056B2">
      <w:pPr>
        <w:jc w:val="center"/>
        <w:rPr>
          <w:rFonts w:ascii="Times New Roman" w:hAnsi="Times New Roman" w:cs="Times New Roman"/>
          <w:color w:val="000000" w:themeColor="text1"/>
          <w:sz w:val="24"/>
          <w:szCs w:val="24"/>
          <w:lang w:val="es-ES"/>
        </w:rPr>
      </w:pPr>
    </w:p>
    <w:p w14:paraId="6C360FC7" w14:textId="2A5A2987" w:rsidR="001056B2" w:rsidRDefault="001056B2" w:rsidP="001056B2">
      <w:pPr>
        <w:jc w:val="cente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DISEÑO DE LA CONSTRUCCION DE LA SOLUCION TECNOLOGICA CONSTRUIDA</w:t>
      </w:r>
    </w:p>
    <w:p w14:paraId="63796645" w14:textId="46229CC1" w:rsidR="001056B2" w:rsidRDefault="0066267D" w:rsidP="001056B2">
      <w:pPr>
        <w:jc w:val="center"/>
        <w:rPr>
          <w:rFonts w:ascii="Times New Roman" w:hAnsi="Times New Roman" w:cs="Times New Roman"/>
          <w:color w:val="000000" w:themeColor="text1"/>
          <w:sz w:val="24"/>
          <w:szCs w:val="24"/>
          <w:lang w:val="es-ES"/>
        </w:rPr>
      </w:pPr>
      <w:r>
        <w:rPr>
          <w:rFonts w:ascii="Times New Roman" w:hAnsi="Times New Roman" w:cs="Times New Roman"/>
          <w:noProof/>
          <w:color w:val="000000" w:themeColor="text1"/>
          <w:sz w:val="24"/>
          <w:szCs w:val="24"/>
          <w:lang w:val="es-ES"/>
        </w:rPr>
        <w:drawing>
          <wp:anchor distT="0" distB="0" distL="114300" distR="114300" simplePos="0" relativeHeight="251661312" behindDoc="0" locked="0" layoutInCell="1" allowOverlap="1" wp14:anchorId="1FB86B8C" wp14:editId="7A8E552A">
            <wp:simplePos x="0" y="0"/>
            <wp:positionH relativeFrom="column">
              <wp:posOffset>3561080</wp:posOffset>
            </wp:positionH>
            <wp:positionV relativeFrom="paragraph">
              <wp:posOffset>226060</wp:posOffset>
            </wp:positionV>
            <wp:extent cx="1659255" cy="2331085"/>
            <wp:effectExtent l="83185" t="69215" r="138430" b="138430"/>
            <wp:wrapThrough wrapText="bothSides">
              <wp:wrapPolygon edited="0">
                <wp:start x="22501" y="-418"/>
                <wp:lineTo x="18781" y="-771"/>
                <wp:lineTo x="-1306" y="-771"/>
                <wp:lineTo x="-1554" y="-418"/>
                <wp:lineTo x="-1554" y="22353"/>
                <wp:lineTo x="2166" y="22706"/>
                <wp:lineTo x="18285" y="22706"/>
                <wp:lineTo x="22005" y="22353"/>
                <wp:lineTo x="22501" y="22353"/>
                <wp:lineTo x="22501" y="-418"/>
              </wp:wrapPolygon>
            </wp:wrapThrough>
            <wp:docPr id="9017730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1659255" cy="2331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4714A5" w14:textId="275D6CC6" w:rsidR="001056B2" w:rsidRPr="001056B2" w:rsidRDefault="0066267D" w:rsidP="001056B2">
      <w:pPr>
        <w:jc w:val="center"/>
        <w:rPr>
          <w:rFonts w:ascii="Times New Roman" w:hAnsi="Times New Roman" w:cs="Times New Roman"/>
          <w:color w:val="000000" w:themeColor="text1"/>
          <w:sz w:val="24"/>
          <w:szCs w:val="24"/>
          <w:lang w:val="es-ES"/>
        </w:rPr>
      </w:pPr>
      <w:r>
        <w:rPr>
          <w:rFonts w:ascii="Times New Roman" w:hAnsi="Times New Roman" w:cs="Times New Roman"/>
          <w:noProof/>
          <w:color w:val="000000" w:themeColor="text1"/>
          <w:sz w:val="24"/>
          <w:szCs w:val="24"/>
          <w:lang w:val="es-ES"/>
        </w:rPr>
        <w:drawing>
          <wp:anchor distT="0" distB="0" distL="114300" distR="114300" simplePos="0" relativeHeight="251660288" behindDoc="0" locked="0" layoutInCell="1" allowOverlap="1" wp14:anchorId="23ACF299" wp14:editId="522F129A">
            <wp:simplePos x="0" y="0"/>
            <wp:positionH relativeFrom="column">
              <wp:posOffset>-118110</wp:posOffset>
            </wp:positionH>
            <wp:positionV relativeFrom="paragraph">
              <wp:posOffset>294640</wp:posOffset>
            </wp:positionV>
            <wp:extent cx="2495113" cy="1735731"/>
            <wp:effectExtent l="76200" t="76200" r="133985" b="131445"/>
            <wp:wrapThrough wrapText="bothSides">
              <wp:wrapPolygon edited="0">
                <wp:start x="-330" y="-948"/>
                <wp:lineTo x="-660" y="-711"/>
                <wp:lineTo x="-660" y="22050"/>
                <wp:lineTo x="-330" y="22999"/>
                <wp:lineTo x="22265" y="22999"/>
                <wp:lineTo x="22595" y="22050"/>
                <wp:lineTo x="22595" y="3082"/>
                <wp:lineTo x="22265" y="-474"/>
                <wp:lineTo x="22265" y="-948"/>
                <wp:lineTo x="-330" y="-948"/>
              </wp:wrapPolygon>
            </wp:wrapThrough>
            <wp:docPr id="3446650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2364" r="4000" b="22330"/>
                    <a:stretch/>
                  </pic:blipFill>
                  <pic:spPr bwMode="auto">
                    <a:xfrm>
                      <a:off x="0" y="0"/>
                      <a:ext cx="2495113" cy="17357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47B485" w14:textId="78D1F4FD" w:rsidR="001056B2" w:rsidRDefault="001056B2" w:rsidP="001056B2">
      <w:pPr>
        <w:pStyle w:val="Prrafodelista"/>
        <w:jc w:val="center"/>
        <w:rPr>
          <w:rFonts w:ascii="Times New Roman" w:hAnsi="Times New Roman" w:cs="Times New Roman"/>
          <w:color w:val="000000" w:themeColor="text1"/>
          <w:sz w:val="24"/>
          <w:szCs w:val="24"/>
          <w:lang w:val="es-ES"/>
        </w:rPr>
      </w:pPr>
    </w:p>
    <w:p w14:paraId="37AD751C" w14:textId="77777777" w:rsidR="0066267D" w:rsidRDefault="0066267D" w:rsidP="001056B2">
      <w:pPr>
        <w:pStyle w:val="Prrafodelista"/>
        <w:jc w:val="center"/>
        <w:rPr>
          <w:rFonts w:ascii="Times New Roman" w:hAnsi="Times New Roman" w:cs="Times New Roman"/>
          <w:color w:val="000000" w:themeColor="text1"/>
          <w:sz w:val="24"/>
          <w:szCs w:val="24"/>
          <w:lang w:val="es-ES"/>
        </w:rPr>
      </w:pPr>
    </w:p>
    <w:p w14:paraId="099E3D82" w14:textId="77777777" w:rsidR="0066267D" w:rsidRDefault="0066267D" w:rsidP="001056B2">
      <w:pPr>
        <w:pStyle w:val="Prrafodelista"/>
        <w:jc w:val="center"/>
        <w:rPr>
          <w:rFonts w:ascii="Times New Roman" w:hAnsi="Times New Roman" w:cs="Times New Roman"/>
          <w:color w:val="000000" w:themeColor="text1"/>
          <w:sz w:val="24"/>
          <w:szCs w:val="24"/>
          <w:lang w:val="es-ES"/>
        </w:rPr>
      </w:pPr>
    </w:p>
    <w:p w14:paraId="1EA5F511" w14:textId="77777777" w:rsidR="0066267D" w:rsidRDefault="0066267D" w:rsidP="001056B2">
      <w:pPr>
        <w:pStyle w:val="Prrafodelista"/>
        <w:jc w:val="center"/>
        <w:rPr>
          <w:rFonts w:ascii="Times New Roman" w:hAnsi="Times New Roman" w:cs="Times New Roman"/>
          <w:color w:val="000000" w:themeColor="text1"/>
          <w:sz w:val="24"/>
          <w:szCs w:val="24"/>
          <w:lang w:val="es-ES"/>
        </w:rPr>
      </w:pPr>
    </w:p>
    <w:p w14:paraId="16CD3A99" w14:textId="77777777" w:rsidR="0066267D" w:rsidRDefault="0066267D" w:rsidP="001056B2">
      <w:pPr>
        <w:pStyle w:val="Prrafodelista"/>
        <w:jc w:val="center"/>
        <w:rPr>
          <w:rFonts w:ascii="Times New Roman" w:hAnsi="Times New Roman" w:cs="Times New Roman"/>
          <w:color w:val="000000" w:themeColor="text1"/>
          <w:sz w:val="24"/>
          <w:szCs w:val="24"/>
          <w:lang w:val="es-ES"/>
        </w:rPr>
      </w:pPr>
    </w:p>
    <w:p w14:paraId="7379057F" w14:textId="77777777" w:rsidR="0066267D" w:rsidRDefault="0066267D" w:rsidP="001056B2">
      <w:pPr>
        <w:pStyle w:val="Prrafodelista"/>
        <w:jc w:val="center"/>
        <w:rPr>
          <w:rFonts w:ascii="Times New Roman" w:hAnsi="Times New Roman" w:cs="Times New Roman"/>
          <w:color w:val="000000" w:themeColor="text1"/>
          <w:sz w:val="24"/>
          <w:szCs w:val="24"/>
          <w:lang w:val="es-ES"/>
        </w:rPr>
      </w:pPr>
    </w:p>
    <w:p w14:paraId="71DF902A" w14:textId="77777777" w:rsidR="0066267D" w:rsidRDefault="0066267D" w:rsidP="001056B2">
      <w:pPr>
        <w:pStyle w:val="Prrafodelista"/>
        <w:jc w:val="center"/>
        <w:rPr>
          <w:rFonts w:ascii="Times New Roman" w:hAnsi="Times New Roman" w:cs="Times New Roman"/>
          <w:color w:val="000000" w:themeColor="text1"/>
          <w:sz w:val="24"/>
          <w:szCs w:val="24"/>
          <w:lang w:val="es-ES"/>
        </w:rPr>
      </w:pPr>
    </w:p>
    <w:p w14:paraId="31C7CA50" w14:textId="77777777" w:rsidR="0066267D" w:rsidRDefault="0066267D" w:rsidP="001056B2">
      <w:pPr>
        <w:pStyle w:val="Prrafodelista"/>
        <w:jc w:val="center"/>
        <w:rPr>
          <w:rFonts w:ascii="Times New Roman" w:hAnsi="Times New Roman" w:cs="Times New Roman"/>
          <w:color w:val="000000" w:themeColor="text1"/>
          <w:sz w:val="24"/>
          <w:szCs w:val="24"/>
          <w:lang w:val="es-ES"/>
        </w:rPr>
      </w:pPr>
    </w:p>
    <w:p w14:paraId="3F9655A7" w14:textId="77777777" w:rsidR="0066267D" w:rsidRDefault="0066267D" w:rsidP="0066267D">
      <w:pPr>
        <w:rPr>
          <w:rFonts w:ascii="Times New Roman" w:hAnsi="Times New Roman" w:cs="Times New Roman"/>
          <w:color w:val="000000" w:themeColor="text1"/>
          <w:sz w:val="24"/>
          <w:szCs w:val="24"/>
          <w:lang w:val="es-ES"/>
        </w:rPr>
      </w:pPr>
    </w:p>
    <w:p w14:paraId="754B5F66" w14:textId="22DAD126" w:rsidR="0066267D" w:rsidRDefault="0066267D" w:rsidP="0066267D">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SISTEMA DE RIEGO POR GOTEO                              SISTEMA DE RIEGO SOLAR</w:t>
      </w:r>
    </w:p>
    <w:p w14:paraId="03A4D4AD" w14:textId="77777777" w:rsidR="0066267D" w:rsidRDefault="0066267D" w:rsidP="0066267D">
      <w:pPr>
        <w:rPr>
          <w:rFonts w:ascii="Times New Roman" w:hAnsi="Times New Roman" w:cs="Times New Roman"/>
          <w:color w:val="000000" w:themeColor="text1"/>
          <w:sz w:val="24"/>
          <w:szCs w:val="24"/>
          <w:lang w:val="es-ES"/>
        </w:rPr>
      </w:pPr>
    </w:p>
    <w:p w14:paraId="6C0C5E9E" w14:textId="77777777" w:rsidR="0066267D" w:rsidRDefault="0066267D" w:rsidP="0066267D">
      <w:pPr>
        <w:rPr>
          <w:rFonts w:ascii="Times New Roman" w:hAnsi="Times New Roman" w:cs="Times New Roman"/>
          <w:color w:val="000000" w:themeColor="text1"/>
          <w:sz w:val="24"/>
          <w:szCs w:val="24"/>
          <w:lang w:val="es-ES"/>
        </w:rPr>
      </w:pPr>
    </w:p>
    <w:p w14:paraId="4C33E3CC" w14:textId="105C89E4" w:rsidR="0066267D" w:rsidRDefault="0066267D" w:rsidP="0066267D">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MEDIDAS DE SEGURIDAD</w:t>
      </w:r>
    </w:p>
    <w:p w14:paraId="51331542" w14:textId="0C989C58"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Guantes</w:t>
      </w:r>
    </w:p>
    <w:p w14:paraId="3CFC882F" w14:textId="1533D99F"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Gafas</w:t>
      </w:r>
    </w:p>
    <w:p w14:paraId="37BC9CEB" w14:textId="50975D31" w:rsidR="0066267D" w:rsidRDefault="0066267D" w:rsidP="0066267D">
      <w:pPr>
        <w:pStyle w:val="Prrafodelista"/>
        <w:rPr>
          <w:rFonts w:ascii="Times New Roman" w:hAnsi="Times New Roman" w:cs="Times New Roman"/>
          <w:color w:val="000000" w:themeColor="text1"/>
          <w:sz w:val="24"/>
          <w:szCs w:val="24"/>
          <w:lang w:val="es-ES"/>
        </w:rPr>
      </w:pPr>
    </w:p>
    <w:p w14:paraId="5D52F3F1" w14:textId="62252C9B" w:rsidR="0066267D" w:rsidRDefault="0066267D" w:rsidP="0066267D">
      <w:pPr>
        <w:rPr>
          <w:rFonts w:ascii="Times New Roman" w:hAnsi="Times New Roman" w:cs="Times New Roman"/>
          <w:color w:val="000000" w:themeColor="text1"/>
          <w:sz w:val="24"/>
          <w:szCs w:val="24"/>
          <w:lang w:val="es-ES"/>
        </w:rPr>
      </w:pPr>
      <w:r w:rsidRPr="0066267D">
        <w:rPr>
          <w:rFonts w:ascii="Times New Roman" w:hAnsi="Times New Roman" w:cs="Times New Roman"/>
          <w:color w:val="000000" w:themeColor="text1"/>
          <w:sz w:val="24"/>
          <w:szCs w:val="24"/>
          <w:lang w:val="es-ES"/>
        </w:rPr>
        <w:t>MATERIALES, HERRAMIENTAS e INSTRUMENTOS USADOS</w:t>
      </w:r>
    </w:p>
    <w:p w14:paraId="0207172D" w14:textId="77777777" w:rsidR="0066267D" w:rsidRDefault="0066267D" w:rsidP="0066267D">
      <w:pPr>
        <w:rPr>
          <w:rFonts w:ascii="Times New Roman" w:hAnsi="Times New Roman" w:cs="Times New Roman"/>
          <w:color w:val="000000" w:themeColor="text1"/>
          <w:sz w:val="24"/>
          <w:szCs w:val="24"/>
          <w:lang w:val="es-ES"/>
        </w:rPr>
      </w:pPr>
    </w:p>
    <w:p w14:paraId="52C1F2FA" w14:textId="2C446EED"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3 botellas</w:t>
      </w:r>
    </w:p>
    <w:p w14:paraId="0FA75E89" w14:textId="79C811D3"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Tijera</w:t>
      </w:r>
    </w:p>
    <w:p w14:paraId="180F89A0" w14:textId="77F232F4"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Cuchillo</w:t>
      </w:r>
    </w:p>
    <w:p w14:paraId="1F34DE27" w14:textId="7CC1E8E1"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Fuego</w:t>
      </w:r>
    </w:p>
    <w:p w14:paraId="1F254EF0" w14:textId="1EA64D37"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Clavo</w:t>
      </w:r>
    </w:p>
    <w:p w14:paraId="59136EDB" w14:textId="278BF91F"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Alicate</w:t>
      </w:r>
    </w:p>
    <w:p w14:paraId="301BE7FF" w14:textId="7B78D538"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Planta</w:t>
      </w:r>
    </w:p>
    <w:p w14:paraId="2F94CC68" w14:textId="6818793E"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Agua</w:t>
      </w:r>
    </w:p>
    <w:p w14:paraId="51B037EF" w14:textId="726A46A6"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Tierra</w:t>
      </w:r>
    </w:p>
    <w:p w14:paraId="1B7B4BF9" w14:textId="3ED64D7B" w:rsidR="0066267D" w:rsidRDefault="0066267D" w:rsidP="0066267D">
      <w:pPr>
        <w:pStyle w:val="Prrafodelista"/>
        <w:numPr>
          <w:ilvl w:val="0"/>
          <w:numId w:val="1"/>
        </w:num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Maceta</w:t>
      </w:r>
    </w:p>
    <w:p w14:paraId="021667BD" w14:textId="77777777" w:rsidR="0066267D" w:rsidRDefault="0066267D" w:rsidP="0066267D">
      <w:pPr>
        <w:rPr>
          <w:rFonts w:ascii="Times New Roman" w:hAnsi="Times New Roman" w:cs="Times New Roman"/>
          <w:color w:val="000000" w:themeColor="text1"/>
          <w:sz w:val="24"/>
          <w:szCs w:val="24"/>
          <w:lang w:val="es-ES"/>
        </w:rPr>
      </w:pPr>
    </w:p>
    <w:p w14:paraId="004209BB" w14:textId="38ADE426" w:rsidR="0066267D" w:rsidRDefault="0066267D" w:rsidP="0066267D">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TIEMPO EMPLEADO</w:t>
      </w:r>
    </w:p>
    <w:p w14:paraId="5D40FDE6" w14:textId="5C014B2D" w:rsidR="0066267D" w:rsidRPr="0066267D" w:rsidRDefault="0066267D" w:rsidP="0066267D">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45 min aprox.</w:t>
      </w:r>
    </w:p>
    <w:p w14:paraId="1C37ED1C" w14:textId="77777777" w:rsidR="0066267D" w:rsidRPr="0066267D" w:rsidRDefault="0066267D" w:rsidP="0066267D">
      <w:pPr>
        <w:ind w:left="360"/>
        <w:rPr>
          <w:rFonts w:ascii="Times New Roman" w:hAnsi="Times New Roman" w:cs="Times New Roman"/>
          <w:color w:val="000000" w:themeColor="text1"/>
          <w:sz w:val="24"/>
          <w:szCs w:val="24"/>
          <w:lang w:val="es-ES"/>
        </w:rPr>
      </w:pPr>
    </w:p>
    <w:p w14:paraId="29A892C2" w14:textId="77777777" w:rsidR="0066267D" w:rsidRDefault="0066267D" w:rsidP="0066267D">
      <w:pPr>
        <w:pStyle w:val="Prrafodelista"/>
        <w:rPr>
          <w:rFonts w:ascii="Times New Roman" w:hAnsi="Times New Roman" w:cs="Times New Roman"/>
          <w:color w:val="000000" w:themeColor="text1"/>
          <w:sz w:val="24"/>
          <w:szCs w:val="24"/>
          <w:lang w:val="es-ES"/>
        </w:rPr>
      </w:pPr>
    </w:p>
    <w:p w14:paraId="03C9A3F7" w14:textId="77777777" w:rsidR="0066267D" w:rsidRPr="0066267D" w:rsidRDefault="0066267D" w:rsidP="0066267D">
      <w:pPr>
        <w:pStyle w:val="Prrafodelista"/>
        <w:rPr>
          <w:rFonts w:ascii="Times New Roman" w:hAnsi="Times New Roman" w:cs="Times New Roman"/>
          <w:color w:val="000000" w:themeColor="text1"/>
          <w:sz w:val="24"/>
          <w:szCs w:val="24"/>
          <w:lang w:val="es-ES"/>
        </w:rPr>
      </w:pPr>
    </w:p>
    <w:p w14:paraId="6391F6E2" w14:textId="77777777" w:rsidR="0066267D" w:rsidRDefault="0066267D" w:rsidP="0066267D">
      <w:pPr>
        <w:pStyle w:val="Prrafodelista"/>
        <w:jc w:val="center"/>
        <w:rPr>
          <w:rFonts w:ascii="Times New Roman" w:hAnsi="Times New Roman" w:cs="Times New Roman"/>
          <w:color w:val="000000" w:themeColor="text1"/>
          <w:sz w:val="24"/>
          <w:szCs w:val="24"/>
          <w:lang w:val="es-ES"/>
        </w:rPr>
      </w:pPr>
    </w:p>
    <w:p w14:paraId="070A9259" w14:textId="77777777" w:rsidR="003245E5" w:rsidRDefault="003245E5" w:rsidP="006A708B">
      <w:pPr>
        <w:pStyle w:val="Prrafodelista"/>
        <w:jc w:val="center"/>
        <w:rPr>
          <w:rFonts w:ascii="Times New Roman" w:hAnsi="Times New Roman" w:cs="Times New Roman"/>
          <w:color w:val="000000" w:themeColor="text1"/>
          <w:sz w:val="24"/>
          <w:szCs w:val="24"/>
          <w:lang w:val="es-ES"/>
        </w:rPr>
      </w:pPr>
    </w:p>
    <w:p w14:paraId="12365315" w14:textId="77777777" w:rsidR="003245E5" w:rsidRDefault="003245E5" w:rsidP="006A708B">
      <w:pPr>
        <w:pStyle w:val="Prrafodelista"/>
        <w:jc w:val="center"/>
        <w:rPr>
          <w:rFonts w:ascii="Times New Roman" w:hAnsi="Times New Roman" w:cs="Times New Roman"/>
          <w:color w:val="000000" w:themeColor="text1"/>
          <w:sz w:val="24"/>
          <w:szCs w:val="24"/>
          <w:lang w:val="es-ES"/>
        </w:rPr>
      </w:pPr>
    </w:p>
    <w:p w14:paraId="2271F564" w14:textId="77777777" w:rsidR="003245E5" w:rsidRDefault="003245E5" w:rsidP="006A708B">
      <w:pPr>
        <w:pStyle w:val="Prrafodelista"/>
        <w:jc w:val="center"/>
        <w:rPr>
          <w:rFonts w:ascii="Times New Roman" w:hAnsi="Times New Roman" w:cs="Times New Roman"/>
          <w:color w:val="000000" w:themeColor="text1"/>
          <w:sz w:val="24"/>
          <w:szCs w:val="24"/>
          <w:lang w:val="es-ES"/>
        </w:rPr>
      </w:pPr>
    </w:p>
    <w:p w14:paraId="0C8272FD" w14:textId="77777777" w:rsidR="003245E5" w:rsidRDefault="003245E5" w:rsidP="006A708B">
      <w:pPr>
        <w:pStyle w:val="Prrafodelista"/>
        <w:jc w:val="center"/>
        <w:rPr>
          <w:rFonts w:ascii="Times New Roman" w:hAnsi="Times New Roman" w:cs="Times New Roman"/>
          <w:color w:val="000000" w:themeColor="text1"/>
          <w:sz w:val="24"/>
          <w:szCs w:val="24"/>
          <w:lang w:val="es-ES"/>
        </w:rPr>
      </w:pPr>
    </w:p>
    <w:p w14:paraId="2F64E700" w14:textId="77777777" w:rsidR="003245E5" w:rsidRDefault="003245E5" w:rsidP="006A708B">
      <w:pPr>
        <w:pStyle w:val="Prrafodelista"/>
        <w:jc w:val="center"/>
        <w:rPr>
          <w:rFonts w:ascii="Times New Roman" w:hAnsi="Times New Roman" w:cs="Times New Roman"/>
          <w:color w:val="000000" w:themeColor="text1"/>
          <w:sz w:val="24"/>
          <w:szCs w:val="24"/>
          <w:lang w:val="es-ES"/>
        </w:rPr>
      </w:pPr>
    </w:p>
    <w:p w14:paraId="42172437" w14:textId="03A86E30" w:rsidR="003245E5" w:rsidRDefault="003245E5" w:rsidP="006A708B">
      <w:pPr>
        <w:pStyle w:val="Prrafodelista"/>
        <w:jc w:val="center"/>
        <w:rPr>
          <w:rFonts w:ascii="Times New Roman" w:hAnsi="Times New Roman" w:cs="Times New Roman"/>
          <w:color w:val="000000" w:themeColor="text1"/>
          <w:sz w:val="24"/>
          <w:szCs w:val="24"/>
          <w:lang w:val="es-ES"/>
        </w:rPr>
      </w:pPr>
    </w:p>
    <w:p w14:paraId="54C5160C" w14:textId="70D281DE" w:rsidR="00D330EF" w:rsidRPr="006A708B" w:rsidRDefault="00804117" w:rsidP="00804117">
      <w:pPr>
        <w:pStyle w:val="Prrafodelista"/>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0066267D">
        <w:rPr>
          <w:rFonts w:ascii="Times New Roman" w:hAnsi="Times New Roman" w:cs="Times New Roman"/>
          <w:color w:val="000000" w:themeColor="text1"/>
          <w:sz w:val="24"/>
          <w:szCs w:val="24"/>
          <w:lang w:val="es-ES"/>
        </w:rPr>
        <w:t>SOLUCION TECNOLOGICA IMPLEMENTAD</w:t>
      </w:r>
      <w:r w:rsidR="006A708B">
        <w:rPr>
          <w:rFonts w:ascii="Times New Roman" w:hAnsi="Times New Roman" w:cs="Times New Roman"/>
          <w:color w:val="000000" w:themeColor="text1"/>
          <w:sz w:val="24"/>
          <w:szCs w:val="24"/>
          <w:lang w:val="es-ES"/>
        </w:rPr>
        <w:t>A</w:t>
      </w:r>
    </w:p>
    <w:p w14:paraId="301B068C" w14:textId="0C8CB9D2" w:rsidR="003245E5" w:rsidRDefault="003245E5" w:rsidP="0066267D">
      <w:pPr>
        <w:pStyle w:val="Prrafodelista"/>
        <w:jc w:val="center"/>
        <w:rPr>
          <w:rFonts w:ascii="Times New Roman" w:hAnsi="Times New Roman" w:cs="Times New Roman"/>
          <w:color w:val="000000" w:themeColor="text1"/>
          <w:sz w:val="24"/>
          <w:szCs w:val="24"/>
          <w:lang w:val="es-ES"/>
        </w:rPr>
      </w:pPr>
    </w:p>
    <w:p w14:paraId="0A433C91" w14:textId="24C239EF" w:rsidR="003245E5" w:rsidRDefault="003245E5" w:rsidP="0066267D">
      <w:pPr>
        <w:pStyle w:val="Prrafodelista"/>
        <w:jc w:val="center"/>
        <w:rPr>
          <w:rFonts w:ascii="Times New Roman" w:hAnsi="Times New Roman" w:cs="Times New Roman"/>
          <w:color w:val="000000" w:themeColor="text1"/>
          <w:sz w:val="24"/>
          <w:szCs w:val="24"/>
          <w:lang w:val="es-ES"/>
        </w:rPr>
      </w:pPr>
    </w:p>
    <w:p w14:paraId="2AC3CA6A" w14:textId="2AC2CA59" w:rsidR="003245E5" w:rsidRDefault="00804117" w:rsidP="0066267D">
      <w:pPr>
        <w:pStyle w:val="Prrafodelista"/>
        <w:jc w:val="center"/>
        <w:rPr>
          <w:rFonts w:ascii="Times New Roman" w:hAnsi="Times New Roman" w:cs="Times New Roman"/>
          <w:color w:val="000000" w:themeColor="text1"/>
          <w:sz w:val="24"/>
          <w:szCs w:val="24"/>
          <w:lang w:val="es-ES"/>
        </w:rPr>
      </w:pPr>
      <w:r>
        <w:rPr>
          <w:rFonts w:ascii="Times New Roman" w:hAnsi="Times New Roman" w:cs="Times New Roman"/>
          <w:noProof/>
          <w:color w:val="000000" w:themeColor="text1"/>
          <w:sz w:val="24"/>
          <w:szCs w:val="24"/>
          <w:lang w:val="es-ES"/>
        </w:rPr>
        <w:drawing>
          <wp:anchor distT="0" distB="0" distL="114300" distR="114300" simplePos="0" relativeHeight="251670528" behindDoc="0" locked="0" layoutInCell="1" allowOverlap="1" wp14:anchorId="2E258D75" wp14:editId="6099851F">
            <wp:simplePos x="0" y="0"/>
            <wp:positionH relativeFrom="column">
              <wp:posOffset>2750921</wp:posOffset>
            </wp:positionH>
            <wp:positionV relativeFrom="paragraph">
              <wp:posOffset>76969</wp:posOffset>
            </wp:positionV>
            <wp:extent cx="1607185" cy="2143125"/>
            <wp:effectExtent l="0" t="0" r="0" b="9525"/>
            <wp:wrapThrough wrapText="bothSides">
              <wp:wrapPolygon edited="0">
                <wp:start x="0" y="0"/>
                <wp:lineTo x="0" y="21504"/>
                <wp:lineTo x="21250" y="21504"/>
                <wp:lineTo x="21250" y="0"/>
                <wp:lineTo x="0" y="0"/>
              </wp:wrapPolygon>
            </wp:wrapThrough>
            <wp:docPr id="161817167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7185" cy="21431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4"/>
          <w:szCs w:val="24"/>
          <w:lang w:val="es-ES"/>
        </w:rPr>
        <w:drawing>
          <wp:anchor distT="0" distB="0" distL="114300" distR="114300" simplePos="0" relativeHeight="251663360" behindDoc="0" locked="0" layoutInCell="1" allowOverlap="1" wp14:anchorId="49FE4819" wp14:editId="3A334D2C">
            <wp:simplePos x="0" y="0"/>
            <wp:positionH relativeFrom="margin">
              <wp:posOffset>-503555</wp:posOffset>
            </wp:positionH>
            <wp:positionV relativeFrom="paragraph">
              <wp:posOffset>310515</wp:posOffset>
            </wp:positionV>
            <wp:extent cx="2777490" cy="2085975"/>
            <wp:effectExtent l="0" t="0" r="3810" b="9525"/>
            <wp:wrapThrough wrapText="bothSides">
              <wp:wrapPolygon edited="0">
                <wp:start x="0" y="0"/>
                <wp:lineTo x="0" y="21501"/>
                <wp:lineTo x="21481" y="21501"/>
                <wp:lineTo x="21481" y="0"/>
                <wp:lineTo x="0" y="0"/>
              </wp:wrapPolygon>
            </wp:wrapThrough>
            <wp:docPr id="172136568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7490"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441D8" w14:textId="41240F30" w:rsidR="0066267D" w:rsidRDefault="00804117" w:rsidP="0066267D">
      <w:pPr>
        <w:pStyle w:val="Prrafodelista"/>
        <w:jc w:val="center"/>
        <w:rPr>
          <w:rFonts w:ascii="Times New Roman" w:hAnsi="Times New Roman" w:cs="Times New Roman"/>
          <w:color w:val="000000" w:themeColor="text1"/>
          <w:sz w:val="24"/>
          <w:szCs w:val="24"/>
          <w:lang w:val="es-ES"/>
        </w:rPr>
      </w:pPr>
      <w:r>
        <w:rPr>
          <w:noProof/>
          <w:lang w:val="es-ES"/>
        </w:rPr>
        <w:drawing>
          <wp:anchor distT="0" distB="0" distL="114300" distR="114300" simplePos="0" relativeHeight="251665408" behindDoc="0" locked="0" layoutInCell="1" allowOverlap="1" wp14:anchorId="30FD2CFC" wp14:editId="07764ECC">
            <wp:simplePos x="0" y="0"/>
            <wp:positionH relativeFrom="margin">
              <wp:posOffset>4498340</wp:posOffset>
            </wp:positionH>
            <wp:positionV relativeFrom="paragraph">
              <wp:posOffset>186055</wp:posOffset>
            </wp:positionV>
            <wp:extent cx="1990725" cy="1723390"/>
            <wp:effectExtent l="318" t="0" r="0" b="0"/>
            <wp:wrapThrough wrapText="bothSides">
              <wp:wrapPolygon edited="0">
                <wp:start x="21597" y="-4"/>
                <wp:lineTo x="307" y="-4"/>
                <wp:lineTo x="307" y="17187"/>
                <wp:lineTo x="21597" y="17187"/>
                <wp:lineTo x="21597" y="-4"/>
              </wp:wrapPolygon>
            </wp:wrapThrough>
            <wp:docPr id="149101270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76" t="22108" r="11202" b="-22108"/>
                    <a:stretch/>
                  </pic:blipFill>
                  <pic:spPr bwMode="auto">
                    <a:xfrm rot="16200000">
                      <a:off x="0" y="0"/>
                      <a:ext cx="1990725" cy="1723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F3BE23" w14:textId="77777777" w:rsidR="00804117" w:rsidRDefault="00804117" w:rsidP="00D330EF">
      <w:pPr>
        <w:pStyle w:val="Prrafodelista"/>
        <w:rPr>
          <w:rFonts w:ascii="Times New Roman" w:hAnsi="Times New Roman" w:cs="Times New Roman"/>
          <w:color w:val="000000" w:themeColor="text1"/>
          <w:sz w:val="24"/>
          <w:szCs w:val="24"/>
          <w:lang w:val="es-ES"/>
        </w:rPr>
      </w:pPr>
    </w:p>
    <w:p w14:paraId="40322DFC" w14:textId="77777777" w:rsidR="00804117" w:rsidRDefault="00804117" w:rsidP="00D330EF">
      <w:pPr>
        <w:pStyle w:val="Prrafodelista"/>
        <w:rPr>
          <w:rFonts w:ascii="Times New Roman" w:hAnsi="Times New Roman" w:cs="Times New Roman"/>
          <w:color w:val="000000" w:themeColor="text1"/>
          <w:sz w:val="24"/>
          <w:szCs w:val="24"/>
          <w:lang w:val="es-ES"/>
        </w:rPr>
      </w:pPr>
    </w:p>
    <w:p w14:paraId="05C70181" w14:textId="77777777" w:rsidR="00804117" w:rsidRDefault="00804117" w:rsidP="00D330EF">
      <w:pPr>
        <w:pStyle w:val="Prrafodelista"/>
        <w:rPr>
          <w:rFonts w:ascii="Times New Roman" w:hAnsi="Times New Roman" w:cs="Times New Roman"/>
          <w:color w:val="000000" w:themeColor="text1"/>
          <w:sz w:val="24"/>
          <w:szCs w:val="24"/>
          <w:lang w:val="es-ES"/>
        </w:rPr>
      </w:pPr>
    </w:p>
    <w:p w14:paraId="68546A05" w14:textId="77777777" w:rsidR="00804117" w:rsidRDefault="00804117" w:rsidP="00D330EF">
      <w:pPr>
        <w:pStyle w:val="Prrafodelista"/>
        <w:rPr>
          <w:rFonts w:ascii="Times New Roman" w:hAnsi="Times New Roman" w:cs="Times New Roman"/>
          <w:color w:val="000000" w:themeColor="text1"/>
          <w:sz w:val="24"/>
          <w:szCs w:val="24"/>
          <w:lang w:val="es-ES"/>
        </w:rPr>
      </w:pPr>
    </w:p>
    <w:p w14:paraId="4A551FAA" w14:textId="16D1DBDF" w:rsidR="00804117" w:rsidRDefault="00804117" w:rsidP="00D330EF">
      <w:pPr>
        <w:pStyle w:val="Prrafodelista"/>
        <w:rPr>
          <w:rFonts w:ascii="Times New Roman" w:hAnsi="Times New Roman" w:cs="Times New Roman"/>
          <w:color w:val="000000" w:themeColor="text1"/>
          <w:sz w:val="24"/>
          <w:szCs w:val="24"/>
          <w:lang w:val="es-ES"/>
        </w:rPr>
      </w:pPr>
    </w:p>
    <w:p w14:paraId="7CA48E10" w14:textId="77777777" w:rsidR="00804117" w:rsidRDefault="00804117" w:rsidP="00D330EF">
      <w:pPr>
        <w:pStyle w:val="Prrafodelista"/>
        <w:rPr>
          <w:rFonts w:ascii="Times New Roman" w:hAnsi="Times New Roman" w:cs="Times New Roman"/>
          <w:color w:val="000000" w:themeColor="text1"/>
          <w:sz w:val="24"/>
          <w:szCs w:val="24"/>
          <w:lang w:val="es-ES"/>
        </w:rPr>
      </w:pPr>
    </w:p>
    <w:p w14:paraId="048DFA4F" w14:textId="7B28C37B" w:rsidR="00804117" w:rsidRDefault="00804117" w:rsidP="00D330EF">
      <w:pPr>
        <w:pStyle w:val="Prrafodelista"/>
        <w:rPr>
          <w:rFonts w:ascii="Times New Roman" w:hAnsi="Times New Roman" w:cs="Times New Roman"/>
          <w:color w:val="000000" w:themeColor="text1"/>
          <w:sz w:val="24"/>
          <w:szCs w:val="24"/>
          <w:lang w:val="es-ES"/>
        </w:rPr>
      </w:pPr>
    </w:p>
    <w:p w14:paraId="01122CB5" w14:textId="4F05CFDF" w:rsidR="00804117" w:rsidRDefault="00804117" w:rsidP="00D330EF">
      <w:pPr>
        <w:pStyle w:val="Prrafodelista"/>
        <w:rPr>
          <w:rFonts w:ascii="Times New Roman" w:hAnsi="Times New Roman" w:cs="Times New Roman"/>
          <w:color w:val="000000" w:themeColor="text1"/>
          <w:sz w:val="24"/>
          <w:szCs w:val="24"/>
          <w:lang w:val="es-ES"/>
        </w:rPr>
      </w:pPr>
    </w:p>
    <w:p w14:paraId="76BCC652" w14:textId="77777777" w:rsidR="00804117" w:rsidRDefault="00804117" w:rsidP="00D330EF">
      <w:pPr>
        <w:pStyle w:val="Prrafodelista"/>
        <w:rPr>
          <w:rFonts w:ascii="Times New Roman" w:hAnsi="Times New Roman" w:cs="Times New Roman"/>
          <w:color w:val="000000" w:themeColor="text1"/>
          <w:sz w:val="24"/>
          <w:szCs w:val="24"/>
          <w:lang w:val="es-ES"/>
        </w:rPr>
      </w:pPr>
    </w:p>
    <w:p w14:paraId="0551DBEC" w14:textId="5D94AD7A" w:rsidR="00804117" w:rsidRDefault="00804117" w:rsidP="00D330EF">
      <w:pPr>
        <w:pStyle w:val="Prrafodelista"/>
        <w:rPr>
          <w:rFonts w:ascii="Times New Roman" w:hAnsi="Times New Roman" w:cs="Times New Roman"/>
          <w:color w:val="000000" w:themeColor="text1"/>
          <w:sz w:val="24"/>
          <w:szCs w:val="24"/>
          <w:lang w:val="es-ES"/>
        </w:rPr>
      </w:pPr>
    </w:p>
    <w:p w14:paraId="21D0C917" w14:textId="77777777" w:rsidR="00804117" w:rsidRDefault="00804117" w:rsidP="00D330EF">
      <w:pPr>
        <w:pStyle w:val="Prrafodelista"/>
        <w:rPr>
          <w:rFonts w:ascii="Times New Roman" w:hAnsi="Times New Roman" w:cs="Times New Roman"/>
          <w:color w:val="000000" w:themeColor="text1"/>
          <w:sz w:val="24"/>
          <w:szCs w:val="24"/>
          <w:lang w:val="es-ES"/>
        </w:rPr>
      </w:pPr>
    </w:p>
    <w:p w14:paraId="7F3C8F24" w14:textId="629C1AD6" w:rsidR="00804117" w:rsidRDefault="00804117" w:rsidP="00D330EF">
      <w:pPr>
        <w:pStyle w:val="Prrafodelista"/>
        <w:rPr>
          <w:rFonts w:ascii="Times New Roman" w:hAnsi="Times New Roman" w:cs="Times New Roman"/>
          <w:color w:val="000000" w:themeColor="text1"/>
          <w:sz w:val="24"/>
          <w:szCs w:val="24"/>
          <w:lang w:val="es-ES"/>
        </w:rPr>
      </w:pPr>
    </w:p>
    <w:p w14:paraId="779902B3" w14:textId="7CC6948A" w:rsidR="00804117" w:rsidRDefault="00804117" w:rsidP="00D330EF">
      <w:pPr>
        <w:pStyle w:val="Prrafodelista"/>
        <w:rPr>
          <w:rFonts w:ascii="Times New Roman" w:hAnsi="Times New Roman" w:cs="Times New Roman"/>
          <w:color w:val="000000" w:themeColor="text1"/>
          <w:sz w:val="24"/>
          <w:szCs w:val="24"/>
          <w:lang w:val="es-ES"/>
        </w:rPr>
      </w:pPr>
    </w:p>
    <w:p w14:paraId="39B32DD7" w14:textId="7588EB12" w:rsidR="00804117" w:rsidRDefault="00804117" w:rsidP="00D330EF">
      <w:pPr>
        <w:pStyle w:val="Prrafodelista"/>
        <w:rPr>
          <w:rFonts w:ascii="Times New Roman" w:hAnsi="Times New Roman" w:cs="Times New Roman"/>
          <w:color w:val="000000" w:themeColor="text1"/>
          <w:sz w:val="24"/>
          <w:szCs w:val="24"/>
          <w:lang w:val="es-ES"/>
        </w:rPr>
      </w:pPr>
    </w:p>
    <w:p w14:paraId="516B5533" w14:textId="57F33109" w:rsidR="00804117" w:rsidRDefault="00804117" w:rsidP="00D330EF">
      <w:pPr>
        <w:pStyle w:val="Prrafodelista"/>
        <w:rPr>
          <w:rFonts w:ascii="Times New Roman" w:hAnsi="Times New Roman" w:cs="Times New Roman"/>
          <w:color w:val="000000" w:themeColor="text1"/>
          <w:sz w:val="24"/>
          <w:szCs w:val="24"/>
          <w:lang w:val="es-ES"/>
        </w:rPr>
      </w:pPr>
      <w:r>
        <w:rPr>
          <w:noProof/>
          <w:lang w:val="es-ES"/>
        </w:rPr>
        <w:drawing>
          <wp:anchor distT="0" distB="0" distL="114300" distR="114300" simplePos="0" relativeHeight="251664384" behindDoc="0" locked="0" layoutInCell="1" allowOverlap="1" wp14:anchorId="374E04FB" wp14:editId="34B30F48">
            <wp:simplePos x="0" y="0"/>
            <wp:positionH relativeFrom="column">
              <wp:posOffset>1852930</wp:posOffset>
            </wp:positionH>
            <wp:positionV relativeFrom="paragraph">
              <wp:posOffset>186690</wp:posOffset>
            </wp:positionV>
            <wp:extent cx="1495425" cy="1994535"/>
            <wp:effectExtent l="0" t="0" r="9525" b="5715"/>
            <wp:wrapThrough wrapText="bothSides">
              <wp:wrapPolygon edited="0">
                <wp:start x="0" y="0"/>
                <wp:lineTo x="0" y="21456"/>
                <wp:lineTo x="21462" y="21456"/>
                <wp:lineTo x="21462" y="0"/>
                <wp:lineTo x="0" y="0"/>
              </wp:wrapPolygon>
            </wp:wrapThrough>
            <wp:docPr id="89149757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5425" cy="1994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2336" behindDoc="0" locked="0" layoutInCell="1" allowOverlap="1" wp14:anchorId="2589B55B" wp14:editId="7D5D95F7">
            <wp:simplePos x="0" y="0"/>
            <wp:positionH relativeFrom="column">
              <wp:posOffset>-565785</wp:posOffset>
            </wp:positionH>
            <wp:positionV relativeFrom="paragraph">
              <wp:posOffset>209550</wp:posOffset>
            </wp:positionV>
            <wp:extent cx="1476375" cy="1962150"/>
            <wp:effectExtent l="0" t="0" r="9525" b="0"/>
            <wp:wrapThrough wrapText="bothSides">
              <wp:wrapPolygon edited="0">
                <wp:start x="0" y="0"/>
                <wp:lineTo x="0" y="21390"/>
                <wp:lineTo x="21461" y="21390"/>
                <wp:lineTo x="21461" y="0"/>
                <wp:lineTo x="0" y="0"/>
              </wp:wrapPolygon>
            </wp:wrapThrough>
            <wp:docPr id="4249589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6375"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A8A3E5" w14:textId="0CE1AEE6" w:rsidR="00804117" w:rsidRDefault="00804117" w:rsidP="00D330EF">
      <w:pPr>
        <w:pStyle w:val="Prrafodelista"/>
        <w:rPr>
          <w:rFonts w:ascii="Times New Roman" w:hAnsi="Times New Roman" w:cs="Times New Roman"/>
          <w:color w:val="000000" w:themeColor="text1"/>
          <w:sz w:val="24"/>
          <w:szCs w:val="24"/>
          <w:lang w:val="es-ES"/>
        </w:rPr>
      </w:pPr>
      <w:r>
        <w:rPr>
          <w:noProof/>
          <w:lang w:val="es-ES"/>
        </w:rPr>
        <w:drawing>
          <wp:anchor distT="0" distB="0" distL="114300" distR="114300" simplePos="0" relativeHeight="251666432" behindDoc="0" locked="0" layoutInCell="1" allowOverlap="1" wp14:anchorId="7DA04B02" wp14:editId="1B67D3B3">
            <wp:simplePos x="0" y="0"/>
            <wp:positionH relativeFrom="column">
              <wp:posOffset>4348480</wp:posOffset>
            </wp:positionH>
            <wp:positionV relativeFrom="paragraph">
              <wp:posOffset>10795</wp:posOffset>
            </wp:positionV>
            <wp:extent cx="1463675" cy="1952625"/>
            <wp:effectExtent l="0" t="0" r="3175" b="9525"/>
            <wp:wrapThrough wrapText="bothSides">
              <wp:wrapPolygon edited="0">
                <wp:start x="0" y="0"/>
                <wp:lineTo x="0" y="21495"/>
                <wp:lineTo x="21366" y="21495"/>
                <wp:lineTo x="21366" y="0"/>
                <wp:lineTo x="0" y="0"/>
              </wp:wrapPolygon>
            </wp:wrapThrough>
            <wp:docPr id="201572074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3675"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4D579" w14:textId="77777777" w:rsidR="00804117" w:rsidRDefault="00804117" w:rsidP="00D330EF">
      <w:pPr>
        <w:pStyle w:val="Prrafodelista"/>
        <w:rPr>
          <w:rFonts w:ascii="Times New Roman" w:hAnsi="Times New Roman" w:cs="Times New Roman"/>
          <w:color w:val="000000" w:themeColor="text1"/>
          <w:sz w:val="24"/>
          <w:szCs w:val="24"/>
          <w:lang w:val="es-ES"/>
        </w:rPr>
      </w:pPr>
    </w:p>
    <w:p w14:paraId="2FCDFD5F" w14:textId="77777777" w:rsidR="00804117" w:rsidRDefault="00804117" w:rsidP="00D330EF">
      <w:pPr>
        <w:pStyle w:val="Prrafodelista"/>
        <w:rPr>
          <w:rFonts w:ascii="Times New Roman" w:hAnsi="Times New Roman" w:cs="Times New Roman"/>
          <w:color w:val="000000" w:themeColor="text1"/>
          <w:sz w:val="24"/>
          <w:szCs w:val="24"/>
          <w:lang w:val="es-ES"/>
        </w:rPr>
      </w:pPr>
    </w:p>
    <w:p w14:paraId="547CD230" w14:textId="41D51331" w:rsidR="00804117" w:rsidRDefault="00804117" w:rsidP="00D330EF">
      <w:pPr>
        <w:pStyle w:val="Prrafodelista"/>
        <w:rPr>
          <w:rFonts w:ascii="Times New Roman" w:hAnsi="Times New Roman" w:cs="Times New Roman"/>
          <w:color w:val="000000" w:themeColor="text1"/>
          <w:sz w:val="24"/>
          <w:szCs w:val="24"/>
          <w:lang w:val="es-ES"/>
        </w:rPr>
      </w:pPr>
    </w:p>
    <w:p w14:paraId="164743C7" w14:textId="77777777" w:rsidR="00804117" w:rsidRDefault="00804117" w:rsidP="00D330EF">
      <w:pPr>
        <w:pStyle w:val="Prrafodelista"/>
        <w:rPr>
          <w:rFonts w:ascii="Times New Roman" w:hAnsi="Times New Roman" w:cs="Times New Roman"/>
          <w:color w:val="000000" w:themeColor="text1"/>
          <w:sz w:val="24"/>
          <w:szCs w:val="24"/>
          <w:lang w:val="es-ES"/>
        </w:rPr>
      </w:pPr>
    </w:p>
    <w:p w14:paraId="64C49532" w14:textId="3C84F290" w:rsidR="00804117" w:rsidRDefault="00804117" w:rsidP="00D330EF">
      <w:pPr>
        <w:pStyle w:val="Prrafodelista"/>
        <w:rPr>
          <w:rFonts w:ascii="Times New Roman" w:hAnsi="Times New Roman" w:cs="Times New Roman"/>
          <w:color w:val="000000" w:themeColor="text1"/>
          <w:sz w:val="24"/>
          <w:szCs w:val="24"/>
          <w:lang w:val="es-ES"/>
        </w:rPr>
      </w:pPr>
    </w:p>
    <w:p w14:paraId="6624FBA1" w14:textId="6C3E239C" w:rsidR="00804117" w:rsidRDefault="00804117" w:rsidP="00D330EF">
      <w:pPr>
        <w:pStyle w:val="Prrafodelista"/>
        <w:rPr>
          <w:rFonts w:ascii="Times New Roman" w:hAnsi="Times New Roman" w:cs="Times New Roman"/>
          <w:color w:val="000000" w:themeColor="text1"/>
          <w:sz w:val="24"/>
          <w:szCs w:val="24"/>
          <w:lang w:val="es-ES"/>
        </w:rPr>
      </w:pPr>
    </w:p>
    <w:p w14:paraId="21A409C6" w14:textId="77777777" w:rsidR="00804117" w:rsidRDefault="00804117" w:rsidP="00D330EF">
      <w:pPr>
        <w:pStyle w:val="Prrafodelista"/>
        <w:rPr>
          <w:rFonts w:ascii="Times New Roman" w:hAnsi="Times New Roman" w:cs="Times New Roman"/>
          <w:color w:val="000000" w:themeColor="text1"/>
          <w:sz w:val="24"/>
          <w:szCs w:val="24"/>
          <w:lang w:val="es-ES"/>
        </w:rPr>
      </w:pPr>
    </w:p>
    <w:p w14:paraId="032FABBC" w14:textId="77777777" w:rsidR="00804117" w:rsidRDefault="00804117" w:rsidP="00D330EF">
      <w:pPr>
        <w:pStyle w:val="Prrafodelista"/>
        <w:rPr>
          <w:rFonts w:ascii="Times New Roman" w:hAnsi="Times New Roman" w:cs="Times New Roman"/>
          <w:color w:val="000000" w:themeColor="text1"/>
          <w:sz w:val="24"/>
          <w:szCs w:val="24"/>
          <w:lang w:val="es-ES"/>
        </w:rPr>
      </w:pPr>
    </w:p>
    <w:p w14:paraId="52CC4C74" w14:textId="77777777" w:rsidR="00804117" w:rsidRDefault="00804117" w:rsidP="00D330EF">
      <w:pPr>
        <w:pStyle w:val="Prrafodelista"/>
        <w:rPr>
          <w:rFonts w:ascii="Times New Roman" w:hAnsi="Times New Roman" w:cs="Times New Roman"/>
          <w:color w:val="000000" w:themeColor="text1"/>
          <w:sz w:val="24"/>
          <w:szCs w:val="24"/>
          <w:lang w:val="es-ES"/>
        </w:rPr>
      </w:pPr>
    </w:p>
    <w:p w14:paraId="3F770E14" w14:textId="001E2F4C" w:rsidR="00804117" w:rsidRDefault="00804117" w:rsidP="00D330EF">
      <w:pPr>
        <w:pStyle w:val="Prrafodelista"/>
        <w:rPr>
          <w:rFonts w:ascii="Times New Roman" w:hAnsi="Times New Roman" w:cs="Times New Roman"/>
          <w:color w:val="000000" w:themeColor="text1"/>
          <w:sz w:val="24"/>
          <w:szCs w:val="24"/>
          <w:lang w:val="es-ES"/>
        </w:rPr>
      </w:pPr>
    </w:p>
    <w:p w14:paraId="735A8D30" w14:textId="0B029D50" w:rsidR="00804117" w:rsidRDefault="00804117" w:rsidP="00D330EF">
      <w:pPr>
        <w:pStyle w:val="Prrafodelista"/>
        <w:rPr>
          <w:rFonts w:ascii="Times New Roman" w:hAnsi="Times New Roman" w:cs="Times New Roman"/>
          <w:color w:val="000000" w:themeColor="text1"/>
          <w:sz w:val="24"/>
          <w:szCs w:val="24"/>
          <w:lang w:val="es-ES"/>
        </w:rPr>
      </w:pPr>
    </w:p>
    <w:p w14:paraId="0F017231" w14:textId="6F651B35" w:rsidR="00804117" w:rsidRDefault="00804117" w:rsidP="00D330EF">
      <w:pPr>
        <w:pStyle w:val="Prrafodelista"/>
        <w:rPr>
          <w:rFonts w:ascii="Times New Roman" w:hAnsi="Times New Roman" w:cs="Times New Roman"/>
          <w:color w:val="000000" w:themeColor="text1"/>
          <w:sz w:val="24"/>
          <w:szCs w:val="24"/>
          <w:lang w:val="es-ES"/>
        </w:rPr>
      </w:pPr>
    </w:p>
    <w:p w14:paraId="536D6988" w14:textId="08497FD3" w:rsidR="00804117" w:rsidRDefault="003111C3" w:rsidP="00D330EF">
      <w:pPr>
        <w:pStyle w:val="Prrafodelista"/>
        <w:rPr>
          <w:rFonts w:ascii="Times New Roman" w:hAnsi="Times New Roman" w:cs="Times New Roman"/>
          <w:color w:val="000000" w:themeColor="text1"/>
          <w:sz w:val="24"/>
          <w:szCs w:val="24"/>
          <w:lang w:val="es-ES"/>
        </w:rPr>
      </w:pPr>
      <w:r>
        <w:rPr>
          <w:noProof/>
          <w:lang w:val="es-ES"/>
        </w:rPr>
        <w:drawing>
          <wp:anchor distT="0" distB="0" distL="114300" distR="114300" simplePos="0" relativeHeight="251668480" behindDoc="0" locked="0" layoutInCell="1" allowOverlap="1" wp14:anchorId="03E6C6CD" wp14:editId="5BCC9242">
            <wp:simplePos x="0" y="0"/>
            <wp:positionH relativeFrom="column">
              <wp:posOffset>2072640</wp:posOffset>
            </wp:positionH>
            <wp:positionV relativeFrom="paragraph">
              <wp:posOffset>16510</wp:posOffset>
            </wp:positionV>
            <wp:extent cx="1400175" cy="2020570"/>
            <wp:effectExtent l="0" t="0" r="9525" b="0"/>
            <wp:wrapThrough wrapText="bothSides">
              <wp:wrapPolygon edited="0">
                <wp:start x="0" y="0"/>
                <wp:lineTo x="0" y="21383"/>
                <wp:lineTo x="21453" y="21383"/>
                <wp:lineTo x="21453" y="0"/>
                <wp:lineTo x="0" y="0"/>
              </wp:wrapPolygon>
            </wp:wrapThrough>
            <wp:docPr id="131730266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5132"/>
                    <a:stretch/>
                  </pic:blipFill>
                  <pic:spPr bwMode="auto">
                    <a:xfrm>
                      <a:off x="0" y="0"/>
                      <a:ext cx="1400175" cy="2020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C15244" w14:textId="2DFF8323" w:rsidR="00804117" w:rsidRDefault="003111C3" w:rsidP="00D330EF">
      <w:pPr>
        <w:pStyle w:val="Prrafodelista"/>
        <w:rPr>
          <w:rFonts w:ascii="Times New Roman" w:hAnsi="Times New Roman" w:cs="Times New Roman"/>
          <w:color w:val="000000" w:themeColor="text1"/>
          <w:sz w:val="24"/>
          <w:szCs w:val="24"/>
          <w:lang w:val="es-ES"/>
        </w:rPr>
      </w:pPr>
      <w:r>
        <w:rPr>
          <w:noProof/>
          <w:lang w:val="es-ES"/>
        </w:rPr>
        <w:drawing>
          <wp:anchor distT="0" distB="0" distL="114300" distR="114300" simplePos="0" relativeHeight="251669504" behindDoc="0" locked="0" layoutInCell="1" allowOverlap="1" wp14:anchorId="6065C657" wp14:editId="3E56A165">
            <wp:simplePos x="0" y="0"/>
            <wp:positionH relativeFrom="margin">
              <wp:align>right</wp:align>
            </wp:positionH>
            <wp:positionV relativeFrom="paragraph">
              <wp:posOffset>21590</wp:posOffset>
            </wp:positionV>
            <wp:extent cx="1377950" cy="1838325"/>
            <wp:effectExtent l="0" t="0" r="0" b="9525"/>
            <wp:wrapThrough wrapText="bothSides">
              <wp:wrapPolygon edited="0">
                <wp:start x="0" y="0"/>
                <wp:lineTo x="0" y="21488"/>
                <wp:lineTo x="21202" y="21488"/>
                <wp:lineTo x="21202" y="0"/>
                <wp:lineTo x="0" y="0"/>
              </wp:wrapPolygon>
            </wp:wrapThrough>
            <wp:docPr id="81353314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7950"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4117">
        <w:rPr>
          <w:noProof/>
          <w:lang w:val="es-ES"/>
        </w:rPr>
        <w:drawing>
          <wp:anchor distT="0" distB="0" distL="114300" distR="114300" simplePos="0" relativeHeight="251667456" behindDoc="0" locked="0" layoutInCell="1" allowOverlap="1" wp14:anchorId="681AA76B" wp14:editId="16CF934C">
            <wp:simplePos x="0" y="0"/>
            <wp:positionH relativeFrom="margin">
              <wp:posOffset>-909955</wp:posOffset>
            </wp:positionH>
            <wp:positionV relativeFrom="paragraph">
              <wp:posOffset>350520</wp:posOffset>
            </wp:positionV>
            <wp:extent cx="1495425" cy="1993900"/>
            <wp:effectExtent l="0" t="0" r="9525" b="6350"/>
            <wp:wrapThrough wrapText="bothSides">
              <wp:wrapPolygon edited="0">
                <wp:start x="0" y="0"/>
                <wp:lineTo x="0" y="21462"/>
                <wp:lineTo x="21462" y="21462"/>
                <wp:lineTo x="21462" y="0"/>
                <wp:lineTo x="0" y="0"/>
              </wp:wrapPolygon>
            </wp:wrapThrough>
            <wp:docPr id="51421153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95425" cy="199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ACE60" w14:textId="22664EC2" w:rsidR="00804117" w:rsidRDefault="00804117" w:rsidP="00D330EF">
      <w:pPr>
        <w:pStyle w:val="Prrafodelista"/>
        <w:rPr>
          <w:rFonts w:ascii="Times New Roman" w:hAnsi="Times New Roman" w:cs="Times New Roman"/>
          <w:color w:val="000000" w:themeColor="text1"/>
          <w:sz w:val="24"/>
          <w:szCs w:val="24"/>
          <w:lang w:val="es-ES"/>
        </w:rPr>
      </w:pPr>
    </w:p>
    <w:p w14:paraId="60C8419D" w14:textId="034C95BB" w:rsidR="00804117" w:rsidRDefault="00804117" w:rsidP="00D330EF">
      <w:pPr>
        <w:pStyle w:val="Prrafodelista"/>
        <w:rPr>
          <w:rFonts w:ascii="Times New Roman" w:hAnsi="Times New Roman" w:cs="Times New Roman"/>
          <w:color w:val="000000" w:themeColor="text1"/>
          <w:sz w:val="24"/>
          <w:szCs w:val="24"/>
          <w:lang w:val="es-ES"/>
        </w:rPr>
      </w:pPr>
    </w:p>
    <w:p w14:paraId="34D709C7" w14:textId="1113570F" w:rsidR="00804117" w:rsidRDefault="00804117" w:rsidP="00D330EF">
      <w:pPr>
        <w:pStyle w:val="Prrafodelista"/>
        <w:rPr>
          <w:rFonts w:ascii="Times New Roman" w:hAnsi="Times New Roman" w:cs="Times New Roman"/>
          <w:color w:val="000000" w:themeColor="text1"/>
          <w:sz w:val="24"/>
          <w:szCs w:val="24"/>
          <w:lang w:val="es-ES"/>
        </w:rPr>
      </w:pPr>
    </w:p>
    <w:p w14:paraId="41D81694" w14:textId="77777777" w:rsidR="00804117" w:rsidRDefault="00804117" w:rsidP="00D330EF">
      <w:pPr>
        <w:pStyle w:val="Prrafodelista"/>
        <w:rPr>
          <w:rFonts w:ascii="Times New Roman" w:hAnsi="Times New Roman" w:cs="Times New Roman"/>
          <w:color w:val="000000" w:themeColor="text1"/>
          <w:sz w:val="24"/>
          <w:szCs w:val="24"/>
          <w:lang w:val="es-ES"/>
        </w:rPr>
      </w:pPr>
    </w:p>
    <w:p w14:paraId="4FF40FCA" w14:textId="77777777" w:rsidR="00804117" w:rsidRDefault="00804117" w:rsidP="00D330EF">
      <w:pPr>
        <w:pStyle w:val="Prrafodelista"/>
        <w:rPr>
          <w:rFonts w:ascii="Times New Roman" w:hAnsi="Times New Roman" w:cs="Times New Roman"/>
          <w:color w:val="000000" w:themeColor="text1"/>
          <w:sz w:val="24"/>
          <w:szCs w:val="24"/>
          <w:lang w:val="es-ES"/>
        </w:rPr>
      </w:pPr>
    </w:p>
    <w:p w14:paraId="67F0D4B0" w14:textId="1C7A64B4" w:rsidR="0066267D" w:rsidRDefault="0066267D" w:rsidP="00D330EF">
      <w:pPr>
        <w:pStyle w:val="Prrafodelista"/>
        <w:rPr>
          <w:rFonts w:ascii="Times New Roman" w:hAnsi="Times New Roman" w:cs="Times New Roman"/>
          <w:color w:val="000000" w:themeColor="text1"/>
          <w:sz w:val="24"/>
          <w:szCs w:val="24"/>
          <w:lang w:val="es-ES"/>
        </w:rPr>
      </w:pPr>
    </w:p>
    <w:p w14:paraId="31B8630D" w14:textId="77777777" w:rsidR="003111C3" w:rsidRDefault="003111C3" w:rsidP="00D330EF">
      <w:pPr>
        <w:pStyle w:val="Prrafodelista"/>
        <w:rPr>
          <w:rFonts w:ascii="Times New Roman" w:hAnsi="Times New Roman" w:cs="Times New Roman"/>
          <w:color w:val="000000" w:themeColor="text1"/>
          <w:sz w:val="24"/>
          <w:szCs w:val="24"/>
          <w:lang w:val="es-ES"/>
        </w:rPr>
      </w:pPr>
    </w:p>
    <w:p w14:paraId="298D5E26" w14:textId="77777777" w:rsidR="003111C3" w:rsidRDefault="003111C3" w:rsidP="00D330EF">
      <w:pPr>
        <w:pStyle w:val="Prrafodelista"/>
        <w:rPr>
          <w:rFonts w:ascii="Times New Roman" w:hAnsi="Times New Roman" w:cs="Times New Roman"/>
          <w:color w:val="000000" w:themeColor="text1"/>
          <w:sz w:val="24"/>
          <w:szCs w:val="24"/>
          <w:lang w:val="es-ES"/>
        </w:rPr>
      </w:pPr>
    </w:p>
    <w:p w14:paraId="51A6BB96" w14:textId="77777777" w:rsidR="003111C3" w:rsidRDefault="003111C3" w:rsidP="00D330EF">
      <w:pPr>
        <w:pStyle w:val="Prrafodelista"/>
        <w:rPr>
          <w:rFonts w:ascii="Times New Roman" w:hAnsi="Times New Roman" w:cs="Times New Roman"/>
          <w:color w:val="000000" w:themeColor="text1"/>
          <w:sz w:val="24"/>
          <w:szCs w:val="24"/>
          <w:lang w:val="es-ES"/>
        </w:rPr>
      </w:pPr>
    </w:p>
    <w:p w14:paraId="71026728" w14:textId="77777777" w:rsidR="003111C3" w:rsidRDefault="003111C3" w:rsidP="00D330EF">
      <w:pPr>
        <w:pStyle w:val="Prrafodelista"/>
        <w:rPr>
          <w:rFonts w:ascii="Times New Roman" w:hAnsi="Times New Roman" w:cs="Times New Roman"/>
          <w:color w:val="000000" w:themeColor="text1"/>
          <w:sz w:val="24"/>
          <w:szCs w:val="24"/>
          <w:lang w:val="es-ES"/>
        </w:rPr>
      </w:pPr>
    </w:p>
    <w:p w14:paraId="1B3893EA" w14:textId="77777777" w:rsidR="003111C3" w:rsidRDefault="003111C3" w:rsidP="00D330EF">
      <w:pPr>
        <w:pStyle w:val="Prrafodelista"/>
        <w:rPr>
          <w:rFonts w:ascii="Times New Roman" w:hAnsi="Times New Roman" w:cs="Times New Roman"/>
          <w:color w:val="000000" w:themeColor="text1"/>
          <w:sz w:val="24"/>
          <w:szCs w:val="24"/>
          <w:lang w:val="es-ES"/>
        </w:rPr>
      </w:pPr>
    </w:p>
    <w:p w14:paraId="63DD21B5" w14:textId="77777777" w:rsidR="003111C3" w:rsidRDefault="003111C3" w:rsidP="00D330EF">
      <w:pPr>
        <w:pStyle w:val="Prrafodelista"/>
        <w:rPr>
          <w:rFonts w:ascii="Times New Roman" w:hAnsi="Times New Roman" w:cs="Times New Roman"/>
          <w:color w:val="000000" w:themeColor="text1"/>
          <w:sz w:val="24"/>
          <w:szCs w:val="24"/>
          <w:lang w:val="es-ES"/>
        </w:rPr>
      </w:pPr>
    </w:p>
    <w:p w14:paraId="3463AB4F" w14:textId="77777777" w:rsidR="003111C3" w:rsidRDefault="003111C3" w:rsidP="00D330EF">
      <w:pPr>
        <w:pStyle w:val="Prrafodelista"/>
        <w:rPr>
          <w:rFonts w:ascii="Times New Roman" w:hAnsi="Times New Roman" w:cs="Times New Roman"/>
          <w:color w:val="000000" w:themeColor="text1"/>
          <w:sz w:val="24"/>
          <w:szCs w:val="24"/>
          <w:lang w:val="es-ES"/>
        </w:rPr>
      </w:pPr>
    </w:p>
    <w:p w14:paraId="688060E6" w14:textId="77777777" w:rsidR="003111C3" w:rsidRDefault="003111C3" w:rsidP="00D330EF">
      <w:pPr>
        <w:pStyle w:val="Prrafodelista"/>
        <w:rPr>
          <w:rFonts w:ascii="Times New Roman" w:hAnsi="Times New Roman" w:cs="Times New Roman"/>
          <w:color w:val="000000" w:themeColor="text1"/>
          <w:sz w:val="24"/>
          <w:szCs w:val="24"/>
          <w:lang w:val="es-ES"/>
        </w:rPr>
      </w:pPr>
    </w:p>
    <w:p w14:paraId="7902D310" w14:textId="77777777" w:rsidR="003111C3" w:rsidRDefault="003111C3" w:rsidP="00D330EF">
      <w:pPr>
        <w:pStyle w:val="Prrafodelista"/>
        <w:rPr>
          <w:rFonts w:ascii="Times New Roman" w:hAnsi="Times New Roman" w:cs="Times New Roman"/>
          <w:color w:val="000000" w:themeColor="text1"/>
          <w:sz w:val="24"/>
          <w:szCs w:val="24"/>
          <w:lang w:val="es-ES"/>
        </w:rPr>
      </w:pPr>
    </w:p>
    <w:p w14:paraId="3C16433D" w14:textId="77777777" w:rsidR="003111C3" w:rsidRDefault="003111C3" w:rsidP="00D330EF">
      <w:pPr>
        <w:pStyle w:val="Prrafodelista"/>
        <w:rPr>
          <w:rFonts w:ascii="Times New Roman" w:hAnsi="Times New Roman" w:cs="Times New Roman"/>
          <w:color w:val="000000" w:themeColor="text1"/>
          <w:sz w:val="24"/>
          <w:szCs w:val="24"/>
          <w:lang w:val="es-ES"/>
        </w:rPr>
      </w:pPr>
    </w:p>
    <w:p w14:paraId="4F6AB5C6" w14:textId="77777777" w:rsidR="003111C3" w:rsidRDefault="003111C3" w:rsidP="00D330EF">
      <w:pPr>
        <w:pStyle w:val="Prrafodelista"/>
        <w:rPr>
          <w:rFonts w:ascii="Times New Roman" w:hAnsi="Times New Roman" w:cs="Times New Roman"/>
          <w:color w:val="000000" w:themeColor="text1"/>
          <w:sz w:val="24"/>
          <w:szCs w:val="24"/>
          <w:lang w:val="es-ES"/>
        </w:rPr>
      </w:pPr>
    </w:p>
    <w:p w14:paraId="7A055FBB" w14:textId="77777777" w:rsidR="003111C3" w:rsidRDefault="003111C3" w:rsidP="00D330EF">
      <w:pPr>
        <w:pStyle w:val="Prrafodelista"/>
        <w:rPr>
          <w:rFonts w:ascii="Times New Roman" w:hAnsi="Times New Roman" w:cs="Times New Roman"/>
          <w:color w:val="000000" w:themeColor="text1"/>
          <w:sz w:val="24"/>
          <w:szCs w:val="24"/>
          <w:lang w:val="es-ES"/>
        </w:rPr>
      </w:pPr>
    </w:p>
    <w:p w14:paraId="35466053" w14:textId="46F33D44" w:rsidR="003111C3" w:rsidRDefault="003111C3" w:rsidP="00D330EF">
      <w:pPr>
        <w:pStyle w:val="Prrafodelista"/>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VALIDACION</w:t>
      </w:r>
    </w:p>
    <w:p w14:paraId="131C1179" w14:textId="77777777" w:rsidR="003111C3" w:rsidRDefault="003111C3" w:rsidP="00D330EF">
      <w:pPr>
        <w:pStyle w:val="Prrafodelista"/>
        <w:rPr>
          <w:rFonts w:ascii="Times New Roman" w:hAnsi="Times New Roman" w:cs="Times New Roman"/>
          <w:color w:val="000000" w:themeColor="text1"/>
          <w:sz w:val="24"/>
          <w:szCs w:val="24"/>
          <w:lang w:val="es-ES"/>
        </w:rPr>
      </w:pPr>
    </w:p>
    <w:p w14:paraId="751D049C" w14:textId="23CF35BA" w:rsidR="003111C3" w:rsidRDefault="003111C3" w:rsidP="00D330EF">
      <w:pPr>
        <w:pStyle w:val="Prrafodelista"/>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El funcionamiento de cada uno de los sistemas de riego fue excelente dio resultado y se verifico que este no desperdicie mucha agua, no tuve que quitar nada ni realizar un ajuste pues al cerrar la tapa del primer sistema de riego por goteo todo funcionara bien solo que debemos de ser rápido a la hora de cerrar pues si no lo hacemos el agua se saldrá, respecto al sistema de riego solar este funciona perfectamente al sol pero debemos de colocarlo en un lugar muy bien colocado para que el sol recaiga y de efecto.</w:t>
      </w:r>
    </w:p>
    <w:p w14:paraId="2BD1D838" w14:textId="77777777" w:rsidR="003111C3" w:rsidRDefault="003111C3" w:rsidP="00D330EF">
      <w:pPr>
        <w:pStyle w:val="Prrafodelista"/>
        <w:rPr>
          <w:rFonts w:ascii="Times New Roman" w:hAnsi="Times New Roman" w:cs="Times New Roman"/>
          <w:color w:val="000000" w:themeColor="text1"/>
          <w:sz w:val="24"/>
          <w:szCs w:val="24"/>
          <w:lang w:val="es-ES"/>
        </w:rPr>
      </w:pPr>
    </w:p>
    <w:p w14:paraId="12D8962B" w14:textId="77777777" w:rsidR="003111C3" w:rsidRDefault="003111C3" w:rsidP="00D330EF">
      <w:pPr>
        <w:pStyle w:val="Prrafodelista"/>
        <w:rPr>
          <w:rFonts w:ascii="Times New Roman" w:hAnsi="Times New Roman" w:cs="Times New Roman"/>
          <w:color w:val="000000" w:themeColor="text1"/>
          <w:sz w:val="24"/>
          <w:szCs w:val="24"/>
          <w:lang w:val="es-ES"/>
        </w:rPr>
      </w:pPr>
    </w:p>
    <w:p w14:paraId="63F01788" w14:textId="77777777" w:rsidR="003111C3" w:rsidRDefault="003111C3" w:rsidP="00D330EF">
      <w:pPr>
        <w:pStyle w:val="Prrafodelista"/>
        <w:rPr>
          <w:rFonts w:ascii="Times New Roman" w:hAnsi="Times New Roman" w:cs="Times New Roman"/>
          <w:color w:val="000000" w:themeColor="text1"/>
          <w:sz w:val="24"/>
          <w:szCs w:val="24"/>
          <w:lang w:val="es-ES"/>
        </w:rPr>
      </w:pPr>
    </w:p>
    <w:p w14:paraId="4B9C6C90" w14:textId="10F480F5" w:rsidR="003111C3" w:rsidRPr="003111C3" w:rsidRDefault="003111C3" w:rsidP="003111C3">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Pr="003111C3">
        <w:rPr>
          <w:rFonts w:ascii="Times New Roman" w:hAnsi="Times New Roman" w:cs="Times New Roman"/>
          <w:color w:val="000000" w:themeColor="text1"/>
          <w:sz w:val="24"/>
          <w:szCs w:val="24"/>
          <w:lang w:val="es-ES"/>
        </w:rPr>
        <w:t xml:space="preserve">                                                     EVALUACION</w:t>
      </w:r>
    </w:p>
    <w:p w14:paraId="632284B3" w14:textId="77777777" w:rsidR="003111C3" w:rsidRDefault="003111C3" w:rsidP="00D330EF">
      <w:pPr>
        <w:pStyle w:val="Prrafodelista"/>
        <w:rPr>
          <w:rFonts w:ascii="Times New Roman" w:hAnsi="Times New Roman" w:cs="Times New Roman"/>
          <w:color w:val="000000" w:themeColor="text1"/>
          <w:sz w:val="24"/>
          <w:szCs w:val="24"/>
          <w:lang w:val="es-ES"/>
        </w:rPr>
      </w:pPr>
    </w:p>
    <w:p w14:paraId="2DE045F4" w14:textId="0FF552E0" w:rsidR="003111C3" w:rsidRDefault="003111C3" w:rsidP="00D330EF">
      <w:pPr>
        <w:pStyle w:val="Prrafodelista"/>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Han pasado 2 días y la planta no ha muerto de ahogamiento pues, a lo largo del día el sistema le da gotas de agua adecuadas para que no muera a lo largo de un cierto tiempo, en el caso del sistema de riego solar este funciona aun perfectamente al sol pues como lo evapora hace que el agua suba dando medianamente el agua adecuada, procurar que en el sistema de riego por goteo no echar mucha agua más que la que queremos usar pues usar mucha agua podría ahí si matarla </w:t>
      </w:r>
    </w:p>
    <w:p w14:paraId="0338DFD0" w14:textId="77777777" w:rsidR="00321E92" w:rsidRDefault="00321E92" w:rsidP="00D330EF">
      <w:pPr>
        <w:pStyle w:val="Prrafodelista"/>
        <w:rPr>
          <w:rFonts w:ascii="Times New Roman" w:hAnsi="Times New Roman" w:cs="Times New Roman"/>
          <w:color w:val="000000" w:themeColor="text1"/>
          <w:sz w:val="24"/>
          <w:szCs w:val="24"/>
          <w:lang w:val="es-ES"/>
        </w:rPr>
      </w:pPr>
    </w:p>
    <w:p w14:paraId="608820A5" w14:textId="77777777" w:rsidR="00321E92" w:rsidRDefault="00321E92" w:rsidP="00D330EF">
      <w:pPr>
        <w:pStyle w:val="Prrafodelista"/>
        <w:rPr>
          <w:rFonts w:ascii="Times New Roman" w:hAnsi="Times New Roman" w:cs="Times New Roman"/>
          <w:color w:val="000000" w:themeColor="text1"/>
          <w:sz w:val="24"/>
          <w:szCs w:val="24"/>
          <w:lang w:val="es-ES"/>
        </w:rPr>
      </w:pPr>
    </w:p>
    <w:p w14:paraId="37F03CA3" w14:textId="77777777" w:rsidR="00321E92" w:rsidRDefault="00321E92" w:rsidP="00D330EF">
      <w:pPr>
        <w:pStyle w:val="Prrafodelista"/>
        <w:rPr>
          <w:rFonts w:ascii="Times New Roman" w:hAnsi="Times New Roman" w:cs="Times New Roman"/>
          <w:color w:val="000000" w:themeColor="text1"/>
          <w:sz w:val="24"/>
          <w:szCs w:val="24"/>
          <w:lang w:val="es-ES"/>
        </w:rPr>
      </w:pPr>
    </w:p>
    <w:p w14:paraId="0AE99EF4" w14:textId="77777777" w:rsidR="00321E92" w:rsidRDefault="00321E92" w:rsidP="00D330EF">
      <w:pPr>
        <w:pStyle w:val="Prrafodelista"/>
        <w:rPr>
          <w:rFonts w:ascii="Times New Roman" w:hAnsi="Times New Roman" w:cs="Times New Roman"/>
          <w:color w:val="000000" w:themeColor="text1"/>
          <w:sz w:val="24"/>
          <w:szCs w:val="24"/>
          <w:lang w:val="es-ES"/>
        </w:rPr>
      </w:pPr>
    </w:p>
    <w:p w14:paraId="38D19631" w14:textId="77777777" w:rsidR="00321E92" w:rsidRDefault="00321E92" w:rsidP="00D330EF">
      <w:pPr>
        <w:pStyle w:val="Prrafodelista"/>
        <w:rPr>
          <w:rFonts w:ascii="Times New Roman" w:hAnsi="Times New Roman" w:cs="Times New Roman"/>
          <w:color w:val="000000" w:themeColor="text1"/>
          <w:sz w:val="24"/>
          <w:szCs w:val="24"/>
          <w:lang w:val="es-ES"/>
        </w:rPr>
      </w:pPr>
    </w:p>
    <w:p w14:paraId="33083882" w14:textId="77777777" w:rsidR="00321E92" w:rsidRDefault="00321E92" w:rsidP="00D330EF">
      <w:pPr>
        <w:pStyle w:val="Prrafodelista"/>
        <w:rPr>
          <w:rFonts w:ascii="Times New Roman" w:hAnsi="Times New Roman" w:cs="Times New Roman"/>
          <w:color w:val="000000" w:themeColor="text1"/>
          <w:sz w:val="24"/>
          <w:szCs w:val="24"/>
          <w:lang w:val="es-ES"/>
        </w:rPr>
      </w:pPr>
    </w:p>
    <w:p w14:paraId="2E632966" w14:textId="77777777" w:rsidR="00321E92" w:rsidRDefault="00321E92" w:rsidP="00D330EF">
      <w:pPr>
        <w:pStyle w:val="Prrafodelista"/>
        <w:rPr>
          <w:rFonts w:ascii="Times New Roman" w:hAnsi="Times New Roman" w:cs="Times New Roman"/>
          <w:color w:val="000000" w:themeColor="text1"/>
          <w:sz w:val="24"/>
          <w:szCs w:val="24"/>
          <w:lang w:val="es-ES"/>
        </w:rPr>
      </w:pPr>
    </w:p>
    <w:p w14:paraId="58857A05" w14:textId="77777777" w:rsidR="00321E92" w:rsidRDefault="00321E92" w:rsidP="00D330EF">
      <w:pPr>
        <w:pStyle w:val="Prrafodelista"/>
        <w:rPr>
          <w:rFonts w:ascii="Times New Roman" w:hAnsi="Times New Roman" w:cs="Times New Roman"/>
          <w:color w:val="000000" w:themeColor="text1"/>
          <w:sz w:val="24"/>
          <w:szCs w:val="24"/>
          <w:lang w:val="es-ES"/>
        </w:rPr>
      </w:pPr>
    </w:p>
    <w:p w14:paraId="0629D804" w14:textId="77777777" w:rsidR="00321E92" w:rsidRDefault="00321E92" w:rsidP="00D330EF">
      <w:pPr>
        <w:pStyle w:val="Prrafodelista"/>
        <w:rPr>
          <w:rFonts w:ascii="Times New Roman" w:hAnsi="Times New Roman" w:cs="Times New Roman"/>
          <w:color w:val="000000" w:themeColor="text1"/>
          <w:sz w:val="24"/>
          <w:szCs w:val="24"/>
          <w:lang w:val="es-ES"/>
        </w:rPr>
      </w:pPr>
    </w:p>
    <w:p w14:paraId="4D20DECD" w14:textId="77777777" w:rsidR="00321E92" w:rsidRDefault="00321E92" w:rsidP="00D330EF">
      <w:pPr>
        <w:pStyle w:val="Prrafodelista"/>
        <w:rPr>
          <w:rFonts w:ascii="Times New Roman" w:hAnsi="Times New Roman" w:cs="Times New Roman"/>
          <w:color w:val="000000" w:themeColor="text1"/>
          <w:sz w:val="24"/>
          <w:szCs w:val="24"/>
          <w:lang w:val="es-ES"/>
        </w:rPr>
      </w:pPr>
    </w:p>
    <w:p w14:paraId="69B6FF6B" w14:textId="77777777" w:rsidR="00321E92" w:rsidRDefault="00321E92" w:rsidP="00D330EF">
      <w:pPr>
        <w:pStyle w:val="Prrafodelista"/>
        <w:rPr>
          <w:rFonts w:ascii="Times New Roman" w:hAnsi="Times New Roman" w:cs="Times New Roman"/>
          <w:color w:val="000000" w:themeColor="text1"/>
          <w:sz w:val="24"/>
          <w:szCs w:val="24"/>
          <w:lang w:val="es-ES"/>
        </w:rPr>
      </w:pPr>
    </w:p>
    <w:p w14:paraId="1C0C1E45" w14:textId="77777777" w:rsidR="00321E92" w:rsidRDefault="00321E92" w:rsidP="00D330EF">
      <w:pPr>
        <w:pStyle w:val="Prrafodelista"/>
        <w:rPr>
          <w:rFonts w:ascii="Times New Roman" w:hAnsi="Times New Roman" w:cs="Times New Roman"/>
          <w:color w:val="000000" w:themeColor="text1"/>
          <w:sz w:val="24"/>
          <w:szCs w:val="24"/>
          <w:lang w:val="es-ES"/>
        </w:rPr>
      </w:pPr>
    </w:p>
    <w:p w14:paraId="3A9F93E6" w14:textId="77777777" w:rsidR="00321E92" w:rsidRDefault="00321E92" w:rsidP="00D330EF">
      <w:pPr>
        <w:pStyle w:val="Prrafodelista"/>
        <w:rPr>
          <w:rFonts w:ascii="Times New Roman" w:hAnsi="Times New Roman" w:cs="Times New Roman"/>
          <w:color w:val="000000" w:themeColor="text1"/>
          <w:sz w:val="24"/>
          <w:szCs w:val="24"/>
          <w:lang w:val="es-ES"/>
        </w:rPr>
      </w:pPr>
    </w:p>
    <w:p w14:paraId="02638C0D" w14:textId="77777777" w:rsidR="00321E92" w:rsidRDefault="00321E92" w:rsidP="00D330EF">
      <w:pPr>
        <w:pStyle w:val="Prrafodelista"/>
        <w:rPr>
          <w:rFonts w:ascii="Times New Roman" w:hAnsi="Times New Roman" w:cs="Times New Roman"/>
          <w:color w:val="000000" w:themeColor="text1"/>
          <w:sz w:val="24"/>
          <w:szCs w:val="24"/>
          <w:lang w:val="es-ES"/>
        </w:rPr>
      </w:pPr>
    </w:p>
    <w:p w14:paraId="7052FBE5" w14:textId="77777777" w:rsidR="00321E92" w:rsidRDefault="00321E92" w:rsidP="00D330EF">
      <w:pPr>
        <w:pStyle w:val="Prrafodelista"/>
        <w:rPr>
          <w:rFonts w:ascii="Times New Roman" w:hAnsi="Times New Roman" w:cs="Times New Roman"/>
          <w:color w:val="000000" w:themeColor="text1"/>
          <w:sz w:val="24"/>
          <w:szCs w:val="24"/>
          <w:lang w:val="es-ES"/>
        </w:rPr>
      </w:pPr>
    </w:p>
    <w:p w14:paraId="393046CE" w14:textId="77777777" w:rsidR="00321E92" w:rsidRDefault="00321E92" w:rsidP="00D330EF">
      <w:pPr>
        <w:pStyle w:val="Prrafodelista"/>
        <w:rPr>
          <w:rFonts w:ascii="Times New Roman" w:hAnsi="Times New Roman" w:cs="Times New Roman"/>
          <w:color w:val="000000" w:themeColor="text1"/>
          <w:sz w:val="24"/>
          <w:szCs w:val="24"/>
          <w:lang w:val="es-ES"/>
        </w:rPr>
      </w:pPr>
    </w:p>
    <w:p w14:paraId="389D92AC" w14:textId="77777777" w:rsidR="00321E92" w:rsidRDefault="00321E92" w:rsidP="00D330EF">
      <w:pPr>
        <w:pStyle w:val="Prrafodelista"/>
        <w:rPr>
          <w:rFonts w:ascii="Times New Roman" w:hAnsi="Times New Roman" w:cs="Times New Roman"/>
          <w:color w:val="000000" w:themeColor="text1"/>
          <w:sz w:val="24"/>
          <w:szCs w:val="24"/>
          <w:lang w:val="es-ES"/>
        </w:rPr>
      </w:pPr>
    </w:p>
    <w:p w14:paraId="6888B929" w14:textId="77777777" w:rsidR="00321E92" w:rsidRDefault="00321E92" w:rsidP="00D330EF">
      <w:pPr>
        <w:pStyle w:val="Prrafodelista"/>
        <w:rPr>
          <w:rFonts w:ascii="Times New Roman" w:hAnsi="Times New Roman" w:cs="Times New Roman"/>
          <w:color w:val="000000" w:themeColor="text1"/>
          <w:sz w:val="24"/>
          <w:szCs w:val="24"/>
          <w:lang w:val="es-ES"/>
        </w:rPr>
      </w:pPr>
    </w:p>
    <w:p w14:paraId="51CAB5C4" w14:textId="77777777" w:rsidR="00321E92" w:rsidRDefault="00321E92" w:rsidP="00D330EF">
      <w:pPr>
        <w:pStyle w:val="Prrafodelista"/>
        <w:rPr>
          <w:rFonts w:ascii="Times New Roman" w:hAnsi="Times New Roman" w:cs="Times New Roman"/>
          <w:color w:val="000000" w:themeColor="text1"/>
          <w:sz w:val="24"/>
          <w:szCs w:val="24"/>
          <w:lang w:val="es-ES"/>
        </w:rPr>
      </w:pPr>
    </w:p>
    <w:p w14:paraId="275F7849" w14:textId="77777777" w:rsidR="00321E92" w:rsidRDefault="00321E92" w:rsidP="00D330EF">
      <w:pPr>
        <w:pStyle w:val="Prrafodelista"/>
        <w:rPr>
          <w:rFonts w:ascii="Times New Roman" w:hAnsi="Times New Roman" w:cs="Times New Roman"/>
          <w:color w:val="000000" w:themeColor="text1"/>
          <w:sz w:val="24"/>
          <w:szCs w:val="24"/>
          <w:lang w:val="es-ES"/>
        </w:rPr>
      </w:pPr>
    </w:p>
    <w:p w14:paraId="63434EE7" w14:textId="77777777" w:rsidR="00321E92" w:rsidRDefault="00321E92" w:rsidP="00D330EF">
      <w:pPr>
        <w:pStyle w:val="Prrafodelista"/>
        <w:rPr>
          <w:rFonts w:ascii="Times New Roman" w:hAnsi="Times New Roman" w:cs="Times New Roman"/>
          <w:color w:val="000000" w:themeColor="text1"/>
          <w:sz w:val="24"/>
          <w:szCs w:val="24"/>
          <w:lang w:val="es-ES"/>
        </w:rPr>
      </w:pPr>
    </w:p>
    <w:p w14:paraId="5988FCC2" w14:textId="77777777" w:rsidR="00321E92" w:rsidRDefault="00321E92" w:rsidP="00D330EF">
      <w:pPr>
        <w:pStyle w:val="Prrafodelista"/>
        <w:rPr>
          <w:rFonts w:ascii="Times New Roman" w:hAnsi="Times New Roman" w:cs="Times New Roman"/>
          <w:color w:val="000000" w:themeColor="text1"/>
          <w:sz w:val="24"/>
          <w:szCs w:val="24"/>
          <w:lang w:val="es-ES"/>
        </w:rPr>
      </w:pPr>
    </w:p>
    <w:p w14:paraId="28C9C100" w14:textId="77777777" w:rsidR="00321E92" w:rsidRDefault="00321E92" w:rsidP="00D330EF">
      <w:pPr>
        <w:pStyle w:val="Prrafodelista"/>
        <w:rPr>
          <w:rFonts w:ascii="Times New Roman" w:hAnsi="Times New Roman" w:cs="Times New Roman"/>
          <w:color w:val="000000" w:themeColor="text1"/>
          <w:sz w:val="24"/>
          <w:szCs w:val="24"/>
          <w:lang w:val="es-ES"/>
        </w:rPr>
      </w:pPr>
    </w:p>
    <w:p w14:paraId="4C449232" w14:textId="77777777" w:rsidR="00321E92" w:rsidRDefault="00321E92" w:rsidP="00D330EF">
      <w:pPr>
        <w:pStyle w:val="Prrafodelista"/>
        <w:rPr>
          <w:rFonts w:ascii="Times New Roman" w:hAnsi="Times New Roman" w:cs="Times New Roman"/>
          <w:color w:val="000000" w:themeColor="text1"/>
          <w:sz w:val="24"/>
          <w:szCs w:val="24"/>
          <w:lang w:val="es-ES"/>
        </w:rPr>
      </w:pPr>
    </w:p>
    <w:p w14:paraId="6769434A" w14:textId="77777777" w:rsidR="00321E92" w:rsidRDefault="00321E92" w:rsidP="00D330EF">
      <w:pPr>
        <w:pStyle w:val="Prrafodelista"/>
        <w:rPr>
          <w:rFonts w:ascii="Times New Roman" w:hAnsi="Times New Roman" w:cs="Times New Roman"/>
          <w:color w:val="000000" w:themeColor="text1"/>
          <w:sz w:val="24"/>
          <w:szCs w:val="24"/>
          <w:lang w:val="es-ES"/>
        </w:rPr>
      </w:pPr>
    </w:p>
    <w:p w14:paraId="69DBA4BC" w14:textId="77777777" w:rsidR="00321E92" w:rsidRDefault="00321E92" w:rsidP="00D330EF">
      <w:pPr>
        <w:pStyle w:val="Prrafodelista"/>
        <w:rPr>
          <w:rFonts w:ascii="Times New Roman" w:hAnsi="Times New Roman" w:cs="Times New Roman"/>
          <w:color w:val="000000" w:themeColor="text1"/>
          <w:sz w:val="24"/>
          <w:szCs w:val="24"/>
          <w:lang w:val="es-ES"/>
        </w:rPr>
      </w:pPr>
    </w:p>
    <w:p w14:paraId="325C3744" w14:textId="77777777" w:rsidR="00321E92" w:rsidRDefault="00321E92" w:rsidP="00D330EF">
      <w:pPr>
        <w:pStyle w:val="Prrafodelista"/>
        <w:rPr>
          <w:rFonts w:ascii="Times New Roman" w:hAnsi="Times New Roman" w:cs="Times New Roman"/>
          <w:color w:val="000000" w:themeColor="text1"/>
          <w:sz w:val="24"/>
          <w:szCs w:val="24"/>
          <w:lang w:val="es-ES"/>
        </w:rPr>
      </w:pPr>
    </w:p>
    <w:p w14:paraId="048E87BA" w14:textId="77777777" w:rsidR="00321E92" w:rsidRDefault="00321E92" w:rsidP="00D330EF">
      <w:pPr>
        <w:pStyle w:val="Prrafodelista"/>
        <w:rPr>
          <w:rFonts w:ascii="Times New Roman" w:hAnsi="Times New Roman" w:cs="Times New Roman"/>
          <w:color w:val="000000" w:themeColor="text1"/>
          <w:sz w:val="24"/>
          <w:szCs w:val="24"/>
          <w:lang w:val="es-ES"/>
        </w:rPr>
      </w:pPr>
    </w:p>
    <w:p w14:paraId="03AFD55D" w14:textId="77777777" w:rsidR="00321E92" w:rsidRDefault="00321E92" w:rsidP="00D330EF">
      <w:pPr>
        <w:pStyle w:val="Prrafodelista"/>
        <w:rPr>
          <w:rFonts w:ascii="Times New Roman" w:hAnsi="Times New Roman" w:cs="Times New Roman"/>
          <w:color w:val="000000" w:themeColor="text1"/>
          <w:sz w:val="24"/>
          <w:szCs w:val="24"/>
          <w:lang w:val="es-ES"/>
        </w:rPr>
      </w:pPr>
    </w:p>
    <w:p w14:paraId="0A78B6AB" w14:textId="33559EF1" w:rsidR="00321E92" w:rsidRDefault="00321E92" w:rsidP="00D330EF">
      <w:pPr>
        <w:pStyle w:val="Prrafodelista"/>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ANEXOS</w:t>
      </w:r>
    </w:p>
    <w:p w14:paraId="26DEB1F5" w14:textId="77777777" w:rsidR="00321E92" w:rsidRDefault="00321E92" w:rsidP="00D330EF">
      <w:pPr>
        <w:pStyle w:val="Prrafodelista"/>
        <w:rPr>
          <w:rFonts w:ascii="Times New Roman" w:hAnsi="Times New Roman" w:cs="Times New Roman"/>
          <w:color w:val="000000" w:themeColor="text1"/>
          <w:sz w:val="24"/>
          <w:szCs w:val="24"/>
          <w:lang w:val="es-ES"/>
        </w:rPr>
      </w:pPr>
    </w:p>
    <w:p w14:paraId="52EF4655" w14:textId="77777777" w:rsidR="00321E92" w:rsidRDefault="00321E92" w:rsidP="00D330EF">
      <w:pPr>
        <w:pStyle w:val="Prrafodelista"/>
        <w:rPr>
          <w:rFonts w:ascii="Times New Roman" w:hAnsi="Times New Roman" w:cs="Times New Roman"/>
          <w:color w:val="000000" w:themeColor="text1"/>
          <w:sz w:val="24"/>
          <w:szCs w:val="24"/>
          <w:lang w:val="es-ES"/>
        </w:rPr>
      </w:pPr>
    </w:p>
    <w:p w14:paraId="3DF35C23" w14:textId="77777777" w:rsidR="00321E92" w:rsidRPr="00D330EF" w:rsidRDefault="00321E92" w:rsidP="00D330EF">
      <w:pPr>
        <w:pStyle w:val="Prrafodelista"/>
        <w:rPr>
          <w:rFonts w:ascii="Times New Roman" w:hAnsi="Times New Roman" w:cs="Times New Roman"/>
          <w:color w:val="000000" w:themeColor="text1"/>
          <w:sz w:val="24"/>
          <w:szCs w:val="24"/>
          <w:lang w:val="es-ES"/>
        </w:rPr>
      </w:pPr>
    </w:p>
    <w:sectPr w:rsidR="00321E92" w:rsidRPr="00D330EF" w:rsidSect="00D330EF">
      <w:headerReference w:type="even" r:id="rId22"/>
      <w:headerReference w:type="default" r:id="rId23"/>
      <w:footerReference w:type="default" r:id="rId24"/>
      <w:pgSz w:w="11906" w:h="16838"/>
      <w:pgMar w:top="426" w:right="1701" w:bottom="0" w:left="1701" w:header="6" w:footer="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6AFC9" w14:textId="77777777" w:rsidR="003E6AD5" w:rsidRDefault="003E6AD5" w:rsidP="004F3808">
      <w:pPr>
        <w:spacing w:after="0" w:line="240" w:lineRule="auto"/>
      </w:pPr>
      <w:r>
        <w:separator/>
      </w:r>
    </w:p>
  </w:endnote>
  <w:endnote w:type="continuationSeparator" w:id="0">
    <w:p w14:paraId="55E187B4" w14:textId="77777777" w:rsidR="003E6AD5" w:rsidRDefault="003E6AD5" w:rsidP="004F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472895613"/>
      <w:docPartObj>
        <w:docPartGallery w:val="Page Numbers (Bottom of Page)"/>
        <w:docPartUnique/>
      </w:docPartObj>
    </w:sdtPr>
    <w:sdtContent>
      <w:sdt>
        <w:sdtPr>
          <w:rPr>
            <w:rFonts w:asciiTheme="majorHAnsi" w:eastAsiaTheme="majorEastAsia" w:hAnsiTheme="majorHAnsi" w:cstheme="majorBidi"/>
          </w:rPr>
          <w:id w:val="1806425445"/>
        </w:sdtPr>
        <w:sdtContent>
          <w:p w14:paraId="4EA87046" w14:textId="1D86B6B0" w:rsidR="00804117" w:rsidRDefault="00804117">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6432" behindDoc="0" locked="0" layoutInCell="1" allowOverlap="1" wp14:anchorId="6FDD66F8" wp14:editId="152A2F3A">
                      <wp:simplePos x="0" y="0"/>
                      <wp:positionH relativeFrom="margin">
                        <wp:align>center</wp:align>
                      </wp:positionH>
                      <wp:positionV relativeFrom="bottomMargin">
                        <wp:align>center</wp:align>
                      </wp:positionV>
                      <wp:extent cx="626745" cy="626745"/>
                      <wp:effectExtent l="0" t="0" r="1905" b="1905"/>
                      <wp:wrapNone/>
                      <wp:docPr id="2041201740"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BC42411" w14:textId="77777777" w:rsidR="00804117" w:rsidRDefault="00804117">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FDD66F8" id="Elipse 3" o:spid="_x0000_s1026" style="position:absolute;margin-left:0;margin-top:0;width:49.35pt;height:49.3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1BC42411" w14:textId="77777777" w:rsidR="00804117" w:rsidRDefault="00804117">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0AE8435" w14:textId="77777777" w:rsidR="00804117" w:rsidRDefault="008041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41158" w14:textId="77777777" w:rsidR="003E6AD5" w:rsidRDefault="003E6AD5" w:rsidP="004F3808">
      <w:pPr>
        <w:spacing w:after="0" w:line="240" w:lineRule="auto"/>
      </w:pPr>
      <w:r>
        <w:separator/>
      </w:r>
    </w:p>
  </w:footnote>
  <w:footnote w:type="continuationSeparator" w:id="0">
    <w:p w14:paraId="54952E67" w14:textId="77777777" w:rsidR="003E6AD5" w:rsidRDefault="003E6AD5" w:rsidP="004F3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7BB44" w14:textId="4C4D7054" w:rsidR="008E72DD" w:rsidRDefault="008E72DD">
    <w:pPr>
      <w:pStyle w:val="Encabezado"/>
    </w:pPr>
    <w:r>
      <w:rPr>
        <w:noProof/>
        <w:lang w:val="es-ES"/>
      </w:rPr>
      <w:drawing>
        <wp:anchor distT="0" distB="0" distL="114300" distR="114300" simplePos="0" relativeHeight="251664384" behindDoc="0" locked="0" layoutInCell="1" allowOverlap="1" wp14:anchorId="1B05D54D" wp14:editId="355AF188">
          <wp:simplePos x="0" y="0"/>
          <wp:positionH relativeFrom="margin">
            <wp:posOffset>-1010285</wp:posOffset>
          </wp:positionH>
          <wp:positionV relativeFrom="paragraph">
            <wp:posOffset>165100</wp:posOffset>
          </wp:positionV>
          <wp:extent cx="2267585" cy="518160"/>
          <wp:effectExtent l="0" t="0" r="0" b="0"/>
          <wp:wrapThrough wrapText="bothSides">
            <wp:wrapPolygon edited="0">
              <wp:start x="0" y="0"/>
              <wp:lineTo x="0" y="20647"/>
              <wp:lineTo x="21412" y="20647"/>
              <wp:lineTo x="21412" y="0"/>
              <wp:lineTo x="0" y="0"/>
            </wp:wrapPolygon>
          </wp:wrapThrough>
          <wp:docPr id="1912727028" name="Imagen 191272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7585" cy="518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5077E8D" wp14:editId="51800CF6">
          <wp:simplePos x="0" y="0"/>
          <wp:positionH relativeFrom="page">
            <wp:align>right</wp:align>
          </wp:positionH>
          <wp:positionV relativeFrom="paragraph">
            <wp:posOffset>-333260</wp:posOffset>
          </wp:positionV>
          <wp:extent cx="1424940" cy="1424940"/>
          <wp:effectExtent l="0" t="0" r="3810" b="3810"/>
          <wp:wrapThrough wrapText="bothSides">
            <wp:wrapPolygon edited="0">
              <wp:start x="0" y="0"/>
              <wp:lineTo x="0" y="21369"/>
              <wp:lineTo x="21369" y="21369"/>
              <wp:lineTo x="21369" y="0"/>
              <wp:lineTo x="0" y="0"/>
            </wp:wrapPolygon>
          </wp:wrapThrough>
          <wp:docPr id="509722528" name="Imagen 509722528" descr="Concytec Perú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cytec Perú - YouTub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869D" w14:textId="7B9CE015" w:rsidR="004F3808" w:rsidRDefault="004B404B">
    <w:pPr>
      <w:pStyle w:val="Encabezado"/>
    </w:pPr>
    <w:r>
      <w:rPr>
        <w:noProof/>
      </w:rPr>
      <w:drawing>
        <wp:anchor distT="0" distB="0" distL="114300" distR="114300" simplePos="0" relativeHeight="251660288" behindDoc="0" locked="0" layoutInCell="1" allowOverlap="1" wp14:anchorId="4488B9FD" wp14:editId="343BCB1D">
          <wp:simplePos x="0" y="0"/>
          <wp:positionH relativeFrom="page">
            <wp:align>right</wp:align>
          </wp:positionH>
          <wp:positionV relativeFrom="paragraph">
            <wp:posOffset>-311901</wp:posOffset>
          </wp:positionV>
          <wp:extent cx="1424940" cy="1424940"/>
          <wp:effectExtent l="0" t="0" r="3810" b="3810"/>
          <wp:wrapThrough wrapText="bothSides">
            <wp:wrapPolygon edited="0">
              <wp:start x="0" y="0"/>
              <wp:lineTo x="0" y="21369"/>
              <wp:lineTo x="21369" y="21369"/>
              <wp:lineTo x="21369" y="0"/>
              <wp:lineTo x="0" y="0"/>
            </wp:wrapPolygon>
          </wp:wrapThrough>
          <wp:docPr id="2009140539" name="Imagen 2009140539" descr="Concytec Perú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cytec Perú - YouTu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F3808">
      <w:rPr>
        <w:noProof/>
        <w:lang w:val="es-ES"/>
      </w:rPr>
      <w:drawing>
        <wp:anchor distT="0" distB="0" distL="114300" distR="114300" simplePos="0" relativeHeight="251659264" behindDoc="0" locked="0" layoutInCell="1" allowOverlap="1" wp14:anchorId="68FE1615" wp14:editId="52E24C78">
          <wp:simplePos x="0" y="0"/>
          <wp:positionH relativeFrom="margin">
            <wp:posOffset>-973777</wp:posOffset>
          </wp:positionH>
          <wp:positionV relativeFrom="paragraph">
            <wp:posOffset>190310</wp:posOffset>
          </wp:positionV>
          <wp:extent cx="2267585" cy="518160"/>
          <wp:effectExtent l="0" t="0" r="0" b="0"/>
          <wp:wrapThrough wrapText="bothSides">
            <wp:wrapPolygon edited="0">
              <wp:start x="0" y="0"/>
              <wp:lineTo x="0" y="20647"/>
              <wp:lineTo x="21412" y="20647"/>
              <wp:lineTo x="21412" y="0"/>
              <wp:lineTo x="0" y="0"/>
            </wp:wrapPolygon>
          </wp:wrapThrough>
          <wp:docPr id="1077621734" name="Imagen 107762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7585" cy="5181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36F51"/>
    <w:multiLevelType w:val="hybridMultilevel"/>
    <w:tmpl w:val="1416EE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81F1367"/>
    <w:multiLevelType w:val="hybridMultilevel"/>
    <w:tmpl w:val="021EA67A"/>
    <w:lvl w:ilvl="0" w:tplc="F4480D7E">
      <w:numFmt w:val="bullet"/>
      <w:lvlText w:val=""/>
      <w:lvlJc w:val="left"/>
      <w:pPr>
        <w:ind w:left="720" w:hanging="360"/>
      </w:pPr>
      <w:rPr>
        <w:rFonts w:ascii="Symbol" w:eastAsiaTheme="minorHAnsi"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713116164">
    <w:abstractNumId w:val="1"/>
  </w:num>
  <w:num w:numId="2" w16cid:durableId="136046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3A"/>
    <w:rsid w:val="00000ACB"/>
    <w:rsid w:val="0000518E"/>
    <w:rsid w:val="001056B2"/>
    <w:rsid w:val="00151306"/>
    <w:rsid w:val="001762DB"/>
    <w:rsid w:val="002618CC"/>
    <w:rsid w:val="00276EE4"/>
    <w:rsid w:val="003111C3"/>
    <w:rsid w:val="00312566"/>
    <w:rsid w:val="00321E92"/>
    <w:rsid w:val="003245E5"/>
    <w:rsid w:val="00360DCA"/>
    <w:rsid w:val="0037013A"/>
    <w:rsid w:val="003E6AD5"/>
    <w:rsid w:val="00423CF3"/>
    <w:rsid w:val="00440EA6"/>
    <w:rsid w:val="004B404B"/>
    <w:rsid w:val="004D0161"/>
    <w:rsid w:val="004F3808"/>
    <w:rsid w:val="005A2D92"/>
    <w:rsid w:val="0066267D"/>
    <w:rsid w:val="006A708B"/>
    <w:rsid w:val="00804117"/>
    <w:rsid w:val="00813497"/>
    <w:rsid w:val="00866985"/>
    <w:rsid w:val="008D6BB5"/>
    <w:rsid w:val="008E72DD"/>
    <w:rsid w:val="0099644D"/>
    <w:rsid w:val="00D00689"/>
    <w:rsid w:val="00D330EF"/>
    <w:rsid w:val="00EB7C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BA491"/>
  <w15:chartTrackingRefBased/>
  <w15:docId w15:val="{1ABAAB1A-A83D-4AFF-AB8A-1865D203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1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38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3808"/>
  </w:style>
  <w:style w:type="paragraph" w:styleId="Piedepgina">
    <w:name w:val="footer"/>
    <w:basedOn w:val="Normal"/>
    <w:link w:val="PiedepginaCar"/>
    <w:uiPriority w:val="99"/>
    <w:unhideWhenUsed/>
    <w:rsid w:val="004F38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3808"/>
  </w:style>
  <w:style w:type="character" w:styleId="Hipervnculo">
    <w:name w:val="Hyperlink"/>
    <w:basedOn w:val="Fuentedeprrafopredeter"/>
    <w:uiPriority w:val="99"/>
    <w:unhideWhenUsed/>
    <w:rsid w:val="004B404B"/>
    <w:rPr>
      <w:color w:val="0563C1" w:themeColor="hyperlink"/>
      <w:u w:val="single"/>
    </w:rPr>
  </w:style>
  <w:style w:type="character" w:styleId="Mencinsinresolver">
    <w:name w:val="Unresolved Mention"/>
    <w:basedOn w:val="Fuentedeprrafopredeter"/>
    <w:uiPriority w:val="99"/>
    <w:semiHidden/>
    <w:unhideWhenUsed/>
    <w:rsid w:val="004B404B"/>
    <w:rPr>
      <w:color w:val="605E5C"/>
      <w:shd w:val="clear" w:color="auto" w:fill="E1DFDD"/>
    </w:rPr>
  </w:style>
  <w:style w:type="character" w:customStyle="1" w:styleId="Ttulo2Car">
    <w:name w:val="Título 2 Car"/>
    <w:basedOn w:val="Fuentedeprrafopredeter"/>
    <w:link w:val="Ttulo2"/>
    <w:uiPriority w:val="9"/>
    <w:rsid w:val="00151306"/>
    <w:rPr>
      <w:rFonts w:asciiTheme="majorHAnsi" w:eastAsiaTheme="majorEastAsia" w:hAnsiTheme="majorHAnsi" w:cstheme="majorBidi"/>
      <w:color w:val="2F5496" w:themeColor="accent1" w:themeShade="BF"/>
      <w:sz w:val="26"/>
      <w:szCs w:val="26"/>
    </w:rPr>
  </w:style>
  <w:style w:type="character" w:customStyle="1" w:styleId="sc-2a2a0c3b-0">
    <w:name w:val="sc-2a2a0c3b-0"/>
    <w:basedOn w:val="Fuentedeprrafopredeter"/>
    <w:rsid w:val="00423CF3"/>
  </w:style>
  <w:style w:type="paragraph" w:styleId="Prrafodelista">
    <w:name w:val="List Paragraph"/>
    <w:basedOn w:val="Normal"/>
    <w:uiPriority w:val="34"/>
    <w:qFormat/>
    <w:rsid w:val="00312566"/>
    <w:pPr>
      <w:ind w:left="720"/>
      <w:contextualSpacing/>
    </w:pPr>
  </w:style>
  <w:style w:type="character" w:customStyle="1" w:styleId="Ttulo1Car">
    <w:name w:val="Título 1 Car"/>
    <w:basedOn w:val="Fuentedeprrafopredeter"/>
    <w:link w:val="Ttulo1"/>
    <w:uiPriority w:val="9"/>
    <w:rsid w:val="008041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04117"/>
    <w:pPr>
      <w:outlineLvl w:val="9"/>
    </w:pPr>
    <w:rPr>
      <w:lang w:eastAsia="es-PE"/>
    </w:rPr>
  </w:style>
  <w:style w:type="paragraph" w:styleId="TDC2">
    <w:name w:val="toc 2"/>
    <w:basedOn w:val="Normal"/>
    <w:next w:val="Normal"/>
    <w:autoRedefine/>
    <w:uiPriority w:val="39"/>
    <w:unhideWhenUsed/>
    <w:rsid w:val="00804117"/>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804117"/>
    <w:pPr>
      <w:spacing w:after="100"/>
    </w:pPr>
    <w:rPr>
      <w:rFonts w:eastAsiaTheme="minorEastAsia" w:cs="Times New Roman"/>
      <w:lang w:eastAsia="es-PE"/>
    </w:rPr>
  </w:style>
  <w:style w:type="paragraph" w:styleId="TDC3">
    <w:name w:val="toc 3"/>
    <w:basedOn w:val="Normal"/>
    <w:next w:val="Normal"/>
    <w:autoRedefine/>
    <w:uiPriority w:val="39"/>
    <w:unhideWhenUsed/>
    <w:rsid w:val="00804117"/>
    <w:pPr>
      <w:spacing w:after="100"/>
      <w:ind w:left="440"/>
    </w:pPr>
    <w:rPr>
      <w:rFonts w:eastAsiaTheme="minorEastAsia" w:cs="Times New Roman"/>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071163">
      <w:bodyDiv w:val="1"/>
      <w:marLeft w:val="0"/>
      <w:marRight w:val="0"/>
      <w:marTop w:val="0"/>
      <w:marBottom w:val="0"/>
      <w:divBdr>
        <w:top w:val="none" w:sz="0" w:space="0" w:color="auto"/>
        <w:left w:val="none" w:sz="0" w:space="0" w:color="auto"/>
        <w:bottom w:val="none" w:sz="0" w:space="0" w:color="auto"/>
        <w:right w:val="none" w:sz="0" w:space="0" w:color="auto"/>
      </w:divBdr>
    </w:div>
    <w:div w:id="195679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hyperlink" Target="mailto:angelfabricionq@gmail.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6E4FF-1493-4DC4-A97C-71CA4AE2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1594</Words>
  <Characters>8768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 NEYRA</dc:creator>
  <cp:keywords/>
  <dc:description/>
  <cp:lastModifiedBy>Angel Neyra</cp:lastModifiedBy>
  <cp:revision>18</cp:revision>
  <cp:lastPrinted>2023-07-04T03:21:00Z</cp:lastPrinted>
  <dcterms:created xsi:type="dcterms:W3CDTF">2023-06-07T02:40:00Z</dcterms:created>
  <dcterms:modified xsi:type="dcterms:W3CDTF">2023-07-11T00:59:00Z</dcterms:modified>
</cp:coreProperties>
</file>