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435DC" w14:textId="740CE616" w:rsidR="001A1DA6" w:rsidRDefault="001A1DA6" w:rsidP="001A1DA6">
      <w:pPr>
        <w:rPr>
          <w:lang w:val="en-US"/>
        </w:rPr>
      </w:pPr>
      <w:bookmarkStart w:id="0" w:name="_Hlk160970973"/>
    </w:p>
    <w:p w14:paraId="46D11E08" w14:textId="16912564" w:rsidR="001A1DA6" w:rsidRPr="001A1DA6" w:rsidRDefault="001A1DA6" w:rsidP="001A1DA6">
      <w:r w:rsidRPr="001A1DA6">
        <w:t>Регистрация всех членов команды</w:t>
      </w:r>
      <w:r>
        <w:rPr>
          <w:noProof/>
          <w:lang w:val="en-US"/>
        </w:rPr>
        <w:drawing>
          <wp:inline distT="0" distB="0" distL="0" distR="0" wp14:anchorId="618601C9" wp14:editId="7EFBAADE">
            <wp:extent cx="5934075" cy="2838450"/>
            <wp:effectExtent l="0" t="0" r="9525" b="0"/>
            <wp:docPr id="5692250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995F" w14:textId="7AA9CC38" w:rsidR="001A1DA6" w:rsidRDefault="001A1DA6" w:rsidP="001A1DA6">
      <w:pPr>
        <w:rPr>
          <w:lang w:val="en-US"/>
        </w:rPr>
      </w:pPr>
      <w:r w:rsidRPr="001A1DA6">
        <w:t>Создание совместного репозитория</w:t>
      </w:r>
    </w:p>
    <w:p w14:paraId="20169FE5" w14:textId="5B986330" w:rsidR="001A1DA6" w:rsidRDefault="001A1DA6" w:rsidP="001A1D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22038E" wp14:editId="33EF0D44">
            <wp:extent cx="4381500" cy="2838450"/>
            <wp:effectExtent l="0" t="0" r="0" b="0"/>
            <wp:docPr id="10705760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20D2" w14:textId="409509EA" w:rsidR="001A1DA6" w:rsidRDefault="001A1DA6" w:rsidP="001A1DA6">
      <w:r>
        <w:t>Успешность привязки</w:t>
      </w:r>
    </w:p>
    <w:p w14:paraId="09F7E0A8" w14:textId="219D4FFA" w:rsidR="001A1DA6" w:rsidRDefault="001A1DA6" w:rsidP="001A1DA6">
      <w:r>
        <w:rPr>
          <w:noProof/>
        </w:rPr>
        <w:drawing>
          <wp:inline distT="0" distB="0" distL="0" distR="0" wp14:anchorId="6B8CA8DD" wp14:editId="5FFA550A">
            <wp:extent cx="4543425" cy="428625"/>
            <wp:effectExtent l="0" t="0" r="9525" b="9525"/>
            <wp:docPr id="20289238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2CC9" w14:textId="77777777" w:rsidR="001A1DA6" w:rsidRDefault="001A1DA6" w:rsidP="001A1DA6"/>
    <w:p w14:paraId="61872E50" w14:textId="77777777" w:rsidR="001A1DA6" w:rsidRDefault="001A1DA6" w:rsidP="001A1DA6"/>
    <w:p w14:paraId="5606A099" w14:textId="77777777" w:rsidR="001A1DA6" w:rsidRDefault="001A1DA6" w:rsidP="001A1DA6"/>
    <w:p w14:paraId="1528155A" w14:textId="77777777" w:rsidR="001A1DA6" w:rsidRDefault="001A1DA6" w:rsidP="001A1DA6"/>
    <w:p w14:paraId="0A1C2DE2" w14:textId="77777777" w:rsidR="001A1DA6" w:rsidRDefault="001A1DA6" w:rsidP="001A1DA6"/>
    <w:p w14:paraId="348D25B5" w14:textId="77777777" w:rsidR="001A1DA6" w:rsidRDefault="001A1DA6" w:rsidP="001A1DA6"/>
    <w:p w14:paraId="6CAA817F" w14:textId="16BAFB23" w:rsidR="001A1DA6" w:rsidRDefault="001A1DA6" w:rsidP="001A1DA6">
      <w:r>
        <w:lastRenderedPageBreak/>
        <w:t>Фиксация изменений</w:t>
      </w:r>
    </w:p>
    <w:p w14:paraId="4751FC0E" w14:textId="3EDD39DE" w:rsidR="001A1DA6" w:rsidRDefault="001A1DA6" w:rsidP="001A1DA6">
      <w:r>
        <w:rPr>
          <w:noProof/>
        </w:rPr>
        <w:drawing>
          <wp:inline distT="0" distB="0" distL="0" distR="0" wp14:anchorId="083248B2" wp14:editId="1109C528">
            <wp:extent cx="4743450" cy="2686050"/>
            <wp:effectExtent l="0" t="0" r="0" b="0"/>
            <wp:docPr id="18009053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F9AB" w14:textId="02610BBC" w:rsidR="001A1DA6" w:rsidRDefault="001A1DA6" w:rsidP="001A1DA6">
      <w:r>
        <w:t>Добавил Лабораторную работу по программированию</w:t>
      </w:r>
    </w:p>
    <w:p w14:paraId="425444C5" w14:textId="0B467211" w:rsidR="001A1DA6" w:rsidRDefault="001A1DA6" w:rsidP="001A1DA6">
      <w:r>
        <w:rPr>
          <w:noProof/>
        </w:rPr>
        <w:drawing>
          <wp:inline distT="0" distB="0" distL="0" distR="0" wp14:anchorId="56022E79" wp14:editId="2C210EED">
            <wp:extent cx="4362450" cy="1123950"/>
            <wp:effectExtent l="0" t="0" r="0" b="0"/>
            <wp:docPr id="2036447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6D0C" w14:textId="2E1E9F57" w:rsidR="001A1DA6" w:rsidRPr="001A1DA6" w:rsidRDefault="001A1DA6" w:rsidP="001A1DA6">
      <w:r>
        <w:t xml:space="preserve">Отправил </w:t>
      </w:r>
      <w:proofErr w:type="spellStart"/>
      <w:r>
        <w:t>изминения</w:t>
      </w:r>
      <w:proofErr w:type="spellEnd"/>
    </w:p>
    <w:p w14:paraId="3BFCFD36" w14:textId="77777777" w:rsidR="001A1DA6" w:rsidRDefault="001A1DA6">
      <w:r>
        <w:rPr>
          <w:noProof/>
        </w:rPr>
        <w:drawing>
          <wp:inline distT="0" distB="0" distL="0" distR="0" wp14:anchorId="5DB67839" wp14:editId="3C2F0E14">
            <wp:extent cx="4610100" cy="2628900"/>
            <wp:effectExtent l="0" t="0" r="0" b="0"/>
            <wp:docPr id="158667526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FB25" w14:textId="743BFA44" w:rsidR="00097720" w:rsidRDefault="00167105">
      <w:r w:rsidRPr="00167105">
        <w:t>в коде проекта измени</w:t>
      </w:r>
      <w:r>
        <w:t>л</w:t>
      </w:r>
      <w:r w:rsidRPr="00167105">
        <w:t xml:space="preserve"> имена переменной</w:t>
      </w:r>
    </w:p>
    <w:p w14:paraId="09F34C13" w14:textId="225B67E1" w:rsidR="00167105" w:rsidRDefault="00167105">
      <w:r>
        <w:rPr>
          <w:noProof/>
        </w:rPr>
        <w:lastRenderedPageBreak/>
        <w:drawing>
          <wp:inline distT="0" distB="0" distL="0" distR="0" wp14:anchorId="29579DE8" wp14:editId="09EB48FA">
            <wp:extent cx="4200525" cy="2143125"/>
            <wp:effectExtent l="0" t="0" r="9525" b="9525"/>
            <wp:docPr id="355114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670F" w14:textId="3E70D596" w:rsidR="00167105" w:rsidRDefault="00167105">
      <w:r>
        <w:t>Зафиксировал изменения</w:t>
      </w:r>
    </w:p>
    <w:p w14:paraId="746A6D9C" w14:textId="4ED3A863" w:rsidR="00167105" w:rsidRDefault="00167105">
      <w:r>
        <w:rPr>
          <w:noProof/>
        </w:rPr>
        <w:drawing>
          <wp:inline distT="0" distB="0" distL="0" distR="0" wp14:anchorId="3A280FDD" wp14:editId="4E69E06E">
            <wp:extent cx="4924425" cy="771525"/>
            <wp:effectExtent l="0" t="0" r="9525" b="9525"/>
            <wp:docPr id="8019066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8D36" w14:textId="75E65D28" w:rsidR="001A1DA6" w:rsidRDefault="001A1DA6">
      <w:r>
        <w:t>Зафиксировал добавление файла</w:t>
      </w:r>
      <w:r>
        <w:rPr>
          <w:noProof/>
        </w:rPr>
        <w:drawing>
          <wp:inline distT="0" distB="0" distL="0" distR="0" wp14:anchorId="07964395" wp14:editId="40D63CC6">
            <wp:extent cx="4991100" cy="2266950"/>
            <wp:effectExtent l="0" t="0" r="0" b="0"/>
            <wp:docPr id="11177378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7DD4" w14:textId="77777777" w:rsidR="001A1DA6" w:rsidRDefault="001A1DA6">
      <w:r>
        <w:t>Выполнил слияние</w:t>
      </w:r>
    </w:p>
    <w:p w14:paraId="46D31115" w14:textId="51841D36" w:rsidR="001A1DA6" w:rsidRDefault="001A1DA6">
      <w:r>
        <w:rPr>
          <w:noProof/>
        </w:rPr>
        <w:drawing>
          <wp:inline distT="0" distB="0" distL="0" distR="0" wp14:anchorId="4D0CA14D" wp14:editId="2C5AB0FE">
            <wp:extent cx="4591050" cy="1285875"/>
            <wp:effectExtent l="0" t="0" r="0" b="9525"/>
            <wp:docPr id="19278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FA4F" w14:textId="77777777" w:rsidR="001A1DA6" w:rsidRDefault="001A1DA6"/>
    <w:p w14:paraId="2B197145" w14:textId="77777777" w:rsidR="001A1DA6" w:rsidRDefault="001A1DA6"/>
    <w:p w14:paraId="518D45AD" w14:textId="77777777" w:rsidR="001A1DA6" w:rsidRDefault="001A1DA6"/>
    <w:p w14:paraId="0BCA6697" w14:textId="77777777" w:rsidR="001A1DA6" w:rsidRDefault="001A1DA6"/>
    <w:p w14:paraId="00F50DA8" w14:textId="77777777" w:rsidR="001A1DA6" w:rsidRDefault="001A1DA6"/>
    <w:p w14:paraId="48252C89" w14:textId="77777777" w:rsidR="001A1DA6" w:rsidRDefault="001A1DA6">
      <w:r>
        <w:lastRenderedPageBreak/>
        <w:t>Получил новые файлы</w:t>
      </w:r>
    </w:p>
    <w:p w14:paraId="1671B0D2" w14:textId="7B1DFAA3" w:rsidR="001A1DA6" w:rsidRDefault="001A1DA6">
      <w:r>
        <w:rPr>
          <w:noProof/>
        </w:rPr>
        <w:drawing>
          <wp:inline distT="0" distB="0" distL="0" distR="0" wp14:anchorId="6FFD843A" wp14:editId="1514F7D8">
            <wp:extent cx="4533900" cy="1733550"/>
            <wp:effectExtent l="0" t="0" r="0" b="0"/>
            <wp:docPr id="88957107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A1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E2E47"/>
    <w:multiLevelType w:val="hybridMultilevel"/>
    <w:tmpl w:val="909E6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1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59"/>
    <w:rsid w:val="00097720"/>
    <w:rsid w:val="00167105"/>
    <w:rsid w:val="001A1DA6"/>
    <w:rsid w:val="00200E26"/>
    <w:rsid w:val="0095301C"/>
    <w:rsid w:val="00B46A59"/>
    <w:rsid w:val="00E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8FBB"/>
  <w15:chartTrackingRefBased/>
  <w15:docId w15:val="{B3C72C12-D23A-43BF-87C4-8F2DAB4B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2024-03-10T09:32:00Z</dcterms:created>
  <dcterms:modified xsi:type="dcterms:W3CDTF">2024-03-10T10:49:00Z</dcterms:modified>
</cp:coreProperties>
</file>