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EC44" w14:textId="77777777" w:rsidR="009F6217" w:rsidRPr="009F6217" w:rsidRDefault="009F6217" w:rsidP="009F6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  <w:lang w:eastAsia="ru-RU"/>
        </w:rPr>
      </w:pPr>
      <w:r w:rsidRPr="009F6217"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  <w:lang w:eastAsia="ru-RU"/>
        </w:rPr>
        <w:t>Руководство пользователя "Document Processor"</w:t>
      </w:r>
    </w:p>
    <w:p w14:paraId="5422DCCC" w14:textId="77777777" w:rsidR="009F6217" w:rsidRPr="009F6217" w:rsidRDefault="009F6217" w:rsidP="009F62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F62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Введение</w:t>
      </w:r>
    </w:p>
    <w:p w14:paraId="587D4DC2" w14:textId="77777777" w:rsidR="009F6217" w:rsidRPr="009F6217" w:rsidRDefault="009F6217" w:rsidP="009F6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217">
        <w:rPr>
          <w:rFonts w:ascii="Times New Roman" w:eastAsia="Times New Roman" w:hAnsi="Times New Roman" w:cs="Times New Roman"/>
          <w:sz w:val="24"/>
          <w:szCs w:val="24"/>
          <w:lang w:eastAsia="ru-RU"/>
        </w:rPr>
        <w:t>"Document Processor" — это программа, которая помогает работать с различными документами. Вы можете извлекать текст и изображения, создавать описи документов, нумеровать файлы и переименовывать их.</w:t>
      </w:r>
    </w:p>
    <w:p w14:paraId="5A1CE889" w14:textId="77777777" w:rsidR="009F6217" w:rsidRPr="009F6217" w:rsidRDefault="009F6217" w:rsidP="009F62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F62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Основной интерфейс</w:t>
      </w:r>
    </w:p>
    <w:p w14:paraId="2211C08A" w14:textId="77777777" w:rsidR="009F6217" w:rsidRPr="009F6217" w:rsidRDefault="009F6217" w:rsidP="009F6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21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запуска программы вы увидите окно с различными полями и кнопками. Каждый элемент отвечает за определенную функцию:</w:t>
      </w:r>
    </w:p>
    <w:p w14:paraId="1E142FC6" w14:textId="77777777" w:rsidR="009F6217" w:rsidRPr="009F6217" w:rsidRDefault="009F6217" w:rsidP="009F6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2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Поля для ввода путей</w:t>
      </w:r>
      <w:proofErr w:type="gramStart"/>
      <w:r w:rsidRPr="009F62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9F62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Здесь</w:t>
      </w:r>
      <w:proofErr w:type="gramEnd"/>
      <w:r w:rsidRPr="009F62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можете указать расположение ваших файлов и папок.</w:t>
      </w:r>
    </w:p>
    <w:p w14:paraId="077976E8" w14:textId="77777777" w:rsidR="009F6217" w:rsidRPr="009F6217" w:rsidRDefault="009F6217" w:rsidP="009F6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2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Кнопки:</w:t>
      </w:r>
      <w:r w:rsidRPr="009F62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Каждая кнопка выполняет конкретное действие.</w:t>
      </w:r>
    </w:p>
    <w:p w14:paraId="59D349B1" w14:textId="77777777" w:rsidR="009F6217" w:rsidRPr="009F6217" w:rsidRDefault="009F6217" w:rsidP="009F62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F62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Работа с архивами</w:t>
      </w:r>
    </w:p>
    <w:p w14:paraId="19BEF9F9" w14:textId="77777777" w:rsidR="009F6217" w:rsidRPr="009F6217" w:rsidRDefault="009F6217" w:rsidP="009F6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2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Путь к архивам:</w:t>
      </w:r>
      <w:r w:rsidRPr="009F62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Укажите папку, где находятся ваши архивы (форматы: .</w:t>
      </w:r>
      <w:proofErr w:type="spellStart"/>
      <w:r w:rsidRPr="009F6217">
        <w:rPr>
          <w:rFonts w:ascii="Times New Roman" w:eastAsia="Times New Roman" w:hAnsi="Times New Roman" w:cs="Times New Roman"/>
          <w:sz w:val="24"/>
          <w:szCs w:val="24"/>
          <w:lang w:eastAsia="ru-RU"/>
        </w:rPr>
        <w:t>zip</w:t>
      </w:r>
      <w:proofErr w:type="spellEnd"/>
      <w:r w:rsidRPr="009F6217">
        <w:rPr>
          <w:rFonts w:ascii="Times New Roman" w:eastAsia="Times New Roman" w:hAnsi="Times New Roman" w:cs="Times New Roman"/>
          <w:sz w:val="24"/>
          <w:szCs w:val="24"/>
          <w:lang w:eastAsia="ru-RU"/>
        </w:rPr>
        <w:t>, .</w:t>
      </w:r>
      <w:proofErr w:type="spellStart"/>
      <w:r w:rsidRPr="009F6217">
        <w:rPr>
          <w:rFonts w:ascii="Times New Roman" w:eastAsia="Times New Roman" w:hAnsi="Times New Roman" w:cs="Times New Roman"/>
          <w:sz w:val="24"/>
          <w:szCs w:val="24"/>
          <w:lang w:eastAsia="ru-RU"/>
        </w:rPr>
        <w:t>rar</w:t>
      </w:r>
      <w:proofErr w:type="spellEnd"/>
      <w:r w:rsidRPr="009F6217">
        <w:rPr>
          <w:rFonts w:ascii="Times New Roman" w:eastAsia="Times New Roman" w:hAnsi="Times New Roman" w:cs="Times New Roman"/>
          <w:sz w:val="24"/>
          <w:szCs w:val="24"/>
          <w:lang w:eastAsia="ru-RU"/>
        </w:rPr>
        <w:t>, .7z).</w:t>
      </w:r>
    </w:p>
    <w:p w14:paraId="4E8883CC" w14:textId="77777777" w:rsidR="009F6217" w:rsidRPr="009F6217" w:rsidRDefault="009F6217" w:rsidP="009F6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2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Кнопка "Обзор"</w:t>
      </w:r>
      <w:proofErr w:type="gramStart"/>
      <w:r w:rsidRPr="009F62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9F62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</w:t>
      </w:r>
      <w:proofErr w:type="gramEnd"/>
      <w:r w:rsidRPr="009F62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выбрать архивы для извлечения.</w:t>
      </w:r>
    </w:p>
    <w:p w14:paraId="663507BE" w14:textId="77777777" w:rsidR="009F6217" w:rsidRPr="009F6217" w:rsidRDefault="009F6217" w:rsidP="009F6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2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Директория для результатов:</w:t>
      </w:r>
      <w:r w:rsidRPr="009F62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Укажите папку, куда будут извлечены файлы из архивов.</w:t>
      </w:r>
    </w:p>
    <w:p w14:paraId="1B76EDAD" w14:textId="77777777" w:rsidR="009F6217" w:rsidRPr="009F6217" w:rsidRDefault="009F6217" w:rsidP="009F6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2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Кнопка "Извлечь архив/архивы":</w:t>
      </w:r>
      <w:r w:rsidRPr="009F62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Нажмите для начала извлечения содержимого выбранных архивов.</w:t>
      </w:r>
    </w:p>
    <w:p w14:paraId="3C88BDAB" w14:textId="77777777" w:rsidR="009F6217" w:rsidRPr="009F6217" w:rsidRDefault="009F6217" w:rsidP="009F62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F62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Извлечение текста и изображений</w:t>
      </w:r>
    </w:p>
    <w:p w14:paraId="64E12F52" w14:textId="77777777" w:rsidR="009F6217" w:rsidRPr="009F6217" w:rsidRDefault="009F6217" w:rsidP="009F62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2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Директория с файлами:</w:t>
      </w:r>
      <w:r w:rsidRPr="009F62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Укажите путь к папке с документами (PDF, DOCX, TXT, XLSX).</w:t>
      </w:r>
    </w:p>
    <w:p w14:paraId="2DE153B4" w14:textId="77777777" w:rsidR="009F6217" w:rsidRPr="009F6217" w:rsidRDefault="009F6217" w:rsidP="009F62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2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Кнопка "Извлечь текст и изображения":</w:t>
      </w:r>
      <w:r w:rsidRPr="009F62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Нажмите для извлечения текста и изображений из всех файлов в указанной папке. Результаты будут сохранены в той же директории.</w:t>
      </w:r>
    </w:p>
    <w:p w14:paraId="3854DDFC" w14:textId="77777777" w:rsidR="009F6217" w:rsidRPr="009F6217" w:rsidRDefault="009F6217" w:rsidP="009F62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F62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Создание описи документов</w:t>
      </w:r>
    </w:p>
    <w:p w14:paraId="2AD4CBDD" w14:textId="77777777" w:rsidR="009F6217" w:rsidRPr="009F6217" w:rsidRDefault="009F6217" w:rsidP="009F62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2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Кнопка "Сформировать опись":</w:t>
      </w:r>
      <w:r w:rsidRPr="009F62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Эта функция автоматически создаст список всех документов, находящихся в указанной директории, собрав информацию (название, количество страниц, формат). Опись будет сохранена в формате .</w:t>
      </w:r>
      <w:proofErr w:type="spellStart"/>
      <w:r w:rsidRPr="009F6217">
        <w:rPr>
          <w:rFonts w:ascii="Times New Roman" w:eastAsia="Times New Roman" w:hAnsi="Times New Roman" w:cs="Times New Roman"/>
          <w:sz w:val="24"/>
          <w:szCs w:val="24"/>
          <w:lang w:eastAsia="ru-RU"/>
        </w:rPr>
        <w:t>docx</w:t>
      </w:r>
      <w:proofErr w:type="spellEnd"/>
      <w:r w:rsidRPr="009F621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09DA36B" w14:textId="77777777" w:rsidR="009F6217" w:rsidRPr="009F6217" w:rsidRDefault="009F6217" w:rsidP="009F62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F62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Нанесение номеров на файлы</w:t>
      </w:r>
    </w:p>
    <w:p w14:paraId="7A931A4E" w14:textId="77777777" w:rsidR="009F6217" w:rsidRPr="009F6217" w:rsidRDefault="009F6217" w:rsidP="009F62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2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Директория с файлами:</w:t>
      </w:r>
      <w:r w:rsidRPr="009F62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Укажите путь к папке, где нужно пронумеровать файлы.</w:t>
      </w:r>
    </w:p>
    <w:p w14:paraId="78652BC0" w14:textId="77777777" w:rsidR="009F6217" w:rsidRPr="009F6217" w:rsidRDefault="009F6217" w:rsidP="009F62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2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Кнопка "Нанести номера":</w:t>
      </w:r>
      <w:r w:rsidRPr="009F62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Эта функция добавит номера к файлам в указанной директории и ее подкаталогах.</w:t>
      </w:r>
    </w:p>
    <w:p w14:paraId="5C4C6A0C" w14:textId="77777777" w:rsidR="009F6217" w:rsidRPr="009F6217" w:rsidRDefault="009F6217" w:rsidP="009F62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F62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Переименование файлов</w:t>
      </w:r>
    </w:p>
    <w:p w14:paraId="7A8D2D97" w14:textId="77777777" w:rsidR="009F6217" w:rsidRPr="009F6217" w:rsidRDefault="009F6217" w:rsidP="009F62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2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Кнопка "Переименовать файлы":</w:t>
      </w:r>
      <w:r w:rsidRPr="009F62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Нажмите, чтобы открыть окно выбора файла.</w:t>
      </w:r>
    </w:p>
    <w:p w14:paraId="151AF4E4" w14:textId="77777777" w:rsidR="009F6217" w:rsidRPr="009F6217" w:rsidRDefault="009F6217" w:rsidP="009F62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2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файла:</w:t>
      </w:r>
      <w:r w:rsidRPr="009F62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Выберите файл, который хотите переименовать.</w:t>
      </w:r>
    </w:p>
    <w:p w14:paraId="46318C32" w14:textId="77777777" w:rsidR="009F6217" w:rsidRPr="009F6217" w:rsidRDefault="009F6217" w:rsidP="009F62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2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Новое имя:</w:t>
      </w:r>
      <w:r w:rsidRPr="009F62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Введите новое имя для файла и выберите папку, куда его нужно сохранить.</w:t>
      </w:r>
    </w:p>
    <w:p w14:paraId="75DC2AEF" w14:textId="1A7CCEB0" w:rsidR="009F6217" w:rsidRDefault="009F6217" w:rsidP="009F62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2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Сохранение:</w:t>
      </w:r>
      <w:r w:rsidRPr="009F62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будет переименован и перемещён в указанную директорию.</w:t>
      </w:r>
    </w:p>
    <w:p w14:paraId="54A40398" w14:textId="77777777" w:rsidR="009F6217" w:rsidRPr="009F6217" w:rsidRDefault="009F6217" w:rsidP="009F6217">
      <w:pPr>
        <w:pStyle w:val="3"/>
        <w:rPr>
          <w:sz w:val="24"/>
          <w:szCs w:val="24"/>
        </w:rPr>
      </w:pPr>
      <w:r w:rsidRPr="009F6217">
        <w:rPr>
          <w:sz w:val="24"/>
          <w:szCs w:val="24"/>
        </w:rPr>
        <w:t>7. Опись со справочником + извлечение</w:t>
      </w:r>
    </w:p>
    <w:p w14:paraId="332AC52C" w14:textId="77777777" w:rsidR="009F6217" w:rsidRDefault="009F6217" w:rsidP="009F6217">
      <w:pPr>
        <w:pStyle w:val="mb-15"/>
      </w:pPr>
      <w:r>
        <w:t>Эта функция позволяет быстро создать опись документов с учетом данных из справочника.</w:t>
      </w:r>
    </w:p>
    <w:p w14:paraId="0ADAF27E" w14:textId="77777777" w:rsidR="009F6217" w:rsidRDefault="009F6217" w:rsidP="009F6217">
      <w:pPr>
        <w:pStyle w:val="4"/>
      </w:pPr>
      <w:r>
        <w:t>Шаги для использования функции:</w:t>
      </w:r>
    </w:p>
    <w:p w14:paraId="0C958685" w14:textId="77777777" w:rsidR="009F6217" w:rsidRDefault="009F6217" w:rsidP="009F6217">
      <w:pPr>
        <w:pStyle w:val="mb-15"/>
        <w:numPr>
          <w:ilvl w:val="0"/>
          <w:numId w:val="9"/>
        </w:numPr>
      </w:pPr>
      <w:r>
        <w:rPr>
          <w:rStyle w:val="a3"/>
        </w:rPr>
        <w:t>Путь к справочнику:</w:t>
      </w:r>
    </w:p>
    <w:p w14:paraId="5F565F60" w14:textId="77777777" w:rsidR="009F6217" w:rsidRDefault="009F6217" w:rsidP="009F6217">
      <w:pPr>
        <w:pStyle w:val="my-1"/>
        <w:numPr>
          <w:ilvl w:val="1"/>
          <w:numId w:val="9"/>
        </w:numPr>
      </w:pPr>
      <w:r>
        <w:t>Укажите путь к файлу справочника (обычно Excel файл с расширением .</w:t>
      </w:r>
      <w:proofErr w:type="spellStart"/>
      <w:r>
        <w:t>xlsx</w:t>
      </w:r>
      <w:proofErr w:type="spellEnd"/>
      <w:r>
        <w:t>), который содержит информацию о документах.</w:t>
      </w:r>
    </w:p>
    <w:p w14:paraId="0F95D585" w14:textId="77777777" w:rsidR="009F6217" w:rsidRDefault="009F6217" w:rsidP="009F6217">
      <w:pPr>
        <w:pStyle w:val="mb-15"/>
        <w:numPr>
          <w:ilvl w:val="0"/>
          <w:numId w:val="9"/>
        </w:numPr>
      </w:pPr>
      <w:r>
        <w:rPr>
          <w:rStyle w:val="a3"/>
        </w:rPr>
        <w:t>Директория с файлами:</w:t>
      </w:r>
    </w:p>
    <w:p w14:paraId="022D1B86" w14:textId="77777777" w:rsidR="009F6217" w:rsidRDefault="009F6217" w:rsidP="009F6217">
      <w:pPr>
        <w:pStyle w:val="my-1"/>
        <w:numPr>
          <w:ilvl w:val="1"/>
          <w:numId w:val="9"/>
        </w:numPr>
      </w:pPr>
      <w:r>
        <w:t>Укажите папку, где хранятся документы, для которых нужно создать опись.</w:t>
      </w:r>
    </w:p>
    <w:p w14:paraId="17858CBE" w14:textId="77777777" w:rsidR="009F6217" w:rsidRDefault="009F6217" w:rsidP="009F6217">
      <w:pPr>
        <w:pStyle w:val="mb-15"/>
        <w:numPr>
          <w:ilvl w:val="0"/>
          <w:numId w:val="9"/>
        </w:numPr>
      </w:pPr>
      <w:r>
        <w:rPr>
          <w:rStyle w:val="a3"/>
        </w:rPr>
        <w:t>Директория с архивами:</w:t>
      </w:r>
    </w:p>
    <w:p w14:paraId="79751D2E" w14:textId="77777777" w:rsidR="009F6217" w:rsidRDefault="009F6217" w:rsidP="009F6217">
      <w:pPr>
        <w:pStyle w:val="my-1"/>
        <w:numPr>
          <w:ilvl w:val="1"/>
          <w:numId w:val="9"/>
        </w:numPr>
      </w:pPr>
      <w:r>
        <w:t>Укажите путь к папке с архивами, откуда необходимо извлекать документы. Программа автоматически извлечет содержимое архивов для обработки.</w:t>
      </w:r>
    </w:p>
    <w:p w14:paraId="1CED5B7C" w14:textId="77777777" w:rsidR="009F6217" w:rsidRDefault="009F6217" w:rsidP="009F6217">
      <w:pPr>
        <w:pStyle w:val="mb-15"/>
        <w:numPr>
          <w:ilvl w:val="0"/>
          <w:numId w:val="9"/>
        </w:numPr>
      </w:pPr>
      <w:r>
        <w:rPr>
          <w:rStyle w:val="a3"/>
        </w:rPr>
        <w:t>Директория для результатов:</w:t>
      </w:r>
    </w:p>
    <w:p w14:paraId="58DB5B91" w14:textId="77777777" w:rsidR="009F6217" w:rsidRDefault="009F6217" w:rsidP="009F6217">
      <w:pPr>
        <w:pStyle w:val="my-1"/>
        <w:numPr>
          <w:ilvl w:val="1"/>
          <w:numId w:val="9"/>
        </w:numPr>
      </w:pPr>
      <w:r>
        <w:t>Укажите директорию, куда будет сохранен файл с описью документов.</w:t>
      </w:r>
    </w:p>
    <w:p w14:paraId="7254BA5D" w14:textId="77777777" w:rsidR="009F6217" w:rsidRDefault="009F6217" w:rsidP="009F6217">
      <w:pPr>
        <w:pStyle w:val="mb-15"/>
        <w:numPr>
          <w:ilvl w:val="0"/>
          <w:numId w:val="9"/>
        </w:numPr>
      </w:pPr>
      <w:r>
        <w:rPr>
          <w:rStyle w:val="a3"/>
        </w:rPr>
        <w:t>Кнопка "Опись со справочником + извлечение":</w:t>
      </w:r>
    </w:p>
    <w:p w14:paraId="377E892E" w14:textId="77777777" w:rsidR="009F6217" w:rsidRDefault="009F6217" w:rsidP="009F6217">
      <w:pPr>
        <w:pStyle w:val="my-1"/>
        <w:numPr>
          <w:ilvl w:val="1"/>
          <w:numId w:val="9"/>
        </w:numPr>
      </w:pPr>
      <w:r>
        <w:t>Нажмите на данную кнопку, чтобы программа начала процесс.</w:t>
      </w:r>
    </w:p>
    <w:p w14:paraId="0C618C3F" w14:textId="77777777" w:rsidR="009F6217" w:rsidRDefault="009F6217" w:rsidP="009F6217">
      <w:pPr>
        <w:pStyle w:val="my-1"/>
        <w:numPr>
          <w:ilvl w:val="1"/>
          <w:numId w:val="9"/>
        </w:numPr>
      </w:pPr>
      <w:r>
        <w:t>Программа сначала извлечет данные из документов (включая извлечение из архивов), затем сопоставит их с данными из справочника и создаст опись.</w:t>
      </w:r>
    </w:p>
    <w:p w14:paraId="154DFAE5" w14:textId="77777777" w:rsidR="009F6217" w:rsidRDefault="009F6217" w:rsidP="009F6217">
      <w:pPr>
        <w:pStyle w:val="my-1"/>
        <w:numPr>
          <w:ilvl w:val="1"/>
          <w:numId w:val="9"/>
        </w:numPr>
      </w:pPr>
      <w:r>
        <w:t>На основе информации из справочника программа может обновить названия документов, если в нем есть соответствия.</w:t>
      </w:r>
    </w:p>
    <w:p w14:paraId="6B9EEAE5" w14:textId="77777777" w:rsidR="009F6217" w:rsidRDefault="009F6217" w:rsidP="009F6217">
      <w:pPr>
        <w:pStyle w:val="mb-15"/>
        <w:numPr>
          <w:ilvl w:val="0"/>
          <w:numId w:val="9"/>
        </w:numPr>
      </w:pPr>
      <w:r>
        <w:rPr>
          <w:rStyle w:val="a3"/>
        </w:rPr>
        <w:t>Сохранение описи:</w:t>
      </w:r>
    </w:p>
    <w:p w14:paraId="4AA64CE0" w14:textId="77777777" w:rsidR="009F6217" w:rsidRDefault="009F6217" w:rsidP="009F6217">
      <w:pPr>
        <w:pStyle w:val="my-1"/>
        <w:numPr>
          <w:ilvl w:val="1"/>
          <w:numId w:val="9"/>
        </w:numPr>
      </w:pPr>
      <w:r>
        <w:t>Созданная опись будет сохранена в формате .</w:t>
      </w:r>
      <w:proofErr w:type="spellStart"/>
      <w:r>
        <w:t>docx</w:t>
      </w:r>
      <w:proofErr w:type="spellEnd"/>
      <w:r>
        <w:t xml:space="preserve"> в указанной вами директории.</w:t>
      </w:r>
    </w:p>
    <w:p w14:paraId="68E0069D" w14:textId="77777777" w:rsidR="009F6217" w:rsidRDefault="009F6217" w:rsidP="009F6217">
      <w:pPr>
        <w:pStyle w:val="4"/>
      </w:pPr>
      <w:r>
        <w:t>Примечания:</w:t>
      </w:r>
    </w:p>
    <w:p w14:paraId="756A9BAF" w14:textId="77777777" w:rsidR="009F6217" w:rsidRDefault="009F6217" w:rsidP="009F6217">
      <w:pPr>
        <w:pStyle w:val="my-1"/>
        <w:numPr>
          <w:ilvl w:val="0"/>
          <w:numId w:val="10"/>
        </w:numPr>
      </w:pPr>
      <w:r>
        <w:t>Убедитесь, что справочник содержит правильную информацию с полями, которые можно сопоставить с вашими документами, такими как названия или обозначения.</w:t>
      </w:r>
    </w:p>
    <w:p w14:paraId="15E382EF" w14:textId="77777777" w:rsidR="009F6217" w:rsidRDefault="009F6217" w:rsidP="009F6217">
      <w:pPr>
        <w:pStyle w:val="my-1"/>
        <w:numPr>
          <w:ilvl w:val="0"/>
          <w:numId w:val="10"/>
        </w:numPr>
      </w:pPr>
      <w:r>
        <w:t>Функция автоматически обновляет названия документов в соответствии с данными из справочника, что значительно упрощает процесс организации файлов.</w:t>
      </w:r>
    </w:p>
    <w:p w14:paraId="4111E60B" w14:textId="77777777" w:rsidR="009F6217" w:rsidRPr="009F6217" w:rsidRDefault="009F6217" w:rsidP="009F6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5EB2EC" w14:textId="77777777" w:rsidR="00626D39" w:rsidRDefault="00626D39"/>
    <w:sectPr w:rsidR="00626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F2961"/>
    <w:multiLevelType w:val="multilevel"/>
    <w:tmpl w:val="3804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A3166"/>
    <w:multiLevelType w:val="multilevel"/>
    <w:tmpl w:val="848A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31E1A"/>
    <w:multiLevelType w:val="multilevel"/>
    <w:tmpl w:val="2A62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27C5E"/>
    <w:multiLevelType w:val="multilevel"/>
    <w:tmpl w:val="EF7A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D0245"/>
    <w:multiLevelType w:val="multilevel"/>
    <w:tmpl w:val="7FC4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B3E5D"/>
    <w:multiLevelType w:val="multilevel"/>
    <w:tmpl w:val="6D20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B649C"/>
    <w:multiLevelType w:val="multilevel"/>
    <w:tmpl w:val="1A36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D41CD7"/>
    <w:multiLevelType w:val="multilevel"/>
    <w:tmpl w:val="30DE3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E21CE8"/>
    <w:multiLevelType w:val="multilevel"/>
    <w:tmpl w:val="303E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3A1B7C"/>
    <w:multiLevelType w:val="multilevel"/>
    <w:tmpl w:val="48A0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F5"/>
    <w:rsid w:val="00024DF5"/>
    <w:rsid w:val="00626D39"/>
    <w:rsid w:val="009F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80677"/>
  <w15:chartTrackingRefBased/>
  <w15:docId w15:val="{5937A09A-24AF-4909-811E-32C4F77B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F62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F62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F62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F621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b-15">
    <w:name w:val="mb-1.5"/>
    <w:basedOn w:val="a"/>
    <w:rsid w:val="009F6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y-1">
    <w:name w:val="my-1"/>
    <w:basedOn w:val="a"/>
    <w:rsid w:val="009F6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9F62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2024-11-05T20:45:00Z</dcterms:created>
  <dcterms:modified xsi:type="dcterms:W3CDTF">2024-11-05T20:49:00Z</dcterms:modified>
</cp:coreProperties>
</file>