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CDE11" w14:textId="221D3E1F" w:rsidR="00D45070" w:rsidRDefault="00FA22D7">
      <w:r>
        <w:rPr>
          <w:noProof/>
        </w:rPr>
        <w:drawing>
          <wp:inline distT="0" distB="0" distL="0" distR="0" wp14:anchorId="7A9CA760" wp14:editId="50B2610A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8F266" wp14:editId="66419187">
            <wp:extent cx="5400040" cy="303784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F113C5" wp14:editId="2983032A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F943" w14:textId="293B5C8D" w:rsidR="00FA22D7" w:rsidRDefault="00FA22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"/>
        <w:gridCol w:w="979"/>
        <w:gridCol w:w="542"/>
        <w:gridCol w:w="484"/>
        <w:gridCol w:w="756"/>
        <w:gridCol w:w="625"/>
        <w:gridCol w:w="473"/>
        <w:gridCol w:w="626"/>
        <w:gridCol w:w="862"/>
        <w:gridCol w:w="937"/>
        <w:gridCol w:w="640"/>
        <w:gridCol w:w="1071"/>
      </w:tblGrid>
      <w:tr w:rsidR="002D15DE" w14:paraId="7B6FBA17" w14:textId="73618B49" w:rsidTr="003D63A9">
        <w:tc>
          <w:tcPr>
            <w:tcW w:w="543" w:type="dxa"/>
          </w:tcPr>
          <w:p w14:paraId="6F557DA3" w14:textId="5777C323" w:rsidR="003D63A9" w:rsidRDefault="003D63A9">
            <w:r>
              <w:t>Nº TC</w:t>
            </w:r>
          </w:p>
        </w:tc>
        <w:tc>
          <w:tcPr>
            <w:tcW w:w="1098" w:type="dxa"/>
          </w:tcPr>
          <w:p w14:paraId="3DC1DC0A" w14:textId="7BC651BC" w:rsidR="003D63A9" w:rsidRDefault="003D63A9">
            <w:r>
              <w:t>Weekly on Day of Week/Others values</w:t>
            </w:r>
          </w:p>
        </w:tc>
        <w:tc>
          <w:tcPr>
            <w:tcW w:w="594" w:type="dxa"/>
          </w:tcPr>
          <w:p w14:paraId="51232EFE" w14:textId="22DD0ABE" w:rsidR="003D63A9" w:rsidRDefault="003D63A9">
            <w:r>
              <w:t>Starts on</w:t>
            </w:r>
          </w:p>
        </w:tc>
        <w:tc>
          <w:tcPr>
            <w:tcW w:w="526" w:type="dxa"/>
          </w:tcPr>
          <w:p w14:paraId="4DCEAB6D" w14:textId="1BA829E4" w:rsidR="003D63A9" w:rsidRDefault="003D63A9">
            <w:r>
              <w:t>Ends On</w:t>
            </w:r>
          </w:p>
        </w:tc>
        <w:tc>
          <w:tcPr>
            <w:tcW w:w="840" w:type="dxa"/>
          </w:tcPr>
          <w:p w14:paraId="0C9356AF" w14:textId="10EF79ED" w:rsidR="003D63A9" w:rsidRDefault="003D63A9">
            <w:r>
              <w:t>Add Event Start/End time</w:t>
            </w:r>
          </w:p>
        </w:tc>
        <w:tc>
          <w:tcPr>
            <w:tcW w:w="689" w:type="dxa"/>
          </w:tcPr>
          <w:p w14:paraId="0B712223" w14:textId="444211A4" w:rsidR="003D63A9" w:rsidRDefault="003D63A9">
            <w:r>
              <w:t>Publish the first post in this series now</w:t>
            </w:r>
          </w:p>
        </w:tc>
        <w:tc>
          <w:tcPr>
            <w:tcW w:w="513" w:type="dxa"/>
          </w:tcPr>
          <w:p w14:paraId="0E3752CA" w14:textId="29A738A9" w:rsidR="003D63A9" w:rsidRDefault="003D63A9">
            <w:r>
              <w:t>Foto</w:t>
            </w:r>
          </w:p>
        </w:tc>
        <w:tc>
          <w:tcPr>
            <w:tcW w:w="591" w:type="dxa"/>
          </w:tcPr>
          <w:p w14:paraId="158F0A6F" w14:textId="5F3E8C27" w:rsidR="003D63A9" w:rsidRDefault="003D63A9">
            <w:r>
              <w:t>Title</w:t>
            </w:r>
          </w:p>
        </w:tc>
        <w:tc>
          <w:tcPr>
            <w:tcW w:w="963" w:type="dxa"/>
          </w:tcPr>
          <w:p w14:paraId="11808F38" w14:textId="01E7C603" w:rsidR="003D63A9" w:rsidRDefault="003D63A9">
            <w:r>
              <w:t>Description</w:t>
            </w:r>
          </w:p>
        </w:tc>
        <w:tc>
          <w:tcPr>
            <w:tcW w:w="1050" w:type="dxa"/>
          </w:tcPr>
          <w:p w14:paraId="3C9A2099" w14:textId="6131F7A2" w:rsidR="003D63A9" w:rsidRDefault="003D63A9">
            <w:r>
              <w:t>Placeholders</w:t>
            </w:r>
          </w:p>
        </w:tc>
        <w:tc>
          <w:tcPr>
            <w:tcW w:w="220" w:type="dxa"/>
          </w:tcPr>
          <w:p w14:paraId="6D1D9DE2" w14:textId="0A420E3A" w:rsidR="003D63A9" w:rsidRDefault="003D63A9">
            <w:r>
              <w:t>Add buttom</w:t>
            </w:r>
          </w:p>
          <w:p w14:paraId="2A89375C" w14:textId="77777777" w:rsidR="003D63A9" w:rsidRDefault="003D63A9" w:rsidP="003D63A9"/>
        </w:tc>
        <w:tc>
          <w:tcPr>
            <w:tcW w:w="867" w:type="dxa"/>
          </w:tcPr>
          <w:p w14:paraId="00297532" w14:textId="48B0325F" w:rsidR="003D63A9" w:rsidRDefault="003D63A9">
            <w:r>
              <w:t>Resultado esperado</w:t>
            </w:r>
          </w:p>
        </w:tc>
      </w:tr>
      <w:tr w:rsidR="002D15DE" w14:paraId="1A2BBA8A" w14:textId="5181B470" w:rsidTr="003D63A9">
        <w:tc>
          <w:tcPr>
            <w:tcW w:w="543" w:type="dxa"/>
          </w:tcPr>
          <w:p w14:paraId="0842F2BB" w14:textId="0EA8421B" w:rsidR="003D63A9" w:rsidRDefault="003D63A9">
            <w:r>
              <w:t>0001</w:t>
            </w:r>
          </w:p>
        </w:tc>
        <w:tc>
          <w:tcPr>
            <w:tcW w:w="1098" w:type="dxa"/>
          </w:tcPr>
          <w:p w14:paraId="0B66927B" w14:textId="1A845339" w:rsidR="003D63A9" w:rsidRDefault="003D63A9">
            <w:r>
              <w:t>Monday</w:t>
            </w:r>
          </w:p>
        </w:tc>
        <w:tc>
          <w:tcPr>
            <w:tcW w:w="594" w:type="dxa"/>
          </w:tcPr>
          <w:p w14:paraId="790E220A" w14:textId="023AA365" w:rsidR="003D63A9" w:rsidRDefault="003D63A9">
            <w:r>
              <w:t>M</w:t>
            </w:r>
          </w:p>
        </w:tc>
        <w:tc>
          <w:tcPr>
            <w:tcW w:w="526" w:type="dxa"/>
          </w:tcPr>
          <w:p w14:paraId="2E3CE407" w14:textId="1E9B042E" w:rsidR="003D63A9" w:rsidRDefault="003D63A9">
            <w:r>
              <w:t>M</w:t>
            </w:r>
          </w:p>
        </w:tc>
        <w:tc>
          <w:tcPr>
            <w:tcW w:w="840" w:type="dxa"/>
          </w:tcPr>
          <w:p w14:paraId="7104A6E6" w14:textId="30A3C4B1" w:rsidR="003D63A9" w:rsidRDefault="003D63A9">
            <w:r>
              <w:t>ON</w:t>
            </w:r>
          </w:p>
        </w:tc>
        <w:tc>
          <w:tcPr>
            <w:tcW w:w="689" w:type="dxa"/>
          </w:tcPr>
          <w:p w14:paraId="5A83B4E6" w14:textId="24E05B24" w:rsidR="003D63A9" w:rsidRDefault="003D63A9">
            <w:r>
              <w:t>ON</w:t>
            </w:r>
          </w:p>
        </w:tc>
        <w:tc>
          <w:tcPr>
            <w:tcW w:w="513" w:type="dxa"/>
          </w:tcPr>
          <w:p w14:paraId="09BFB266" w14:textId="095235FC" w:rsidR="003D63A9" w:rsidRDefault="003D63A9">
            <w:r>
              <w:t xml:space="preserve">No </w:t>
            </w:r>
          </w:p>
        </w:tc>
        <w:tc>
          <w:tcPr>
            <w:tcW w:w="591" w:type="dxa"/>
          </w:tcPr>
          <w:p w14:paraId="50B17C26" w14:textId="5859E617" w:rsidR="003D63A9" w:rsidRDefault="003D63A9">
            <w:r>
              <w:t>Titulo</w:t>
            </w:r>
          </w:p>
        </w:tc>
        <w:tc>
          <w:tcPr>
            <w:tcW w:w="963" w:type="dxa"/>
          </w:tcPr>
          <w:p w14:paraId="6ED0C8C8" w14:textId="523EDD33" w:rsidR="003D63A9" w:rsidRDefault="003D63A9">
            <w:r>
              <w:t xml:space="preserve">Texto </w:t>
            </w:r>
          </w:p>
        </w:tc>
        <w:tc>
          <w:tcPr>
            <w:tcW w:w="1050" w:type="dxa"/>
          </w:tcPr>
          <w:p w14:paraId="05BC66BD" w14:textId="5B1B9A73" w:rsidR="003D63A9" w:rsidRDefault="003D63A9">
            <w:r>
              <w:t>NO</w:t>
            </w:r>
          </w:p>
        </w:tc>
        <w:tc>
          <w:tcPr>
            <w:tcW w:w="220" w:type="dxa"/>
          </w:tcPr>
          <w:p w14:paraId="20560363" w14:textId="62E69F0C" w:rsidR="003D63A9" w:rsidRDefault="003D63A9" w:rsidP="003D63A9">
            <w:r>
              <w:t>NO</w:t>
            </w:r>
          </w:p>
        </w:tc>
        <w:tc>
          <w:tcPr>
            <w:tcW w:w="867" w:type="dxa"/>
          </w:tcPr>
          <w:p w14:paraId="77F40C25" w14:textId="4FD7AEB4" w:rsidR="003D63A9" w:rsidRDefault="003D63A9">
            <w:r>
              <w:t>Error no puede ser el mismo día incio y fin</w:t>
            </w:r>
          </w:p>
        </w:tc>
      </w:tr>
      <w:tr w:rsidR="003D63A9" w14:paraId="7E2CEC0C" w14:textId="6882DF66" w:rsidTr="003D63A9">
        <w:tc>
          <w:tcPr>
            <w:tcW w:w="543" w:type="dxa"/>
          </w:tcPr>
          <w:p w14:paraId="1A9FFE8D" w14:textId="7B28238B" w:rsidR="003D63A9" w:rsidRDefault="003D63A9">
            <w:r>
              <w:t>0002</w:t>
            </w:r>
          </w:p>
        </w:tc>
        <w:tc>
          <w:tcPr>
            <w:tcW w:w="1098" w:type="dxa"/>
          </w:tcPr>
          <w:p w14:paraId="06F52677" w14:textId="78A6ED88" w:rsidR="003D63A9" w:rsidRDefault="003D63A9">
            <w:r>
              <w:t>Sunday</w:t>
            </w:r>
          </w:p>
        </w:tc>
        <w:tc>
          <w:tcPr>
            <w:tcW w:w="594" w:type="dxa"/>
          </w:tcPr>
          <w:p w14:paraId="05D16266" w14:textId="4DE89750" w:rsidR="003D63A9" w:rsidRDefault="003D63A9">
            <w:r>
              <w:t>M</w:t>
            </w:r>
          </w:p>
        </w:tc>
        <w:tc>
          <w:tcPr>
            <w:tcW w:w="526" w:type="dxa"/>
          </w:tcPr>
          <w:p w14:paraId="4CB89B40" w14:textId="6F01AFCD" w:rsidR="003D63A9" w:rsidRDefault="003D63A9">
            <w:r>
              <w:t>T</w:t>
            </w:r>
          </w:p>
        </w:tc>
        <w:tc>
          <w:tcPr>
            <w:tcW w:w="840" w:type="dxa"/>
          </w:tcPr>
          <w:p w14:paraId="6128C8EE" w14:textId="6D263174" w:rsidR="003D63A9" w:rsidRDefault="003D63A9">
            <w:r>
              <w:t>ON</w:t>
            </w:r>
          </w:p>
        </w:tc>
        <w:tc>
          <w:tcPr>
            <w:tcW w:w="689" w:type="dxa"/>
          </w:tcPr>
          <w:p w14:paraId="74B134C4" w14:textId="0E045AB4" w:rsidR="003D63A9" w:rsidRDefault="003D63A9">
            <w:r>
              <w:t>OFF</w:t>
            </w:r>
          </w:p>
        </w:tc>
        <w:tc>
          <w:tcPr>
            <w:tcW w:w="513" w:type="dxa"/>
          </w:tcPr>
          <w:p w14:paraId="4D422908" w14:textId="3D6EB49E" w:rsidR="003D63A9" w:rsidRDefault="003D63A9">
            <w:r>
              <w:t>Si</w:t>
            </w:r>
          </w:p>
        </w:tc>
        <w:tc>
          <w:tcPr>
            <w:tcW w:w="591" w:type="dxa"/>
          </w:tcPr>
          <w:p w14:paraId="190B8AE2" w14:textId="1A02D703" w:rsidR="003D63A9" w:rsidRDefault="003D63A9">
            <w:r>
              <w:t>Titulo</w:t>
            </w:r>
          </w:p>
        </w:tc>
        <w:tc>
          <w:tcPr>
            <w:tcW w:w="963" w:type="dxa"/>
          </w:tcPr>
          <w:p w14:paraId="36DBB8EE" w14:textId="1998D4C8" w:rsidR="003D63A9" w:rsidRDefault="003D63A9">
            <w:r>
              <w:t>Texto</w:t>
            </w:r>
          </w:p>
        </w:tc>
        <w:tc>
          <w:tcPr>
            <w:tcW w:w="1050" w:type="dxa"/>
          </w:tcPr>
          <w:p w14:paraId="4056E890" w14:textId="68BC7899" w:rsidR="003D63A9" w:rsidRDefault="003D63A9">
            <w:r>
              <w:t>SI</w:t>
            </w:r>
          </w:p>
        </w:tc>
        <w:tc>
          <w:tcPr>
            <w:tcW w:w="220" w:type="dxa"/>
          </w:tcPr>
          <w:p w14:paraId="0B0E52F7" w14:textId="29E7BF86" w:rsidR="003D63A9" w:rsidRDefault="003D63A9" w:rsidP="003D63A9">
            <w:r>
              <w:t>SI</w:t>
            </w:r>
          </w:p>
        </w:tc>
        <w:tc>
          <w:tcPr>
            <w:tcW w:w="867" w:type="dxa"/>
          </w:tcPr>
          <w:p w14:paraId="7FC144E9" w14:textId="2DBB71ED" w:rsidR="003D63A9" w:rsidRDefault="003D63A9">
            <w:r>
              <w:t>OK</w:t>
            </w:r>
          </w:p>
        </w:tc>
      </w:tr>
      <w:tr w:rsidR="002D15DE" w14:paraId="1BD42780" w14:textId="77777777" w:rsidTr="003D63A9">
        <w:tc>
          <w:tcPr>
            <w:tcW w:w="543" w:type="dxa"/>
          </w:tcPr>
          <w:p w14:paraId="6FEA1A8C" w14:textId="63830FB5" w:rsidR="003D63A9" w:rsidRDefault="003D63A9">
            <w:r>
              <w:t>0003</w:t>
            </w:r>
          </w:p>
        </w:tc>
        <w:tc>
          <w:tcPr>
            <w:tcW w:w="1098" w:type="dxa"/>
          </w:tcPr>
          <w:p w14:paraId="03096233" w14:textId="615C2F71" w:rsidR="003D63A9" w:rsidRDefault="003D63A9">
            <w:r>
              <w:t>Monday</w:t>
            </w:r>
          </w:p>
        </w:tc>
        <w:tc>
          <w:tcPr>
            <w:tcW w:w="594" w:type="dxa"/>
          </w:tcPr>
          <w:p w14:paraId="1A090364" w14:textId="48A1B300" w:rsidR="003D63A9" w:rsidRDefault="003D63A9">
            <w:r>
              <w:t>M</w:t>
            </w:r>
          </w:p>
        </w:tc>
        <w:tc>
          <w:tcPr>
            <w:tcW w:w="526" w:type="dxa"/>
          </w:tcPr>
          <w:p w14:paraId="66D3C408" w14:textId="7E5CDFF0" w:rsidR="003D63A9" w:rsidRDefault="003D63A9">
            <w:r>
              <w:t>W</w:t>
            </w:r>
          </w:p>
        </w:tc>
        <w:tc>
          <w:tcPr>
            <w:tcW w:w="840" w:type="dxa"/>
          </w:tcPr>
          <w:p w14:paraId="65145A4B" w14:textId="1B4C951C" w:rsidR="003D63A9" w:rsidRDefault="003D63A9">
            <w:r>
              <w:t>OFF</w:t>
            </w:r>
          </w:p>
        </w:tc>
        <w:tc>
          <w:tcPr>
            <w:tcW w:w="689" w:type="dxa"/>
          </w:tcPr>
          <w:p w14:paraId="58D8E4F5" w14:textId="19657D94" w:rsidR="003D63A9" w:rsidRDefault="003D63A9">
            <w:r>
              <w:t>ON</w:t>
            </w:r>
          </w:p>
        </w:tc>
        <w:tc>
          <w:tcPr>
            <w:tcW w:w="513" w:type="dxa"/>
          </w:tcPr>
          <w:p w14:paraId="13D4728F" w14:textId="478162C7" w:rsidR="003D63A9" w:rsidRDefault="003D63A9">
            <w:r>
              <w:t>Si</w:t>
            </w:r>
          </w:p>
        </w:tc>
        <w:tc>
          <w:tcPr>
            <w:tcW w:w="591" w:type="dxa"/>
          </w:tcPr>
          <w:p w14:paraId="583B8C79" w14:textId="1C959A31" w:rsidR="003D63A9" w:rsidRDefault="003D63A9">
            <w:r>
              <w:t>Titulo</w:t>
            </w:r>
          </w:p>
        </w:tc>
        <w:tc>
          <w:tcPr>
            <w:tcW w:w="963" w:type="dxa"/>
          </w:tcPr>
          <w:p w14:paraId="7F88E475" w14:textId="5AA19375" w:rsidR="003D63A9" w:rsidRDefault="003D63A9">
            <w:r>
              <w:t>Texto</w:t>
            </w:r>
          </w:p>
        </w:tc>
        <w:tc>
          <w:tcPr>
            <w:tcW w:w="1050" w:type="dxa"/>
          </w:tcPr>
          <w:p w14:paraId="41B148ED" w14:textId="17A5A00C" w:rsidR="003D63A9" w:rsidRDefault="003D63A9">
            <w:r>
              <w:t>SI</w:t>
            </w:r>
          </w:p>
        </w:tc>
        <w:tc>
          <w:tcPr>
            <w:tcW w:w="220" w:type="dxa"/>
          </w:tcPr>
          <w:p w14:paraId="49477FA4" w14:textId="5163E4A9" w:rsidR="003D63A9" w:rsidRDefault="003D63A9" w:rsidP="003D63A9">
            <w:r>
              <w:t>NO</w:t>
            </w:r>
          </w:p>
        </w:tc>
        <w:tc>
          <w:tcPr>
            <w:tcW w:w="867" w:type="dxa"/>
          </w:tcPr>
          <w:p w14:paraId="56F8A4B9" w14:textId="651C4FB3" w:rsidR="003D63A9" w:rsidRDefault="003D63A9">
            <w:r>
              <w:t>OK</w:t>
            </w:r>
          </w:p>
        </w:tc>
      </w:tr>
      <w:tr w:rsidR="002D15DE" w14:paraId="75D8F68D" w14:textId="77777777" w:rsidTr="003D63A9">
        <w:tc>
          <w:tcPr>
            <w:tcW w:w="543" w:type="dxa"/>
          </w:tcPr>
          <w:p w14:paraId="4BDB67E8" w14:textId="434E5416" w:rsidR="003D63A9" w:rsidRDefault="003D63A9">
            <w:r>
              <w:t>0004</w:t>
            </w:r>
          </w:p>
        </w:tc>
        <w:tc>
          <w:tcPr>
            <w:tcW w:w="1098" w:type="dxa"/>
          </w:tcPr>
          <w:p w14:paraId="3B2E05C0" w14:textId="5BC869E9" w:rsidR="003D63A9" w:rsidRDefault="003D63A9">
            <w:r>
              <w:t>Thrusday</w:t>
            </w:r>
          </w:p>
        </w:tc>
        <w:tc>
          <w:tcPr>
            <w:tcW w:w="594" w:type="dxa"/>
          </w:tcPr>
          <w:p w14:paraId="6F9F61C0" w14:textId="66571C49" w:rsidR="003D63A9" w:rsidRDefault="003D63A9">
            <w:r>
              <w:t>T</w:t>
            </w:r>
          </w:p>
        </w:tc>
        <w:tc>
          <w:tcPr>
            <w:tcW w:w="526" w:type="dxa"/>
          </w:tcPr>
          <w:p w14:paraId="5075FC22" w14:textId="36E51A2D" w:rsidR="003D63A9" w:rsidRDefault="003D63A9">
            <w:r>
              <w:t>W</w:t>
            </w:r>
          </w:p>
        </w:tc>
        <w:tc>
          <w:tcPr>
            <w:tcW w:w="840" w:type="dxa"/>
          </w:tcPr>
          <w:p w14:paraId="59568814" w14:textId="4F6FAC52" w:rsidR="003D63A9" w:rsidRDefault="003D63A9">
            <w:r>
              <w:t>OFF</w:t>
            </w:r>
          </w:p>
        </w:tc>
        <w:tc>
          <w:tcPr>
            <w:tcW w:w="689" w:type="dxa"/>
          </w:tcPr>
          <w:p w14:paraId="67AF5E66" w14:textId="0B7174D8" w:rsidR="003D63A9" w:rsidRDefault="003D63A9">
            <w:r>
              <w:t>OFF</w:t>
            </w:r>
          </w:p>
        </w:tc>
        <w:tc>
          <w:tcPr>
            <w:tcW w:w="513" w:type="dxa"/>
          </w:tcPr>
          <w:p w14:paraId="4DC567EA" w14:textId="789A1661" w:rsidR="003D63A9" w:rsidRDefault="003D63A9">
            <w:r>
              <w:t>NO</w:t>
            </w:r>
          </w:p>
        </w:tc>
        <w:tc>
          <w:tcPr>
            <w:tcW w:w="591" w:type="dxa"/>
          </w:tcPr>
          <w:p w14:paraId="29305553" w14:textId="1C178588" w:rsidR="003D63A9" w:rsidRDefault="003D63A9"/>
        </w:tc>
        <w:tc>
          <w:tcPr>
            <w:tcW w:w="963" w:type="dxa"/>
          </w:tcPr>
          <w:p w14:paraId="3E461869" w14:textId="77777777" w:rsidR="003D63A9" w:rsidRDefault="003D63A9"/>
        </w:tc>
        <w:tc>
          <w:tcPr>
            <w:tcW w:w="1050" w:type="dxa"/>
          </w:tcPr>
          <w:p w14:paraId="22234405" w14:textId="07E728DA" w:rsidR="003D63A9" w:rsidRDefault="003D63A9">
            <w:r>
              <w:t>SI</w:t>
            </w:r>
          </w:p>
        </w:tc>
        <w:tc>
          <w:tcPr>
            <w:tcW w:w="220" w:type="dxa"/>
          </w:tcPr>
          <w:p w14:paraId="3DF53F6B" w14:textId="6C45BE86" w:rsidR="003D63A9" w:rsidRDefault="003D63A9" w:rsidP="003D63A9">
            <w:r>
              <w:t>SI</w:t>
            </w:r>
          </w:p>
        </w:tc>
        <w:tc>
          <w:tcPr>
            <w:tcW w:w="867" w:type="dxa"/>
          </w:tcPr>
          <w:p w14:paraId="048ED047" w14:textId="2F2F8F79" w:rsidR="003D63A9" w:rsidRDefault="003D63A9">
            <w:r>
              <w:t>ERROR debe ingresar titulo y descripcion</w:t>
            </w:r>
          </w:p>
        </w:tc>
      </w:tr>
      <w:tr w:rsidR="003D63A9" w14:paraId="08BA9A0F" w14:textId="77777777" w:rsidTr="003D63A9">
        <w:tc>
          <w:tcPr>
            <w:tcW w:w="543" w:type="dxa"/>
          </w:tcPr>
          <w:p w14:paraId="3B02703C" w14:textId="7652A672" w:rsidR="003D63A9" w:rsidRDefault="003D63A9">
            <w:r>
              <w:t>0005</w:t>
            </w:r>
          </w:p>
        </w:tc>
        <w:tc>
          <w:tcPr>
            <w:tcW w:w="1098" w:type="dxa"/>
          </w:tcPr>
          <w:p w14:paraId="67988BD4" w14:textId="558675D8" w:rsidR="003D63A9" w:rsidRDefault="003D63A9">
            <w:r>
              <w:t>Wednesday</w:t>
            </w:r>
          </w:p>
        </w:tc>
        <w:tc>
          <w:tcPr>
            <w:tcW w:w="594" w:type="dxa"/>
          </w:tcPr>
          <w:p w14:paraId="623942A5" w14:textId="6BAD3809" w:rsidR="003D63A9" w:rsidRDefault="003D63A9">
            <w:r>
              <w:t>W</w:t>
            </w:r>
          </w:p>
        </w:tc>
        <w:tc>
          <w:tcPr>
            <w:tcW w:w="526" w:type="dxa"/>
          </w:tcPr>
          <w:p w14:paraId="49BE8CBB" w14:textId="6F4BA794" w:rsidR="003D63A9" w:rsidRDefault="003D63A9">
            <w:r>
              <w:t>T</w:t>
            </w:r>
          </w:p>
        </w:tc>
        <w:tc>
          <w:tcPr>
            <w:tcW w:w="840" w:type="dxa"/>
          </w:tcPr>
          <w:p w14:paraId="2E29C524" w14:textId="52F929F5" w:rsidR="003D63A9" w:rsidRDefault="003D63A9">
            <w:r>
              <w:t>OFF</w:t>
            </w:r>
          </w:p>
        </w:tc>
        <w:tc>
          <w:tcPr>
            <w:tcW w:w="689" w:type="dxa"/>
          </w:tcPr>
          <w:p w14:paraId="137CBC70" w14:textId="0B34C5F3" w:rsidR="003D63A9" w:rsidRDefault="003D63A9">
            <w:r>
              <w:t>ON</w:t>
            </w:r>
          </w:p>
        </w:tc>
        <w:tc>
          <w:tcPr>
            <w:tcW w:w="513" w:type="dxa"/>
          </w:tcPr>
          <w:p w14:paraId="3355DDAB" w14:textId="03CFEC8C" w:rsidR="003D63A9" w:rsidRDefault="003D63A9">
            <w:r>
              <w:t>NO</w:t>
            </w:r>
          </w:p>
        </w:tc>
        <w:tc>
          <w:tcPr>
            <w:tcW w:w="591" w:type="dxa"/>
          </w:tcPr>
          <w:p w14:paraId="0025BFD1" w14:textId="224D7338" w:rsidR="003D63A9" w:rsidRDefault="003D63A9">
            <w:r>
              <w:t>TITULO</w:t>
            </w:r>
          </w:p>
        </w:tc>
        <w:tc>
          <w:tcPr>
            <w:tcW w:w="963" w:type="dxa"/>
          </w:tcPr>
          <w:p w14:paraId="433C6E79" w14:textId="436D7905" w:rsidR="003D63A9" w:rsidRDefault="003D63A9">
            <w:r>
              <w:t>TEXTO</w:t>
            </w:r>
          </w:p>
        </w:tc>
        <w:tc>
          <w:tcPr>
            <w:tcW w:w="1050" w:type="dxa"/>
          </w:tcPr>
          <w:p w14:paraId="0066DE9F" w14:textId="7E21142F" w:rsidR="003D63A9" w:rsidRDefault="003D63A9">
            <w:r>
              <w:t>NO</w:t>
            </w:r>
          </w:p>
        </w:tc>
        <w:tc>
          <w:tcPr>
            <w:tcW w:w="220" w:type="dxa"/>
          </w:tcPr>
          <w:p w14:paraId="05772047" w14:textId="483485C4" w:rsidR="003D63A9" w:rsidRDefault="003D63A9" w:rsidP="003D63A9">
            <w:r>
              <w:t>NO</w:t>
            </w:r>
          </w:p>
        </w:tc>
        <w:tc>
          <w:tcPr>
            <w:tcW w:w="867" w:type="dxa"/>
          </w:tcPr>
          <w:p w14:paraId="461E0535" w14:textId="72DADC0D" w:rsidR="003D63A9" w:rsidRDefault="003D63A9">
            <w:r>
              <w:t>OK</w:t>
            </w:r>
          </w:p>
        </w:tc>
      </w:tr>
      <w:tr w:rsidR="003D63A9" w14:paraId="4E9937ED" w14:textId="77777777" w:rsidTr="003D63A9">
        <w:tc>
          <w:tcPr>
            <w:tcW w:w="543" w:type="dxa"/>
          </w:tcPr>
          <w:p w14:paraId="2C559272" w14:textId="01DD5FFF" w:rsidR="003D63A9" w:rsidRDefault="003D63A9">
            <w:r>
              <w:t>0006</w:t>
            </w:r>
          </w:p>
        </w:tc>
        <w:tc>
          <w:tcPr>
            <w:tcW w:w="1098" w:type="dxa"/>
          </w:tcPr>
          <w:p w14:paraId="69DFEA6A" w14:textId="54CE8ADC" w:rsidR="003D63A9" w:rsidRDefault="003D63A9">
            <w:r>
              <w:t>Tursday</w:t>
            </w:r>
          </w:p>
        </w:tc>
        <w:tc>
          <w:tcPr>
            <w:tcW w:w="594" w:type="dxa"/>
          </w:tcPr>
          <w:p w14:paraId="4E30DDE4" w14:textId="12B1F51D" w:rsidR="003D63A9" w:rsidRDefault="003D63A9">
            <w:r>
              <w:t>W</w:t>
            </w:r>
          </w:p>
        </w:tc>
        <w:tc>
          <w:tcPr>
            <w:tcW w:w="526" w:type="dxa"/>
          </w:tcPr>
          <w:p w14:paraId="43BD578F" w14:textId="23D888DA" w:rsidR="003D63A9" w:rsidRDefault="002D15DE">
            <w:r>
              <w:t>S</w:t>
            </w:r>
          </w:p>
        </w:tc>
        <w:tc>
          <w:tcPr>
            <w:tcW w:w="840" w:type="dxa"/>
          </w:tcPr>
          <w:p w14:paraId="51D4D9B9" w14:textId="2665BEDB" w:rsidR="003D63A9" w:rsidRDefault="002D15DE">
            <w:r>
              <w:t>OFF</w:t>
            </w:r>
          </w:p>
        </w:tc>
        <w:tc>
          <w:tcPr>
            <w:tcW w:w="689" w:type="dxa"/>
          </w:tcPr>
          <w:p w14:paraId="6DB160B3" w14:textId="4748E736" w:rsidR="003D63A9" w:rsidRDefault="002D15DE">
            <w:r>
              <w:t>ON</w:t>
            </w:r>
          </w:p>
        </w:tc>
        <w:tc>
          <w:tcPr>
            <w:tcW w:w="513" w:type="dxa"/>
          </w:tcPr>
          <w:p w14:paraId="48D7B2B4" w14:textId="2EBEA368" w:rsidR="003D63A9" w:rsidRDefault="002D15DE">
            <w:r>
              <w:t>SI</w:t>
            </w:r>
          </w:p>
        </w:tc>
        <w:tc>
          <w:tcPr>
            <w:tcW w:w="591" w:type="dxa"/>
          </w:tcPr>
          <w:p w14:paraId="15EF9103" w14:textId="6395B575" w:rsidR="003D63A9" w:rsidRDefault="002D15DE">
            <w:r>
              <w:t>TITULO</w:t>
            </w:r>
          </w:p>
        </w:tc>
        <w:tc>
          <w:tcPr>
            <w:tcW w:w="963" w:type="dxa"/>
          </w:tcPr>
          <w:p w14:paraId="229AEFF7" w14:textId="72D2E3DC" w:rsidR="003D63A9" w:rsidRDefault="002D15DE">
            <w:r>
              <w:t>TEXTO</w:t>
            </w:r>
          </w:p>
        </w:tc>
        <w:tc>
          <w:tcPr>
            <w:tcW w:w="1050" w:type="dxa"/>
          </w:tcPr>
          <w:p w14:paraId="2CF4A256" w14:textId="016A0B47" w:rsidR="003D63A9" w:rsidRDefault="002D15DE">
            <w:r>
              <w:t>SI</w:t>
            </w:r>
          </w:p>
        </w:tc>
        <w:tc>
          <w:tcPr>
            <w:tcW w:w="220" w:type="dxa"/>
          </w:tcPr>
          <w:p w14:paraId="40047B48" w14:textId="0211A6F2" w:rsidR="003D63A9" w:rsidRDefault="002D15DE" w:rsidP="003D63A9">
            <w:r>
              <w:t>NO</w:t>
            </w:r>
          </w:p>
        </w:tc>
        <w:tc>
          <w:tcPr>
            <w:tcW w:w="867" w:type="dxa"/>
          </w:tcPr>
          <w:p w14:paraId="06FA6249" w14:textId="422C9CAD" w:rsidR="003D63A9" w:rsidRDefault="002D15DE">
            <w:r>
              <w:t>OK</w:t>
            </w:r>
          </w:p>
        </w:tc>
      </w:tr>
      <w:tr w:rsidR="002D15DE" w14:paraId="49D99FAC" w14:textId="77777777" w:rsidTr="003D63A9">
        <w:tc>
          <w:tcPr>
            <w:tcW w:w="543" w:type="dxa"/>
          </w:tcPr>
          <w:p w14:paraId="76FAA3F7" w14:textId="1112F027" w:rsidR="002D15DE" w:rsidRDefault="002D15DE">
            <w:r>
              <w:lastRenderedPageBreak/>
              <w:t>0007</w:t>
            </w:r>
          </w:p>
        </w:tc>
        <w:tc>
          <w:tcPr>
            <w:tcW w:w="1098" w:type="dxa"/>
          </w:tcPr>
          <w:p w14:paraId="0871401B" w14:textId="07B06456" w:rsidR="002D15DE" w:rsidRDefault="002D15DE">
            <w:r>
              <w:t>Friday</w:t>
            </w:r>
          </w:p>
        </w:tc>
        <w:tc>
          <w:tcPr>
            <w:tcW w:w="594" w:type="dxa"/>
          </w:tcPr>
          <w:p w14:paraId="7BB50B92" w14:textId="1505E388" w:rsidR="002D15DE" w:rsidRDefault="002D15DE">
            <w:r>
              <w:t>F</w:t>
            </w:r>
          </w:p>
        </w:tc>
        <w:tc>
          <w:tcPr>
            <w:tcW w:w="526" w:type="dxa"/>
          </w:tcPr>
          <w:p w14:paraId="6B89CFFB" w14:textId="685D08E8" w:rsidR="002D15DE" w:rsidRDefault="002D15DE">
            <w:r>
              <w:t>S</w:t>
            </w:r>
          </w:p>
        </w:tc>
        <w:tc>
          <w:tcPr>
            <w:tcW w:w="840" w:type="dxa"/>
          </w:tcPr>
          <w:p w14:paraId="20FCB869" w14:textId="2963FFC1" w:rsidR="002D15DE" w:rsidRDefault="002D15DE">
            <w:r>
              <w:t>ON</w:t>
            </w:r>
          </w:p>
        </w:tc>
        <w:tc>
          <w:tcPr>
            <w:tcW w:w="689" w:type="dxa"/>
          </w:tcPr>
          <w:p w14:paraId="1A3B6119" w14:textId="7F639F99" w:rsidR="002D15DE" w:rsidRDefault="002D15DE">
            <w:r>
              <w:t>OFF</w:t>
            </w:r>
          </w:p>
        </w:tc>
        <w:tc>
          <w:tcPr>
            <w:tcW w:w="513" w:type="dxa"/>
          </w:tcPr>
          <w:p w14:paraId="7308C476" w14:textId="7BC22637" w:rsidR="002D15DE" w:rsidRDefault="002D15DE">
            <w:r>
              <w:t>NO</w:t>
            </w:r>
          </w:p>
        </w:tc>
        <w:tc>
          <w:tcPr>
            <w:tcW w:w="591" w:type="dxa"/>
          </w:tcPr>
          <w:p w14:paraId="3265CE8A" w14:textId="55D880F2" w:rsidR="002D15DE" w:rsidRDefault="002D15DE">
            <w:r>
              <w:t>TITULO</w:t>
            </w:r>
          </w:p>
        </w:tc>
        <w:tc>
          <w:tcPr>
            <w:tcW w:w="963" w:type="dxa"/>
          </w:tcPr>
          <w:p w14:paraId="06B15EBA" w14:textId="37ECD4E8" w:rsidR="002D15DE" w:rsidRDefault="002D15DE">
            <w:r>
              <w:t>TEXTO</w:t>
            </w:r>
          </w:p>
        </w:tc>
        <w:tc>
          <w:tcPr>
            <w:tcW w:w="1050" w:type="dxa"/>
          </w:tcPr>
          <w:p w14:paraId="5D8BA9D6" w14:textId="76A7DAB4" w:rsidR="002D15DE" w:rsidRDefault="002D15DE">
            <w:r>
              <w:t>NO</w:t>
            </w:r>
          </w:p>
        </w:tc>
        <w:tc>
          <w:tcPr>
            <w:tcW w:w="220" w:type="dxa"/>
          </w:tcPr>
          <w:p w14:paraId="51FF4D49" w14:textId="218C6CDD" w:rsidR="002D15DE" w:rsidRDefault="002D15DE" w:rsidP="003D63A9">
            <w:r>
              <w:t>NO</w:t>
            </w:r>
          </w:p>
        </w:tc>
        <w:tc>
          <w:tcPr>
            <w:tcW w:w="867" w:type="dxa"/>
          </w:tcPr>
          <w:p w14:paraId="4A44BB7E" w14:textId="628938B4" w:rsidR="002D15DE" w:rsidRDefault="002D15DE">
            <w:r>
              <w:t>OK</w:t>
            </w:r>
          </w:p>
        </w:tc>
      </w:tr>
      <w:tr w:rsidR="002D15DE" w14:paraId="3DB5E5C2" w14:textId="77777777" w:rsidTr="003D63A9">
        <w:tc>
          <w:tcPr>
            <w:tcW w:w="543" w:type="dxa"/>
          </w:tcPr>
          <w:p w14:paraId="16ED33A8" w14:textId="3E904361" w:rsidR="002D15DE" w:rsidRDefault="002D15DE">
            <w:r>
              <w:t>0008</w:t>
            </w:r>
          </w:p>
        </w:tc>
        <w:tc>
          <w:tcPr>
            <w:tcW w:w="1098" w:type="dxa"/>
          </w:tcPr>
          <w:p w14:paraId="24E36184" w14:textId="06C31219" w:rsidR="002D15DE" w:rsidRDefault="002D15DE">
            <w:r>
              <w:t>FRIDAY</w:t>
            </w:r>
          </w:p>
        </w:tc>
        <w:tc>
          <w:tcPr>
            <w:tcW w:w="594" w:type="dxa"/>
          </w:tcPr>
          <w:p w14:paraId="4220C23F" w14:textId="0499FD29" w:rsidR="002D15DE" w:rsidRDefault="002D15DE">
            <w:r>
              <w:t>M</w:t>
            </w:r>
          </w:p>
        </w:tc>
        <w:tc>
          <w:tcPr>
            <w:tcW w:w="526" w:type="dxa"/>
          </w:tcPr>
          <w:p w14:paraId="7DC8B4B0" w14:textId="2291CA97" w:rsidR="002D15DE" w:rsidRDefault="002D15DE">
            <w:r>
              <w:t>S</w:t>
            </w:r>
          </w:p>
        </w:tc>
        <w:tc>
          <w:tcPr>
            <w:tcW w:w="840" w:type="dxa"/>
          </w:tcPr>
          <w:p w14:paraId="17C8C0EC" w14:textId="77777777" w:rsidR="002D15DE" w:rsidRDefault="002D15DE"/>
        </w:tc>
        <w:tc>
          <w:tcPr>
            <w:tcW w:w="689" w:type="dxa"/>
          </w:tcPr>
          <w:p w14:paraId="0B9DD051" w14:textId="77777777" w:rsidR="002D15DE" w:rsidRDefault="002D15DE"/>
        </w:tc>
        <w:tc>
          <w:tcPr>
            <w:tcW w:w="513" w:type="dxa"/>
          </w:tcPr>
          <w:p w14:paraId="404D57D7" w14:textId="77777777" w:rsidR="002D15DE" w:rsidRDefault="002D15DE"/>
        </w:tc>
        <w:tc>
          <w:tcPr>
            <w:tcW w:w="591" w:type="dxa"/>
          </w:tcPr>
          <w:p w14:paraId="722FB795" w14:textId="77777777" w:rsidR="002D15DE" w:rsidRDefault="002D15DE"/>
        </w:tc>
        <w:tc>
          <w:tcPr>
            <w:tcW w:w="963" w:type="dxa"/>
          </w:tcPr>
          <w:p w14:paraId="2BA2BF39" w14:textId="77777777" w:rsidR="002D15DE" w:rsidRDefault="002D15DE"/>
        </w:tc>
        <w:tc>
          <w:tcPr>
            <w:tcW w:w="1050" w:type="dxa"/>
          </w:tcPr>
          <w:p w14:paraId="1D8EBD5C" w14:textId="77777777" w:rsidR="002D15DE" w:rsidRDefault="002D15DE"/>
        </w:tc>
        <w:tc>
          <w:tcPr>
            <w:tcW w:w="220" w:type="dxa"/>
          </w:tcPr>
          <w:p w14:paraId="08032920" w14:textId="77777777" w:rsidR="002D15DE" w:rsidRDefault="002D15DE" w:rsidP="003D63A9"/>
        </w:tc>
        <w:tc>
          <w:tcPr>
            <w:tcW w:w="867" w:type="dxa"/>
          </w:tcPr>
          <w:p w14:paraId="7C4D54AA" w14:textId="7D9A456F" w:rsidR="002D15DE" w:rsidRDefault="002D15DE">
            <w:r>
              <w:t>ERROR, INGRESE DATOS OBLIGATORIOS</w:t>
            </w:r>
          </w:p>
        </w:tc>
      </w:tr>
      <w:tr w:rsidR="002D15DE" w14:paraId="48D226AE" w14:textId="77777777" w:rsidTr="003D63A9">
        <w:tc>
          <w:tcPr>
            <w:tcW w:w="543" w:type="dxa"/>
          </w:tcPr>
          <w:p w14:paraId="54CE9C70" w14:textId="23D7DC00" w:rsidR="002D15DE" w:rsidRDefault="002D15DE">
            <w:r>
              <w:t>0009</w:t>
            </w:r>
          </w:p>
        </w:tc>
        <w:tc>
          <w:tcPr>
            <w:tcW w:w="1098" w:type="dxa"/>
          </w:tcPr>
          <w:p w14:paraId="15545D5E" w14:textId="344E6D3B" w:rsidR="002D15DE" w:rsidRDefault="002D15DE">
            <w:r>
              <w:t>FRIDAY</w:t>
            </w:r>
          </w:p>
        </w:tc>
        <w:tc>
          <w:tcPr>
            <w:tcW w:w="594" w:type="dxa"/>
          </w:tcPr>
          <w:p w14:paraId="608E891B" w14:textId="49871257" w:rsidR="002D15DE" w:rsidRDefault="002D15DE">
            <w:r>
              <w:t>M</w:t>
            </w:r>
          </w:p>
        </w:tc>
        <w:tc>
          <w:tcPr>
            <w:tcW w:w="526" w:type="dxa"/>
          </w:tcPr>
          <w:p w14:paraId="572EC638" w14:textId="5DD76041" w:rsidR="002D15DE" w:rsidRDefault="002D15DE">
            <w:r>
              <w:t>S</w:t>
            </w:r>
          </w:p>
        </w:tc>
        <w:tc>
          <w:tcPr>
            <w:tcW w:w="840" w:type="dxa"/>
          </w:tcPr>
          <w:p w14:paraId="38774463" w14:textId="74BF3D57" w:rsidR="002D15DE" w:rsidRDefault="002D15DE">
            <w:r>
              <w:t>ON</w:t>
            </w:r>
          </w:p>
        </w:tc>
        <w:tc>
          <w:tcPr>
            <w:tcW w:w="689" w:type="dxa"/>
          </w:tcPr>
          <w:p w14:paraId="52874EF9" w14:textId="2E2FAC06" w:rsidR="002D15DE" w:rsidRDefault="002D15DE">
            <w:r>
              <w:t>ON</w:t>
            </w:r>
          </w:p>
        </w:tc>
        <w:tc>
          <w:tcPr>
            <w:tcW w:w="513" w:type="dxa"/>
          </w:tcPr>
          <w:p w14:paraId="2BED8B76" w14:textId="40E2956A" w:rsidR="002D15DE" w:rsidRDefault="002D15DE">
            <w:r>
              <w:t>SI</w:t>
            </w:r>
          </w:p>
        </w:tc>
        <w:tc>
          <w:tcPr>
            <w:tcW w:w="591" w:type="dxa"/>
          </w:tcPr>
          <w:p w14:paraId="530C0203" w14:textId="3312E1BC" w:rsidR="002D15DE" w:rsidRDefault="002D15DE">
            <w:r>
              <w:t>BAR SPACE</w:t>
            </w:r>
          </w:p>
        </w:tc>
        <w:tc>
          <w:tcPr>
            <w:tcW w:w="963" w:type="dxa"/>
          </w:tcPr>
          <w:p w14:paraId="0EB60642" w14:textId="2574F132" w:rsidR="002D15DE" w:rsidRDefault="002D15DE">
            <w:r>
              <w:t>BAR SPACE</w:t>
            </w:r>
          </w:p>
        </w:tc>
        <w:tc>
          <w:tcPr>
            <w:tcW w:w="1050" w:type="dxa"/>
          </w:tcPr>
          <w:p w14:paraId="781ACB4B" w14:textId="3055F608" w:rsidR="002D15DE" w:rsidRDefault="002D15DE">
            <w:r>
              <w:t xml:space="preserve">SI </w:t>
            </w:r>
          </w:p>
        </w:tc>
        <w:tc>
          <w:tcPr>
            <w:tcW w:w="220" w:type="dxa"/>
          </w:tcPr>
          <w:p w14:paraId="36F5FABA" w14:textId="794A7181" w:rsidR="002D15DE" w:rsidRDefault="002D15DE" w:rsidP="003D63A9">
            <w:r>
              <w:t>SI</w:t>
            </w:r>
          </w:p>
        </w:tc>
        <w:tc>
          <w:tcPr>
            <w:tcW w:w="867" w:type="dxa"/>
          </w:tcPr>
          <w:p w14:paraId="15A07C6D" w14:textId="528B0EB1" w:rsidR="002D15DE" w:rsidRDefault="002D15DE">
            <w:r>
              <w:t>ERROR DEBE INGRESAR TITULO Y TEXTO</w:t>
            </w:r>
          </w:p>
        </w:tc>
      </w:tr>
    </w:tbl>
    <w:p w14:paraId="655A6590" w14:textId="77777777" w:rsidR="00FA22D7" w:rsidRDefault="00FA22D7"/>
    <w:sectPr w:rsidR="00FA2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D7"/>
    <w:rsid w:val="002D15DE"/>
    <w:rsid w:val="003D63A9"/>
    <w:rsid w:val="008600E1"/>
    <w:rsid w:val="00D952D1"/>
    <w:rsid w:val="00FA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8D29F"/>
  <w15:chartTrackingRefBased/>
  <w15:docId w15:val="{04B18B56-65AA-45AB-8C7D-EB28BE76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Ubalde-Enriquez Rembrandt</dc:creator>
  <cp:keywords/>
  <dc:description/>
  <cp:lastModifiedBy>Ubalde-Enriquez Rembrandt</cp:lastModifiedBy>
  <cp:revision>1</cp:revision>
  <dcterms:created xsi:type="dcterms:W3CDTF">2021-08-07T19:03:00Z</dcterms:created>
  <dcterms:modified xsi:type="dcterms:W3CDTF">2021-08-07T19:30:00Z</dcterms:modified>
</cp:coreProperties>
</file>