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8C63" w14:textId="77777777" w:rsidR="00F75C3A" w:rsidRPr="00F75C3A" w:rsidRDefault="00F75C3A" w:rsidP="00F7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nl-NL"/>
        </w:rPr>
      </w:pPr>
      <w:r w:rsidRPr="00F75C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nl-NL"/>
        </w:rPr>
        <w:t>Waarom zou je willen leren programmeren?</w:t>
      </w:r>
    </w:p>
    <w:p w14:paraId="5E135039" w14:textId="0588A14F" w:rsidR="00F75C3A" w:rsidRDefault="00F75C3A" w:rsidP="00F7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Leren coderen geeft je een nieuwe vaardigheid erbij die niet veel andere in dit vakgebied zullen hebben. </w:t>
      </w:r>
    </w:p>
    <w:p w14:paraId="01D6858E" w14:textId="67CCADF0" w:rsidR="005C6C86" w:rsidRDefault="005C6C86" w:rsidP="00F7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Ik ben ervan overtuigd dat de online marketing en het online shoppen nog grote stappen gaat maken</w:t>
      </w:r>
      <w:r w:rsidR="002623F7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. Coderen is hierbij voor bedrijven de taal van de toekomst. Denk hierbij aan apps en computersystemen van en voor bedrijven. Maar ook aan </w:t>
      </w:r>
      <w:r w:rsidR="0059477E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stofzuigrobots, navigatiesystem, en online webshops, dit alles heeft codering nodig om te weten wat het doet en wat het moet gaan doen.</w:t>
      </w:r>
    </w:p>
    <w:p w14:paraId="1F52A9BA" w14:textId="77777777" w:rsidR="00554462" w:rsidRDefault="0059477E" w:rsidP="00F75C3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Natuurlijk kan ik niet binnen 24 uur een professional worden in het vak van coderen. Wat ik wel kan doen is alvast de basis begrijpen </w:t>
      </w:r>
      <w:r w:rsidR="00545D92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zodat ik ook in wat ingewikkeldere bedrijven </w:t>
      </w:r>
      <w:r w:rsidR="00D85A1F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kan meepraten over de marketing, producten en </w:t>
      </w:r>
      <w:r w:rsidR="00554462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de </w:t>
      </w:r>
      <w:r w:rsidR="00D85A1F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online webshops</w:t>
      </w:r>
      <w:r w:rsidR="00554462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.</w:t>
      </w:r>
    </w:p>
    <w:p w14:paraId="7EE04574" w14:textId="77777777" w:rsidR="00B31CF2" w:rsidRDefault="00554462" w:rsidP="00F75C3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Ik heb ervoor gekozen om de basis te leren voor HTML en CSS</w:t>
      </w:r>
      <w:r w:rsidR="00B31CF2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 xml:space="preserve">. </w:t>
      </w:r>
    </w:p>
    <w:p w14:paraId="61826090" w14:textId="77777777" w:rsidR="0020361F" w:rsidRDefault="00B31CF2" w:rsidP="00F75C3A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NL"/>
        </w:rPr>
        <w:t>Wat is HTML?</w:t>
      </w:r>
    </w:p>
    <w:p w14:paraId="1A87F620" w14:textId="3982AD7C" w:rsidR="00BA6FFE" w:rsidRDefault="0020361F" w:rsidP="00F75C3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HTML is een coderingstaal waar de meeste websites op gebouwd zijn of naar vervormd zijn. Ook de Avans website maakt gebruik van HTML</w:t>
      </w:r>
      <w:r w:rsidR="00BA6FFE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t>.</w:t>
      </w:r>
    </w:p>
    <w:p w14:paraId="71922BCF" w14:textId="77777777" w:rsidR="00A136A5" w:rsidRDefault="00BA6FFE" w:rsidP="00F75C3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5D2AB577" wp14:editId="75CBA48A">
            <wp:extent cx="5760720" cy="30829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 w:tgtFrame="_blank" w:tooltip="Op naar Avans" w:history="1">
        <w:r w:rsidR="00F75C3A" w:rsidRPr="00F75C3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nl-NL"/>
          </w:rPr>
          <w:br/>
        </w:r>
      </w:hyperlink>
    </w:p>
    <w:p w14:paraId="50CB48F8" w14:textId="0FE8D077" w:rsidR="00A136A5" w:rsidRDefault="00A136A5" w:rsidP="00F75C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nl-NL"/>
        </w:rPr>
      </w:pPr>
      <w:r w:rsidRPr="00A136A5">
        <w:rPr>
          <w:rFonts w:ascii="Times New Roman" w:eastAsia="Times New Roman" w:hAnsi="Times New Roman" w:cs="Times New Roman"/>
          <w:b/>
          <w:bCs/>
          <w:sz w:val="28"/>
          <w:szCs w:val="28"/>
          <w:lang w:eastAsia="nl-NL"/>
        </w:rPr>
        <w:t>Wat is CSS?</w:t>
      </w:r>
    </w:p>
    <w:p w14:paraId="2DF60E2F" w14:textId="4BBA1D2D" w:rsidR="00A136A5" w:rsidRDefault="00A136A5" w:rsidP="00F75C3A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nl-NL"/>
        </w:rPr>
        <w:t xml:space="preserve">CSS is een </w:t>
      </w:r>
      <w:r w:rsidR="00A4295D">
        <w:rPr>
          <w:rFonts w:ascii="Times New Roman" w:eastAsia="Times New Roman" w:hAnsi="Times New Roman" w:cs="Times New Roman"/>
          <w:sz w:val="28"/>
          <w:szCs w:val="28"/>
          <w:lang w:eastAsia="nl-NL"/>
        </w:rPr>
        <w:t>coderingstaal waarmee je de opmaak van een website maakt</w:t>
      </w:r>
      <w:r w:rsidR="002E2257">
        <w:rPr>
          <w:rFonts w:ascii="Times New Roman" w:eastAsia="Times New Roman" w:hAnsi="Times New Roman" w:cs="Times New Roman"/>
          <w:sz w:val="28"/>
          <w:szCs w:val="28"/>
          <w:lang w:eastAsia="nl-NL"/>
        </w:rPr>
        <w:t xml:space="preserve">. Zo kan je kleuren, lettertypes en </w:t>
      </w:r>
      <w:r w:rsidR="00CC0D1D">
        <w:rPr>
          <w:rFonts w:ascii="Times New Roman" w:eastAsia="Times New Roman" w:hAnsi="Times New Roman" w:cs="Times New Roman"/>
          <w:sz w:val="28"/>
          <w:szCs w:val="28"/>
          <w:lang w:eastAsia="nl-NL"/>
        </w:rPr>
        <w:t>letterstijlen per letter opmaken.</w:t>
      </w:r>
      <w:r w:rsidR="000A6204">
        <w:rPr>
          <w:rFonts w:ascii="Times New Roman" w:eastAsia="Times New Roman" w:hAnsi="Times New Roman" w:cs="Times New Roman"/>
          <w:sz w:val="28"/>
          <w:szCs w:val="28"/>
          <w:lang w:eastAsia="nl-NL"/>
        </w:rPr>
        <w:br/>
      </w:r>
      <w:r w:rsidR="000A6204">
        <w:rPr>
          <w:rFonts w:ascii="Times New Roman" w:eastAsia="Times New Roman" w:hAnsi="Times New Roman" w:cs="Times New Roman"/>
          <w:sz w:val="28"/>
          <w:szCs w:val="28"/>
          <w:lang w:eastAsia="nl-NL"/>
        </w:rPr>
        <w:br/>
      </w:r>
      <w:r w:rsidR="000A6204">
        <w:rPr>
          <w:rFonts w:ascii="Times New Roman" w:eastAsia="Times New Roman" w:hAnsi="Times New Roman" w:cs="Times New Roman"/>
          <w:sz w:val="28"/>
          <w:szCs w:val="28"/>
          <w:lang w:eastAsia="nl-NL"/>
        </w:rPr>
        <w:lastRenderedPageBreak/>
        <w:br/>
        <w:t>Welke programma’s gebruikt</w:t>
      </w:r>
    </w:p>
    <w:p w14:paraId="72DA3CC3" w14:textId="75EC4563" w:rsidR="000A6204" w:rsidRDefault="000A6204" w:rsidP="00F75C3A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nl-NL"/>
        </w:rPr>
        <w:t>Op het einde de codering van de website laten zien</w:t>
      </w:r>
    </w:p>
    <w:p w14:paraId="404EA3DB" w14:textId="272564AF" w:rsidR="00F47D61" w:rsidRDefault="00F47D61" w:rsidP="00F75C3A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nl-NL"/>
        </w:rPr>
        <w:t>Voorbeelden van codes laten zien op de site</w:t>
      </w:r>
    </w:p>
    <w:p w14:paraId="0BBA96B3" w14:textId="062EDB4E" w:rsidR="0010627E" w:rsidRPr="00A136A5" w:rsidRDefault="0010627E" w:rsidP="00F75C3A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nl-NL"/>
        </w:rPr>
        <w:t>Martijn vragen hoe css en html samen te voegen? Dinsdagavond?</w:t>
      </w:r>
    </w:p>
    <w:sectPr w:rsidR="0010627E" w:rsidRPr="00A1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4"/>
    <w:rsid w:val="000A6204"/>
    <w:rsid w:val="0010627E"/>
    <w:rsid w:val="0020361F"/>
    <w:rsid w:val="002623F7"/>
    <w:rsid w:val="002E2257"/>
    <w:rsid w:val="003D0474"/>
    <w:rsid w:val="005222B5"/>
    <w:rsid w:val="00545D92"/>
    <w:rsid w:val="00554462"/>
    <w:rsid w:val="0059477E"/>
    <w:rsid w:val="005C6C86"/>
    <w:rsid w:val="007B73B2"/>
    <w:rsid w:val="00A136A5"/>
    <w:rsid w:val="00A4295D"/>
    <w:rsid w:val="00B31CF2"/>
    <w:rsid w:val="00BA6FFE"/>
    <w:rsid w:val="00CC0D1D"/>
    <w:rsid w:val="00D85A1F"/>
    <w:rsid w:val="00F47D61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C9F7"/>
  <w15:chartTrackingRefBased/>
  <w15:docId w15:val="{6980AE05-64F3-4A82-8E41-9A2BA71A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F7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75C3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7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vans.n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van Hout</dc:creator>
  <cp:keywords/>
  <dc:description/>
  <cp:lastModifiedBy>Remco van Hout</cp:lastModifiedBy>
  <cp:revision>18</cp:revision>
  <dcterms:created xsi:type="dcterms:W3CDTF">2022-06-17T12:35:00Z</dcterms:created>
  <dcterms:modified xsi:type="dcterms:W3CDTF">2022-06-20T15:06:00Z</dcterms:modified>
</cp:coreProperties>
</file>