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799FD121" w:rsidR="0076134B" w:rsidRDefault="006D4336" w:rsidP="006D4336">
      <w:pPr>
        <w:pStyle w:val="Title"/>
        <w:rPr>
          <w:lang w:val="en-US"/>
        </w:rPr>
      </w:pPr>
      <w:r>
        <w:rPr>
          <w:lang w:val="en-US"/>
        </w:rPr>
        <w:t>Requirements &amp; use-cases</w:t>
      </w:r>
    </w:p>
    <w:p w14:paraId="679AD7C1" w14:textId="77777777" w:rsidR="006D4336" w:rsidRDefault="006D4336">
      <w:pPr>
        <w:rPr>
          <w:lang w:val="en-US"/>
        </w:rPr>
      </w:pPr>
      <w:r>
        <w:rPr>
          <w:lang w:val="en-US"/>
        </w:rPr>
        <w:br w:type="page"/>
      </w:r>
    </w:p>
    <w:p w14:paraId="2C31A53A" w14:textId="14E9374A" w:rsidR="002D2C5A" w:rsidRDefault="007C5B39" w:rsidP="00F22F95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45A5269D" w14:textId="1C72E163" w:rsidR="00F40CDB" w:rsidRDefault="00F40CDB">
      <w:pPr>
        <w:rPr>
          <w:lang w:val="en-US"/>
        </w:rPr>
      </w:pPr>
      <w:r>
        <w:rPr>
          <w:lang w:val="en-US"/>
        </w:rPr>
        <w:t>M - Must</w:t>
      </w:r>
    </w:p>
    <w:p w14:paraId="7721B02F" w14:textId="0D2BE957" w:rsidR="00F40CDB" w:rsidRDefault="00F40CDB" w:rsidP="00F40CDB">
      <w:pPr>
        <w:rPr>
          <w:lang w:val="en-US"/>
        </w:rPr>
      </w:pPr>
      <w:r>
        <w:rPr>
          <w:lang w:val="en-US"/>
        </w:rPr>
        <w:t>S – should</w:t>
      </w:r>
    </w:p>
    <w:p w14:paraId="68A369DF" w14:textId="45105FB0" w:rsidR="00F40CDB" w:rsidRDefault="00F40CDB" w:rsidP="00F40CDB">
      <w:pPr>
        <w:rPr>
          <w:lang w:val="en-US"/>
        </w:rPr>
      </w:pPr>
      <w:r>
        <w:rPr>
          <w:lang w:val="en-US"/>
        </w:rPr>
        <w:t>C – could</w:t>
      </w:r>
    </w:p>
    <w:p w14:paraId="64E91A62" w14:textId="5E2FBB8E" w:rsidR="00F40CDB" w:rsidRPr="00F40CDB" w:rsidRDefault="00F40CDB" w:rsidP="00F40CDB">
      <w:pPr>
        <w:rPr>
          <w:lang w:val="en-US"/>
        </w:rPr>
      </w:pPr>
      <w:r>
        <w:rPr>
          <w:lang w:val="en-US"/>
        </w:rPr>
        <w:t>W – won’t</w:t>
      </w:r>
    </w:p>
    <w:p w14:paraId="19A150D0" w14:textId="5CA5E90B" w:rsidR="007C5B39" w:rsidRDefault="007C5B39">
      <w:pPr>
        <w:rPr>
          <w:lang w:val="en-US"/>
        </w:rPr>
      </w:pPr>
    </w:p>
    <w:p w14:paraId="63EA2EA6" w14:textId="368A7624" w:rsidR="007C5B39" w:rsidRDefault="00F44CA0">
      <w:pPr>
        <w:rPr>
          <w:lang w:val="en-US"/>
        </w:rPr>
      </w:pPr>
      <w:r w:rsidRPr="00F44CA0">
        <w:rPr>
          <w:lang w:val="en-US"/>
        </w:rPr>
        <w:t>FR-01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moeten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maken</w:t>
      </w:r>
      <w:proofErr w:type="spellEnd"/>
      <w:r w:rsidR="00F40CDB">
        <w:rPr>
          <w:lang w:val="en-US"/>
        </w:rPr>
        <w:t>. M</w:t>
      </w:r>
    </w:p>
    <w:p w14:paraId="46FBCD07" w14:textId="7E6F15FC" w:rsidR="007C5B39" w:rsidRDefault="00F44CA0">
      <w:pPr>
        <w:rPr>
          <w:lang w:val="en-US"/>
        </w:rPr>
      </w:pPr>
      <w:r w:rsidRPr="00F44CA0">
        <w:rPr>
          <w:lang w:val="en-US"/>
        </w:rPr>
        <w:t>B-01.1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met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eenvoudig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toegevoegd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</w:t>
      </w:r>
      <w:proofErr w:type="spellEnd"/>
      <w:r w:rsidR="00F40CDB">
        <w:rPr>
          <w:lang w:val="en-US"/>
        </w:rPr>
        <w:t>. S</w:t>
      </w:r>
    </w:p>
    <w:p w14:paraId="6CDE8E61" w14:textId="04CB151D" w:rsidR="007C5B39" w:rsidRDefault="00F44CA0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twee accounts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niet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dezelfde</w:t>
      </w:r>
      <w:proofErr w:type="spellEnd"/>
      <w:r w:rsidR="007C5B39">
        <w:rPr>
          <w:lang w:val="en-US"/>
        </w:rPr>
        <w:t xml:space="preserve"> naam </w:t>
      </w:r>
      <w:proofErr w:type="spellStart"/>
      <w:r w:rsidR="007C5B39">
        <w:rPr>
          <w:lang w:val="en-US"/>
        </w:rPr>
        <w:t>hebben</w:t>
      </w:r>
      <w:proofErr w:type="spellEnd"/>
      <w:r w:rsidR="00F40CDB">
        <w:rPr>
          <w:lang w:val="en-US"/>
        </w:rPr>
        <w:t>. S</w:t>
      </w:r>
    </w:p>
    <w:p w14:paraId="36551C43" w14:textId="005A2010" w:rsidR="00034B46" w:rsidRDefault="00034B46" w:rsidP="00034B46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val="en-US"/>
        </w:rPr>
        <w:t xml:space="preserve">account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. Email is </w:t>
      </w:r>
      <w:proofErr w:type="spellStart"/>
      <w:r>
        <w:rPr>
          <w:lang w:val="en-US"/>
        </w:rPr>
        <w:t>optioneel</w:t>
      </w:r>
      <w:proofErr w:type="spellEnd"/>
      <w:r>
        <w:rPr>
          <w:lang w:val="en-US"/>
        </w:rPr>
        <w:t>. S</w:t>
      </w:r>
    </w:p>
    <w:p w14:paraId="354F17E9" w14:textId="77777777" w:rsidR="00034B46" w:rsidRDefault="00034B46">
      <w:pPr>
        <w:rPr>
          <w:lang w:val="en-US"/>
        </w:rPr>
      </w:pPr>
    </w:p>
    <w:p w14:paraId="6438104E" w14:textId="16EF51F8" w:rsidR="007C5B39" w:rsidRDefault="007C5B39">
      <w:pPr>
        <w:rPr>
          <w:lang w:val="en-US"/>
        </w:rPr>
      </w:pPr>
    </w:p>
    <w:p w14:paraId="5CE9557C" w14:textId="641AB32F" w:rsidR="007C5B39" w:rsidRDefault="00F44CA0">
      <w:pPr>
        <w:rPr>
          <w:lang w:val="en-US"/>
        </w:rPr>
      </w:pPr>
      <w:r w:rsidRPr="00F44CA0">
        <w:rPr>
          <w:lang w:val="en-US"/>
        </w:rPr>
        <w:t>FR-0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De score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0A520914" w14:textId="6848DF67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zelf</w:t>
      </w:r>
      <w:proofErr w:type="spellEnd"/>
      <w:r w:rsidR="007C5B39">
        <w:rPr>
          <w:lang w:val="en-US"/>
        </w:rPr>
        <w:t xml:space="preserve"> de score </w:t>
      </w:r>
      <w:proofErr w:type="spellStart"/>
      <w:r w:rsidR="007C5B39">
        <w:rPr>
          <w:lang w:val="en-US"/>
        </w:rPr>
        <w:t>intypen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en</w:t>
      </w:r>
      <w:proofErr w:type="spellEnd"/>
      <w:r w:rsidR="007C5B39">
        <w:rPr>
          <w:lang w:val="en-US"/>
        </w:rPr>
        <w:t xml:space="preserve"> de </w:t>
      </w:r>
      <w:proofErr w:type="spellStart"/>
      <w:r w:rsidR="007C5B39">
        <w:rPr>
          <w:lang w:val="en-US"/>
        </w:rPr>
        <w:t>nieuwe</w:t>
      </w:r>
      <w:proofErr w:type="spellEnd"/>
      <w:r w:rsidR="007C5B39">
        <w:rPr>
          <w:lang w:val="en-US"/>
        </w:rPr>
        <w:t xml:space="preserve"> score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berekend</w:t>
      </w:r>
      <w:proofErr w:type="spellEnd"/>
      <w:r w:rsidR="00F40CDB">
        <w:rPr>
          <w:lang w:val="en-US"/>
        </w:rPr>
        <w:t>. M</w:t>
      </w:r>
    </w:p>
    <w:p w14:paraId="58717DFC" w14:textId="7D480570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ongeldige</w:t>
      </w:r>
      <w:proofErr w:type="spellEnd"/>
      <w:r w:rsidR="007C5B39">
        <w:rPr>
          <w:lang w:val="en-US"/>
        </w:rPr>
        <w:t xml:space="preserve"> scores </w:t>
      </w:r>
      <w:proofErr w:type="spellStart"/>
      <w:r w:rsidR="007C5B39">
        <w:rPr>
          <w:lang w:val="en-US"/>
        </w:rPr>
        <w:t>geven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waarchuwing</w:t>
      </w:r>
      <w:proofErr w:type="spellEnd"/>
      <w:r w:rsidR="00F40CDB">
        <w:rPr>
          <w:lang w:val="en-US"/>
        </w:rPr>
        <w:t>. S</w:t>
      </w:r>
    </w:p>
    <w:p w14:paraId="7F89CC9C" w14:textId="46A41F02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score </w:t>
      </w:r>
      <w:proofErr w:type="spellStart"/>
      <w:r w:rsidR="007C5B39">
        <w:rPr>
          <w:lang w:val="en-US"/>
        </w:rPr>
        <w:t>kan</w:t>
      </w:r>
      <w:proofErr w:type="spellEnd"/>
      <w:r w:rsidR="007C5B39">
        <w:rPr>
          <w:lang w:val="en-US"/>
        </w:rPr>
        <w:t xml:space="preserve"> met touchscreen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ingevoerd</w:t>
      </w:r>
      <w:proofErr w:type="spellEnd"/>
      <w:r w:rsidR="00F40CDB">
        <w:rPr>
          <w:lang w:val="en-US"/>
        </w:rPr>
        <w:t>. S</w:t>
      </w:r>
      <w:r w:rsidR="00CF4DA3">
        <w:rPr>
          <w:lang w:val="en-US"/>
        </w:rPr>
        <w:t>-</w:t>
      </w:r>
    </w:p>
    <w:p w14:paraId="798E0F94" w14:textId="59F8A3BD" w:rsidR="007C5B39" w:rsidRDefault="007C5B39">
      <w:pPr>
        <w:rPr>
          <w:lang w:val="en-US"/>
        </w:rPr>
      </w:pPr>
    </w:p>
    <w:p w14:paraId="32AE76FB" w14:textId="438BBB4C" w:rsidR="007C5B39" w:rsidRDefault="00F44CA0">
      <w:pPr>
        <w:rPr>
          <w:lang w:val="en-US"/>
        </w:rPr>
      </w:pPr>
      <w:r>
        <w:rPr>
          <w:lang w:val="en-US"/>
        </w:rPr>
        <w:t xml:space="preserve">FR-03 </w:t>
      </w:r>
      <w:r w:rsidR="007C5B39">
        <w:rPr>
          <w:lang w:val="en-US"/>
        </w:rPr>
        <w:t xml:space="preserve">Het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655829D9" w14:textId="454AC163" w:rsidR="007C5B39" w:rsidRDefault="00F44CA0">
      <w:pPr>
        <w:rPr>
          <w:lang w:val="en-US"/>
        </w:rPr>
      </w:pPr>
      <w:r>
        <w:rPr>
          <w:lang w:val="en-US"/>
        </w:rPr>
        <w:t>B-03.1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hun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per </w:t>
      </w:r>
      <w:proofErr w:type="spellStart"/>
      <w:r w:rsidR="007C5B39">
        <w:rPr>
          <w:lang w:val="en-US"/>
        </w:rPr>
        <w:t>tijdstip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inzien</w:t>
      </w:r>
      <w:proofErr w:type="spellEnd"/>
      <w:r w:rsidR="00F40CDB">
        <w:rPr>
          <w:lang w:val="en-US"/>
        </w:rPr>
        <w:t>. C</w:t>
      </w:r>
    </w:p>
    <w:p w14:paraId="2EB3F633" w14:textId="25A02F94" w:rsidR="007C5B39" w:rsidRDefault="00F44CA0">
      <w:pPr>
        <w:rPr>
          <w:lang w:val="en-US"/>
        </w:rPr>
      </w:pPr>
      <w:r>
        <w:rPr>
          <w:lang w:val="en-US"/>
        </w:rPr>
        <w:t>B-03.2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spelers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kunnen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oud </w:t>
      </w:r>
      <w:proofErr w:type="spellStart"/>
      <w:r w:rsidR="00C20D4F">
        <w:rPr>
          <w:lang w:val="en-US"/>
        </w:rPr>
        <w:t>gemiddelde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verwijderen</w:t>
      </w:r>
      <w:proofErr w:type="spellEnd"/>
      <w:r w:rsidR="00F40CDB">
        <w:rPr>
          <w:lang w:val="en-US"/>
        </w:rPr>
        <w:t>. C</w:t>
      </w:r>
    </w:p>
    <w:p w14:paraId="6164FE58" w14:textId="01036C4B" w:rsidR="00C20D4F" w:rsidRDefault="00C20D4F">
      <w:pPr>
        <w:rPr>
          <w:lang w:val="en-US"/>
        </w:rPr>
      </w:pPr>
    </w:p>
    <w:p w14:paraId="7B5E229A" w14:textId="5EC053B7" w:rsidR="00C20D4F" w:rsidRDefault="00F44CA0">
      <w:pPr>
        <w:rPr>
          <w:lang w:val="en-US"/>
        </w:rPr>
      </w:pPr>
      <w:r>
        <w:rPr>
          <w:lang w:val="en-US"/>
        </w:rPr>
        <w:t>FR-04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weergegeven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wanneer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welke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manier</w:t>
      </w:r>
      <w:proofErr w:type="spellEnd"/>
      <w:r w:rsidR="00C20D4F">
        <w:rPr>
          <w:lang w:val="en-US"/>
        </w:rPr>
        <w:t xml:space="preserve"> er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M</w:t>
      </w:r>
    </w:p>
    <w:p w14:paraId="5EBBDDE4" w14:textId="29E6D651" w:rsidR="00C20D4F" w:rsidRDefault="00F44CA0">
      <w:pPr>
        <w:rPr>
          <w:lang w:val="en-US"/>
        </w:rPr>
      </w:pPr>
      <w:r>
        <w:rPr>
          <w:lang w:val="en-US"/>
        </w:rPr>
        <w:t>B-04.1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berekend</w:t>
      </w:r>
      <w:proofErr w:type="spellEnd"/>
      <w:r w:rsidR="00C20D4F">
        <w:rPr>
          <w:lang w:val="en-US"/>
        </w:rPr>
        <w:t xml:space="preserve"> hoe er met zo min </w:t>
      </w:r>
      <w:proofErr w:type="spellStart"/>
      <w:r w:rsidR="00C20D4F">
        <w:rPr>
          <w:lang w:val="en-US"/>
        </w:rPr>
        <w:t>mogelijk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pijlen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S</w:t>
      </w:r>
    </w:p>
    <w:p w14:paraId="79DECC03" w14:textId="734584B9" w:rsidR="00C20D4F" w:rsidRDefault="00C20D4F">
      <w:pPr>
        <w:rPr>
          <w:lang w:val="en-US"/>
        </w:rPr>
      </w:pPr>
    </w:p>
    <w:p w14:paraId="4D01B44D" w14:textId="0AFB472C" w:rsidR="00C20D4F" w:rsidRDefault="00F44CA0">
      <w:pPr>
        <w:rPr>
          <w:lang w:val="en-US"/>
        </w:rPr>
      </w:pPr>
      <w:r>
        <w:rPr>
          <w:lang w:val="en-US"/>
        </w:rPr>
        <w:t>FR-05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tegerlijkertijd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aan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meerdere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meedoen</w:t>
      </w:r>
      <w:proofErr w:type="spellEnd"/>
      <w:r w:rsidR="00F40CDB">
        <w:rPr>
          <w:lang w:val="en-US"/>
        </w:rPr>
        <w:t>. S</w:t>
      </w:r>
    </w:p>
    <w:p w14:paraId="0819C701" w14:textId="46D771EB" w:rsidR="00C20D4F" w:rsidRDefault="00F44CA0">
      <w:pPr>
        <w:rPr>
          <w:lang w:val="en-US"/>
        </w:rPr>
      </w:pPr>
      <w:r>
        <w:rPr>
          <w:lang w:val="en-US"/>
        </w:rPr>
        <w:t>B-05.1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stop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gezet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later moment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vervolgt</w:t>
      </w:r>
      <w:proofErr w:type="spellEnd"/>
      <w:r w:rsidR="00F40CDB">
        <w:rPr>
          <w:lang w:val="en-US"/>
        </w:rPr>
        <w:t>. C</w:t>
      </w:r>
    </w:p>
    <w:p w14:paraId="6495DE9E" w14:textId="648A2EE2" w:rsidR="00F40CDB" w:rsidRDefault="00F40CDB">
      <w:pPr>
        <w:rPr>
          <w:lang w:val="en-US"/>
        </w:rPr>
      </w:pPr>
    </w:p>
    <w:p w14:paraId="24358BFD" w14:textId="5201C1EA" w:rsidR="00F44CA0" w:rsidRDefault="00F40CDB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via MVC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sensible default. M</w:t>
      </w:r>
    </w:p>
    <w:p w14:paraId="287908BF" w14:textId="141294C0" w:rsidR="00F22F95" w:rsidRDefault="00F22F95">
      <w:pPr>
        <w:rPr>
          <w:lang w:val="en-US"/>
        </w:rPr>
      </w:pPr>
      <w:r>
        <w:rPr>
          <w:lang w:val="en-US"/>
        </w:rPr>
        <w:br w:type="page"/>
      </w:r>
    </w:p>
    <w:p w14:paraId="02E97BF3" w14:textId="5244C70F" w:rsidR="00F22F95" w:rsidRPr="00F22F95" w:rsidRDefault="00F22F95" w:rsidP="00F22F95">
      <w:pPr>
        <w:pStyle w:val="Heading1"/>
        <w:rPr>
          <w:lang w:val="en-US"/>
        </w:rPr>
      </w:pPr>
      <w:r>
        <w:rPr>
          <w:lang w:val="en-US"/>
        </w:rPr>
        <w:lastRenderedPageBreak/>
        <w:t>Use cases</w:t>
      </w: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7853"/>
      </w:tblGrid>
      <w:tr w:rsidR="00F44CA0" w:rsidRPr="00C458C7" w14:paraId="7A1AAD45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15FF4" w14:textId="77777777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DAE1F1" w14:textId="4E2C2201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UC01: </w:t>
            </w:r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account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maken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inloggen</w:t>
            </w:r>
            <w:proofErr w:type="spellEnd"/>
          </w:p>
        </w:tc>
      </w:tr>
      <w:tr w:rsidR="00F44CA0" w:rsidRPr="00C458C7" w14:paraId="3ABDFE3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61E49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74B7DB" w14:textId="1605FE6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kunnen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aanmaken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inloggen</w:t>
            </w:r>
            <w:proofErr w:type="spellEnd"/>
            <w:r w:rsidRPr="00F22F95">
              <w:rPr>
                <w:lang w:val="en-US"/>
              </w:rPr>
              <w:t xml:space="preserve"> op de website</w:t>
            </w:r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102DBEE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F2E0C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264B91" w14:textId="075A824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44CA0" w:rsidRPr="00C458C7" w14:paraId="6F23556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1C431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5395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44CA0" w:rsidRPr="00C458C7" w14:paraId="587185A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0BEFE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4C5085" w14:textId="449D9C87" w:rsidR="00C3321C" w:rsidRDefault="00D31AB2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3321C">
              <w:rPr>
                <w:lang w:val="en-US"/>
              </w:rPr>
              <w:t xml:space="preserve"> </w:t>
            </w:r>
            <w:r w:rsidR="00B9168B">
              <w:rPr>
                <w:lang w:val="en-US"/>
              </w:rPr>
              <w:t xml:space="preserve">Het system </w:t>
            </w:r>
            <w:proofErr w:type="spellStart"/>
            <w:r w:rsidR="00B9168B">
              <w:rPr>
                <w:lang w:val="en-US"/>
              </w:rPr>
              <w:t>laat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velden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zien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waar</w:t>
            </w:r>
            <w:proofErr w:type="spellEnd"/>
            <w:r w:rsidR="00B9168B">
              <w:rPr>
                <w:lang w:val="en-US"/>
              </w:rPr>
              <w:t xml:space="preserve"> de actor </w:t>
            </w:r>
            <w:proofErr w:type="spellStart"/>
            <w:r w:rsidR="00B9168B">
              <w:rPr>
                <w:lang w:val="en-US"/>
              </w:rPr>
              <w:t>zijn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gegevens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kan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invullen</w:t>
            </w:r>
            <w:proofErr w:type="spellEnd"/>
            <w:r w:rsidR="00B9168B">
              <w:rPr>
                <w:lang w:val="en-US"/>
              </w:rPr>
              <w:t xml:space="preserve">. </w:t>
            </w:r>
          </w:p>
          <w:p w14:paraId="73C156A4" w14:textId="7F4A2D71" w:rsidR="00C3321C" w:rsidRDefault="00D31AB2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3321C">
              <w:rPr>
                <w:lang w:val="en-US"/>
              </w:rPr>
              <w:t xml:space="preserve"> de actor </w:t>
            </w:r>
            <w:proofErr w:type="spellStart"/>
            <w:r w:rsidR="00C3321C">
              <w:rPr>
                <w:lang w:val="en-US"/>
              </w:rPr>
              <w:t>vult</w:t>
            </w:r>
            <w:proofErr w:type="spellEnd"/>
            <w:r w:rsidR="00C3321C">
              <w:rPr>
                <w:lang w:val="en-US"/>
              </w:rPr>
              <w:t xml:space="preserve"> de </w:t>
            </w:r>
            <w:proofErr w:type="spellStart"/>
            <w:r w:rsidR="004A2F96">
              <w:rPr>
                <w:lang w:val="en-US"/>
              </w:rPr>
              <w:t>inlog</w:t>
            </w:r>
            <w:proofErr w:type="spellEnd"/>
            <w:r w:rsidR="004A2F96">
              <w:rPr>
                <w:lang w:val="en-US"/>
              </w:rPr>
              <w:t xml:space="preserve"> </w:t>
            </w:r>
            <w:proofErr w:type="spellStart"/>
            <w:r w:rsidR="00C3321C">
              <w:rPr>
                <w:lang w:val="en-US"/>
              </w:rPr>
              <w:t>gegevens</w:t>
            </w:r>
            <w:proofErr w:type="spellEnd"/>
            <w:r w:rsidR="00C3321C">
              <w:rPr>
                <w:lang w:val="en-US"/>
              </w:rPr>
              <w:t xml:space="preserve"> in.</w:t>
            </w:r>
          </w:p>
          <w:p w14:paraId="0315EE6E" w14:textId="2E3733BE" w:rsidR="00C3321C" w:rsidRDefault="00D31AB2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3321C">
              <w:rPr>
                <w:lang w:val="en-US"/>
              </w:rPr>
              <w:t xml:space="preserve"> </w:t>
            </w:r>
            <w:r w:rsidR="004A2F96">
              <w:rPr>
                <w:lang w:val="en-US"/>
              </w:rPr>
              <w:t xml:space="preserve">Het </w:t>
            </w:r>
            <w:proofErr w:type="spellStart"/>
            <w:r w:rsidR="004A2F96">
              <w:rPr>
                <w:lang w:val="en-US"/>
              </w:rPr>
              <w:t>systeem</w:t>
            </w:r>
            <w:proofErr w:type="spellEnd"/>
            <w:r w:rsidR="004A2F96">
              <w:rPr>
                <w:lang w:val="en-US"/>
              </w:rPr>
              <w:t xml:space="preserve"> </w:t>
            </w:r>
            <w:proofErr w:type="spellStart"/>
            <w:r w:rsidR="004A2F96">
              <w:rPr>
                <w:lang w:val="en-US"/>
              </w:rPr>
              <w:t>controlleerd</w:t>
            </w:r>
            <w:proofErr w:type="spellEnd"/>
            <w:r w:rsidR="004A2F96">
              <w:rPr>
                <w:lang w:val="en-US"/>
              </w:rPr>
              <w:t xml:space="preserve"> de </w:t>
            </w:r>
            <w:proofErr w:type="spellStart"/>
            <w:r w:rsidR="004A2F96">
              <w:rPr>
                <w:lang w:val="en-US"/>
              </w:rPr>
              <w:t>gegevens</w:t>
            </w:r>
            <w:proofErr w:type="spellEnd"/>
            <w:r w:rsidR="00B9168B">
              <w:rPr>
                <w:lang w:val="en-US"/>
              </w:rPr>
              <w:t xml:space="preserve"> </w:t>
            </w:r>
          </w:p>
          <w:p w14:paraId="00FBD6F1" w14:textId="2D899C70" w:rsidR="00B9168B" w:rsidRPr="00C458C7" w:rsidRDefault="00D31AB2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3321C">
              <w:rPr>
                <w:lang w:val="en-US"/>
              </w:rPr>
              <w:t xml:space="preserve"> </w:t>
            </w:r>
            <w:r w:rsidR="004A2F96">
              <w:rPr>
                <w:lang w:val="en-US"/>
              </w:rPr>
              <w:t xml:space="preserve">het </w:t>
            </w:r>
            <w:proofErr w:type="spellStart"/>
            <w:r w:rsidR="004A2F96">
              <w:rPr>
                <w:lang w:val="en-US"/>
              </w:rPr>
              <w:t>systeem</w:t>
            </w:r>
            <w:proofErr w:type="spellEnd"/>
            <w:r w:rsidR="004A2F96">
              <w:rPr>
                <w:lang w:val="en-US"/>
              </w:rPr>
              <w:t xml:space="preserve"> </w:t>
            </w:r>
            <w:proofErr w:type="spellStart"/>
            <w:r w:rsidR="004A2F96">
              <w:rPr>
                <w:lang w:val="en-US"/>
              </w:rPr>
              <w:t>stuurd</w:t>
            </w:r>
            <w:proofErr w:type="spellEnd"/>
            <w:r w:rsidR="004A2F96">
              <w:rPr>
                <w:lang w:val="en-US"/>
              </w:rPr>
              <w:t xml:space="preserve"> de actor door </w:t>
            </w:r>
            <w:proofErr w:type="spellStart"/>
            <w:r w:rsidR="004A2F96">
              <w:rPr>
                <w:lang w:val="en-US"/>
              </w:rPr>
              <w:t>naar</w:t>
            </w:r>
            <w:proofErr w:type="spellEnd"/>
            <w:r w:rsidR="004A2F96">
              <w:rPr>
                <w:lang w:val="en-US"/>
              </w:rPr>
              <w:t xml:space="preserve"> de </w:t>
            </w:r>
            <w:proofErr w:type="spellStart"/>
            <w:r w:rsidR="004A2F96">
              <w:rPr>
                <w:lang w:val="en-US"/>
              </w:rPr>
              <w:t>volgende</w:t>
            </w:r>
            <w:proofErr w:type="spellEnd"/>
            <w:r w:rsidR="004A2F96">
              <w:rPr>
                <w:lang w:val="en-US"/>
              </w:rPr>
              <w:t xml:space="preserve"> </w:t>
            </w:r>
            <w:proofErr w:type="spellStart"/>
            <w:r w:rsidR="004A2F96">
              <w:rPr>
                <w:lang w:val="en-US"/>
              </w:rPr>
              <w:t>pagina</w:t>
            </w:r>
            <w:proofErr w:type="spellEnd"/>
          </w:p>
        </w:tc>
      </w:tr>
      <w:tr w:rsidR="00F44CA0" w:rsidRPr="00C458C7" w14:paraId="645C219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18162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D5B81" w14:textId="7EFD1100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Niet</w:t>
            </w:r>
            <w:proofErr w:type="spellEnd"/>
            <w:r w:rsidRPr="00F22F95">
              <w:rPr>
                <w:lang w:val="en-US"/>
              </w:rPr>
              <w:t xml:space="preserve"> alle </w:t>
            </w:r>
            <w:proofErr w:type="spellStart"/>
            <w:r w:rsidRPr="00F22F95">
              <w:rPr>
                <w:lang w:val="en-US"/>
              </w:rPr>
              <w:t>gegevens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Of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onjuist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Er </w:t>
            </w:r>
            <w:proofErr w:type="spellStart"/>
            <w:r w:rsidRPr="00F22F95">
              <w:rPr>
                <w:lang w:val="en-US"/>
              </w:rPr>
              <w:t>komt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foutmelding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de actor </w:t>
            </w:r>
            <w:proofErr w:type="spellStart"/>
            <w:r w:rsidRPr="00F22F95">
              <w:rPr>
                <w:lang w:val="en-US"/>
              </w:rPr>
              <w:t>moet</w:t>
            </w:r>
            <w:proofErr w:type="spellEnd"/>
            <w:r w:rsidRPr="00F22F95">
              <w:rPr>
                <w:lang w:val="en-US"/>
              </w:rPr>
              <w:t xml:space="preserve"> de </w:t>
            </w:r>
            <w:proofErr w:type="spellStart"/>
            <w:r w:rsidRPr="00F22F95">
              <w:rPr>
                <w:lang w:val="en-US"/>
              </w:rPr>
              <w:t>stap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herhalen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52C19414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2048F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5C634" w14:textId="58D6AAB6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Er is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aangemaakt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waarmee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kan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ingelogd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034B46" w:rsidRPr="00C458C7" w14:paraId="214F35C0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E92DEE3" w14:textId="7B6A93EB" w:rsidR="00034B46" w:rsidRPr="00F22F95" w:rsidRDefault="00034B46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37D8475" w14:textId="0A0521C2" w:rsidR="00034B46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FR-01</w:t>
            </w:r>
            <w:r w:rsidR="004D68C1">
              <w:rPr>
                <w:lang w:val="en-US"/>
              </w:rPr>
              <w:t xml:space="preserve"> FR-05</w:t>
            </w:r>
          </w:p>
        </w:tc>
      </w:tr>
    </w:tbl>
    <w:p w14:paraId="7EEC8045" w14:textId="77777777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7838"/>
      </w:tblGrid>
      <w:tr w:rsidR="00F22F95" w:rsidRPr="00C458C7" w14:paraId="410F3BDD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CDCE77" w14:textId="77777777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693C1" w14:textId="364B1921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2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F22F95" w:rsidRPr="00C458C7" w14:paraId="040614B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78649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B74CB2" w14:textId="1D5D0E9A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De score van de </w:t>
            </w: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tijdens</w:t>
            </w:r>
            <w:proofErr w:type="spellEnd"/>
            <w:r w:rsidRPr="00F22F95">
              <w:rPr>
                <w:lang w:val="en-US"/>
              </w:rPr>
              <w:t xml:space="preserve"> het </w:t>
            </w:r>
            <w:proofErr w:type="spellStart"/>
            <w:r w:rsidRPr="00F22F95">
              <w:rPr>
                <w:lang w:val="en-US"/>
              </w:rPr>
              <w:t>spel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bijgehouden</w:t>
            </w:r>
            <w:proofErr w:type="spellEnd"/>
            <w:r w:rsidRPr="00F22F95">
              <w:rPr>
                <w:lang w:val="en-US"/>
              </w:rPr>
              <w:t>.</w:t>
            </w:r>
          </w:p>
        </w:tc>
      </w:tr>
      <w:tr w:rsidR="00F22F95" w:rsidRPr="00C458C7" w14:paraId="71F289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5A3D4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7B016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22F95" w:rsidRPr="00C458C7" w14:paraId="7CD9709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83FC0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694DC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22F95" w:rsidRPr="00C458C7" w14:paraId="629970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C1E12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28980" w14:textId="34BE1715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start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>.</w:t>
            </w:r>
          </w:p>
          <w:p w14:paraId="38FADFA8" w14:textId="2B4D8428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de actor </w:t>
            </w:r>
            <w:proofErr w:type="spellStart"/>
            <w:r>
              <w:rPr>
                <w:lang w:val="en-US"/>
              </w:rPr>
              <w:t>vult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gegooide</w:t>
            </w:r>
            <w:proofErr w:type="spellEnd"/>
            <w:r>
              <w:rPr>
                <w:lang w:val="en-US"/>
              </w:rPr>
              <w:t xml:space="preserve"> score in.</w:t>
            </w:r>
          </w:p>
          <w:p w14:paraId="7112642D" w14:textId="370D0B82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haalt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gegooide</w:t>
            </w:r>
            <w:proofErr w:type="spellEnd"/>
            <w:r>
              <w:rPr>
                <w:lang w:val="en-US"/>
              </w:rPr>
              <w:t xml:space="preserve"> score van het </w:t>
            </w:r>
            <w:proofErr w:type="spellStart"/>
            <w:r>
              <w:rPr>
                <w:lang w:val="en-US"/>
              </w:rPr>
              <w:t>totaal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>.</w:t>
            </w:r>
          </w:p>
          <w:p w14:paraId="74E72593" w14:textId="1BE818B9" w:rsidR="00F22F95" w:rsidRPr="00C458C7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 in het </w:t>
            </w:r>
            <w:proofErr w:type="spellStart"/>
            <w:r>
              <w:rPr>
                <w:lang w:val="en-US"/>
              </w:rPr>
              <w:t>geval</w:t>
            </w:r>
            <w:proofErr w:type="spellEnd"/>
            <w:r>
              <w:rPr>
                <w:lang w:val="en-US"/>
              </w:rPr>
              <w:t xml:space="preserve"> er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gegooid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laat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zien</w:t>
            </w:r>
            <w:proofErr w:type="spellEnd"/>
          </w:p>
        </w:tc>
      </w:tr>
      <w:tr w:rsidR="00F22F95" w:rsidRPr="00C458C7" w14:paraId="3D041B7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FD2BF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F4AFAB" w14:textId="1E632330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Er is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onmogelijke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. Er </w:t>
            </w:r>
            <w:proofErr w:type="spellStart"/>
            <w:r>
              <w:rPr>
                <w:lang w:val="en-US"/>
              </w:rPr>
              <w:t>komt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foutmelding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de score </w:t>
            </w:r>
            <w:proofErr w:type="spellStart"/>
            <w:r>
              <w:rPr>
                <w:lang w:val="en-US"/>
              </w:rPr>
              <w:t>moet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opnieuw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22F95" w:rsidRPr="00C458C7" w14:paraId="67F873B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9FB1F3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7A96D0" w14:textId="0EDFDEA9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score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tot het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voorbij</w:t>
            </w:r>
            <w:proofErr w:type="spellEnd"/>
            <w:r>
              <w:rPr>
                <w:lang w:val="en-US"/>
              </w:rPr>
              <w:t xml:space="preserve"> is. </w:t>
            </w:r>
          </w:p>
        </w:tc>
      </w:tr>
      <w:tr w:rsidR="00F22F95" w14:paraId="7547CA3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17D131F" w14:textId="77777777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6535098" w14:textId="0E2999CE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>
              <w:rPr>
                <w:lang w:val="en-US"/>
              </w:rPr>
              <w:t>2</w:t>
            </w:r>
            <w:r w:rsidR="009223D0">
              <w:rPr>
                <w:lang w:val="en-US"/>
              </w:rPr>
              <w:t>,</w:t>
            </w:r>
            <w:r w:rsidR="00092C65">
              <w:rPr>
                <w:lang w:val="en-US"/>
              </w:rPr>
              <w:t xml:space="preserve"> FR-04</w:t>
            </w:r>
          </w:p>
        </w:tc>
      </w:tr>
    </w:tbl>
    <w:p w14:paraId="0BB4956D" w14:textId="22802733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7785"/>
      </w:tblGrid>
      <w:tr w:rsidR="005A7707" w:rsidRPr="00C458C7" w14:paraId="1F181198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01F776" w14:textId="77777777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7F637A" w14:textId="479DF625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3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5A7707" w:rsidRPr="00C458C7" w14:paraId="20FD1CEC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7B8A0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22CC1C" w14:textId="6099A289" w:rsidR="002801DB" w:rsidRPr="00C458C7" w:rsidRDefault="005A7707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C458C7" w14:paraId="78BBFDA5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B5FE7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AAF66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5A7707" w:rsidRPr="00C458C7" w14:paraId="1AA1298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EAB8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0785B4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6F91AE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3D413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1D2050" w14:textId="47020B65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sluit het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>.</w:t>
            </w:r>
          </w:p>
          <w:p w14:paraId="3BA739D3" w14:textId="3E035646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stuurd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gemiddelde</w:t>
            </w:r>
            <w:proofErr w:type="spellEnd"/>
            <w:r>
              <w:rPr>
                <w:lang w:val="en-US"/>
              </w:rPr>
              <w:t xml:space="preserve"> score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door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 database</w:t>
            </w:r>
          </w:p>
          <w:p w14:paraId="7AABAC2C" w14:textId="3AB4BB4F" w:rsidR="002801DB" w:rsidRPr="00C458C7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de actor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op 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C458C7" w14:paraId="2B7ABCA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AFB8C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E0F098" w14:textId="2C571763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52ED1B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A5214D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B4264" w14:textId="71C9D5F7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 xml:space="preserve"> door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zelf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F22F95" w14:paraId="7F6C78B2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10313095" w14:textId="77777777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A216D57" w14:textId="35B79F0F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 w:rsidR="005A7707">
              <w:rPr>
                <w:lang w:val="en-US"/>
              </w:rPr>
              <w:t>3</w:t>
            </w:r>
          </w:p>
        </w:tc>
      </w:tr>
    </w:tbl>
    <w:p w14:paraId="750F4CCB" w14:textId="77777777" w:rsidR="002801DB" w:rsidRDefault="002801DB">
      <w:pPr>
        <w:rPr>
          <w:lang w:val="en-US"/>
        </w:rPr>
      </w:pPr>
    </w:p>
    <w:p w14:paraId="6FA4FF54" w14:textId="300160C5" w:rsidR="00480AC1" w:rsidRDefault="00480AC1">
      <w:pPr>
        <w:rPr>
          <w:lang w:val="en-US"/>
        </w:rPr>
      </w:pPr>
      <w:r>
        <w:rPr>
          <w:lang w:val="en-US"/>
        </w:rPr>
        <w:br w:type="page"/>
      </w:r>
    </w:p>
    <w:p w14:paraId="7EEBAA2C" w14:textId="77777777" w:rsidR="00480AC1" w:rsidRDefault="00480AC1" w:rsidP="00480A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UI </w:t>
      </w:r>
      <w:proofErr w:type="spellStart"/>
      <w:r>
        <w:rPr>
          <w:lang w:val="en-US"/>
        </w:rPr>
        <w:t>schetsen</w:t>
      </w:r>
      <w:proofErr w:type="spellEnd"/>
    </w:p>
    <w:p w14:paraId="3FEA3E22" w14:textId="635CEC8C" w:rsidR="00C20D4F" w:rsidRDefault="00480AC1" w:rsidP="00480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AC275" wp14:editId="7C9E97FB">
            <wp:extent cx="5198961" cy="3371850"/>
            <wp:effectExtent l="0" t="0" r="1905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88" cy="3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D69" w14:textId="6A187FAE" w:rsidR="00480AC1" w:rsidRDefault="00480AC1" w:rsidP="00480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04186" wp14:editId="2540C6AF">
            <wp:extent cx="5191125" cy="381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76" cy="38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96B5" w14:textId="2D80064C" w:rsidR="00C92FA9" w:rsidRDefault="00C92FA9">
      <w:pPr>
        <w:rPr>
          <w:lang w:val="en-US"/>
        </w:rPr>
      </w:pPr>
      <w:r>
        <w:rPr>
          <w:lang w:val="en-US"/>
        </w:rPr>
        <w:br w:type="page"/>
      </w:r>
    </w:p>
    <w:p w14:paraId="45740CDB" w14:textId="77777777" w:rsidR="00F10609" w:rsidRDefault="00F10609" w:rsidP="00F10609">
      <w:pPr>
        <w:pStyle w:val="Heading1"/>
      </w:pPr>
      <w:r>
        <w:lastRenderedPageBreak/>
        <w:t>Test plan</w:t>
      </w:r>
    </w:p>
    <w:p w14:paraId="101E00C5" w14:textId="77777777" w:rsidR="00F10609" w:rsidRDefault="00F10609" w:rsidP="00F10609"/>
    <w:p w14:paraId="26E0BE6F" w14:textId="77777777" w:rsidR="00F10609" w:rsidRDefault="00F10609" w:rsidP="00F10609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710"/>
        <w:gridCol w:w="3240"/>
        <w:gridCol w:w="3281"/>
      </w:tblGrid>
      <w:tr w:rsidR="00F10609" w14:paraId="3FE200E6" w14:textId="77777777" w:rsidTr="002051E4">
        <w:tc>
          <w:tcPr>
            <w:tcW w:w="1710" w:type="dxa"/>
          </w:tcPr>
          <w:p w14:paraId="6A104135" w14:textId="77777777" w:rsidR="00F10609" w:rsidRPr="00774FAC" w:rsidRDefault="00F10609" w:rsidP="00BB312E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710" w:type="dxa"/>
          </w:tcPr>
          <w:p w14:paraId="0CA27E93" w14:textId="77777777" w:rsidR="00F10609" w:rsidRPr="00774FAC" w:rsidRDefault="00F10609" w:rsidP="00BB312E">
            <w:pPr>
              <w:rPr>
                <w:b/>
                <w:bCs/>
              </w:rPr>
            </w:pPr>
            <w:proofErr w:type="spellStart"/>
            <w:r w:rsidRPr="00774FAC">
              <w:rPr>
                <w:b/>
                <w:bCs/>
              </w:rPr>
              <w:t>Use</w:t>
            </w:r>
            <w:proofErr w:type="spellEnd"/>
            <w:r w:rsidRPr="00774FAC">
              <w:rPr>
                <w:b/>
                <w:bCs/>
              </w:rPr>
              <w:t xml:space="preserve"> case</w:t>
            </w:r>
          </w:p>
        </w:tc>
        <w:tc>
          <w:tcPr>
            <w:tcW w:w="3240" w:type="dxa"/>
          </w:tcPr>
          <w:p w14:paraId="50DE8B98" w14:textId="77777777" w:rsidR="00F10609" w:rsidRPr="00774FAC" w:rsidRDefault="00F10609" w:rsidP="00BB312E">
            <w:pPr>
              <w:rPr>
                <w:b/>
                <w:bCs/>
              </w:rPr>
            </w:pPr>
            <w:r w:rsidRPr="00774FAC">
              <w:rPr>
                <w:b/>
                <w:bCs/>
              </w:rPr>
              <w:t>invoer</w:t>
            </w:r>
          </w:p>
        </w:tc>
        <w:tc>
          <w:tcPr>
            <w:tcW w:w="3281" w:type="dxa"/>
          </w:tcPr>
          <w:p w14:paraId="049E16EC" w14:textId="77777777" w:rsidR="00F10609" w:rsidRPr="00774FAC" w:rsidRDefault="00F10609" w:rsidP="00BB312E">
            <w:pPr>
              <w:rPr>
                <w:b/>
                <w:bCs/>
              </w:rPr>
            </w:pPr>
            <w:r w:rsidRPr="00774FAC">
              <w:rPr>
                <w:b/>
                <w:bCs/>
              </w:rPr>
              <w:t>Verwachte uitvoer</w:t>
            </w:r>
          </w:p>
        </w:tc>
      </w:tr>
      <w:tr w:rsidR="00F10609" w14:paraId="0D37C6DF" w14:textId="77777777" w:rsidTr="002051E4">
        <w:tc>
          <w:tcPr>
            <w:tcW w:w="1710" w:type="dxa"/>
          </w:tcPr>
          <w:p w14:paraId="5C4954FD" w14:textId="77777777" w:rsidR="00F10609" w:rsidRDefault="00F10609" w:rsidP="00BB312E">
            <w:r>
              <w:t>TC01</w:t>
            </w:r>
          </w:p>
        </w:tc>
        <w:tc>
          <w:tcPr>
            <w:tcW w:w="1710" w:type="dxa"/>
          </w:tcPr>
          <w:p w14:paraId="044E5B29" w14:textId="77777777" w:rsidR="00F10609" w:rsidRDefault="00F10609" w:rsidP="00BB312E">
            <w:r>
              <w:t>UC01</w:t>
            </w:r>
          </w:p>
        </w:tc>
        <w:tc>
          <w:tcPr>
            <w:tcW w:w="3240" w:type="dxa"/>
          </w:tcPr>
          <w:p w14:paraId="4B4BA9DD" w14:textId="6E802978" w:rsidR="00F10609" w:rsidRDefault="002051E4" w:rsidP="00BB312E">
            <w:r>
              <w:t>Omschrijving: “inloggen”</w:t>
            </w:r>
          </w:p>
          <w:p w14:paraId="39A6F03A" w14:textId="0F729F54" w:rsidR="002051E4" w:rsidRDefault="002051E4" w:rsidP="00BB312E">
            <w:r>
              <w:t>Username: remco</w:t>
            </w:r>
          </w:p>
          <w:p w14:paraId="4D0BE0ED" w14:textId="4BDC7EC3" w:rsidR="002051E4" w:rsidRDefault="002051E4" w:rsidP="00BB312E">
            <w:r>
              <w:t>Password: test</w:t>
            </w:r>
          </w:p>
        </w:tc>
        <w:tc>
          <w:tcPr>
            <w:tcW w:w="3281" w:type="dxa"/>
          </w:tcPr>
          <w:p w14:paraId="5BC0C44E" w14:textId="4DF1795F" w:rsidR="00F10609" w:rsidRDefault="002051E4" w:rsidP="00BB312E">
            <w:r>
              <w:t>User wordt ingelogd op de pagina en naar de volgende pagina doorgestuurd.</w:t>
            </w:r>
          </w:p>
        </w:tc>
      </w:tr>
      <w:tr w:rsidR="00F10609" w14:paraId="078C61E4" w14:textId="77777777" w:rsidTr="002051E4">
        <w:tc>
          <w:tcPr>
            <w:tcW w:w="1710" w:type="dxa"/>
          </w:tcPr>
          <w:p w14:paraId="2FD50705" w14:textId="77777777" w:rsidR="00F10609" w:rsidRDefault="00F10609" w:rsidP="00BB312E">
            <w:r>
              <w:t>TC02</w:t>
            </w:r>
          </w:p>
        </w:tc>
        <w:tc>
          <w:tcPr>
            <w:tcW w:w="1710" w:type="dxa"/>
          </w:tcPr>
          <w:p w14:paraId="1A7B1287" w14:textId="60672FAF" w:rsidR="00F10609" w:rsidRDefault="002051E4" w:rsidP="00BB312E">
            <w:r>
              <w:t>UC0</w:t>
            </w:r>
            <w:r w:rsidR="0062223F">
              <w:t>1</w:t>
            </w:r>
          </w:p>
        </w:tc>
        <w:tc>
          <w:tcPr>
            <w:tcW w:w="3240" w:type="dxa"/>
          </w:tcPr>
          <w:p w14:paraId="52CADD7C" w14:textId="77777777" w:rsidR="002051E4" w:rsidRDefault="002051E4" w:rsidP="002051E4">
            <w:r>
              <w:t>Omschrijving: “inloggen”</w:t>
            </w:r>
          </w:p>
          <w:p w14:paraId="4B9FD089" w14:textId="77777777" w:rsidR="002051E4" w:rsidRDefault="002051E4" w:rsidP="002051E4">
            <w:r>
              <w:t>Username: remco</w:t>
            </w:r>
          </w:p>
          <w:p w14:paraId="7E8271FF" w14:textId="4CA697D8" w:rsidR="00F10609" w:rsidRDefault="002051E4" w:rsidP="002051E4">
            <w:r>
              <w:t xml:space="preserve">Password: </w:t>
            </w:r>
            <w:r>
              <w:t>123</w:t>
            </w:r>
          </w:p>
        </w:tc>
        <w:tc>
          <w:tcPr>
            <w:tcW w:w="3281" w:type="dxa"/>
          </w:tcPr>
          <w:p w14:paraId="6D5C433D" w14:textId="61FBA72D" w:rsidR="00F10609" w:rsidRDefault="002051E4" w:rsidP="00BB312E">
            <w:r>
              <w:t>Er wordt een melding gegeven voor fout wachtwoord. De user wordt niet ingelogd.</w:t>
            </w:r>
          </w:p>
        </w:tc>
      </w:tr>
      <w:tr w:rsidR="00F10609" w14:paraId="5A087148" w14:textId="77777777" w:rsidTr="002051E4">
        <w:tc>
          <w:tcPr>
            <w:tcW w:w="1710" w:type="dxa"/>
          </w:tcPr>
          <w:p w14:paraId="2F941C81" w14:textId="77777777" w:rsidR="00F10609" w:rsidRDefault="00F10609" w:rsidP="00BB312E">
            <w:r>
              <w:t>TC03</w:t>
            </w:r>
          </w:p>
        </w:tc>
        <w:tc>
          <w:tcPr>
            <w:tcW w:w="1710" w:type="dxa"/>
          </w:tcPr>
          <w:p w14:paraId="60164EF0" w14:textId="0FD714A2" w:rsidR="00F10609" w:rsidRDefault="0062223F" w:rsidP="00BB312E">
            <w:r>
              <w:t>UC02</w:t>
            </w:r>
          </w:p>
        </w:tc>
        <w:tc>
          <w:tcPr>
            <w:tcW w:w="3240" w:type="dxa"/>
          </w:tcPr>
          <w:p w14:paraId="6470B066" w14:textId="1395CFD4" w:rsidR="0062223F" w:rsidRDefault="0062223F" w:rsidP="0062223F">
            <w:r>
              <w:t>Omschrijving: “</w:t>
            </w:r>
            <w:r>
              <w:t>Score bijhouden</w:t>
            </w:r>
            <w:r>
              <w:t>”</w:t>
            </w:r>
          </w:p>
          <w:p w14:paraId="52DF315E" w14:textId="3BC35D4B" w:rsidR="009A2E01" w:rsidRPr="009A2E01" w:rsidRDefault="0062223F" w:rsidP="009A2E01">
            <w:r>
              <w:t>Score: 10</w:t>
            </w:r>
            <w:r w:rsidR="00F11D60">
              <w:t>0</w:t>
            </w:r>
          </w:p>
        </w:tc>
        <w:tc>
          <w:tcPr>
            <w:tcW w:w="3281" w:type="dxa"/>
          </w:tcPr>
          <w:p w14:paraId="5775B75E" w14:textId="5171627E" w:rsidR="00F10609" w:rsidRDefault="0062223F" w:rsidP="00BB312E">
            <w:r>
              <w:t>De ingevoerde score wordt van de totale score van de speler afgehaald en de beurt gaat naar de volgende speler.</w:t>
            </w:r>
          </w:p>
        </w:tc>
      </w:tr>
      <w:tr w:rsidR="00F10609" w14:paraId="1C3CC15F" w14:textId="77777777" w:rsidTr="002051E4">
        <w:tc>
          <w:tcPr>
            <w:tcW w:w="1710" w:type="dxa"/>
          </w:tcPr>
          <w:p w14:paraId="10EEB2B9" w14:textId="77777777" w:rsidR="00F10609" w:rsidRDefault="00F10609" w:rsidP="00BB312E">
            <w:r>
              <w:t>TC04</w:t>
            </w:r>
          </w:p>
        </w:tc>
        <w:tc>
          <w:tcPr>
            <w:tcW w:w="1710" w:type="dxa"/>
          </w:tcPr>
          <w:p w14:paraId="304B1556" w14:textId="2A98BA3A" w:rsidR="00F10609" w:rsidRDefault="00F11D60" w:rsidP="00BB312E">
            <w:r>
              <w:t>UC02</w:t>
            </w:r>
          </w:p>
        </w:tc>
        <w:tc>
          <w:tcPr>
            <w:tcW w:w="3240" w:type="dxa"/>
          </w:tcPr>
          <w:p w14:paraId="3F29E7A9" w14:textId="77777777" w:rsidR="0062223F" w:rsidRDefault="0062223F" w:rsidP="0062223F">
            <w:r>
              <w:t>Omschrijving: “Score bijhouden”</w:t>
            </w:r>
          </w:p>
          <w:p w14:paraId="4B7E4B93" w14:textId="5AA8A1D4" w:rsidR="00F10609" w:rsidRDefault="0062223F" w:rsidP="0062223F">
            <w:r>
              <w:t>Score: 1</w:t>
            </w:r>
            <w:r w:rsidR="00F11D60">
              <w:t>81</w:t>
            </w:r>
          </w:p>
        </w:tc>
        <w:tc>
          <w:tcPr>
            <w:tcW w:w="3281" w:type="dxa"/>
          </w:tcPr>
          <w:p w14:paraId="47261D3E" w14:textId="12E5F851" w:rsidR="00F10609" w:rsidRDefault="00F11D60" w:rsidP="00BB312E">
            <w:r>
              <w:t xml:space="preserve">Er wordt een melding gegeven voor ongeldige score. De score kan opnieuw ingevoerd worden. </w:t>
            </w:r>
          </w:p>
        </w:tc>
      </w:tr>
      <w:tr w:rsidR="00F10609" w14:paraId="05B96812" w14:textId="77777777" w:rsidTr="002051E4">
        <w:tc>
          <w:tcPr>
            <w:tcW w:w="1710" w:type="dxa"/>
          </w:tcPr>
          <w:p w14:paraId="61D317ED" w14:textId="77777777" w:rsidR="00F10609" w:rsidRDefault="00F10609" w:rsidP="00BB312E">
            <w:r>
              <w:t>TC05</w:t>
            </w:r>
          </w:p>
        </w:tc>
        <w:tc>
          <w:tcPr>
            <w:tcW w:w="1710" w:type="dxa"/>
          </w:tcPr>
          <w:p w14:paraId="7A49C4B2" w14:textId="65FE71FE" w:rsidR="00F10609" w:rsidRDefault="002B1E59" w:rsidP="00BB312E">
            <w:r>
              <w:t>UC02</w:t>
            </w:r>
          </w:p>
        </w:tc>
        <w:tc>
          <w:tcPr>
            <w:tcW w:w="3240" w:type="dxa"/>
          </w:tcPr>
          <w:p w14:paraId="34369334" w14:textId="77777777" w:rsidR="00F10609" w:rsidRDefault="002B1E59" w:rsidP="00BB312E">
            <w:r>
              <w:t>Omschrijving “uitgooien”</w:t>
            </w:r>
          </w:p>
          <w:p w14:paraId="7B0BEC8D" w14:textId="05ED074F" w:rsidR="002B1E59" w:rsidRDefault="002B1E59" w:rsidP="00BB312E">
            <w:r>
              <w:t>Totale score van speler: 100</w:t>
            </w:r>
          </w:p>
        </w:tc>
        <w:tc>
          <w:tcPr>
            <w:tcW w:w="3281" w:type="dxa"/>
          </w:tcPr>
          <w:p w14:paraId="137EE239" w14:textId="65119B69" w:rsidR="00F10609" w:rsidRDefault="002B1E59" w:rsidP="00BB312E">
            <w:r>
              <w:t xml:space="preserve">Het systeem laat zien wat er nog gegooid moet worden om de ronde uit te spelen. </w:t>
            </w:r>
          </w:p>
        </w:tc>
      </w:tr>
    </w:tbl>
    <w:p w14:paraId="4ED68B94" w14:textId="77777777" w:rsidR="00F10609" w:rsidRPr="007C5B39" w:rsidRDefault="00F10609" w:rsidP="00F10609">
      <w:pPr>
        <w:rPr>
          <w:lang w:val="en-US"/>
        </w:rPr>
      </w:pPr>
    </w:p>
    <w:p w14:paraId="237E4B9B" w14:textId="77777777" w:rsidR="00480AC1" w:rsidRPr="00480AC1" w:rsidRDefault="00480AC1" w:rsidP="00480AC1">
      <w:pPr>
        <w:rPr>
          <w:lang w:val="en-US"/>
        </w:rPr>
      </w:pPr>
    </w:p>
    <w:sectPr w:rsidR="00480AC1" w:rsidRPr="00480A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9"/>
    <w:rsid w:val="00034B46"/>
    <w:rsid w:val="00060FCF"/>
    <w:rsid w:val="00092C65"/>
    <w:rsid w:val="000F75CB"/>
    <w:rsid w:val="002051E4"/>
    <w:rsid w:val="002801DB"/>
    <w:rsid w:val="002B1E59"/>
    <w:rsid w:val="002C6CC2"/>
    <w:rsid w:val="002D2C5A"/>
    <w:rsid w:val="0041279D"/>
    <w:rsid w:val="00480AC1"/>
    <w:rsid w:val="004A2F96"/>
    <w:rsid w:val="004D68C1"/>
    <w:rsid w:val="005A7707"/>
    <w:rsid w:val="0062223F"/>
    <w:rsid w:val="006D4336"/>
    <w:rsid w:val="0076134B"/>
    <w:rsid w:val="007C5B39"/>
    <w:rsid w:val="009223D0"/>
    <w:rsid w:val="009A2E01"/>
    <w:rsid w:val="00B83FA1"/>
    <w:rsid w:val="00B9168B"/>
    <w:rsid w:val="00C20D4F"/>
    <w:rsid w:val="00C3321C"/>
    <w:rsid w:val="00C92FA9"/>
    <w:rsid w:val="00CF4DA3"/>
    <w:rsid w:val="00D31AB2"/>
    <w:rsid w:val="00D73CEE"/>
    <w:rsid w:val="00DD0813"/>
    <w:rsid w:val="00EA28E4"/>
    <w:rsid w:val="00F0110B"/>
    <w:rsid w:val="00F10609"/>
    <w:rsid w:val="00F11D60"/>
    <w:rsid w:val="00F22F95"/>
    <w:rsid w:val="00F40CDB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DB3B7E8A-20AA-471D-877B-8E45AF13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3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2F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Props1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37</cp:revision>
  <dcterms:created xsi:type="dcterms:W3CDTF">2023-05-08T11:31:00Z</dcterms:created>
  <dcterms:modified xsi:type="dcterms:W3CDTF">2023-06-06T09:57:00Z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</Properties>
</file>