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D51C3C1" w:rsidP="533507B8" w:rsidRDefault="1D51C3C1" w14:paraId="626F61FA" w14:textId="48BE544B">
      <w:pPr>
        <w:pStyle w:val="Normal"/>
        <w:spacing w:before="0" w:beforeAutospacing="off" w:after="200" w:afterAutospacing="off"/>
      </w:pPr>
      <w:r w:rsidR="1D51C3C1">
        <w:drawing>
          <wp:inline wp14:editId="58F7661D" wp14:anchorId="0C9DF5B1">
            <wp:extent cx="5724524" cy="876300"/>
            <wp:effectExtent l="0" t="0" r="0" b="0"/>
            <wp:docPr id="817139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01d6cf18d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51C3C1">
        <w:drawing>
          <wp:inline wp14:editId="51BF9BAA" wp14:anchorId="5CB12E81">
            <wp:extent cx="5724524" cy="1095375"/>
            <wp:effectExtent l="0" t="0" r="0" b="0"/>
            <wp:docPr id="1592266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b000e5db6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51C3C1">
        <w:drawing>
          <wp:inline wp14:editId="305658D1" wp14:anchorId="6C034B8F">
            <wp:extent cx="5724524" cy="781050"/>
            <wp:effectExtent l="0" t="0" r="0" b="0"/>
            <wp:docPr id="1428083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ba691964f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51C3C1">
        <w:drawing>
          <wp:inline wp14:editId="5FADDC5D" wp14:anchorId="3959E366">
            <wp:extent cx="5724524" cy="1724025"/>
            <wp:effectExtent l="0" t="0" r="0" b="0"/>
            <wp:docPr id="542695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fdf2a9637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3507B8" w:rsidR="7B906F14">
        <w:rPr>
          <w:rFonts w:ascii="Calibri" w:hAnsi="Calibri" w:eastAsia="Calibri" w:cs="Calibri"/>
          <w:noProof w:val="0"/>
          <w:sz w:val="22"/>
          <w:szCs w:val="22"/>
          <w:lang w:val="ru-RU"/>
        </w:rPr>
        <w:t>Создал новую ветку, изменил названия переменных, создал новый файл.</w:t>
      </w:r>
    </w:p>
    <w:p w:rsidR="533507B8" w:rsidP="533507B8" w:rsidRDefault="533507B8" w14:paraId="0BD8787C" w14:textId="71620A1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00676"/>
    <w:rsid w:val="1D51C3C1"/>
    <w:rsid w:val="533507B8"/>
    <w:rsid w:val="6FD00676"/>
    <w:rsid w:val="78D48B19"/>
    <w:rsid w:val="7B90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0676"/>
  <w15:chartTrackingRefBased/>
  <w15:docId w15:val="{6930E5C0-26FF-4216-BD93-017EF01564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001d6cf18d4a20" /><Relationship Type="http://schemas.openxmlformats.org/officeDocument/2006/relationships/image" Target="/media/image2.png" Id="R348b000e5db64e13" /><Relationship Type="http://schemas.openxmlformats.org/officeDocument/2006/relationships/image" Target="/media/image3.png" Id="Rdf3ba691964f4e22" /><Relationship Type="http://schemas.openxmlformats.org/officeDocument/2006/relationships/image" Target="/media/image4.png" Id="R9bcfdf2a96374f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2024-05-15T16:30:07.2583102Z</dcterms:created>
  <dcterms:modified xsi:type="dcterms:W3CDTF">2024-05-15T16:32:01.5968993Z</dcterms:modified>
  <dc:creator>Алешин Кирилл</dc:creator>
  <lastModifiedBy>Алешин Кирилл</lastModifiedBy>
</coreProperties>
</file>