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92BD37D" w:rsidRDefault="392BD37D" w:rsidP="392BD3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2BD37D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F8F919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F8F9197">
        <w:rPr>
          <w:rFonts w:ascii="Times New Roman" w:eastAsia="Times New Roman" w:hAnsi="Times New Roman" w:cs="Times New Roman"/>
          <w:sz w:val="28"/>
          <w:szCs w:val="28"/>
        </w:rPr>
        <w:t xml:space="preserve"> Кафедра «Вычислительная техника»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F8F91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F8F9197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 xml:space="preserve"> по лабораторной работе №</w:t>
      </w:r>
      <w:r w:rsidR="10493018" w:rsidRPr="2906BB45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дисциплине: "</w:t>
      </w:r>
      <w:r w:rsidR="34EF9760" w:rsidRPr="2906BB45">
        <w:rPr>
          <w:rFonts w:ascii="Times New Roman" w:eastAsia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2906BB45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F8F9197">
        <w:rPr>
          <w:rFonts w:ascii="Times New Roman" w:eastAsia="Times New Roman" w:hAnsi="Times New Roman" w:cs="Times New Roman"/>
          <w:sz w:val="28"/>
          <w:szCs w:val="28"/>
        </w:rPr>
        <w:t xml:space="preserve"> на тему: " </w:t>
      </w:r>
      <w:r w:rsidR="009D659F" w:rsidRPr="009D659F">
        <w:rPr>
          <w:rFonts w:ascii="Times New Roman" w:hAnsi="Times New Roman" w:cs="Times New Roman"/>
          <w:bCs/>
          <w:color w:val="000000"/>
          <w:sz w:val="28"/>
          <w:szCs w:val="28"/>
        </w:rPr>
        <w:t>Оценка времени выполнения программ</w:t>
      </w:r>
      <w:r w:rsidRPr="2F8F9197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:rsidR="2F8F9197" w:rsidRDefault="2F8F9197" w:rsidP="2F8F91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392BD37D" w:rsidP="392BD3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2506E722" w:rsidRPr="2906BB4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2906BB4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2F8F9197" w:rsidRDefault="392BD37D" w:rsidP="392BD3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78B57808" w:rsidRPr="2906BB45">
        <w:rPr>
          <w:rFonts w:ascii="Times New Roman" w:eastAsia="Times New Roman" w:hAnsi="Times New Roman" w:cs="Times New Roman"/>
          <w:sz w:val="28"/>
          <w:szCs w:val="28"/>
        </w:rPr>
        <w:t>ы</w:t>
      </w:r>
      <w:r w:rsidRPr="2906BB45">
        <w:rPr>
          <w:rFonts w:ascii="Times New Roman" w:eastAsia="Times New Roman" w:hAnsi="Times New Roman" w:cs="Times New Roman"/>
          <w:sz w:val="28"/>
          <w:szCs w:val="28"/>
        </w:rPr>
        <w:t xml:space="preserve"> группы 23ВВВ4</w:t>
      </w:r>
    </w:p>
    <w:p w:rsidR="2F8F9197" w:rsidRDefault="392BD37D" w:rsidP="2F8F91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 xml:space="preserve">Королёв Д.В. </w:t>
      </w:r>
    </w:p>
    <w:p w:rsidR="758A20EF" w:rsidRDefault="758A20EF" w:rsidP="2906BB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Алешин К.А.</w:t>
      </w:r>
    </w:p>
    <w:p w:rsidR="2F8F9197" w:rsidRDefault="392BD37D" w:rsidP="2F8F91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683422DB" w:rsidRPr="2906BB4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2906BB4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2F8F9197" w:rsidRDefault="2FCA29A3" w:rsidP="2906BB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2FCA29A3" w:rsidRDefault="2FCA29A3" w:rsidP="2906BB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Леев М.В.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906BB45" w:rsidRDefault="2906BB45" w:rsidP="2906BB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392BD37D" w:rsidRDefault="2F8F9197" w:rsidP="2906BB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Пенза, 2024</w:t>
      </w:r>
    </w:p>
    <w:p w:rsidR="1D30F3C4" w:rsidRPr="004006C1" w:rsidRDefault="1D30F3C4" w:rsidP="2906BB45">
      <w:pPr>
        <w:rPr>
          <w:rFonts w:ascii="Times New Roman" w:eastAsia="Times New Roman" w:hAnsi="Times New Roman" w:cs="Times New Roman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006C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B418C06" w:rsidRPr="004006C1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006C1">
        <w:rPr>
          <w:rFonts w:ascii="Times New Roman" w:eastAsia="Times New Roman" w:hAnsi="Times New Roman" w:cs="Times New Roman"/>
          <w:sz w:val="28"/>
          <w:szCs w:val="28"/>
        </w:rPr>
        <w:t xml:space="preserve">своение </w:t>
      </w:r>
      <w:proofErr w:type="gramStart"/>
      <w:r w:rsidRPr="004006C1">
        <w:rPr>
          <w:rFonts w:ascii="Times New Roman" w:eastAsia="Times New Roman" w:hAnsi="Times New Roman" w:cs="Times New Roman"/>
          <w:sz w:val="28"/>
          <w:szCs w:val="28"/>
        </w:rPr>
        <w:t>методов измерения времени выполнения программ</w:t>
      </w:r>
      <w:proofErr w:type="gramEnd"/>
      <w:r w:rsidRPr="004006C1">
        <w:rPr>
          <w:rFonts w:ascii="Times New Roman" w:eastAsia="Times New Roman" w:hAnsi="Times New Roman" w:cs="Times New Roman"/>
          <w:sz w:val="28"/>
          <w:szCs w:val="28"/>
        </w:rPr>
        <w:t xml:space="preserve"> и их частей на языке C с использованием стандартной библиотеки </w:t>
      </w:r>
      <w:proofErr w:type="spellStart"/>
      <w:r w:rsidRPr="004006C1">
        <w:rPr>
          <w:rFonts w:ascii="Times New Roman" w:eastAsia="Times New Roman" w:hAnsi="Times New Roman" w:cs="Times New Roman"/>
          <w:sz w:val="28"/>
          <w:szCs w:val="28"/>
        </w:rPr>
        <w:t>time.h</w:t>
      </w:r>
      <w:proofErr w:type="spellEnd"/>
      <w:r w:rsidR="2DE4623D" w:rsidRPr="00400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2DE4623D"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оценки времени выполнения программы и кода, выполняющего перемножение матриц.</w:t>
      </w:r>
    </w:p>
    <w:p w:rsidR="2DE4623D" w:rsidRPr="004006C1" w:rsidRDefault="2DE4623D" w:rsidP="2906BB45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Общие сведения -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4006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time.h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Данная библиотека содержит описания типов и прототипы функций для работы с датой и временем.</w:t>
      </w:r>
    </w:p>
    <w:p w:rsidR="2DE4623D" w:rsidRPr="004006C1" w:rsidRDefault="2DE4623D" w:rsidP="2906BB4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Типы данных:</w:t>
      </w:r>
    </w:p>
    <w:p w:rsidR="2DE4623D" w:rsidRPr="004006C1" w:rsidRDefault="2DE4623D" w:rsidP="2906BB4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clock_t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возвращается функцией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clock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(). Обычно </w:t>
      </w:r>
      <w:r w:rsidR="17BBDEB6"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типа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long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2DE4623D" w:rsidRPr="004006C1" w:rsidRDefault="2DE4623D" w:rsidP="2906BB4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time_t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возвращается функцией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(). Обычно </w:t>
      </w:r>
      <w:proofErr w:type="gram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определён</w:t>
      </w:r>
      <w:proofErr w:type="gram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long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2DE4623D" w:rsidRPr="004006C1" w:rsidRDefault="2DE4623D" w:rsidP="2906BB4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struct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tm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нелинейное, дискретное календарное представление времени.</w:t>
      </w:r>
    </w:p>
    <w:p w:rsidR="2DE4623D" w:rsidRPr="004006C1" w:rsidRDefault="2DE4623D" w:rsidP="2906BB4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функции:</w:t>
      </w:r>
    </w:p>
    <w:p w:rsidR="2DE4623D" w:rsidRPr="004006C1" w:rsidRDefault="2DE4623D" w:rsidP="2906BB4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clock_t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clock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2DE4623D" w:rsidRPr="004006C1" w:rsidRDefault="2DE4623D" w:rsidP="2906BB45">
      <w:pPr>
        <w:spacing w:after="0"/>
        <w:ind w:firstLine="720"/>
        <w:rPr>
          <w:sz w:val="28"/>
          <w:szCs w:val="28"/>
        </w:rPr>
      </w:pP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clock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/ CLOCKS_PER_SEC</w:t>
      </w:r>
    </w:p>
    <w:p w:rsidR="2DE4623D" w:rsidRPr="004006C1" w:rsidRDefault="2DE4623D" w:rsidP="2906BB45">
      <w:pPr>
        <w:spacing w:after="0"/>
        <w:ind w:firstLine="708"/>
        <w:rPr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CLOCKS_PER_SEC – константа, определяющая количество тактов системных часов в секунду.</w:t>
      </w:r>
    </w:p>
    <w:p w:rsidR="2DE4623D" w:rsidRPr="004006C1" w:rsidRDefault="2DE4623D" w:rsidP="2906BB45">
      <w:pPr>
        <w:spacing w:after="0"/>
        <w:ind w:firstLine="708"/>
        <w:rPr>
          <w:sz w:val="28"/>
          <w:szCs w:val="28"/>
          <w:lang w:val="en-US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2. </w:t>
      </w:r>
      <w:proofErr w:type="spellStart"/>
      <w:proofErr w:type="gram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time_t</w:t>
      </w:r>
      <w:proofErr w:type="spellEnd"/>
      <w:proofErr w:type="gram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time(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time_t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tp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2DE4623D" w:rsidRPr="004006C1" w:rsidRDefault="2DE4623D" w:rsidP="2906BB45">
      <w:pPr>
        <w:spacing w:after="0"/>
        <w:ind w:firstLine="708"/>
        <w:rPr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tp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равен NULL, то возвращаемое значение записывается также и в *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tp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2DE4623D" w:rsidRPr="004006C1" w:rsidRDefault="2DE4623D" w:rsidP="2906BB45">
      <w:pPr>
        <w:spacing w:after="0"/>
        <w:ind w:firstLine="708"/>
        <w:rPr>
          <w:sz w:val="28"/>
          <w:szCs w:val="28"/>
          <w:lang w:val="en-US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3. </w:t>
      </w:r>
      <w:proofErr w:type="gram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difftime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time_t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time2,time_t time1)</w:t>
      </w:r>
      <w:r w:rsidR="3E818E6F"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time2-time1,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выраженную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секундах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2906BB45" w:rsidRPr="007B4E27" w:rsidRDefault="2906BB45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1EC40B93" w:rsidRDefault="1EC40B93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1.</w:t>
      </w:r>
    </w:p>
    <w:p w:rsidR="2906BB45" w:rsidRDefault="2906BB45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5318F2F8" w:rsidRDefault="5318F2F8" w:rsidP="2906BB45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1)</w:t>
      </w:r>
    </w:p>
    <w:p w:rsidR="5318F2F8" w:rsidRDefault="005C47C4" w:rsidP="2906BB45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6670043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318F2F8" w:rsidRDefault="5318F2F8" w:rsidP="2906BB45">
      <w:pPr>
        <w:spacing w:after="0"/>
        <w:jc w:val="both"/>
        <w:rPr>
          <w:rFonts w:ascii="Calibri" w:eastAsia="Calibri" w:hAnsi="Calibri" w:cs="Calibri"/>
        </w:rPr>
      </w:pPr>
      <w:r>
        <w:t xml:space="preserve">Рисунок № 1 - </w:t>
      </w:r>
      <w:r w:rsidRPr="2906BB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порядок сложности программы</w:t>
      </w:r>
    </w:p>
    <w:p w:rsidR="2906BB45" w:rsidRDefault="2906BB45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2906BB45" w:rsidRDefault="2906BB45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6E434552" w:rsidRDefault="6E434552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2)</w:t>
      </w:r>
    </w:p>
    <w:p w:rsidR="2906BB45" w:rsidRDefault="2906BB45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683B3DDF" w:rsidRDefault="683B3DDF" w:rsidP="2906BB45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2906BB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Листинг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#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include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&lt;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stdio.h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&gt;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stdlib.h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&gt;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time.h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&gt;</w:t>
      </w:r>
    </w:p>
    <w:p w:rsidR="2906BB45" w:rsidRPr="007B4E27" w:rsidRDefault="2906BB45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void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matrix_multiply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size)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** a =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**)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malloc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 *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*));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** b =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**)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malloc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 *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*));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** c =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**)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malloc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 *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*));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a[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 =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*)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malloc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 *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b[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 =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*)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malloc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 *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c[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 =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*)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malloc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 *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}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clock_t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start, end;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double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cpu_time_used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, j, r,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elem_c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start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clock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(); // Начало измерения времени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srand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time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(0));</w:t>
      </w:r>
    </w:p>
    <w:p w:rsidR="683B3DDF" w:rsidRDefault="683B3DDF" w:rsidP="2906BB45">
      <w:pPr>
        <w:spacing w:after="0"/>
        <w:ind w:firstLine="708"/>
        <w:jc w:val="center"/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  <w:t xml:space="preserve"> 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2906BB45"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(j = 0; j &lt; size; j++)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a[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][j] = rand() % 100 + 1;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b[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][j] = rand() % 100 + 1;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}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(j = 0; j &lt; size; j++)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elem_c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0;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(r = 0; r &lt; size; r++)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elem_c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+= a[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][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r] * b[r][j];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c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[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i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j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] =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elem_c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}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}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end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clock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(); // Конец измерения времени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cpu_time_used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((double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end - start)) / CLOCKS_PER_SEC;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printf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"| Size: %d x %d\t|  Runtime = %f seconds |\n", size, size,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cpu_time_used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free(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a[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free(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b[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free(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c[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}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free(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free(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b);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free(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main(void)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sizes[] = { 100, 200, 400, 1000, 2000, 4000, 10000 };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num_sizes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(sizes) /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(sizes[0]);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setvbuf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stdin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, NULL, _IONBF, 0);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setvbuf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stdout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, NULL, _IONBF, 0);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num_sizes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matrix_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multiply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sizes[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}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return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0;</w:t>
      </w:r>
    </w:p>
    <w:p w:rsidR="683B3DDF" w:rsidRPr="009D659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9D659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463CA6ED" w:rsidRDefault="463CA6ED" w:rsidP="2906BB45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06BB45">
        <w:rPr>
          <w:rFonts w:ascii="Times New Roman" w:eastAsia="Times New Roman" w:hAnsi="Times New Roman" w:cs="Times New Roman"/>
          <w:sz w:val="24"/>
          <w:szCs w:val="24"/>
        </w:rPr>
        <w:t>Результат работы программы</w:t>
      </w:r>
    </w:p>
    <w:p w:rsidR="2906BB45" w:rsidRDefault="2906BB45" w:rsidP="2906BB45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463CA6ED" w:rsidRDefault="463CA6ED" w:rsidP="2906BB45">
      <w:pPr>
        <w:spacing w:after="0"/>
        <w:ind w:firstLine="708"/>
      </w:pPr>
      <w:r>
        <w:rPr>
          <w:noProof/>
          <w:lang w:eastAsia="ru-RU"/>
        </w:rPr>
        <w:drawing>
          <wp:inline distT="0" distB="0" distL="0" distR="0">
            <wp:extent cx="4267796" cy="876422"/>
            <wp:effectExtent l="0" t="0" r="0" b="0"/>
            <wp:docPr id="12740204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CA6ED" w:rsidRDefault="463CA6ED" w:rsidP="2906BB45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6BB45">
        <w:rPr>
          <w:rFonts w:ascii="Times New Roman" w:eastAsia="Times New Roman" w:hAnsi="Times New Roman" w:cs="Times New Roman"/>
          <w:sz w:val="24"/>
          <w:szCs w:val="24"/>
        </w:rPr>
        <w:t xml:space="preserve">Рисунок № </w:t>
      </w:r>
      <w:r w:rsidR="235064A0" w:rsidRPr="2906BB4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B4E27" w:rsidRPr="007B4E27" w:rsidRDefault="007B4E27" w:rsidP="007B4E2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2906BB45">
        <w:rPr>
          <w:rFonts w:ascii="Times New Roman" w:eastAsia="Times New Roman" w:hAnsi="Times New Roman" w:cs="Times New Roman"/>
          <w:b/>
          <w:bCs/>
          <w:sz w:val="28"/>
          <w:szCs w:val="28"/>
        </w:rPr>
        <w:t>3)</w:t>
      </w:r>
    </w:p>
    <w:p w:rsidR="2906BB45" w:rsidRDefault="2906BB45" w:rsidP="2906BB45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2906BB45" w:rsidRPr="005C47C4" w:rsidRDefault="005C47C4" w:rsidP="005C47C4">
      <w:pPr>
        <w:spacing w:after="0"/>
        <w:ind w:firstLine="708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35500" cy="6511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651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27" w:rsidRDefault="007B4E27" w:rsidP="007B4E27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2906BB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№3 - график зависимости времени выполнения программы от размера матриц</w:t>
      </w:r>
    </w:p>
    <w:p w:rsidR="2906BB45" w:rsidRPr="002F750B" w:rsidRDefault="002F750B" w:rsidP="002F750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750B">
        <w:rPr>
          <w:rFonts w:ascii="Times New Roman" w:eastAsia="Times New Roman" w:hAnsi="Times New Roman" w:cs="Times New Roman"/>
          <w:bCs/>
          <w:sz w:val="24"/>
          <w:szCs w:val="24"/>
        </w:rPr>
        <w:t xml:space="preserve">Где красная линия – </w:t>
      </w:r>
      <w:proofErr w:type="spellStart"/>
      <w:r w:rsidRPr="002F750B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proofErr w:type="spellEnd"/>
      <w:r w:rsidRPr="002F750B">
        <w:rPr>
          <w:rFonts w:ascii="Times New Roman" w:eastAsia="Times New Roman" w:hAnsi="Times New Roman" w:cs="Times New Roman"/>
          <w:bCs/>
          <w:sz w:val="24"/>
          <w:szCs w:val="24"/>
        </w:rPr>
        <w:t xml:space="preserve"> = 2x^2 + x^3, </w:t>
      </w:r>
      <w:proofErr w:type="spellStart"/>
      <w:r w:rsidRPr="002F750B">
        <w:rPr>
          <w:rFonts w:ascii="Times New Roman" w:eastAsia="Times New Roman" w:hAnsi="Times New Roman" w:cs="Times New Roman"/>
          <w:bCs/>
          <w:sz w:val="24"/>
          <w:szCs w:val="24"/>
        </w:rPr>
        <w:t>синияя</w:t>
      </w:r>
      <w:proofErr w:type="spellEnd"/>
      <w:r w:rsidRPr="002F750B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Pr="002F750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</w:t>
      </w:r>
      <w:r w:rsidRPr="002F750B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Pr="002F750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2F750B">
        <w:rPr>
          <w:rFonts w:ascii="Times New Roman" w:eastAsia="Times New Roman" w:hAnsi="Times New Roman" w:cs="Times New Roman"/>
          <w:bCs/>
          <w:sz w:val="24"/>
          <w:szCs w:val="24"/>
        </w:rPr>
        <w:t>^3, зеленая – построенный график</w:t>
      </w:r>
      <w:r w:rsidRPr="002F750B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:rsidR="007D70BD" w:rsidRDefault="007B4E27" w:rsidP="007D70BD">
      <w:pPr>
        <w:rPr>
          <w:rFonts w:ascii="Times New Roman" w:hAnsi="Times New Roman" w:cs="Times New Roman"/>
          <w:b/>
          <w:sz w:val="24"/>
          <w:szCs w:val="24"/>
        </w:rPr>
      </w:pPr>
      <w:r w:rsidRPr="007D70BD"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="007D70BD" w:rsidRPr="007D70BD">
        <w:rPr>
          <w:rFonts w:ascii="Times New Roman" w:hAnsi="Times New Roman" w:cs="Times New Roman"/>
          <w:b/>
          <w:sz w:val="28"/>
          <w:szCs w:val="28"/>
        </w:rPr>
        <w:t xml:space="preserve"> по 1 заданию</w:t>
      </w:r>
      <w:proofErr w:type="gramStart"/>
      <w:r w:rsidR="007D70BD" w:rsidRPr="007D70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70B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7B4E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70BD" w:rsidRPr="007D70BD" w:rsidRDefault="007D70BD" w:rsidP="007D70BD">
      <w:pPr>
        <w:rPr>
          <w:rFonts w:ascii="Times New Roman" w:hAnsi="Times New Roman" w:cs="Times New Roman"/>
          <w:sz w:val="28"/>
          <w:szCs w:val="28"/>
        </w:rPr>
      </w:pPr>
      <w:r w:rsidRPr="007D70BD">
        <w:rPr>
          <w:rFonts w:ascii="Times New Roman" w:hAnsi="Times New Roman" w:cs="Times New Roman"/>
          <w:sz w:val="28"/>
          <w:szCs w:val="28"/>
        </w:rPr>
        <w:t xml:space="preserve">Различные архитектуры компьютеров имеют различную скорость выполнения. Например, процессоры различных производителей могут иметь различную скорость выполнения операций, а также различные поколения процессоров могут иметь различную производительность. Кроме того, различные архитектуры могут иметь различную скорость </w:t>
      </w:r>
      <w:r w:rsidRPr="007D70BD">
        <w:rPr>
          <w:rFonts w:ascii="Times New Roman" w:hAnsi="Times New Roman" w:cs="Times New Roman"/>
          <w:sz w:val="28"/>
          <w:szCs w:val="28"/>
        </w:rPr>
        <w:lastRenderedPageBreak/>
        <w:t>выполнения операций в зависимости от типа данных, например, целочисленные операции могут выполняться быстрее, чем операции с плавающей запятой.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0BD">
        <w:rPr>
          <w:rFonts w:ascii="Times New Roman" w:hAnsi="Times New Roman" w:cs="Times New Roman"/>
          <w:sz w:val="28"/>
          <w:szCs w:val="28"/>
        </w:rPr>
        <w:t>Наличие других процессов, работающих на компьютере, может также повлиять на скорость выполнения программы. Если на компьютере запущено множество других процессов, то процессор будет занят выполнением этих процессов, что может привести к замедлению выполнения программы. Кроме того, наличие других процессов может привести к конкуренции за память и дисковое пространство, что также может замедлить выполнение программы. Поэтому при выполнении тестов производительности программы необходимо убедиться, что на компьютере нет других процессов, которые могут повлиять на результаты тестирования</w:t>
      </w:r>
    </w:p>
    <w:p w:rsidR="235064A0" w:rsidRPr="009D659F" w:rsidRDefault="007B4E27" w:rsidP="007B4E2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47C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B4E27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D65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</w:t>
      </w:r>
    </w:p>
    <w:p w:rsidR="007B4E27" w:rsidRPr="009D659F" w:rsidRDefault="007B4E27" w:rsidP="007B4E2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0A26" w:rsidRPr="009D659F" w:rsidRDefault="00E70A26" w:rsidP="00E70A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70BD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iostream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ctime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cstdint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void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shell(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* items,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count)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j, gap, k;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x, a[5];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a[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0] = 9; a[1] = 5; a[2] = 3; a[3] = 2; a[4] = 1;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(k = 0; k &lt; 5; k++)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gap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a[k];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gap;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count; ++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x = items[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(j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 gap; (x &lt; items[j]) &amp;&amp; (j &gt;= 0); j = j - gap)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items[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j + gap] = items[j];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items[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j + gap] = x;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void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* items,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left,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right) //</w:t>
      </w:r>
      <w:r w:rsidRPr="00E70A26">
        <w:rPr>
          <w:rFonts w:ascii="Consolas" w:hAnsi="Consolas" w:cs="Cascadia Mono"/>
          <w:color w:val="000000" w:themeColor="text1"/>
          <w:sz w:val="24"/>
          <w:szCs w:val="24"/>
        </w:rPr>
        <w:t>вызов</w:t>
      </w: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 w:rsidRPr="00E70A26">
        <w:rPr>
          <w:rFonts w:ascii="Consolas" w:hAnsi="Consolas" w:cs="Cascadia Mono"/>
          <w:color w:val="000000" w:themeColor="text1"/>
          <w:sz w:val="24"/>
          <w:szCs w:val="24"/>
        </w:rPr>
        <w:t>функции</w:t>
      </w: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(items, 0, count-1);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j;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x, y;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left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j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right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    /* выбор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компаранда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 */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    </w:t>
      </w: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x =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items[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(left + right) / 2];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do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while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((items[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 &lt; x) &amp;&amp;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right))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while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((x &lt; items[j]) &amp;&amp; (j &gt; left)) j--;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if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&lt;= j)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y = items[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items[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 = items[j];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items[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j] = y;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++; j--;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} while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&lt;= j);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if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(left &lt; j)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(items, left, j);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if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right)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(items,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right);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compare_ints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(const void* a, const void* b)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arg1 = *(const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*)a;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arg2 = *(const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*)b;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if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(arg1 &lt; arg2) return -1;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if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(arg1 &gt; arg2) return 1;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return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main()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{</w:t>
      </w:r>
    </w:p>
    <w:p w:rsidR="00E70A26" w:rsidRPr="009D659F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clock_t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start, end;</w:t>
      </w:r>
    </w:p>
    <w:p w:rsidR="00E70A26" w:rsidRPr="009D659F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srand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time(0));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const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SIZE_FOR_SHELL = 100000;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"size array = " &lt;&lt; SIZE_FOR_SHELL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100000;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*)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malloc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 * SIZE_FOR_SHELL);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SIZE_FOR_SHELL; ++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rand(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 % 50 + 1;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start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shell(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SIZE_FOR_SHELL);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"shell (random numbers)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SIZE_FOR_SHELL;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shell(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SIZE_FOR_SHELL);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"shell (increasing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100000;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SIZE_FOR_SHELL;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shell(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SIZE_FOR_SHELL);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"shell (decreasing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SIZE_FOR_SHELL / 2;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SIZE_FOR_SHELL / 2;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SIZE_FOR_SHELL;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shell(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SIZE_FOR_SHELL);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"shell (increasing sequence and decreasing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const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SIZE_FOR_QS = 5000;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"size array = " &lt;&lt; SIZE_FOR_QS &lt;&lt;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"  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more than 5000 - stack overflow due to deep recursion)"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100000;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*)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malloc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 * SIZE_FOR_QS);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SIZE_FOR_QS; ++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rand(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 % 10000 + 1;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start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0, SIZE_FOR_QS - 1);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(random numbers)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SIZE_FOR_QS;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0, SIZE_FOR_QS - 1);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(increasing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SIZE_FOR_QS;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0, SIZE_FOR_QS - 1);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(decreasing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SIZE_FOR_QS / 2;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SIZE_FOR_QS / 2;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SIZE_FOR_QS;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0, SIZE_FOR_QS - 1);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(increasing sequence and decreasing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9D659F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5C47C4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const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SIZE_FOR_STANDART_QS = 100000;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"size array = " &lt;&lt; SIZE_FOR_STANDART_QS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100000;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*)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malloc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 * SIZE_FOR_STANDART_QS);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SIZE_FOR_STANDART_QS; ++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rand(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 % 50 + 1;</w:t>
      </w:r>
    </w:p>
    <w:p w:rsidR="00E70A26" w:rsidRPr="005C47C4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start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qsort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, SIZE_FOR_STANDART_QS,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compare_ints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"standard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(random numbers)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9D659F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SIZE_FOR_STANDART_QS;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+= 12;</w:t>
      </w:r>
    </w:p>
    <w:p w:rsidR="00E70A26" w:rsidRPr="005C47C4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qsort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, SIZE_FOR_STANDART_QS,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compare_ints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"standard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(increasing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SIZE_FOR_STANDART_QS;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-= 12;</w:t>
      </w:r>
    </w:p>
    <w:p w:rsidR="00E70A26" w:rsidRPr="005C47C4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qsort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, SIZE_FOR_STANDART_QS,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compare_ints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"standard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(decreasing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5C47C4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47C4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5C47C4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SIZE_FOR_STANDART_QS / 2;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+= 12;</w:t>
      </w:r>
    </w:p>
    <w:p w:rsidR="00E70A26" w:rsidRPr="005C47C4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SIZE_FOR_STANDART_QS / 2;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SIZE_FOR_STANDART_QS;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-= 12;</w:t>
      </w:r>
    </w:p>
    <w:p w:rsidR="00E70A26" w:rsidRPr="005C47C4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qsort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, SIZE_FOR_STANDART_QS,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compare_ints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"standard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(increasing sequence and decreasing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return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9D659F" w:rsidRDefault="00E70A26" w:rsidP="00E70A26">
      <w:pPr>
        <w:spacing w:after="0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9D659F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}</w:t>
      </w:r>
    </w:p>
    <w:p w:rsidR="00E70A26" w:rsidRPr="009D659F" w:rsidRDefault="00E70A26" w:rsidP="00E70A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A26" w:rsidRDefault="00E70A26" w:rsidP="00E70A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</w:t>
      </w:r>
    </w:p>
    <w:p w:rsidR="00E70A26" w:rsidRDefault="00E70A26" w:rsidP="00E70A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1510" cy="2848040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A26" w:rsidRDefault="00E70A26" w:rsidP="00E70A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0A26" w:rsidRDefault="00E70A26" w:rsidP="00E70A2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70A26">
        <w:rPr>
          <w:rFonts w:ascii="Times New Roman" w:hAnsi="Times New Roman" w:cs="Times New Roman"/>
          <w:b/>
          <w:sz w:val="28"/>
          <w:szCs w:val="28"/>
        </w:rPr>
        <w:t>Вывод по 2 заданию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0A26" w:rsidRPr="007D70BD" w:rsidRDefault="00E70A26" w:rsidP="00E70A26">
      <w:pPr>
        <w:pStyle w:val="a6"/>
        <w:spacing w:before="0" w:beforeAutospacing="0" w:after="200" w:afterAutospacing="0"/>
        <w:rPr>
          <w:b/>
          <w:sz w:val="28"/>
          <w:szCs w:val="28"/>
        </w:rPr>
      </w:pPr>
    </w:p>
    <w:p w:rsidR="00E70A26" w:rsidRPr="007D70BD" w:rsidRDefault="00E70A26" w:rsidP="00E70A26">
      <w:pPr>
        <w:pStyle w:val="a6"/>
        <w:spacing w:before="0" w:beforeAutospacing="0" w:after="200" w:afterAutospacing="0"/>
        <w:rPr>
          <w:b/>
          <w:sz w:val="28"/>
          <w:szCs w:val="28"/>
        </w:rPr>
      </w:pPr>
      <w:r w:rsidRPr="007D70BD">
        <w:rPr>
          <w:b/>
          <w:sz w:val="28"/>
          <w:szCs w:val="28"/>
        </w:rPr>
        <w:t>Алгоритм сортировки Шелла</w:t>
      </w:r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Алгоритм сортировки Шелла был разработан Дональдом Шеллом в 1959 году и является усовершенствованным вариантом сортировки вставками. Он </w:t>
      </w:r>
      <w:proofErr w:type="gramStart"/>
      <w:r w:rsidRPr="00E70A26">
        <w:rPr>
          <w:sz w:val="28"/>
          <w:szCs w:val="28"/>
        </w:rPr>
        <w:t>работает по принципу сначала сортирует</w:t>
      </w:r>
      <w:proofErr w:type="gramEnd"/>
      <w:r w:rsidRPr="00E70A26">
        <w:rPr>
          <w:sz w:val="28"/>
          <w:szCs w:val="28"/>
        </w:rPr>
        <w:t xml:space="preserve"> элементы на определенном расстоянии друг от друга, а затем уменьшает это расстояние и повторяет процесс до тех пор, пока расстояние не станет равным 1.</w:t>
      </w:r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>На упорядоченных последовательностях элементов алгоритм сортировки Шелла может работать очень быстро, так как он сначала сортирует элементы на большом расстоянии друг от друга, а затем уменьшает это расстояние и повторяет процесс до тех пор, пока расстояние не станет равным 1. На упорядоченных последовательностях, такой подход может привести к тому, что алгоритм будет выполнять меньше лишних операций, что ускорит его работу.</w:t>
      </w:r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Однако, на случайном наборе значений массива и на массиве, одна половина которого представляет собой возрастающую последовательность чисел, а вторая – убывающую, время работы алгоритма Шелла оказалось медленнее, чем время работы алгоритма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>. На случайном наборе значений массива, такой подход может привести к тому, что алгоритм будет выполнять много лишних операций, что замедлит его работу. А на массиве, одна половина которого представляет собой возрастающую последовательность чисел, а вторая – убывающую, алгоритм Шелла сталкивается с разными порядками элементов, что замедляет его работу.</w:t>
      </w:r>
    </w:p>
    <w:p w:rsidR="00E70A26" w:rsidRPr="007D70BD" w:rsidRDefault="00E70A26" w:rsidP="00E70A26">
      <w:pPr>
        <w:pStyle w:val="a6"/>
        <w:spacing w:before="0" w:beforeAutospacing="0" w:after="200" w:afterAutospacing="0"/>
        <w:rPr>
          <w:b/>
          <w:sz w:val="28"/>
          <w:szCs w:val="28"/>
        </w:rPr>
      </w:pPr>
      <w:r w:rsidRPr="007D70BD">
        <w:rPr>
          <w:b/>
          <w:sz w:val="28"/>
          <w:szCs w:val="28"/>
        </w:rPr>
        <w:t xml:space="preserve">Алгоритм быстрой сортировки </w:t>
      </w:r>
      <w:proofErr w:type="spellStart"/>
      <w:r w:rsidRPr="007D70BD">
        <w:rPr>
          <w:b/>
          <w:sz w:val="28"/>
          <w:szCs w:val="28"/>
        </w:rPr>
        <w:t>qsort</w:t>
      </w:r>
      <w:proofErr w:type="spellEnd"/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Алгоритм быстрой сортировки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является одним из наиболее распространенных алгоритмов сортировки. Он был разработан Тони Хоаром в 1960 году и работает на основе выбора опорного элемента, который разбивает массив на две части: элементы меньше опорного и элементы больше опорного. При правильном выборе опорного элемента, алгоритм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может быстро отсортировать массив.</w:t>
      </w:r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На случайном наборе значений массива и на массиве, одна половина которого представляет собой возрастающую последовательность чисел, а вторая – убывающую, время работы алгоритма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оказалось быстрее, чем время работы алгоритма Шелла. Это связано с тем, что алгоритм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работает на основе выбора опорного элемента, который может быть выбран оптимальным образом в случае случайного набора значений и на массиве, где порядок элементов меняется.</w:t>
      </w:r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lastRenderedPageBreak/>
        <w:t xml:space="preserve">Однако, на упорядоченных последовательностях, время работы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увеличивается, так как он может выбрать неудачный опорный элемент, что замедлит его работу. В таких случаях алгоритм Шелла может работать быстрее.</w:t>
      </w:r>
    </w:p>
    <w:p w:rsidR="00E70A26" w:rsidRPr="007D70BD" w:rsidRDefault="00E70A26" w:rsidP="00E70A26">
      <w:pPr>
        <w:pStyle w:val="a6"/>
        <w:spacing w:before="0" w:beforeAutospacing="0" w:after="200" w:afterAutospacing="0"/>
        <w:rPr>
          <w:b/>
          <w:sz w:val="28"/>
          <w:szCs w:val="28"/>
        </w:rPr>
      </w:pPr>
      <w:r w:rsidRPr="007D70BD">
        <w:rPr>
          <w:b/>
          <w:sz w:val="28"/>
          <w:szCs w:val="28"/>
        </w:rPr>
        <w:t xml:space="preserve">Стандартная функция </w:t>
      </w:r>
      <w:proofErr w:type="spellStart"/>
      <w:r w:rsidRPr="007D70BD">
        <w:rPr>
          <w:b/>
          <w:sz w:val="28"/>
          <w:szCs w:val="28"/>
        </w:rPr>
        <w:t>qsort</w:t>
      </w:r>
      <w:proofErr w:type="spellEnd"/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Стандартная функция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– это функция стандартной библиотеки языка Си, которая реализует алгоритм быстрой сортировки. Она работает на основе выбора опорного элемента, который может быть выбран оптимальным образом в случае случайного набора значений и на массиве, где порядок элементов меняется.</w:t>
      </w:r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Стандартная функция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оказалась быстрее на случайном наборе значений массива и на массиве, одна половина которого представляет собой возрастающую последовательность чисел, а вторая – убывающую. Однако, на упорядоченных последовательностях, время работы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увеличивается, так как он может выбрать неудачный опорный элемент, что замедлит его работу. В таких случаях алгоритм Шелла может работать быстрее.</w:t>
      </w:r>
    </w:p>
    <w:p w:rsidR="00E70A26" w:rsidRPr="007D70BD" w:rsidRDefault="00E70A26" w:rsidP="00E70A26">
      <w:pPr>
        <w:pStyle w:val="a6"/>
        <w:spacing w:before="0" w:beforeAutospacing="0" w:after="200" w:afterAutospacing="0"/>
        <w:rPr>
          <w:b/>
          <w:sz w:val="28"/>
          <w:szCs w:val="28"/>
        </w:rPr>
      </w:pPr>
      <w:r w:rsidRPr="007D70BD">
        <w:rPr>
          <w:b/>
          <w:sz w:val="28"/>
          <w:szCs w:val="28"/>
        </w:rPr>
        <w:t>Вывод</w:t>
      </w:r>
    </w:p>
    <w:p w:rsidR="00E70A26" w:rsidRPr="00E70A26" w:rsidRDefault="00E70A26" w:rsidP="00E70A26">
      <w:pPr>
        <w:pStyle w:val="a6"/>
        <w:spacing w:before="0" w:before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Таким образом, для конкретной задачи сортировки массива необходимо учитывать порядок элементов в массиве и выбирать алгоритм, который будет работать наиболее эффективно в данном случае. На случайном наборе значений массива и на массиве, одна половина которого представляет собой возрастающую последовательность чисел, а вторая – убывающую, стандартная функция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оказалась быстрее. На упорядоченных последовательностях, алгоритм сортировки Шелла может работать быстрее. При выборе алгоритма сортировки необходимо учитывать все эти факторы и выбирать оптимальный алгоритм для конкретной задачи.</w:t>
      </w:r>
    </w:p>
    <w:p w:rsidR="00E70A26" w:rsidRPr="00E70A26" w:rsidRDefault="00E70A26" w:rsidP="00E70A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B4E27" w:rsidRPr="00E70A26" w:rsidRDefault="007B4E27" w:rsidP="007B4E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2906BB45" w:rsidRDefault="2906BB45" w:rsidP="2906BB45"/>
    <w:p w:rsidR="2906BB45" w:rsidRDefault="2906BB45" w:rsidP="2906BB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11571F85" w:rsidRDefault="11571F85" w:rsidP="11571F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11571F85" w:rsidRDefault="11571F85" w:rsidP="11571F85">
      <w:pPr>
        <w:rPr>
          <w:rFonts w:ascii="Times New Roman" w:eastAsia="Times New Roman" w:hAnsi="Times New Roman" w:cs="Times New Roman"/>
          <w:color w:val="ED7C31"/>
          <w:sz w:val="24"/>
          <w:szCs w:val="24"/>
        </w:rPr>
      </w:pPr>
    </w:p>
    <w:p w:rsidR="11571F85" w:rsidRDefault="11571F85" w:rsidP="11571F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392BD37D" w:rsidRDefault="392BD37D" w:rsidP="392BD37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p w:rsidR="392BD37D" w:rsidRDefault="392BD37D" w:rsidP="392BD37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392BD37D" w:rsidSect="00531C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6F76"/>
    <w:multiLevelType w:val="hybridMultilevel"/>
    <w:tmpl w:val="5882CB80"/>
    <w:lvl w:ilvl="0" w:tplc="99EA24D2">
      <w:start w:val="1"/>
      <w:numFmt w:val="decimal"/>
      <w:lvlText w:val="%1)"/>
      <w:lvlJc w:val="left"/>
      <w:pPr>
        <w:ind w:left="720" w:hanging="360"/>
      </w:pPr>
    </w:lvl>
    <w:lvl w:ilvl="1" w:tplc="F2A4486E">
      <w:start w:val="1"/>
      <w:numFmt w:val="lowerLetter"/>
      <w:lvlText w:val="%2."/>
      <w:lvlJc w:val="left"/>
      <w:pPr>
        <w:ind w:left="1440" w:hanging="360"/>
      </w:pPr>
    </w:lvl>
    <w:lvl w:ilvl="2" w:tplc="F8542FE8">
      <w:start w:val="1"/>
      <w:numFmt w:val="lowerRoman"/>
      <w:lvlText w:val="%3."/>
      <w:lvlJc w:val="right"/>
      <w:pPr>
        <w:ind w:left="2160" w:hanging="180"/>
      </w:pPr>
    </w:lvl>
    <w:lvl w:ilvl="3" w:tplc="5372ABB2">
      <w:start w:val="1"/>
      <w:numFmt w:val="decimal"/>
      <w:lvlText w:val="%4."/>
      <w:lvlJc w:val="left"/>
      <w:pPr>
        <w:ind w:left="2880" w:hanging="360"/>
      </w:pPr>
    </w:lvl>
    <w:lvl w:ilvl="4" w:tplc="7C8C833C">
      <w:start w:val="1"/>
      <w:numFmt w:val="lowerLetter"/>
      <w:lvlText w:val="%5."/>
      <w:lvlJc w:val="left"/>
      <w:pPr>
        <w:ind w:left="3600" w:hanging="360"/>
      </w:pPr>
    </w:lvl>
    <w:lvl w:ilvl="5" w:tplc="1AA6CAD4">
      <w:start w:val="1"/>
      <w:numFmt w:val="lowerRoman"/>
      <w:lvlText w:val="%6."/>
      <w:lvlJc w:val="right"/>
      <w:pPr>
        <w:ind w:left="4320" w:hanging="180"/>
      </w:pPr>
    </w:lvl>
    <w:lvl w:ilvl="6" w:tplc="DC5675A2">
      <w:start w:val="1"/>
      <w:numFmt w:val="decimal"/>
      <w:lvlText w:val="%7."/>
      <w:lvlJc w:val="left"/>
      <w:pPr>
        <w:ind w:left="5040" w:hanging="360"/>
      </w:pPr>
    </w:lvl>
    <w:lvl w:ilvl="7" w:tplc="5C3E1D6C">
      <w:start w:val="1"/>
      <w:numFmt w:val="lowerLetter"/>
      <w:lvlText w:val="%8."/>
      <w:lvlJc w:val="left"/>
      <w:pPr>
        <w:ind w:left="5760" w:hanging="360"/>
      </w:pPr>
    </w:lvl>
    <w:lvl w:ilvl="8" w:tplc="12FA77E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C88DF"/>
    <w:multiLevelType w:val="hybridMultilevel"/>
    <w:tmpl w:val="5F26993E"/>
    <w:lvl w:ilvl="0" w:tplc="844866F8">
      <w:start w:val="1"/>
      <w:numFmt w:val="decimal"/>
      <w:lvlText w:val="%1)"/>
      <w:lvlJc w:val="left"/>
      <w:pPr>
        <w:ind w:left="1068" w:hanging="360"/>
      </w:pPr>
    </w:lvl>
    <w:lvl w:ilvl="1" w:tplc="B3FA141C">
      <w:start w:val="1"/>
      <w:numFmt w:val="lowerLetter"/>
      <w:lvlText w:val="%2."/>
      <w:lvlJc w:val="left"/>
      <w:pPr>
        <w:ind w:left="1788" w:hanging="360"/>
      </w:pPr>
    </w:lvl>
    <w:lvl w:ilvl="2" w:tplc="D16471C8">
      <w:start w:val="1"/>
      <w:numFmt w:val="lowerRoman"/>
      <w:lvlText w:val="%3."/>
      <w:lvlJc w:val="right"/>
      <w:pPr>
        <w:ind w:left="2508" w:hanging="180"/>
      </w:pPr>
    </w:lvl>
    <w:lvl w:ilvl="3" w:tplc="83386DF2">
      <w:start w:val="1"/>
      <w:numFmt w:val="decimal"/>
      <w:lvlText w:val="%4."/>
      <w:lvlJc w:val="left"/>
      <w:pPr>
        <w:ind w:left="3228" w:hanging="360"/>
      </w:pPr>
    </w:lvl>
    <w:lvl w:ilvl="4" w:tplc="488A3682">
      <w:start w:val="1"/>
      <w:numFmt w:val="lowerLetter"/>
      <w:lvlText w:val="%5."/>
      <w:lvlJc w:val="left"/>
      <w:pPr>
        <w:ind w:left="3948" w:hanging="360"/>
      </w:pPr>
    </w:lvl>
    <w:lvl w:ilvl="5" w:tplc="88523250">
      <w:start w:val="1"/>
      <w:numFmt w:val="lowerRoman"/>
      <w:lvlText w:val="%6."/>
      <w:lvlJc w:val="right"/>
      <w:pPr>
        <w:ind w:left="4668" w:hanging="180"/>
      </w:pPr>
    </w:lvl>
    <w:lvl w:ilvl="6" w:tplc="7DFC9F7E">
      <w:start w:val="1"/>
      <w:numFmt w:val="decimal"/>
      <w:lvlText w:val="%7."/>
      <w:lvlJc w:val="left"/>
      <w:pPr>
        <w:ind w:left="5388" w:hanging="360"/>
      </w:pPr>
    </w:lvl>
    <w:lvl w:ilvl="7" w:tplc="118EEA74">
      <w:start w:val="1"/>
      <w:numFmt w:val="lowerLetter"/>
      <w:lvlText w:val="%8."/>
      <w:lvlJc w:val="left"/>
      <w:pPr>
        <w:ind w:left="6108" w:hanging="360"/>
      </w:pPr>
    </w:lvl>
    <w:lvl w:ilvl="8" w:tplc="EBB897A6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0A0A00"/>
    <w:multiLevelType w:val="multilevel"/>
    <w:tmpl w:val="A8A40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CEA4C2"/>
    <w:multiLevelType w:val="hybridMultilevel"/>
    <w:tmpl w:val="69D69CA2"/>
    <w:lvl w:ilvl="0" w:tplc="67DCB86C">
      <w:start w:val="1"/>
      <w:numFmt w:val="decimal"/>
      <w:lvlText w:val="%1)"/>
      <w:lvlJc w:val="left"/>
      <w:pPr>
        <w:ind w:left="720" w:hanging="360"/>
      </w:pPr>
    </w:lvl>
    <w:lvl w:ilvl="1" w:tplc="ABF8DD14">
      <w:start w:val="1"/>
      <w:numFmt w:val="lowerLetter"/>
      <w:lvlText w:val="%2."/>
      <w:lvlJc w:val="left"/>
      <w:pPr>
        <w:ind w:left="1440" w:hanging="360"/>
      </w:pPr>
    </w:lvl>
    <w:lvl w:ilvl="2" w:tplc="FF560CF6">
      <w:start w:val="1"/>
      <w:numFmt w:val="lowerRoman"/>
      <w:lvlText w:val="%3."/>
      <w:lvlJc w:val="right"/>
      <w:pPr>
        <w:ind w:left="2160" w:hanging="180"/>
      </w:pPr>
    </w:lvl>
    <w:lvl w:ilvl="3" w:tplc="AE4AC85A">
      <w:start w:val="1"/>
      <w:numFmt w:val="decimal"/>
      <w:lvlText w:val="%4."/>
      <w:lvlJc w:val="left"/>
      <w:pPr>
        <w:ind w:left="2880" w:hanging="360"/>
      </w:pPr>
    </w:lvl>
    <w:lvl w:ilvl="4" w:tplc="AD308EF0">
      <w:start w:val="1"/>
      <w:numFmt w:val="lowerLetter"/>
      <w:lvlText w:val="%5."/>
      <w:lvlJc w:val="left"/>
      <w:pPr>
        <w:ind w:left="3600" w:hanging="360"/>
      </w:pPr>
    </w:lvl>
    <w:lvl w:ilvl="5" w:tplc="10340272">
      <w:start w:val="1"/>
      <w:numFmt w:val="lowerRoman"/>
      <w:lvlText w:val="%6."/>
      <w:lvlJc w:val="right"/>
      <w:pPr>
        <w:ind w:left="4320" w:hanging="180"/>
      </w:pPr>
    </w:lvl>
    <w:lvl w:ilvl="6" w:tplc="1E90CD1A">
      <w:start w:val="1"/>
      <w:numFmt w:val="decimal"/>
      <w:lvlText w:val="%7."/>
      <w:lvlJc w:val="left"/>
      <w:pPr>
        <w:ind w:left="5040" w:hanging="360"/>
      </w:pPr>
    </w:lvl>
    <w:lvl w:ilvl="7" w:tplc="01FA540C">
      <w:start w:val="1"/>
      <w:numFmt w:val="lowerLetter"/>
      <w:lvlText w:val="%8."/>
      <w:lvlJc w:val="left"/>
      <w:pPr>
        <w:ind w:left="5760" w:hanging="360"/>
      </w:pPr>
    </w:lvl>
    <w:lvl w:ilvl="8" w:tplc="D2860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4E651FF6"/>
    <w:rsid w:val="002E1FF6"/>
    <w:rsid w:val="002F750B"/>
    <w:rsid w:val="004006C1"/>
    <w:rsid w:val="00531CBC"/>
    <w:rsid w:val="005C47C4"/>
    <w:rsid w:val="007B4E27"/>
    <w:rsid w:val="007D70BD"/>
    <w:rsid w:val="009D659F"/>
    <w:rsid w:val="00B331E9"/>
    <w:rsid w:val="00E3358F"/>
    <w:rsid w:val="00E70A26"/>
    <w:rsid w:val="0B418C06"/>
    <w:rsid w:val="0B5CE1E7"/>
    <w:rsid w:val="10493018"/>
    <w:rsid w:val="11571F85"/>
    <w:rsid w:val="17BBDEB6"/>
    <w:rsid w:val="193A3707"/>
    <w:rsid w:val="1D30F3C4"/>
    <w:rsid w:val="1EC40B93"/>
    <w:rsid w:val="208C73FC"/>
    <w:rsid w:val="235064A0"/>
    <w:rsid w:val="2506E722"/>
    <w:rsid w:val="27F10D1F"/>
    <w:rsid w:val="2906BB45"/>
    <w:rsid w:val="2DA2EBE3"/>
    <w:rsid w:val="2DE4623D"/>
    <w:rsid w:val="2F3C0E45"/>
    <w:rsid w:val="2F8F9197"/>
    <w:rsid w:val="2FCA29A3"/>
    <w:rsid w:val="33F79C46"/>
    <w:rsid w:val="34EF9760"/>
    <w:rsid w:val="36EFFBFC"/>
    <w:rsid w:val="392BD37D"/>
    <w:rsid w:val="3B04298F"/>
    <w:rsid w:val="3E818E6F"/>
    <w:rsid w:val="3F2D65EA"/>
    <w:rsid w:val="43604AAB"/>
    <w:rsid w:val="43A3BD19"/>
    <w:rsid w:val="452AB8D1"/>
    <w:rsid w:val="463CA6ED"/>
    <w:rsid w:val="4CEB0A7F"/>
    <w:rsid w:val="4E651FF6"/>
    <w:rsid w:val="5318F2F8"/>
    <w:rsid w:val="581352D9"/>
    <w:rsid w:val="5D67E81F"/>
    <w:rsid w:val="6415CBF5"/>
    <w:rsid w:val="683422DB"/>
    <w:rsid w:val="683B3DDF"/>
    <w:rsid w:val="6D30E80D"/>
    <w:rsid w:val="6E434552"/>
    <w:rsid w:val="758A20EF"/>
    <w:rsid w:val="75E9A622"/>
    <w:rsid w:val="76FA3B24"/>
    <w:rsid w:val="78B57808"/>
    <w:rsid w:val="7C49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E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7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2460</Words>
  <Characters>14027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hellzerk</cp:lastModifiedBy>
  <cp:revision>5</cp:revision>
  <dcterms:created xsi:type="dcterms:W3CDTF">2024-09-16T16:51:00Z</dcterms:created>
  <dcterms:modified xsi:type="dcterms:W3CDTF">2024-09-17T15:24:00Z</dcterms:modified>
</cp:coreProperties>
</file>