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8D2B5">
      <w:pPr>
        <w:pStyle w:val="4"/>
        <w:spacing w:before="74" w:line="372" w:lineRule="auto"/>
        <w:ind w:left="1736" w:right="17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РФ Пензенский государственный университет Кафедра «Вычислительная техника»</w:t>
      </w:r>
    </w:p>
    <w:p w14:paraId="1AD85975">
      <w:pPr>
        <w:pStyle w:val="4"/>
        <w:rPr>
          <w:rFonts w:ascii="Times New Roman"/>
        </w:rPr>
      </w:pPr>
    </w:p>
    <w:p w14:paraId="21CAF494">
      <w:pPr>
        <w:pStyle w:val="4"/>
        <w:rPr>
          <w:rFonts w:ascii="Times New Roman"/>
        </w:rPr>
      </w:pPr>
    </w:p>
    <w:p w14:paraId="58B290B0">
      <w:pPr>
        <w:pStyle w:val="4"/>
        <w:rPr>
          <w:rFonts w:ascii="Times New Roman"/>
        </w:rPr>
      </w:pPr>
    </w:p>
    <w:p w14:paraId="0B379F8D">
      <w:pPr>
        <w:pStyle w:val="4"/>
        <w:spacing w:before="255"/>
        <w:rPr>
          <w:rFonts w:ascii="Times New Roman"/>
        </w:rPr>
      </w:pPr>
    </w:p>
    <w:p w14:paraId="2BE10D72">
      <w:pPr>
        <w:spacing w:before="0"/>
        <w:ind w:left="334" w:right="0" w:firstLine="0"/>
        <w:jc w:val="center"/>
        <w:rPr>
          <w:rFonts w:ascii="Times New Roman" w:hAnsi="Times New Roman"/>
          <w:b/>
          <w:spacing w:val="-5"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</w:p>
    <w:p w14:paraId="09F0EC55">
      <w:pPr>
        <w:spacing w:before="0"/>
        <w:ind w:left="334" w:righ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t>По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pacing w:val="-5"/>
          <w:sz w:val="28"/>
          <w:szCs w:val="28"/>
        </w:rPr>
        <w:t>№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t>9</w:t>
      </w:r>
    </w:p>
    <w:p w14:paraId="4D833A89">
      <w:pPr>
        <w:pStyle w:val="4"/>
        <w:spacing w:before="195" w:line="381" w:lineRule="auto"/>
        <w:ind w:left="246" w:right="28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дисциплине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«логика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основы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алгоритмизации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инженерных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задачах» на тему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Поиск расстояний в графе</w:t>
      </w:r>
      <w:r>
        <w:rPr>
          <w:rFonts w:ascii="Times New Roman" w:hAnsi="Times New Roman"/>
        </w:rPr>
        <w:t>»</w:t>
      </w:r>
    </w:p>
    <w:p w14:paraId="1BD996F3">
      <w:pPr>
        <w:pStyle w:val="4"/>
        <w:rPr>
          <w:rFonts w:ascii="Times New Roman"/>
        </w:rPr>
      </w:pPr>
    </w:p>
    <w:p w14:paraId="41C7B415">
      <w:pPr>
        <w:pStyle w:val="4"/>
        <w:rPr>
          <w:rFonts w:ascii="Times New Roman"/>
        </w:rPr>
      </w:pPr>
    </w:p>
    <w:p w14:paraId="773AE518">
      <w:pPr>
        <w:pStyle w:val="4"/>
        <w:rPr>
          <w:rFonts w:ascii="Times New Roman"/>
        </w:rPr>
      </w:pPr>
    </w:p>
    <w:p w14:paraId="258F7528">
      <w:pPr>
        <w:pStyle w:val="4"/>
        <w:rPr>
          <w:rFonts w:ascii="Times New Roman"/>
        </w:rPr>
      </w:pPr>
    </w:p>
    <w:p w14:paraId="2A52E53D">
      <w:pPr>
        <w:pStyle w:val="4"/>
        <w:rPr>
          <w:rFonts w:ascii="Times New Roman"/>
        </w:rPr>
      </w:pPr>
    </w:p>
    <w:p w14:paraId="7B568FDC">
      <w:pPr>
        <w:pStyle w:val="4"/>
        <w:rPr>
          <w:rFonts w:ascii="Times New Roman"/>
        </w:rPr>
      </w:pPr>
    </w:p>
    <w:p w14:paraId="24902249">
      <w:pPr>
        <w:pStyle w:val="4"/>
        <w:rPr>
          <w:rFonts w:ascii="Times New Roman"/>
        </w:rPr>
      </w:pPr>
    </w:p>
    <w:p w14:paraId="4DCD3EA5">
      <w:pPr>
        <w:pStyle w:val="4"/>
        <w:spacing w:before="185"/>
        <w:rPr>
          <w:rFonts w:ascii="Times New Roman"/>
        </w:rPr>
      </w:pPr>
    </w:p>
    <w:p w14:paraId="3CF6C9D7">
      <w:pPr>
        <w:pStyle w:val="4"/>
        <w:spacing w:line="386" w:lineRule="auto"/>
        <w:ind w:left="6385" w:right="102" w:firstLine="1608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Выполнили: студенты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группы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24ВВВ4</w:t>
      </w:r>
    </w:p>
    <w:p w14:paraId="4BBC771C">
      <w:pPr>
        <w:pStyle w:val="4"/>
        <w:spacing w:before="2" w:line="386" w:lineRule="auto"/>
        <w:ind w:left="7951" w:right="116" w:firstLine="7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Королёв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  <w:spacing w:val="-2"/>
        </w:rPr>
        <w:t xml:space="preserve">Д.В </w:t>
      </w:r>
      <w:r>
        <w:rPr>
          <w:rFonts w:ascii="Times New Roman" w:hAnsi="Times New Roman"/>
        </w:rPr>
        <w:t>Алешин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К.А</w:t>
      </w:r>
    </w:p>
    <w:p w14:paraId="3F6858FE">
      <w:pPr>
        <w:pStyle w:val="4"/>
        <w:rPr>
          <w:rFonts w:ascii="Times New Roman"/>
        </w:rPr>
      </w:pPr>
    </w:p>
    <w:p w14:paraId="681DBC40">
      <w:pPr>
        <w:pStyle w:val="4"/>
        <w:spacing w:before="218"/>
        <w:rPr>
          <w:rFonts w:ascii="Times New Roman"/>
        </w:rPr>
      </w:pPr>
    </w:p>
    <w:p w14:paraId="4C114BF0">
      <w:pPr>
        <w:pStyle w:val="4"/>
        <w:spacing w:line="386" w:lineRule="auto"/>
        <w:ind w:left="8126" w:right="102" w:firstLine="196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Приняли: </w:t>
      </w:r>
      <w:r>
        <w:rPr>
          <w:rFonts w:ascii="Times New Roman" w:hAnsi="Times New Roman"/>
        </w:rPr>
        <w:t>Юрова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О.В Деев М.В</w:t>
      </w:r>
    </w:p>
    <w:p w14:paraId="580006FA">
      <w:pPr>
        <w:pStyle w:val="4"/>
        <w:rPr>
          <w:rFonts w:ascii="Times New Roman"/>
        </w:rPr>
      </w:pPr>
    </w:p>
    <w:p w14:paraId="51A5E6C8">
      <w:pPr>
        <w:pStyle w:val="4"/>
        <w:rPr>
          <w:rFonts w:ascii="Times New Roman"/>
        </w:rPr>
      </w:pPr>
    </w:p>
    <w:p w14:paraId="4456E52F">
      <w:pPr>
        <w:pStyle w:val="4"/>
        <w:rPr>
          <w:rFonts w:ascii="Times New Roman"/>
        </w:rPr>
      </w:pPr>
    </w:p>
    <w:p w14:paraId="18DA51B5">
      <w:pPr>
        <w:pStyle w:val="4"/>
        <w:spacing w:before="36"/>
        <w:rPr>
          <w:rFonts w:ascii="Times New Roman"/>
        </w:rPr>
      </w:pPr>
    </w:p>
    <w:p w14:paraId="235C7EAA">
      <w:pPr>
        <w:pStyle w:val="4"/>
        <w:ind w:left="1737" w:right="17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Пенза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4"/>
        </w:rPr>
        <w:t>2024</w:t>
      </w:r>
    </w:p>
    <w:p w14:paraId="3104F175">
      <w:pPr>
        <w:spacing w:after="0"/>
        <w:jc w:val="center"/>
        <w:rPr>
          <w:rFonts w:ascii="Times New Roman" w:hAnsi="Times New Roman"/>
        </w:rPr>
        <w:sectPr>
          <w:type w:val="continuous"/>
          <w:pgSz w:w="11920" w:h="16840"/>
          <w:pgMar w:top="1060" w:right="740" w:bottom="280" w:left="1600" w:header="720" w:footer="720" w:gutter="0"/>
          <w:cols w:space="720" w:num="1"/>
        </w:sectPr>
      </w:pPr>
    </w:p>
    <w:p w14:paraId="36CB46FF">
      <w:pPr>
        <w:pStyle w:val="4"/>
        <w:spacing w:before="74" w:line="268" w:lineRule="auto"/>
        <w:ind w:right="319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b/>
        </w:rPr>
        <w:t>Цель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</w:rPr>
        <w:t>работы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научиться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практике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реализации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алгоритма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11"/>
          <w:lang w:val="ru-RU"/>
        </w:rPr>
        <w:t>поиска</w:t>
      </w:r>
      <w:r>
        <w:rPr>
          <w:rFonts w:hint="default" w:ascii="Times New Roman" w:hAnsi="Times New Roman"/>
          <w:spacing w:val="-11"/>
          <w:lang w:val="ru-RU"/>
        </w:rPr>
        <w:t xml:space="preserve"> расстояния в графе</w:t>
      </w:r>
    </w:p>
    <w:p w14:paraId="0590D304"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Общие</w:t>
      </w:r>
      <w:r>
        <w:rPr>
          <w:rFonts w:hint="default"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сведения</w:t>
      </w:r>
      <w:r>
        <w:rPr>
          <w:rFonts w:hint="default"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Поиск расстояний – довольно распространенная задача анализа графов. </w:t>
      </w:r>
    </w:p>
    <w:p w14:paraId="346AE23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 w14:paraId="347FF810">
      <w:pPr>
        <w:pStyle w:val="4"/>
        <w:spacing w:line="268" w:lineRule="auto"/>
        <w:ind w:left="101" w:right="364"/>
        <w:jc w:val="both"/>
        <w:rPr>
          <w:rFonts w:ascii="Times New Roman" w:hAnsi="Times New Roman"/>
        </w:rPr>
      </w:pPr>
    </w:p>
    <w:p w14:paraId="372F3F1D">
      <w:pPr>
        <w:spacing w:before="246"/>
        <w:ind w:left="0" w:right="121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Листинг</w:t>
      </w:r>
    </w:p>
    <w:p w14:paraId="527F7EFD">
      <w:pPr>
        <w:spacing w:before="278"/>
        <w:ind w:left="101" w:right="0" w:firstLine="0"/>
        <w:jc w:val="left"/>
        <w:rPr>
          <w:rFonts w:ascii="Times New Roman" w:hAnsi="Times New Roman"/>
          <w:b/>
          <w:spacing w:val="-10"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10"/>
          <w:sz w:val="28"/>
        </w:rPr>
        <w:t>1</w:t>
      </w:r>
    </w:p>
    <w:p w14:paraId="74F40BA0">
      <w:pPr>
        <w:spacing w:before="278"/>
        <w:ind w:left="101" w:right="0" w:firstLine="0"/>
        <w:jc w:val="left"/>
        <w:rPr>
          <w:rFonts w:hint="default" w:ascii="Times New Roman" w:hAnsi="Times New Roman"/>
          <w:b/>
          <w:spacing w:val="-10"/>
          <w:sz w:val="28"/>
          <w:lang w:val="ru-RU"/>
        </w:rPr>
      </w:pPr>
      <w:r>
        <w:rPr>
          <w:rFonts w:hint="default" w:ascii="Times New Roman" w:hAnsi="Times New Roman"/>
          <w:b/>
          <w:spacing w:val="-10"/>
          <w:sz w:val="28"/>
          <w:lang w:val="ru-RU"/>
        </w:rPr>
        <w:t>1-2)</w:t>
      </w:r>
    </w:p>
    <w:p w14:paraId="2BAF963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57986F5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&lt;cstdlib&gt;</w:t>
      </w:r>
    </w:p>
    <w:p w14:paraId="13EA6E8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&lt;ctime&gt;</w:t>
      </w:r>
    </w:p>
    <w:p w14:paraId="554CC02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7658ED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#define MAX_VERTICES 100</w:t>
      </w:r>
    </w:p>
    <w:p w14:paraId="55BFD15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8761AF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generate_adjacency_matrix(int n, int matrix[MAX_VERTICES][MAX_VERTICES]) {</w:t>
      </w:r>
    </w:p>
    <w:p w14:paraId="02744F4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728F6D7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01D00CF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0;</w:t>
      </w:r>
    </w:p>
    <w:p w14:paraId="4FDF440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E798CA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77BB3CC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38EDD7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2CF4F2C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i + 1; j &lt; n; j++) {</w:t>
      </w:r>
    </w:p>
    <w:p w14:paraId="72327FC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int edge = rand() % 2;</w:t>
      </w:r>
    </w:p>
    <w:p w14:paraId="11F4244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edge;</w:t>
      </w:r>
    </w:p>
    <w:p w14:paraId="07AA977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matrix[j][i] = edge;</w:t>
      </w:r>
    </w:p>
    <w:p w14:paraId="448F0E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11BAABC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16756F2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0A7903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7DEE5F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DFSD(int v, int n, int matrix[MAX_VERTICES][MAX_VERTICES], int DIST[MAX_VERTICES], int depth) {</w:t>
      </w:r>
    </w:p>
    <w:p w14:paraId="545742C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DIST[v] = depth; // depth = расстояние</w:t>
      </w:r>
    </w:p>
    <w:p w14:paraId="0A44307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A405F6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28FF13E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(matrix[v][i] == 1 &amp;&amp; DIST[i] == -1) {</w:t>
      </w:r>
    </w:p>
    <w:p w14:paraId="254ABFF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DFSD(i, n, matrix, DIST, depth + 1);</w:t>
      </w:r>
    </w:p>
    <w:p w14:paraId="2843CA7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68F198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AB56A2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36E1701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BF8B0E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7FE9DE8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"Russian");</w:t>
      </w:r>
    </w:p>
    <w:p w14:paraId="582EDCC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n;</w:t>
      </w:r>
    </w:p>
    <w:p w14:paraId="77ADE1E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BF2A8E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(1) {</w:t>
      </w:r>
    </w:p>
    <w:p w14:paraId="6A06482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"Введите размер матрицы: ";</w:t>
      </w:r>
    </w:p>
    <w:p w14:paraId="5ACB5C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std::cin &gt;&gt; n;</w:t>
      </w:r>
    </w:p>
    <w:p w14:paraId="34A43B1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C8AD6B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(n &lt;= 0) {</w:t>
      </w:r>
    </w:p>
    <w:p w14:paraId="11C4F48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break;</w:t>
      </w:r>
    </w:p>
    <w:p w14:paraId="3AC8375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7EF284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4D515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matrix[MAX_VERTICES][MAX_VERTICES];</w:t>
      </w:r>
    </w:p>
    <w:p w14:paraId="5D4EDEE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DIST[MAX_VERTICES];</w:t>
      </w:r>
    </w:p>
    <w:p w14:paraId="05BB677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23D53C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srand((unsigned)time(NULL));</w:t>
      </w:r>
    </w:p>
    <w:p w14:paraId="22F48BE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65A312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generate_adjacency_matrix(n, matrix);</w:t>
      </w:r>
    </w:p>
    <w:p w14:paraId="7249410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70DE7A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"Матрица смежности:\n";</w:t>
      </w:r>
    </w:p>
    <w:p w14:paraId="334DC46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59E1BEE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for (int j = 0; j &lt; n; j++) {</w:t>
      </w:r>
    </w:p>
    <w:p w14:paraId="23E08F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matrix[i][j] &lt;&lt; " ";</w:t>
      </w:r>
    </w:p>
    <w:p w14:paraId="19C78B5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39C64FC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"\n";</w:t>
      </w:r>
    </w:p>
    <w:p w14:paraId="061B788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669B2AF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41CAA1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108A4DB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DIST[i] = -1; </w:t>
      </w:r>
    </w:p>
    <w:p w14:paraId="48BBA7B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1AE4A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27841B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DFSD(0, n, matrix, DIST, 0); </w:t>
      </w:r>
    </w:p>
    <w:p w14:paraId="3DF5200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6F35B9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"Расстояния от вершины 0:\n";</w:t>
      </w:r>
    </w:p>
    <w:p w14:paraId="4D0E119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249E391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(DIST[i] == -1) {</w:t>
      </w:r>
    </w:p>
    <w:p w14:paraId="34B0BB7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": недоступна\n";</w:t>
      </w:r>
    </w:p>
    <w:p w14:paraId="11BA8B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43689BE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else {</w:t>
      </w:r>
    </w:p>
    <w:p w14:paraId="61C8A66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": " &lt;&lt; DIST[i] &lt;&lt; "\n";</w:t>
      </w:r>
    </w:p>
    <w:p w14:paraId="7D119AF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09FD7BB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7F7530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E71F44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42BB2CD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AFB45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B6316C0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3)</w:t>
      </w:r>
    </w:p>
    <w:p w14:paraId="64CB386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0E8036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&lt;queue&gt;</w:t>
      </w:r>
    </w:p>
    <w:p w14:paraId="6E71C3B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3B4BD2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struct Node {</w:t>
      </w:r>
    </w:p>
    <w:p w14:paraId="5740442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vertex;</w:t>
      </w:r>
    </w:p>
    <w:p w14:paraId="104D8E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next;</w:t>
      </w:r>
    </w:p>
    <w:p w14:paraId="678CB9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};</w:t>
      </w:r>
    </w:p>
    <w:p w14:paraId="25344ED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1F08A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struct Graph {</w:t>
      </w:r>
    </w:p>
    <w:p w14:paraId="69F49C1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numVertices;</w:t>
      </w:r>
    </w:p>
    <w:p w14:paraId="4183F1D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Node** adjLists;</w:t>
      </w:r>
    </w:p>
    <w:p w14:paraId="1E7CE5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};</w:t>
      </w:r>
    </w:p>
    <w:p w14:paraId="568BFBD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67AC5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Node* createNode(int vertex) {</w:t>
      </w:r>
    </w:p>
    <w:p w14:paraId="44006A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newNode = new Node();</w:t>
      </w:r>
    </w:p>
    <w:p w14:paraId="2106143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newNode-&gt;vertex = vertex;</w:t>
      </w:r>
    </w:p>
    <w:p w14:paraId="60CF57E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nullptr;</w:t>
      </w:r>
    </w:p>
    <w:p w14:paraId="61CEBB2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newNode;</w:t>
      </w:r>
    </w:p>
    <w:p w14:paraId="46F2C7C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4AEA6E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BDCEB9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Graph* createGraph(int vertices) {</w:t>
      </w:r>
    </w:p>
    <w:p w14:paraId="6DF21F4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Graph* graph = new Graph();</w:t>
      </w:r>
    </w:p>
    <w:p w14:paraId="405462D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graph-&gt;numVertices = vertices;</w:t>
      </w:r>
    </w:p>
    <w:p w14:paraId="35B02F8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A6C638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 = new Node * [vertices];</w:t>
      </w:r>
    </w:p>
    <w:p w14:paraId="1FA3F52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A9D138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vertices; i++) {</w:t>
      </w:r>
    </w:p>
    <w:p w14:paraId="61A7A04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graph-&gt;adjLists[i] = nullptr;</w:t>
      </w:r>
    </w:p>
    <w:p w14:paraId="4E68104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53A823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F2D48F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graph;</w:t>
      </w:r>
    </w:p>
    <w:p w14:paraId="3E7E58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1B293D9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8247F9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addEdge(Graph* graph, int src, int dest) {</w:t>
      </w:r>
    </w:p>
    <w:p w14:paraId="0D3A0B3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newNode = createNode(dest);</w:t>
      </w:r>
    </w:p>
    <w:p w14:paraId="5CB4CF9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graph-&gt;adjLists[src];</w:t>
      </w:r>
    </w:p>
    <w:p w14:paraId="3FDF8AA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graph-&gt;adjLists[src] = newNode;</w:t>
      </w:r>
    </w:p>
    <w:p w14:paraId="4E577C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98F0FA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 = createNode(src);</w:t>
      </w:r>
    </w:p>
    <w:p w14:paraId="352BD7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graph-&gt;adjLists[dest];</w:t>
      </w:r>
    </w:p>
    <w:p w14:paraId="13089FB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graph-&gt;adjLists[dest] = newNode;</w:t>
      </w:r>
    </w:p>
    <w:p w14:paraId="3879427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15915E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AEA314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BFSD(Graph* graph, int start) {</w:t>
      </w:r>
    </w:p>
    <w:p w14:paraId="3301095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 = graph-&gt;numVertices;</w:t>
      </w:r>
    </w:p>
    <w:p w14:paraId="5A51297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int* DIST = new int[n];</w:t>
      </w:r>
    </w:p>
    <w:p w14:paraId="63AF5ED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0677E0F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DIST[i] = -1;</w:t>
      </w:r>
    </w:p>
    <w:p w14:paraId="1A792B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741148B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90E237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std::queue&lt;int&gt; Q;</w:t>
      </w:r>
    </w:p>
    <w:p w14:paraId="7FCFFFE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Q.push(start);</w:t>
      </w:r>
    </w:p>
    <w:p w14:paraId="2A1BC9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DIST[start] = 0;</w:t>
      </w:r>
    </w:p>
    <w:p w14:paraId="34555AF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D95C0A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(!Q.empty()) {</w:t>
      </w:r>
    </w:p>
    <w:p w14:paraId="2A41ED2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v = Q.front();</w:t>
      </w:r>
    </w:p>
    <w:p w14:paraId="47E54B3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Q.pop();</w:t>
      </w:r>
    </w:p>
    <w:p w14:paraId="4B2B103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7F3E8F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Node* temp = graph-&gt;adjLists[v];</w:t>
      </w:r>
    </w:p>
    <w:p w14:paraId="2720D09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while (temp) {</w:t>
      </w:r>
    </w:p>
    <w:p w14:paraId="284775A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int adjVertex = temp-&gt;vertex;</w:t>
      </w:r>
    </w:p>
    <w:p w14:paraId="726CF74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(DIST[adjVertex] == -1) {</w:t>
      </w:r>
    </w:p>
    <w:p w14:paraId="556CB9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Q.push(adjVertex);</w:t>
      </w:r>
    </w:p>
    <w:p w14:paraId="07C03DC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DIST[adjVertex] = DIST[v] + 1;</w:t>
      </w:r>
    </w:p>
    <w:p w14:paraId="14669B9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03D8BBF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temp = temp-&gt;next;</w:t>
      </w:r>
    </w:p>
    <w:p w14:paraId="6FF97AB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859895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31ACADB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FE8E8C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0152EA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(DIST[i] != -1) {</w:t>
      </w:r>
    </w:p>
    <w:p w14:paraId="1BC61DE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"Расстояние от вершины " &lt;&lt; start &lt;&lt; " до вершины " &lt;&lt; i &lt;&lt; " равно " &lt;&lt; DIST[i] &lt;&lt; "\n";</w:t>
      </w:r>
    </w:p>
    <w:p w14:paraId="6D77BE1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F72797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else {</w:t>
      </w:r>
    </w:p>
    <w:p w14:paraId="0D5BF5E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"Вершина " &lt;&lt; i &lt;&lt; " недоступна из вершины " &lt;&lt; start &lt;&lt; "\n";</w:t>
      </w:r>
    </w:p>
    <w:p w14:paraId="1AF3890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562BF7D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1762F2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EF966D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delete[] DIST;</w:t>
      </w:r>
    </w:p>
    <w:p w14:paraId="434344E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63847E5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105444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7220478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"Rus");</w:t>
      </w:r>
    </w:p>
    <w:p w14:paraId="55D51E8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vertices = 10; // количество вершин</w:t>
      </w:r>
    </w:p>
    <w:p w14:paraId="5968B9F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Graph* graph = createGraph(vertices);</w:t>
      </w:r>
    </w:p>
    <w:p w14:paraId="077DB11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974995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0, 1);</w:t>
      </w:r>
    </w:p>
    <w:p w14:paraId="4CF7F55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0, 4);</w:t>
      </w:r>
    </w:p>
    <w:p w14:paraId="3F94D8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2); // ребро между 1 и 2</w:t>
      </w:r>
    </w:p>
    <w:p w14:paraId="237EB43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3);</w:t>
      </w:r>
    </w:p>
    <w:p w14:paraId="34230A1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4);</w:t>
      </w:r>
    </w:p>
    <w:p w14:paraId="031149D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2, 3);</w:t>
      </w:r>
    </w:p>
    <w:p w14:paraId="6FB7182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3, 4);</w:t>
      </w:r>
    </w:p>
    <w:p w14:paraId="0C68006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4, 5);</w:t>
      </w:r>
    </w:p>
    <w:p w14:paraId="7559D18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5, 7);</w:t>
      </w:r>
    </w:p>
    <w:p w14:paraId="2037887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2, 10);</w:t>
      </w:r>
    </w:p>
    <w:p w14:paraId="12EB600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BE252E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"Обход в ширину начиная с вершины 0:\n";</w:t>
      </w:r>
    </w:p>
    <w:p w14:paraId="2F3623C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BFSD(graph, 0);</w:t>
      </w:r>
    </w:p>
    <w:p w14:paraId="671CCA3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"\n";</w:t>
      </w:r>
    </w:p>
    <w:p w14:paraId="578C726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983CBC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// Освобождение памяти</w:t>
      </w:r>
    </w:p>
    <w:p w14:paraId="495648B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vertices; i++) {</w:t>
      </w:r>
    </w:p>
    <w:p w14:paraId="2D17148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Node* adjList = graph-&gt;adjLists[i];</w:t>
      </w:r>
    </w:p>
    <w:p w14:paraId="69C8EC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while (adjList != nullptr) {</w:t>
      </w:r>
    </w:p>
    <w:p w14:paraId="28056D8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Node* temp = adjList;</w:t>
      </w:r>
    </w:p>
    <w:p w14:paraId="742D2A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adjList = adjList-&gt;next;</w:t>
      </w:r>
    </w:p>
    <w:p w14:paraId="64B287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delete temp;</w:t>
      </w:r>
    </w:p>
    <w:p w14:paraId="4B1AB2E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4AB8FE5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1DEC68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delete[] graph-&gt;adjLists;</w:t>
      </w:r>
    </w:p>
    <w:p w14:paraId="5C9AD51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 graph;</w:t>
      </w:r>
    </w:p>
    <w:p w14:paraId="19A735C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BFCF0E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7CFBE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6E119B76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5AE44D3F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Задание 2</w:t>
      </w:r>
    </w:p>
    <w:p w14:paraId="0DBB0D31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6BC4C5C1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1)</w:t>
      </w:r>
    </w:p>
    <w:p w14:paraId="06FE4D2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24FD8B2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&lt;cstdlib&gt;</w:t>
      </w:r>
    </w:p>
    <w:p w14:paraId="6CAF6FE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&lt;ctime&gt;</w:t>
      </w:r>
    </w:p>
    <w:p w14:paraId="3B09E5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5CEBB5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#define MAX_VERTICES 100</w:t>
      </w:r>
    </w:p>
    <w:p w14:paraId="73BB5BC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7046EB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generate_adjacency_matrix(int n, int matrix[MAX_VERTICES][MAX_VERTICES]) {</w:t>
      </w:r>
    </w:p>
    <w:p w14:paraId="17B0AFD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2B28DDD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13680C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0;</w:t>
      </w:r>
    </w:p>
    <w:p w14:paraId="0B87423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56E319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77A20BA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2C52AC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3CF26F1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i + 1; j &lt; n; j++) {</w:t>
      </w:r>
    </w:p>
    <w:p w14:paraId="4E9C923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int edge = rand() % 2;</w:t>
      </w:r>
    </w:p>
    <w:p w14:paraId="69148DA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edge;</w:t>
      </w:r>
    </w:p>
    <w:p w14:paraId="74D3B80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matrix[j][i] = edge;</w:t>
      </w:r>
    </w:p>
    <w:p w14:paraId="3577335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62DF28A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15E9044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4054DB8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6351D8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DFSD(int v, int n, int matrix[MAX_VERTICES][MAX_VERTICES], int DIST[MAX_VERTICES], int depth) {</w:t>
      </w:r>
    </w:p>
    <w:p w14:paraId="3FF3534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DIST[v] = depth; // depth = расстояние</w:t>
      </w:r>
    </w:p>
    <w:p w14:paraId="74081F6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E1F9F6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62E5EE9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(matrix[v][i] == 1 &amp;&amp; DIST[i] == -1) {</w:t>
      </w:r>
    </w:p>
    <w:p w14:paraId="2924757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DFSD(i, n, matrix, DIST, depth + 1);</w:t>
      </w:r>
    </w:p>
    <w:p w14:paraId="0A4FF48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6D161EB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37CBCF2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3C8AEAF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0AED58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3716D3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"Russian");</w:t>
      </w:r>
    </w:p>
    <w:p w14:paraId="5A0C4EF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n;</w:t>
      </w:r>
    </w:p>
    <w:p w14:paraId="011654F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EF7EE1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(1) {</w:t>
      </w:r>
    </w:p>
    <w:p w14:paraId="657D007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"Введите размер матрицы: ";</w:t>
      </w:r>
    </w:p>
    <w:p w14:paraId="4DA23B0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std::cin &gt;&gt; n;</w:t>
      </w:r>
    </w:p>
    <w:p w14:paraId="2A0FA7E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ABE759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(n == 0) {</w:t>
      </w:r>
    </w:p>
    <w:p w14:paraId="6DCFE70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break;</w:t>
      </w:r>
    </w:p>
    <w:p w14:paraId="24B6B4C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4D11CA2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BE4CCD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matrix[MAX_VERTICES][MAX_VERTICES];</w:t>
      </w:r>
    </w:p>
    <w:p w14:paraId="34A8AD1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DIST[MAX_VERTICES];</w:t>
      </w:r>
    </w:p>
    <w:p w14:paraId="7AE26E9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6AB34F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srand((unsigned)time(NULL));</w:t>
      </w:r>
    </w:p>
    <w:p w14:paraId="62C22A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2E3186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generate_adjacency_matrix(n, matrix);</w:t>
      </w:r>
    </w:p>
    <w:p w14:paraId="3E0793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CEB294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"Матрица смежности:\n";</w:t>
      </w:r>
    </w:p>
    <w:p w14:paraId="5588C5A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20B082A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for (int j = 0; j &lt; n; j++) {</w:t>
      </w:r>
    </w:p>
    <w:p w14:paraId="0E898BE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matrix[i][j] &lt;&lt; " ";</w:t>
      </w:r>
    </w:p>
    <w:p w14:paraId="32E8267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1CA3106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"\n";</w:t>
      </w:r>
    </w:p>
    <w:p w14:paraId="2C1CE6B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BF5326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1154E6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148B705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DIST[i] = -1;</w:t>
      </w:r>
    </w:p>
    <w:p w14:paraId="7A7D103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B563E5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04B908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DFSD(0, n, matrix, DIST, 0);</w:t>
      </w:r>
    </w:p>
    <w:p w14:paraId="4CB9D5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001BFC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"Расстояния от вершины 0:\n";</w:t>
      </w:r>
    </w:p>
    <w:p w14:paraId="6E1B581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093DD80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(DIST[i] == -1) {</w:t>
      </w:r>
    </w:p>
    <w:p w14:paraId="4A465B6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 недоступна\n";</w:t>
      </w:r>
    </w:p>
    <w:p w14:paraId="08B21D8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62F6ECB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else {</w:t>
      </w:r>
    </w:p>
    <w:p w14:paraId="034398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 на расстоянии " &lt;&lt; DIST[i] &lt;&lt; "\n";</w:t>
      </w:r>
    </w:p>
    <w:p w14:paraId="5DE87F8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5E641B6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45452A1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771DB25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2F8FD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0ACB76A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6AE4FBE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2)</w:t>
      </w:r>
    </w:p>
    <w:p w14:paraId="5D3EE45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394C1EA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C7131A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24DC15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struct Node {</w:t>
      </w:r>
    </w:p>
    <w:p w14:paraId="254650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vertex;</w:t>
      </w:r>
    </w:p>
    <w:p w14:paraId="6451F00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next;</w:t>
      </w:r>
    </w:p>
    <w:p w14:paraId="3FA46C0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};</w:t>
      </w:r>
    </w:p>
    <w:p w14:paraId="6BB70FB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8AC8DF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struct Graph {</w:t>
      </w:r>
    </w:p>
    <w:p w14:paraId="5D8F065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numVertices;</w:t>
      </w:r>
    </w:p>
    <w:p w14:paraId="29DA433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Node** adjLists;</w:t>
      </w:r>
    </w:p>
    <w:p w14:paraId="75CA16E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};</w:t>
      </w:r>
    </w:p>
    <w:p w14:paraId="6FBF57F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9EE80A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Node* createNode(int vertex) {</w:t>
      </w:r>
    </w:p>
    <w:p w14:paraId="1C85232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newNode = new Node();</w:t>
      </w:r>
    </w:p>
    <w:p w14:paraId="5DE20D2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newNode-&gt;vertex = vertex;</w:t>
      </w:r>
    </w:p>
    <w:p w14:paraId="7B0EA24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nullptr;</w:t>
      </w:r>
    </w:p>
    <w:p w14:paraId="6E1E16C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newNode;</w:t>
      </w:r>
    </w:p>
    <w:p w14:paraId="315B94E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1EF775B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7906C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Graph* createGraph(int vertices) {</w:t>
      </w:r>
    </w:p>
    <w:p w14:paraId="06ED0FF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Graph* graph = new Graph();</w:t>
      </w:r>
    </w:p>
    <w:p w14:paraId="6B53C73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graph-&gt;numVertices = vertices;</w:t>
      </w:r>
    </w:p>
    <w:p w14:paraId="709533E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DFF2C5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 = new Node * [vertices];</w:t>
      </w:r>
    </w:p>
    <w:p w14:paraId="79D5FD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E807A5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vertices; i++) {</w:t>
      </w:r>
    </w:p>
    <w:p w14:paraId="5A95882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graph-&gt;adjLists[i] = nullptr;</w:t>
      </w:r>
    </w:p>
    <w:p w14:paraId="6F8183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0E2CFB9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EB44F9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graph;</w:t>
      </w:r>
    </w:p>
    <w:p w14:paraId="428D5A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50AA6C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941849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addEdge(Graph* graph, int src, int dest) {</w:t>
      </w:r>
    </w:p>
    <w:p w14:paraId="055A25A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newNode = createNode(dest);</w:t>
      </w:r>
    </w:p>
    <w:p w14:paraId="2E183FA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graph-&gt;adjLists[src];</w:t>
      </w:r>
    </w:p>
    <w:p w14:paraId="549EAA1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graph-&gt;adjLists[src] = newNode;</w:t>
      </w:r>
    </w:p>
    <w:p w14:paraId="3CCD7B7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9A4042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 = createNode(src);</w:t>
      </w:r>
    </w:p>
    <w:p w14:paraId="3D07401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graph-&gt;adjLists[dest];</w:t>
      </w:r>
    </w:p>
    <w:p w14:paraId="23250A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graph-&gt;adjLists[dest] = newNode;</w:t>
      </w:r>
    </w:p>
    <w:p w14:paraId="19639CF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DD0EC7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66944E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DFSD(Graph* graph, int vertex, int* DIST, int depth) {</w:t>
      </w:r>
    </w:p>
    <w:p w14:paraId="14ABEF4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DIST[vertex] = depth;</w:t>
      </w:r>
    </w:p>
    <w:p w14:paraId="086126F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"Расстояние от начальной вершины до вершины " &lt;&lt; vertex &lt;&lt; " = " &lt;&lt; DIST[vertex] &lt;&lt; "\n";</w:t>
      </w:r>
    </w:p>
    <w:p w14:paraId="0C8B6F2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91051F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temp = graph-&gt;adjLists[vertex];</w:t>
      </w:r>
    </w:p>
    <w:p w14:paraId="59F8F26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(temp) {</w:t>
      </w:r>
    </w:p>
    <w:p w14:paraId="2313081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adjVertex = temp-&gt;vertex;</w:t>
      </w:r>
    </w:p>
    <w:p w14:paraId="546E89E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(DIST[adjVertex] == -1) {</w:t>
      </w:r>
    </w:p>
    <w:p w14:paraId="3F76FB4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DFSD(graph, adjVertex, DIST, depth + 1);</w:t>
      </w:r>
    </w:p>
    <w:p w14:paraId="5060CCB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C057B4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temp = temp-&gt;next;</w:t>
      </w:r>
    </w:p>
    <w:p w14:paraId="0A8D4D5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3A2641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096164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8716D1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DFS(Graph* graph, int start) {</w:t>
      </w:r>
    </w:p>
    <w:p w14:paraId="4EF024D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 = graph-&gt;numVertices;</w:t>
      </w:r>
    </w:p>
    <w:p w14:paraId="515C4D5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int* DIST = new int[n];</w:t>
      </w:r>
    </w:p>
    <w:p w14:paraId="43CCAA2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5646C03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DIST[i] = -1;</w:t>
      </w:r>
    </w:p>
    <w:p w14:paraId="0063119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412328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C289A2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DFSD(graph, start, DIST, 0);</w:t>
      </w:r>
    </w:p>
    <w:p w14:paraId="485C5D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156CA5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123020C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(DIST[i] == -1) {</w:t>
      </w:r>
    </w:p>
    <w:p w14:paraId="5B76C49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"Вершина " &lt;&lt; i &lt;&lt; " недоступна из вершины " &lt;&lt; start &lt;&lt; "\n";</w:t>
      </w:r>
    </w:p>
    <w:p w14:paraId="671165F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2F18E41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6E71589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C443BC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delete[] DIST;</w:t>
      </w:r>
    </w:p>
    <w:p w14:paraId="222EBDF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086B699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01F5A6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5E334F3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"Rus");</w:t>
      </w:r>
    </w:p>
    <w:p w14:paraId="5D70D4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vertices = 10; // количество вершин</w:t>
      </w:r>
    </w:p>
    <w:p w14:paraId="791D187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Graph* graph = createGraph(vertices);</w:t>
      </w:r>
    </w:p>
    <w:p w14:paraId="2E1FE30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319CB9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0, 1);</w:t>
      </w:r>
    </w:p>
    <w:p w14:paraId="17A5340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0, 4);</w:t>
      </w:r>
    </w:p>
    <w:p w14:paraId="1AB0540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2); // ребро между 1 и 2</w:t>
      </w:r>
    </w:p>
    <w:p w14:paraId="573AB4D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3);</w:t>
      </w:r>
    </w:p>
    <w:p w14:paraId="6B1E16C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4);</w:t>
      </w:r>
    </w:p>
    <w:p w14:paraId="2FA655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2, 3);</w:t>
      </w:r>
    </w:p>
    <w:p w14:paraId="15A7F43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3, 4);</w:t>
      </w:r>
    </w:p>
    <w:p w14:paraId="53EFACE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4, 5);</w:t>
      </w:r>
    </w:p>
    <w:p w14:paraId="428D67E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5, 7);</w:t>
      </w:r>
    </w:p>
    <w:p w14:paraId="0D1848C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2, 8);</w:t>
      </w:r>
    </w:p>
    <w:p w14:paraId="1844FD8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331585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"Обход в глубину начиная с вершины 0:\n";</w:t>
      </w:r>
    </w:p>
    <w:p w14:paraId="448B65E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DFS(graph, 0);</w:t>
      </w:r>
    </w:p>
    <w:p w14:paraId="7B17860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"\n";</w:t>
      </w:r>
    </w:p>
    <w:p w14:paraId="32B29E5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6266F6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vertices; i++) {</w:t>
      </w:r>
    </w:p>
    <w:p w14:paraId="1B42650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Node* adjList = graph-&gt;adjLists[i];</w:t>
      </w:r>
    </w:p>
    <w:p w14:paraId="47034CF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while (adjList != nullptr) {</w:t>
      </w:r>
    </w:p>
    <w:p w14:paraId="2AB519A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Node* temp = adjList;</w:t>
      </w:r>
    </w:p>
    <w:p w14:paraId="2E74AE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adjList = adjList-&gt;next;</w:t>
      </w:r>
    </w:p>
    <w:p w14:paraId="1BAFBA2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delete temp;</w:t>
      </w:r>
    </w:p>
    <w:p w14:paraId="0D4F3C6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DF5C51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4FA4AEC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delete[] graph-&gt;adjLists;</w:t>
      </w:r>
    </w:p>
    <w:p w14:paraId="25FADB0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 graph;</w:t>
      </w:r>
    </w:p>
    <w:p w14:paraId="1966D9E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649CB5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5A72786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7E33D0C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197E14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4"/>
          <w:szCs w:val="24"/>
          <w:highlight w:val="white"/>
          <w:lang w:val="ru-RU"/>
        </w:rPr>
        <w:t>3)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4"/>
          <w:szCs w:val="24"/>
          <w:highlight w:val="white"/>
          <w:lang w:val="ru-RU"/>
        </w:rPr>
        <w:br w:type="textWrapping"/>
      </w:r>
    </w:p>
    <w:p w14:paraId="0221D47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&lt;stdio.h&gt;</w:t>
      </w:r>
    </w:p>
    <w:p w14:paraId="6330C3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&lt;stdlib.h&gt;</w:t>
      </w:r>
    </w:p>
    <w:p w14:paraId="01159BD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&lt;time.h&gt;</w:t>
      </w:r>
    </w:p>
    <w:p w14:paraId="0F09052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&lt;stdbool.h&gt;</w:t>
      </w:r>
    </w:p>
    <w:p w14:paraId="3EE2B8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&lt;locale.h&gt;</w:t>
      </w:r>
    </w:p>
    <w:p w14:paraId="12AA357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541E69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#define MAX_VERTICES 100</w:t>
      </w:r>
    </w:p>
    <w:p w14:paraId="539C6CC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159A48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generate_adjacency_matrix(int n, int matrix[MAX_VERTICES][MAX_VERTICES]) {</w:t>
      </w:r>
    </w:p>
    <w:p w14:paraId="249F48A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3C6831F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008623C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0;</w:t>
      </w:r>
    </w:p>
    <w:p w14:paraId="15DACD2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20F09E4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4CCCF9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47180B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5A12CD9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i + 1; j &lt; n; j++) {</w:t>
      </w:r>
    </w:p>
    <w:p w14:paraId="4CBB729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int edge = rand() % 2;</w:t>
      </w:r>
    </w:p>
    <w:p w14:paraId="595D051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edge;</w:t>
      </w:r>
    </w:p>
    <w:p w14:paraId="0A8A61D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matrix[j][i] = edge;</w:t>
      </w:r>
    </w:p>
    <w:p w14:paraId="5C1DE40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114F526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B42CAA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E07EEA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DFSD_iterative(int start_vertex, int n, int matrix[MAX_VERTICES][MAX_VERTICES], int DIST[MAX_VERTICES]) {</w:t>
      </w:r>
    </w:p>
    <w:p w14:paraId="0BA4454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stack[MAX_VERTICES];</w:t>
      </w:r>
    </w:p>
    <w:p w14:paraId="6B2D96E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top = -1;</w:t>
      </w:r>
    </w:p>
    <w:p w14:paraId="5CD3938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C25645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stack[++top] = start_vertex;</w:t>
      </w:r>
    </w:p>
    <w:p w14:paraId="16B5E3E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DIST[start_vertex] = 0;</w:t>
      </w:r>
    </w:p>
    <w:p w14:paraId="6EBDAC4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0B3115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(top != -1) {</w:t>
      </w:r>
    </w:p>
    <w:p w14:paraId="5030F74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v = stack[top--];</w:t>
      </w:r>
    </w:p>
    <w:p w14:paraId="63F8EA3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9B8DB1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1DA52A1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(matrix[v][i] == 1 &amp;&amp; DIST[i] == -1) {</w:t>
      </w:r>
    </w:p>
    <w:p w14:paraId="639E532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stack[++top] = i;</w:t>
      </w:r>
    </w:p>
    <w:p w14:paraId="75A0E5D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DIST[i] = DIST[v] + 1;</w:t>
      </w:r>
    </w:p>
    <w:p w14:paraId="0E408BC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0944CE7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7A2D1E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91ACB4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4D24AD5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8AD081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BFSD(int v, int n, int matrix[MAX_VERTICES][MAX_VERTICES], int DIST[MAX_VERTICES]) {</w:t>
      </w:r>
    </w:p>
    <w:p w14:paraId="1E03175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queue[MAX_VERTICES];</w:t>
      </w:r>
    </w:p>
    <w:p w14:paraId="1D05FB2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head = 0, tail = 0;</w:t>
      </w:r>
    </w:p>
    <w:p w14:paraId="34B82AB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C05DB2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queue[tail++] = v;</w:t>
      </w:r>
    </w:p>
    <w:p w14:paraId="706AA4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DIST[v] = 0;</w:t>
      </w:r>
    </w:p>
    <w:p w14:paraId="482B83E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78FBC6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(head &lt; tail) {</w:t>
      </w:r>
    </w:p>
    <w:p w14:paraId="195365F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v = queue[head++];</w:t>
      </w:r>
    </w:p>
    <w:p w14:paraId="6FB53BA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A0EFF2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2A5BA43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(matrix[v][i] == 1 &amp;&amp; DIST[i] == -1) {</w:t>
      </w:r>
    </w:p>
    <w:p w14:paraId="60DA2BF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queue[tail++] = i;</w:t>
      </w:r>
    </w:p>
    <w:p w14:paraId="2B100B4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DIST[i] = DIST[v] + 1;</w:t>
      </w:r>
    </w:p>
    <w:p w14:paraId="5AEA393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7ADFB0D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FE3C48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3565449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0708B0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2E6BBE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14C310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measure_time(int n) {</w:t>
      </w:r>
    </w:p>
    <w:p w14:paraId="4678DDE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"Rus");</w:t>
      </w:r>
    </w:p>
    <w:p w14:paraId="66C1F33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matrix[MAX_VERTICES][MAX_VERTICES];</w:t>
      </w:r>
    </w:p>
    <w:p w14:paraId="6A5E636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DIST[MAX_VERTICES];</w:t>
      </w:r>
    </w:p>
    <w:p w14:paraId="7C0BEB5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generate_adjacency_matrix(n, matrix);</w:t>
      </w:r>
    </w:p>
    <w:p w14:paraId="58E4226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496A3F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start_vertex = 0; // начальный узел</w:t>
      </w:r>
    </w:p>
    <w:p w14:paraId="61979F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13A4D7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// Время для обхода основанного на обходе в ширину</w:t>
      </w:r>
    </w:p>
    <w:p w14:paraId="377541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7FC2169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DIST[i] = -1;</w:t>
      </w:r>
    </w:p>
    <w:p w14:paraId="5A022C8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09234A0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clock_t start = clock();</w:t>
      </w:r>
    </w:p>
    <w:p w14:paraId="668F536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BFSD(0, n, matrix, DIST);</w:t>
      </w:r>
    </w:p>
    <w:p w14:paraId="3982ED6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clock_t end = clock();</w:t>
      </w:r>
    </w:p>
    <w:p w14:paraId="143F784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long double time_taken_bfsd = ((long double)(end - start)) / CLOCKS_PER_SEC;</w:t>
      </w:r>
    </w:p>
    <w:p w14:paraId="0A0C115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F76EA5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// Время для обхода основанного на обходе в глубину</w:t>
      </w:r>
    </w:p>
    <w:p w14:paraId="493E2C4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7E49B36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DIST[i] = -1;</w:t>
      </w:r>
    </w:p>
    <w:p w14:paraId="7E298E2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09B5EA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start = clock();</w:t>
      </w:r>
    </w:p>
    <w:p w14:paraId="5B2BB60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DFSD_iterative(0, n, matrix, DIST);</w:t>
      </w:r>
    </w:p>
    <w:p w14:paraId="77FB305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end = clock();</w:t>
      </w:r>
    </w:p>
    <w:p w14:paraId="5F70CC3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long double time_taken_dfsd = ((long double)(end - start)) / CLOCKS_PER_SEC;</w:t>
      </w:r>
    </w:p>
    <w:p w14:paraId="0FDA26E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C5CF7B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printf("Размер графа: %d, Время BFSD: %lf, Время DFSD: %lf\n", n, time_taken_bfsd, time_taken_dfsd);</w:t>
      </w:r>
    </w:p>
    <w:p w14:paraId="011E9BA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A84487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E42844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23C6963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srand(time(NULL));</w:t>
      </w:r>
    </w:p>
    <w:p w14:paraId="12CEF04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n = 10; n &lt;= 100; n += 10) {</w:t>
      </w:r>
    </w:p>
    <w:p w14:paraId="1835916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measure_time(n);</w:t>
      </w:r>
    </w:p>
    <w:p w14:paraId="7461633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81A7C7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6775E80A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7E639866">
      <w:pPr>
        <w:spacing w:before="278"/>
        <w:ind w:left="101" w:right="0" w:firstLine="0"/>
        <w:jc w:val="left"/>
        <w:rPr>
          <w:rFonts w:hint="default" w:ascii="Times New Roman" w:hAnsi="Times New Roman"/>
          <w:b/>
          <w:spacing w:val="-10"/>
          <w:sz w:val="28"/>
          <w:lang w:val="ru-RU"/>
        </w:rPr>
      </w:pPr>
    </w:p>
    <w:p w14:paraId="266B9C70">
      <w:pPr>
        <w:pStyle w:val="4"/>
        <w:spacing w:before="74"/>
        <w:ind w:left="101"/>
        <w:rPr>
          <w:rFonts w:ascii="Times New Roman" w:hAnsi="Times New Roman"/>
        </w:rPr>
      </w:pPr>
    </w:p>
    <w:p w14:paraId="33B8C92B">
      <w:pPr>
        <w:pStyle w:val="4"/>
        <w:spacing w:before="74"/>
        <w:ind w:left="101"/>
        <w:rPr>
          <w:rFonts w:ascii="Times New Roman" w:hAnsi="Times New Roman"/>
        </w:rPr>
      </w:pPr>
    </w:p>
    <w:p w14:paraId="7FDB1A73">
      <w:pPr>
        <w:pStyle w:val="4"/>
        <w:spacing w:before="74"/>
        <w:ind w:left="101"/>
        <w:rPr>
          <w:rFonts w:ascii="Times New Roman" w:hAnsi="Times New Roman"/>
        </w:rPr>
      </w:pPr>
    </w:p>
    <w:p w14:paraId="725E7749">
      <w:pPr>
        <w:pStyle w:val="4"/>
        <w:spacing w:before="74"/>
        <w:ind w:left="101"/>
        <w:rPr>
          <w:rFonts w:ascii="Times New Roman" w:hAnsi="Times New Roman"/>
        </w:rPr>
      </w:pPr>
    </w:p>
    <w:p w14:paraId="7EA99023">
      <w:pPr>
        <w:pStyle w:val="4"/>
        <w:spacing w:before="74"/>
        <w:ind w:left="101"/>
        <w:rPr>
          <w:rFonts w:ascii="Times New Roman" w:hAnsi="Times New Roman"/>
        </w:rPr>
      </w:pPr>
    </w:p>
    <w:p w14:paraId="53E73192">
      <w:pPr>
        <w:pStyle w:val="4"/>
        <w:spacing w:before="74"/>
        <w:ind w:left="101"/>
        <w:rPr>
          <w:rFonts w:ascii="Times New Roman" w:hAnsi="Times New Roman"/>
        </w:rPr>
      </w:pPr>
    </w:p>
    <w:p w14:paraId="3E391EB0">
      <w:pPr>
        <w:pStyle w:val="4"/>
        <w:spacing w:before="74"/>
        <w:ind w:left="101"/>
        <w:rPr>
          <w:rFonts w:ascii="Times New Roman" w:hAnsi="Times New Roman"/>
        </w:rPr>
      </w:pPr>
    </w:p>
    <w:p w14:paraId="6D451970">
      <w:pPr>
        <w:pStyle w:val="4"/>
        <w:spacing w:before="74"/>
        <w:ind w:left="101"/>
        <w:rPr>
          <w:rFonts w:ascii="Times New Roman" w:hAnsi="Times New Roman"/>
        </w:rPr>
      </w:pPr>
    </w:p>
    <w:p w14:paraId="6E26D471">
      <w:pPr>
        <w:pStyle w:val="4"/>
        <w:spacing w:before="74"/>
        <w:ind w:left="101"/>
        <w:rPr>
          <w:rFonts w:ascii="Times New Roman" w:hAnsi="Times New Roman"/>
        </w:rPr>
      </w:pPr>
    </w:p>
    <w:p w14:paraId="54C56913">
      <w:pPr>
        <w:pStyle w:val="4"/>
        <w:spacing w:before="74"/>
        <w:ind w:left="101"/>
        <w:rPr>
          <w:rFonts w:ascii="Times New Roman" w:hAnsi="Times New Roman"/>
          <w:spacing w:val="-2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1-го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1-2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4948A252">
      <w:pPr>
        <w:pStyle w:val="4"/>
        <w:spacing w:before="74"/>
        <w:ind w:left="101"/>
        <w:rPr>
          <w:rFonts w:ascii="Times New Roman" w:hAnsi="Times New Roman"/>
          <w:spacing w:val="-2"/>
        </w:rPr>
      </w:pPr>
    </w:p>
    <w:p w14:paraId="5E70A3FB">
      <w:pPr>
        <w:pStyle w:val="4"/>
        <w:spacing w:before="16"/>
        <w:rPr>
          <w:rFonts w:ascii="Times New Roman"/>
        </w:rPr>
      </w:pPr>
      <w:r>
        <w:drawing>
          <wp:inline distT="0" distB="0" distL="114300" distR="114300">
            <wp:extent cx="3438525" cy="3609975"/>
            <wp:effectExtent l="0" t="0" r="9525" b="952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E17F">
      <w:pPr>
        <w:pStyle w:val="4"/>
        <w:rPr>
          <w:rFonts w:ascii="Times New Roman" w:hAnsi="Times New Roman"/>
        </w:rPr>
      </w:pPr>
    </w:p>
    <w:p w14:paraId="6CE37597">
      <w:pPr>
        <w:pStyle w:val="4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1-го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44923464">
      <w:pPr>
        <w:pStyle w:val="4"/>
        <w:spacing w:before="1"/>
        <w:rPr>
          <w:rFonts w:ascii="Times New Roman"/>
          <w:sz w:val="13"/>
        </w:rPr>
      </w:pPr>
    </w:p>
    <w:p w14:paraId="244BB1D1">
      <w:pPr>
        <w:pStyle w:val="4"/>
        <w:spacing w:before="308"/>
        <w:ind w:left="101"/>
        <w:rPr>
          <w:rFonts w:ascii="Times New Roman" w:hAnsi="Times New Roman"/>
        </w:rPr>
      </w:pPr>
      <w:r>
        <w:drawing>
          <wp:inline distT="0" distB="0" distL="114300" distR="114300">
            <wp:extent cx="3981450" cy="1781175"/>
            <wp:effectExtent l="0" t="0" r="0" b="952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825E">
      <w:pPr>
        <w:pStyle w:val="4"/>
        <w:spacing w:before="308"/>
        <w:ind w:left="101"/>
        <w:rPr>
          <w:rFonts w:ascii="Times New Roman" w:hAnsi="Times New Roman"/>
        </w:rPr>
      </w:pPr>
    </w:p>
    <w:p w14:paraId="3DCED5F1">
      <w:pPr>
        <w:pStyle w:val="4"/>
        <w:spacing w:before="308"/>
        <w:ind w:left="101"/>
        <w:rPr>
          <w:rFonts w:ascii="Times New Roman" w:hAnsi="Times New Roman"/>
        </w:rPr>
      </w:pPr>
    </w:p>
    <w:p w14:paraId="7B0AC963">
      <w:pPr>
        <w:pStyle w:val="4"/>
        <w:spacing w:before="308"/>
        <w:ind w:left="101"/>
        <w:rPr>
          <w:rFonts w:ascii="Times New Roman" w:hAnsi="Times New Roman"/>
        </w:rPr>
      </w:pPr>
    </w:p>
    <w:p w14:paraId="673FA343">
      <w:pPr>
        <w:pStyle w:val="4"/>
        <w:spacing w:before="308"/>
        <w:ind w:left="101"/>
        <w:rPr>
          <w:rFonts w:ascii="Times New Roman" w:hAnsi="Times New Roman"/>
        </w:rPr>
      </w:pPr>
    </w:p>
    <w:p w14:paraId="3BF92F87">
      <w:pPr>
        <w:pStyle w:val="4"/>
        <w:spacing w:before="308"/>
        <w:ind w:left="101"/>
        <w:rPr>
          <w:rFonts w:ascii="Times New Roman" w:hAnsi="Times New Roman"/>
        </w:rPr>
      </w:pPr>
    </w:p>
    <w:p w14:paraId="1BBDEA5F">
      <w:pPr>
        <w:pStyle w:val="4"/>
        <w:spacing w:before="308"/>
        <w:ind w:left="101"/>
        <w:rPr>
          <w:rFonts w:ascii="Times New Roman" w:hAnsi="Times New Roman"/>
        </w:rPr>
      </w:pPr>
    </w:p>
    <w:p w14:paraId="2B7F7EA6">
      <w:pPr>
        <w:pStyle w:val="4"/>
        <w:spacing w:before="308"/>
        <w:ind w:left="101"/>
        <w:rPr>
          <w:rFonts w:ascii="Times New Roman" w:hAnsi="Times New Roman"/>
        </w:rPr>
      </w:pPr>
    </w:p>
    <w:p w14:paraId="09BB93ED">
      <w:pPr>
        <w:pStyle w:val="4"/>
        <w:spacing w:before="308"/>
        <w:ind w:left="101"/>
        <w:rPr>
          <w:rFonts w:ascii="Times New Roman" w:hAnsi="Times New Roman"/>
        </w:rPr>
      </w:pPr>
    </w:p>
    <w:p w14:paraId="69BD2434">
      <w:pPr>
        <w:pStyle w:val="4"/>
        <w:spacing w:before="308"/>
        <w:rPr>
          <w:rFonts w:ascii="Times New Roman" w:hAnsi="Times New Roman"/>
          <w:spacing w:val="-2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2AB2BC8F">
      <w:pPr>
        <w:pStyle w:val="4"/>
        <w:spacing w:before="308"/>
        <w:rPr>
          <w:rFonts w:ascii="Times New Roman" w:hAnsi="Times New Roman"/>
          <w:spacing w:val="-2"/>
        </w:rPr>
      </w:pPr>
    </w:p>
    <w:p w14:paraId="6E87A764">
      <w:pPr>
        <w:pStyle w:val="4"/>
        <w:spacing w:before="1"/>
        <w:rPr>
          <w:rFonts w:ascii="Times New Roman"/>
          <w:sz w:val="13"/>
        </w:rPr>
      </w:pPr>
      <w:r>
        <w:drawing>
          <wp:inline distT="0" distB="0" distL="114300" distR="114300">
            <wp:extent cx="3438525" cy="3609975"/>
            <wp:effectExtent l="0" t="0" r="9525" b="952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DE1B">
      <w:pPr>
        <w:pStyle w:val="4"/>
        <w:spacing w:before="205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2A13A2E2">
      <w:pPr>
        <w:spacing w:after="0"/>
        <w:rPr>
          <w:rFonts w:ascii="Times New Roman" w:hAnsi="Times New Roman"/>
        </w:rPr>
      </w:pPr>
    </w:p>
    <w:p w14:paraId="23BBE87E">
      <w:pPr>
        <w:spacing w:after="0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981450" cy="1781175"/>
            <wp:effectExtent l="0" t="0" r="0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3A5D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40657C28">
      <w:pPr>
        <w:pStyle w:val="4"/>
        <w:spacing w:before="205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0"/>
        </w:rPr>
        <w:t xml:space="preserve"> </w:t>
      </w:r>
      <w:r>
        <w:rPr>
          <w:rFonts w:hint="default" w:ascii="Times New Roman" w:hAnsi="Times New Roman"/>
          <w:lang w:val="ru-RU"/>
        </w:rPr>
        <w:t>3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79F0CD18">
      <w:pPr>
        <w:spacing w:after="0"/>
        <w:rPr>
          <w:rFonts w:ascii="Times New Roman" w:hAnsi="Times New Roman"/>
          <w:sz w:val="28"/>
          <w:szCs w:val="28"/>
        </w:rPr>
      </w:pPr>
    </w:p>
    <w:p w14:paraId="4286E75D">
      <w:pPr>
        <w:pStyle w:val="4"/>
        <w:rPr>
          <w:rFonts w:ascii="Times New Roman"/>
          <w:sz w:val="20"/>
        </w:rPr>
      </w:pPr>
      <w:r>
        <w:drawing>
          <wp:inline distT="0" distB="0" distL="114300" distR="114300">
            <wp:extent cx="4781550" cy="1647825"/>
            <wp:effectExtent l="0" t="0" r="0" b="952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AE46">
      <w:pPr>
        <w:pStyle w:val="4"/>
        <w:spacing w:before="28"/>
        <w:rPr>
          <w:rFonts w:ascii="Times New Roman"/>
        </w:rPr>
      </w:pPr>
    </w:p>
    <w:p w14:paraId="4C1B28DE">
      <w:pPr>
        <w:pStyle w:val="4"/>
        <w:spacing w:line="268" w:lineRule="auto"/>
        <w:ind w:left="101"/>
        <w:rPr>
          <w:rFonts w:ascii="Times New Roman" w:hAnsi="Times New Roman"/>
        </w:rPr>
      </w:pPr>
      <w:r>
        <w:rPr>
          <w:rFonts w:ascii="Times New Roman" w:hAnsi="Times New Roman"/>
          <w:b/>
        </w:rPr>
        <w:t>Вывод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ходе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работы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были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изучены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практике навыки реализации алгоритма обхода графа в ширину.</w:t>
      </w:r>
    </w:p>
    <w:sectPr>
      <w:pgSz w:w="11920" w:h="16840"/>
      <w:pgMar w:top="1160" w:right="74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692C39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8"/>
      <w:szCs w:val="28"/>
      <w:lang w:val="ru-RU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before="119"/>
      <w:jc w:val="center"/>
    </w:pPr>
    <w:rPr>
      <w:rFonts w:ascii="Consolas" w:hAnsi="Consolas" w:eastAsia="Consolas" w:cs="Consolas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15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2024-11-11T16:14:00Z</dcterms:created>
  <dc:creator>qwert</dc:creator>
  <cp:lastModifiedBy>qwert</cp:lastModifiedBy>
  <dcterms:modified xsi:type="dcterms:W3CDTF">2024-11-11T16:30:25Z</dcterms:modified>
  <dc:title>otchet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  <property fmtid="{D5CDD505-2E9C-101B-9397-08002B2CF9AE}" pid="3" name="KSOProductBuildVer">
    <vt:lpwstr>1049-12.2.0.18607</vt:lpwstr>
  </property>
  <property fmtid="{D5CDD505-2E9C-101B-9397-08002B2CF9AE}" pid="4" name="ICV">
    <vt:lpwstr>63CC5473AC9E486B95B5E06EC300E6F9_13</vt:lpwstr>
  </property>
</Properties>
</file>