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E351D" w14:textId="77777777" w:rsidR="00064FAF" w:rsidRDefault="00064FAF" w:rsidP="00064FAF"/>
    <w:p w14:paraId="0BB4559E" w14:textId="698B3C95" w:rsidR="00064FAF" w:rsidRDefault="00064FAF" w:rsidP="00064FAF">
      <w:r>
        <w:t>Hi {{name}}</w:t>
      </w:r>
    </w:p>
    <w:p w14:paraId="099E2F49" w14:textId="5F8851BB" w:rsidR="00064FAF" w:rsidRDefault="00064FAF" w:rsidP="00064FAF">
      <w:r>
        <w:t>非常高兴和您在这里见面！祝您一天愉快，心情舒畅，万事如意！如果需要我的帮助，请不要犹豫，随时告诉我。</w:t>
      </w:r>
    </w:p>
    <w:p w14:paraId="1488ACA8" w14:textId="77777777" w:rsidR="00064FAF" w:rsidRDefault="00064FAF" w:rsidP="00064FAF"/>
    <w:p w14:paraId="5A547827" w14:textId="4C78B3D0" w:rsidR="00064FAF" w:rsidRDefault="00064FAF" w:rsidP="00064F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{{date}}</w:t>
      </w:r>
    </w:p>
    <w:p w14:paraId="30143517" w14:textId="1458A571" w:rsidR="002F4DC3" w:rsidRPr="00064FAF" w:rsidRDefault="00064FAF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{{by}}</w:t>
      </w:r>
    </w:p>
    <w:sectPr w:rsidR="002F4DC3" w:rsidRPr="00064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AF"/>
    <w:rsid w:val="00064FAF"/>
    <w:rsid w:val="002F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E6BC2"/>
  <w15:chartTrackingRefBased/>
  <w15:docId w15:val="{D16F4BFD-EEE3-CD48-B78B-DAC29361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5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58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988191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91363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58770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3440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1949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0712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7828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8071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2023-06-14T04:01:00Z</dcterms:created>
  <dcterms:modified xsi:type="dcterms:W3CDTF">2023-06-14T04:02:00Z</dcterms:modified>
</cp:coreProperties>
</file>