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754"/>
        <w:gridCol w:w="2677"/>
        <w:gridCol w:w="2678"/>
        <w:gridCol w:w="1241"/>
      </w:tblGrid>
      <w:tr w:rsidR="004053E3" w14:paraId="76B1E25A" w14:textId="77777777" w:rsidTr="00405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040221A" w14:textId="0CD03054" w:rsidR="004053E3" w:rsidRDefault="004053E3">
            <w:r>
              <w:t>Saturday, date</w:t>
            </w:r>
          </w:p>
        </w:tc>
        <w:tc>
          <w:tcPr>
            <w:tcW w:w="2677" w:type="dxa"/>
          </w:tcPr>
          <w:p w14:paraId="276908BA" w14:textId="67B29B95" w:rsidR="004053E3" w:rsidRDefault="004053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Where (all in WI)</w:t>
            </w:r>
          </w:p>
        </w:tc>
        <w:tc>
          <w:tcPr>
            <w:tcW w:w="2678" w:type="dxa"/>
          </w:tcPr>
          <w:p w14:paraId="04D0AD13" w14:textId="2FD8CA3F" w:rsidR="004053E3" w:rsidRDefault="004053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41" w:type="dxa"/>
          </w:tcPr>
          <w:p w14:paraId="038093C7" w14:textId="7465EA0B" w:rsidR="004053E3" w:rsidRDefault="004053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Travel Info</w:t>
            </w:r>
          </w:p>
        </w:tc>
      </w:tr>
      <w:tr w:rsidR="004053E3" w14:paraId="65EB5821" w14:textId="77777777" w:rsidTr="004053E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21458537" w14:textId="4A5DA80F" w:rsidR="004053E3" w:rsidRDefault="004053E3">
            <w:r>
              <w:t>December 3, 2022</w:t>
            </w:r>
          </w:p>
        </w:tc>
        <w:tc>
          <w:tcPr>
            <w:tcW w:w="2677" w:type="dxa"/>
          </w:tcPr>
          <w:p w14:paraId="031465D4" w14:textId="624A733E" w:rsidR="004053E3" w:rsidRDefault="0040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Boyceville</w:t>
            </w:r>
          </w:p>
        </w:tc>
        <w:tc>
          <w:tcPr>
            <w:tcW w:w="2678" w:type="dxa"/>
          </w:tcPr>
          <w:p w14:paraId="26C426D0" w14:textId="1BC18EE5" w:rsidR="004053E3" w:rsidRDefault="0040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Invitational at HS</w:t>
            </w:r>
          </w:p>
        </w:tc>
        <w:tc>
          <w:tcPr>
            <w:tcW w:w="1241" w:type="dxa"/>
          </w:tcPr>
          <w:p w14:paraId="40931722" w14:textId="548C55CB" w:rsidR="004053E3" w:rsidRDefault="0040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</w:t>
            </w:r>
          </w:p>
        </w:tc>
      </w:tr>
      <w:tr w:rsidR="004053E3" w14:paraId="145C0CD4" w14:textId="77777777" w:rsidTr="004053E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10A0E699" w14:textId="0E9E5CC4" w:rsidR="004053E3" w:rsidRDefault="004053E3">
            <w:r>
              <w:t>January 7, 2023</w:t>
            </w:r>
          </w:p>
        </w:tc>
        <w:tc>
          <w:tcPr>
            <w:tcW w:w="2677" w:type="dxa"/>
          </w:tcPr>
          <w:p w14:paraId="07BB31AF" w14:textId="76E5C30C" w:rsidR="004053E3" w:rsidRDefault="0040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Milwaukee</w:t>
            </w:r>
          </w:p>
        </w:tc>
        <w:tc>
          <w:tcPr>
            <w:tcW w:w="2678" w:type="dxa"/>
          </w:tcPr>
          <w:p w14:paraId="1910D452" w14:textId="2C0B0FA9" w:rsidR="004053E3" w:rsidRDefault="0040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Invitational</w:t>
            </w:r>
            <w:r>
              <w:t xml:space="preserve"> at HS</w:t>
            </w:r>
          </w:p>
        </w:tc>
        <w:tc>
          <w:tcPr>
            <w:tcW w:w="1241" w:type="dxa"/>
          </w:tcPr>
          <w:p w14:paraId="336DBF99" w14:textId="6D10DCAE" w:rsidR="004053E3" w:rsidRDefault="0040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Overnight</w:t>
            </w:r>
          </w:p>
        </w:tc>
      </w:tr>
      <w:tr w:rsidR="004053E3" w14:paraId="3DF81631" w14:textId="77777777" w:rsidTr="004053E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2A64D5FE" w14:textId="2E7E489C" w:rsidR="004053E3" w:rsidRDefault="004053E3">
            <w:r>
              <w:t>January 14, 2023</w:t>
            </w:r>
          </w:p>
        </w:tc>
        <w:tc>
          <w:tcPr>
            <w:tcW w:w="2677" w:type="dxa"/>
          </w:tcPr>
          <w:p w14:paraId="797234DB" w14:textId="37E3B169" w:rsidR="004053E3" w:rsidRDefault="0040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Medford</w:t>
            </w:r>
          </w:p>
        </w:tc>
        <w:tc>
          <w:tcPr>
            <w:tcW w:w="2678" w:type="dxa"/>
          </w:tcPr>
          <w:p w14:paraId="73A0AF43" w14:textId="365294B6" w:rsidR="004053E3" w:rsidRDefault="0040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Invitational</w:t>
            </w:r>
            <w:r>
              <w:t xml:space="preserve"> at HS</w:t>
            </w:r>
          </w:p>
        </w:tc>
        <w:tc>
          <w:tcPr>
            <w:tcW w:w="1241" w:type="dxa"/>
          </w:tcPr>
          <w:p w14:paraId="2D62AF9E" w14:textId="41B152B6" w:rsidR="004053E3" w:rsidRDefault="0040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</w:t>
            </w:r>
          </w:p>
        </w:tc>
      </w:tr>
      <w:tr w:rsidR="004053E3" w14:paraId="279A3809" w14:textId="77777777" w:rsidTr="004053E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1552C8B" w14:textId="60BC4A3E" w:rsidR="004053E3" w:rsidRDefault="004053E3">
            <w:r>
              <w:t>January 21, 2023</w:t>
            </w:r>
          </w:p>
        </w:tc>
        <w:tc>
          <w:tcPr>
            <w:tcW w:w="2677" w:type="dxa"/>
          </w:tcPr>
          <w:p w14:paraId="4B9AC083" w14:textId="774E4764" w:rsidR="004053E3" w:rsidRDefault="0040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River Falls</w:t>
            </w:r>
          </w:p>
        </w:tc>
        <w:tc>
          <w:tcPr>
            <w:tcW w:w="2678" w:type="dxa"/>
          </w:tcPr>
          <w:p w14:paraId="5980ED6E" w14:textId="666B8538" w:rsidR="004053E3" w:rsidRDefault="0040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Invitational at University</w:t>
            </w:r>
          </w:p>
        </w:tc>
        <w:tc>
          <w:tcPr>
            <w:tcW w:w="1241" w:type="dxa"/>
          </w:tcPr>
          <w:p w14:paraId="0AD850A3" w14:textId="0FFB7D56" w:rsidR="004053E3" w:rsidRDefault="0040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</w:t>
            </w:r>
          </w:p>
        </w:tc>
      </w:tr>
      <w:tr w:rsidR="004053E3" w14:paraId="514ABBAB" w14:textId="77777777" w:rsidTr="004053E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10601D5" w14:textId="682C1B11" w:rsidR="004053E3" w:rsidRDefault="004053E3">
            <w:r>
              <w:t>March 4, 2023</w:t>
            </w:r>
          </w:p>
        </w:tc>
        <w:tc>
          <w:tcPr>
            <w:tcW w:w="2677" w:type="dxa"/>
          </w:tcPr>
          <w:p w14:paraId="4E81067E" w14:textId="4D0DCAA1" w:rsidR="004053E3" w:rsidRDefault="0040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Menomonie</w:t>
            </w:r>
          </w:p>
        </w:tc>
        <w:tc>
          <w:tcPr>
            <w:tcW w:w="2678" w:type="dxa"/>
          </w:tcPr>
          <w:p w14:paraId="46E2FFDE" w14:textId="54E28299" w:rsidR="004053E3" w:rsidRDefault="0040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Regional at HS</w:t>
            </w:r>
          </w:p>
        </w:tc>
        <w:tc>
          <w:tcPr>
            <w:tcW w:w="1241" w:type="dxa"/>
          </w:tcPr>
          <w:p w14:paraId="0D7EB74D" w14:textId="4D2549E8" w:rsidR="004053E3" w:rsidRDefault="0040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</w:t>
            </w:r>
          </w:p>
        </w:tc>
      </w:tr>
      <w:tr w:rsidR="004053E3" w14:paraId="5E8C7828" w14:textId="77777777" w:rsidTr="004053E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7637C21D" w14:textId="10FDC7D0" w:rsidR="004053E3" w:rsidRDefault="004053E3">
            <w:r>
              <w:t>April 1, 2023</w:t>
            </w:r>
          </w:p>
        </w:tc>
        <w:tc>
          <w:tcPr>
            <w:tcW w:w="2677" w:type="dxa"/>
          </w:tcPr>
          <w:p w14:paraId="541ED788" w14:textId="4CAD799C" w:rsidR="004053E3" w:rsidRDefault="0040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Milwaukee</w:t>
            </w:r>
          </w:p>
        </w:tc>
        <w:tc>
          <w:tcPr>
            <w:tcW w:w="2678" w:type="dxa"/>
          </w:tcPr>
          <w:p w14:paraId="3E3F6621" w14:textId="1BC0D949" w:rsidR="004053E3" w:rsidRDefault="0040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at University</w:t>
            </w:r>
          </w:p>
        </w:tc>
        <w:tc>
          <w:tcPr>
            <w:tcW w:w="1241" w:type="dxa"/>
          </w:tcPr>
          <w:p w14:paraId="213DE525" w14:textId="675799D2" w:rsidR="004053E3" w:rsidRDefault="0040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Overnight</w:t>
            </w:r>
          </w:p>
        </w:tc>
      </w:tr>
    </w:tbl>
    <w:p w14:paraId="584E4492" w14:textId="77777777" w:rsidR="00575C81" w:rsidRDefault="00575C81"/>
    <w:sectPr w:rsidR="00575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D1"/>
    <w:rsid w:val="004053E3"/>
    <w:rsid w:val="00575C81"/>
    <w:rsid w:val="00A8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2ED0"/>
  <w15:chartTrackingRefBased/>
  <w15:docId w15:val="{99FFA149-7A98-4F2B-86D6-B902B1A5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053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053E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4053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053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David</dc:creator>
  <cp:keywords/>
  <dc:description/>
  <cp:lastModifiedBy>Ding, David</cp:lastModifiedBy>
  <cp:revision>2</cp:revision>
  <dcterms:created xsi:type="dcterms:W3CDTF">2022-11-20T14:54:00Z</dcterms:created>
  <dcterms:modified xsi:type="dcterms:W3CDTF">2022-11-20T15:03:00Z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084e151453631da7a1196dd0d1ee3d2933375df82ee147468f2a86199b2b7c47</vt:lpwstr>
  </property>
</Properties>
</file>