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F392C" w14:textId="77777777" w:rsidR="00DD26D2" w:rsidRDefault="00DD26D2" w:rsidP="00DD26D2">
      <w:r>
        <w:t>Speaker 1 (00:03)</w:t>
      </w:r>
    </w:p>
    <w:p w14:paraId="05010C27" w14:textId="77777777" w:rsidR="00DD26D2" w:rsidRDefault="00DD26D2" w:rsidP="00DD26D2">
      <w:r>
        <w:t xml:space="preserve">Okay. Hi. I like to ask you, feel questions about how you would use this kind of information doing a real public transport journey, and there are no real answers, and we are interested in what you would personally need. </w:t>
      </w:r>
    </w:p>
    <w:p w14:paraId="143BEC5E" w14:textId="77777777" w:rsidR="00DD26D2" w:rsidRDefault="00DD26D2" w:rsidP="00DD26D2"/>
    <w:p w14:paraId="59E78E77" w14:textId="77777777" w:rsidR="00DD26D2" w:rsidRDefault="00DD26D2" w:rsidP="00DD26D2">
      <w:r>
        <w:t>Speaker 1 (00:20)</w:t>
      </w:r>
    </w:p>
    <w:p w14:paraId="23514D8A" w14:textId="77777777" w:rsidR="00DD26D2" w:rsidRDefault="00DD26D2" w:rsidP="00DD26D2">
      <w:r>
        <w:t xml:space="preserve">And what you would normally do so is that ok to start ask your question? Yeah, okay. </w:t>
      </w:r>
      <w:proofErr w:type="gramStart"/>
      <w:r>
        <w:t>So</w:t>
      </w:r>
      <w:proofErr w:type="gramEnd"/>
      <w:r>
        <w:t xml:space="preserve"> question, why is symptom about a real transport journey win? </w:t>
      </w:r>
    </w:p>
    <w:p w14:paraId="0118669A" w14:textId="77777777" w:rsidR="00DD26D2" w:rsidRDefault="00DD26D2" w:rsidP="00DD26D2"/>
    <w:p w14:paraId="2024CFA7" w14:textId="77777777" w:rsidR="00DD26D2" w:rsidRDefault="00DD26D2" w:rsidP="00DD26D2">
      <w:r>
        <w:t>Speaker 1 (00:31)</w:t>
      </w:r>
    </w:p>
    <w:p w14:paraId="3F3F0BDE" w14:textId="77777777" w:rsidR="00DD26D2" w:rsidRDefault="00DD26D2" w:rsidP="00DD26D2">
      <w:r>
        <w:t xml:space="preserve">You want this kind of disruption information or decision support to appear? </w:t>
      </w:r>
    </w:p>
    <w:p w14:paraId="70B70C97" w14:textId="77777777" w:rsidR="00DD26D2" w:rsidRDefault="00DD26D2" w:rsidP="00DD26D2"/>
    <w:p w14:paraId="396AE335" w14:textId="77777777" w:rsidR="00DD26D2" w:rsidRDefault="00DD26D2" w:rsidP="00DD26D2">
      <w:r>
        <w:t>Speaker 2 (00:37)</w:t>
      </w:r>
    </w:p>
    <w:p w14:paraId="549B46E3" w14:textId="77777777" w:rsidR="00DD26D2" w:rsidRDefault="00DD26D2" w:rsidP="00DD26D2">
      <w:r>
        <w:t xml:space="preserve">I wanted it to appear so as the descript disruption </w:t>
      </w:r>
      <w:proofErr w:type="gramStart"/>
      <w:r>
        <w:t>actually affects</w:t>
      </w:r>
      <w:proofErr w:type="gramEnd"/>
      <w:r>
        <w:t xml:space="preserve"> the journey on taking. I probably don't need every survey so altar, because that could become annoying. If my correct loss </w:t>
      </w:r>
      <w:proofErr w:type="gramStart"/>
      <w:r>
        <w:t>are</w:t>
      </w:r>
      <w:proofErr w:type="gramEnd"/>
      <w:r>
        <w:t xml:space="preserve"> training is the laid cancered, or my connection is Affected, I at 1 the assistant. </w:t>
      </w:r>
    </w:p>
    <w:p w14:paraId="63FB5C1D" w14:textId="77777777" w:rsidR="00DD26D2" w:rsidRDefault="00DD26D2" w:rsidP="00DD26D2"/>
    <w:p w14:paraId="3D09A2B8" w14:textId="77777777" w:rsidR="00DD26D2" w:rsidRDefault="00DD26D2" w:rsidP="00DD26D2">
      <w:r>
        <w:t>Speaker 2 (01:08)</w:t>
      </w:r>
    </w:p>
    <w:p w14:paraId="35B4530C" w14:textId="77777777" w:rsidR="00DD26D2" w:rsidRDefault="00DD26D2" w:rsidP="00DD26D2">
      <w:r>
        <w:t xml:space="preserve">You tell me </w:t>
      </w:r>
      <w:proofErr w:type="spellStart"/>
      <w:r>
        <w:t>midery</w:t>
      </w:r>
      <w:proofErr w:type="spellEnd"/>
      <w:r>
        <w:t xml:space="preserve">, before I waste time reading, okay? </w:t>
      </w:r>
    </w:p>
    <w:p w14:paraId="61E2C3E8" w14:textId="77777777" w:rsidR="00DD26D2" w:rsidRDefault="00DD26D2" w:rsidP="00DD26D2"/>
    <w:p w14:paraId="53827F3C" w14:textId="77777777" w:rsidR="00DD26D2" w:rsidRDefault="00DD26D2" w:rsidP="00DD26D2">
      <w:r>
        <w:t>Speaker 1 (01:17)</w:t>
      </w:r>
    </w:p>
    <w:p w14:paraId="50580679" w14:textId="77777777" w:rsidR="00DD26D2" w:rsidRDefault="00DD26D2" w:rsidP="00DD26D2">
      <w:r>
        <w:t xml:space="preserve">X questions, what would help you to understand rather, the disruption </w:t>
      </w:r>
      <w:proofErr w:type="gramStart"/>
      <w:r>
        <w:t>actually affects</w:t>
      </w:r>
      <w:proofErr w:type="gramEnd"/>
      <w:r>
        <w:t xml:space="preserve"> your own journey, rather than just knowing that service has been disrupted. </w:t>
      </w:r>
    </w:p>
    <w:p w14:paraId="5BFD3C74" w14:textId="77777777" w:rsidR="00DD26D2" w:rsidRDefault="00DD26D2" w:rsidP="00DD26D2"/>
    <w:p w14:paraId="1D050895" w14:textId="77777777" w:rsidR="00DD26D2" w:rsidRDefault="00DD26D2" w:rsidP="00DD26D2">
      <w:r>
        <w:t>Speaker 2 (01:32)</w:t>
      </w:r>
    </w:p>
    <w:p w14:paraId="6526F8D2" w14:textId="77777777" w:rsidR="00DD26D2" w:rsidRDefault="00DD26D2" w:rsidP="00DD26D2">
      <w:r>
        <w:t xml:space="preserve">I don't know. </w:t>
      </w:r>
    </w:p>
    <w:p w14:paraId="23246F13" w14:textId="77777777" w:rsidR="00DD26D2" w:rsidRDefault="00DD26D2" w:rsidP="00DD26D2"/>
    <w:p w14:paraId="47C5FD20" w14:textId="77777777" w:rsidR="00DD26D2" w:rsidRDefault="00DD26D2" w:rsidP="00DD26D2">
      <w:r>
        <w:t>Speaker 1 (01:34)</w:t>
      </w:r>
    </w:p>
    <w:p w14:paraId="118C8A92" w14:textId="77777777" w:rsidR="00DD26D2" w:rsidRDefault="00DD26D2" w:rsidP="00DD26D2">
      <w:r>
        <w:t xml:space="preserve">Just goes second. </w:t>
      </w:r>
    </w:p>
    <w:p w14:paraId="57ACC3A0" w14:textId="77777777" w:rsidR="00DD26D2" w:rsidRDefault="00DD26D2" w:rsidP="00DD26D2"/>
    <w:p w14:paraId="19D9C0FF" w14:textId="77777777" w:rsidR="00DD26D2" w:rsidRDefault="00DD26D2" w:rsidP="00DD26D2">
      <w:r>
        <w:t>Speaker 2 (01:36)</w:t>
      </w:r>
    </w:p>
    <w:p w14:paraId="51CDB161" w14:textId="77777777" w:rsidR="00DD26D2" w:rsidRDefault="00DD26D2" w:rsidP="00DD26D2">
      <w:r>
        <w:t xml:space="preserve">Hmm, I need the information to connect a direction to my Extra Trip. Just saying roots Once 169 is delayed, it's not enough. I wanted to tell me something like go. </w:t>
      </w:r>
    </w:p>
    <w:p w14:paraId="5B1ABFA9" w14:textId="77777777" w:rsidR="00DD26D2" w:rsidRDefault="00DD26D2" w:rsidP="00DD26D2"/>
    <w:p w14:paraId="2C37A60A" w14:textId="77777777" w:rsidR="00DD26D2" w:rsidRDefault="00DD26D2" w:rsidP="00DD26D2">
      <w:r>
        <w:t>Speaker 2 (01:53)</w:t>
      </w:r>
    </w:p>
    <w:p w14:paraId="6DE999D5" w14:textId="77777777" w:rsidR="00DD26D2" w:rsidRDefault="00DD26D2" w:rsidP="00DD26D2">
      <w:r>
        <w:t xml:space="preserve">It's prayer, I respected </w:t>
      </w:r>
      <w:proofErr w:type="spellStart"/>
      <w:r>
        <w:t>arrave</w:t>
      </w:r>
      <w:proofErr w:type="spellEnd"/>
      <w:r>
        <w:t xml:space="preserve">. As changed from 8A45 to 95 or you may miss your connection. Does that mean it much easier to understand whether I </w:t>
      </w:r>
      <w:proofErr w:type="gramStart"/>
      <w:r>
        <w:t>actually need</w:t>
      </w:r>
      <w:proofErr w:type="gramEnd"/>
      <w:r>
        <w:t xml:space="preserve"> to do something? </w:t>
      </w:r>
    </w:p>
    <w:p w14:paraId="35BF762B" w14:textId="77777777" w:rsidR="00DD26D2" w:rsidRDefault="00DD26D2" w:rsidP="00DD26D2"/>
    <w:p w14:paraId="0D2517C8" w14:textId="77777777" w:rsidR="00DD26D2" w:rsidRDefault="00DD26D2" w:rsidP="00DD26D2">
      <w:r>
        <w:t>Speaker 2 (02:15)</w:t>
      </w:r>
    </w:p>
    <w:p w14:paraId="630E040F" w14:textId="77777777" w:rsidR="00DD26D2" w:rsidRDefault="00DD26D2" w:rsidP="00DD26D2">
      <w:r>
        <w:t xml:space="preserve">And </w:t>
      </w:r>
    </w:p>
    <w:p w14:paraId="2BBE9A54" w14:textId="77777777" w:rsidR="00DD26D2" w:rsidRDefault="00DD26D2" w:rsidP="00DD26D2"/>
    <w:p w14:paraId="4A334B0D" w14:textId="77777777" w:rsidR="00DD26D2" w:rsidRDefault="00DD26D2" w:rsidP="00DD26D2">
      <w:r>
        <w:t>Speaker 1 (02:16)</w:t>
      </w:r>
    </w:p>
    <w:p w14:paraId="2CD316F4" w14:textId="77777777" w:rsidR="00DD26D2" w:rsidRDefault="00DD26D2" w:rsidP="00DD26D2">
      <w:r>
        <w:t xml:space="preserve">Next question is in which situation, or this kind of decisions appropriate useful </w:t>
      </w:r>
    </w:p>
    <w:p w14:paraId="39245154" w14:textId="77777777" w:rsidR="00DD26D2" w:rsidRDefault="00DD26D2" w:rsidP="00DD26D2"/>
    <w:p w14:paraId="4150D051" w14:textId="77777777" w:rsidR="00DD26D2" w:rsidRDefault="00DD26D2" w:rsidP="00DD26D2">
      <w:r>
        <w:t>Speaker 2 (02:21)</w:t>
      </w:r>
    </w:p>
    <w:p w14:paraId="5454943B" w14:textId="77777777" w:rsidR="00DD26D2" w:rsidRDefault="00DD26D2" w:rsidP="00DD26D2">
      <w:r>
        <w:t xml:space="preserve">On </w:t>
      </w:r>
      <w:proofErr w:type="gramStart"/>
      <w:r>
        <w:t>that definitely, when</w:t>
      </w:r>
      <w:proofErr w:type="gramEnd"/>
      <w:r>
        <w:t xml:space="preserve"> the service is delayed </w:t>
      </w:r>
      <w:proofErr w:type="gramStart"/>
      <w:r>
        <w:t>council</w:t>
      </w:r>
      <w:proofErr w:type="gramEnd"/>
      <w:r>
        <w:t xml:space="preserve"> all changed. I think it could also be useful for an RD service. It's that change, but I needed to leave off active effects, a connection. </w:t>
      </w:r>
    </w:p>
    <w:p w14:paraId="4BC78F59" w14:textId="77777777" w:rsidR="00DD26D2" w:rsidRDefault="00DD26D2" w:rsidP="00DD26D2"/>
    <w:p w14:paraId="41D32319" w14:textId="77777777" w:rsidR="00DD26D2" w:rsidRDefault="00DD26D2" w:rsidP="00DD26D2">
      <w:r>
        <w:t>Speaker 2 (02:41)</w:t>
      </w:r>
    </w:p>
    <w:p w14:paraId="5BF640C9" w14:textId="77777777" w:rsidR="00DD26D2" w:rsidRDefault="00DD26D2" w:rsidP="00DD26D2">
      <w:r>
        <w:t xml:space="preserve">I probably wouldn't need much vote when everything is running on time. </w:t>
      </w:r>
    </w:p>
    <w:p w14:paraId="11203C89" w14:textId="77777777" w:rsidR="00DD26D2" w:rsidRDefault="00DD26D2" w:rsidP="00DD26D2"/>
    <w:p w14:paraId="1CBEFB42" w14:textId="77777777" w:rsidR="00DD26D2" w:rsidRDefault="00DD26D2" w:rsidP="00DD26D2">
      <w:r>
        <w:t>Speaker 1 (02:47)</w:t>
      </w:r>
    </w:p>
    <w:p w14:paraId="65B9E240" w14:textId="77777777" w:rsidR="00DD26D2" w:rsidRDefault="00DD26D2" w:rsidP="00DD26D2">
      <w:r>
        <w:t xml:space="preserve">Okay, if something goes wrong during one of your </w:t>
      </w:r>
      <w:proofErr w:type="gramStart"/>
      <w:r>
        <w:t>journey</w:t>
      </w:r>
      <w:proofErr w:type="gramEnd"/>
      <w:r>
        <w:t xml:space="preserve">, no, what we're no managed to do to understand our situation and </w:t>
      </w:r>
      <w:proofErr w:type="spellStart"/>
      <w:r>
        <w:t>decet</w:t>
      </w:r>
      <w:proofErr w:type="spellEnd"/>
      <w:r>
        <w:t xml:space="preserve">, we're to </w:t>
      </w:r>
    </w:p>
    <w:p w14:paraId="272991D6" w14:textId="77777777" w:rsidR="00DD26D2" w:rsidRDefault="00DD26D2" w:rsidP="00DD26D2"/>
    <w:p w14:paraId="00CC7764" w14:textId="77777777" w:rsidR="00DD26D2" w:rsidRDefault="00DD26D2" w:rsidP="00DD26D2">
      <w:r>
        <w:t>Speaker 2 (02:56)</w:t>
      </w:r>
    </w:p>
    <w:p w14:paraId="3F0CF718" w14:textId="77777777" w:rsidR="00DD26D2" w:rsidRDefault="00DD26D2" w:rsidP="00DD26D2">
      <w:proofErr w:type="gramStart"/>
      <w:r>
        <w:lastRenderedPageBreak/>
        <w:t>Actually, even</w:t>
      </w:r>
      <w:proofErr w:type="gramEnd"/>
      <w:r>
        <w:t xml:space="preserve"> what's even one its own time? I might still want the </w:t>
      </w:r>
      <w:proofErr w:type="spellStart"/>
      <w:r>
        <w:t>inspectator</w:t>
      </w:r>
      <w:proofErr w:type="spellEnd"/>
      <w:r>
        <w:t xml:space="preserve"> ref time and connection information, especially if I'm on formula with rules. </w:t>
      </w:r>
    </w:p>
    <w:p w14:paraId="6F701D4C" w14:textId="77777777" w:rsidR="00DD26D2" w:rsidRDefault="00DD26D2" w:rsidP="00DD26D2"/>
    <w:p w14:paraId="3B20E026" w14:textId="77777777" w:rsidR="00DD26D2" w:rsidRDefault="00DD26D2" w:rsidP="00DD26D2">
      <w:r>
        <w:t>Speaker 1 (03:12)</w:t>
      </w:r>
    </w:p>
    <w:p w14:paraId="7743EF3D" w14:textId="77777777" w:rsidR="00DD26D2" w:rsidRDefault="00DD26D2" w:rsidP="00DD26D2">
      <w:r>
        <w:t xml:space="preserve">Okay, question said it's compared with what you normally do hold you think there is prototype could fit into. We'll add to your current way of dealing with that this run. </w:t>
      </w:r>
    </w:p>
    <w:p w14:paraId="043DE469" w14:textId="77777777" w:rsidR="00DD26D2" w:rsidRDefault="00DD26D2" w:rsidP="00DD26D2"/>
    <w:p w14:paraId="55703D53" w14:textId="77777777" w:rsidR="00DD26D2" w:rsidRDefault="00DD26D2" w:rsidP="00DD26D2">
      <w:r>
        <w:t>Speaker 2 (03:24)</w:t>
      </w:r>
    </w:p>
    <w:p w14:paraId="4DED874C" w14:textId="77777777" w:rsidR="00DD26D2" w:rsidRDefault="00DD26D2" w:rsidP="00DD26D2">
      <w:r>
        <w:t xml:space="preserve">Journey, I think it would be useful if they appeared inside </w:t>
      </w:r>
      <w:proofErr w:type="spellStart"/>
      <w:r>
        <w:t>inside</w:t>
      </w:r>
      <w:proofErr w:type="spellEnd"/>
      <w:r>
        <w:t xml:space="preserve"> the journey already follows another </w:t>
      </w:r>
      <w:proofErr w:type="spellStart"/>
      <w:r>
        <w:t>spreaded</w:t>
      </w:r>
      <w:proofErr w:type="spellEnd"/>
      <w:r>
        <w:t xml:space="preserve"> app. It's a men benefit is that it's combines the disruption. The in fact, on my rad time and alternative option in one place is that could save me from checking several different </w:t>
      </w:r>
      <w:proofErr w:type="gramStart"/>
      <w:r>
        <w:t>sauce</w:t>
      </w:r>
      <w:proofErr w:type="gramEnd"/>
      <w:r>
        <w:t xml:space="preserve">. </w:t>
      </w:r>
    </w:p>
    <w:p w14:paraId="2C6C48E6" w14:textId="77777777" w:rsidR="00DD26D2" w:rsidRDefault="00DD26D2" w:rsidP="00DD26D2"/>
    <w:p w14:paraId="513574AC" w14:textId="77777777" w:rsidR="00DD26D2" w:rsidRDefault="00DD26D2" w:rsidP="00DD26D2">
      <w:r>
        <w:t>Speaker 1 (03:59)</w:t>
      </w:r>
    </w:p>
    <w:p w14:paraId="0AC9D184" w14:textId="77777777" w:rsidR="00DD26D2" w:rsidRDefault="00DD26D2" w:rsidP="00DD26D2">
      <w:r>
        <w:t xml:space="preserve">Last question is, was there any information was support that you would expect to have during a real disrupt journey that it did not see in the pro. </w:t>
      </w:r>
    </w:p>
    <w:p w14:paraId="7B775F0F" w14:textId="77777777" w:rsidR="00DD26D2" w:rsidRDefault="00DD26D2" w:rsidP="00DD26D2"/>
    <w:p w14:paraId="2D86C5CD" w14:textId="77777777" w:rsidR="00DD26D2" w:rsidRDefault="00DD26D2" w:rsidP="00DD26D2">
      <w:r>
        <w:t>Speaker 2 (04:09)</w:t>
      </w:r>
    </w:p>
    <w:p w14:paraId="265F0CFC" w14:textId="77777777" w:rsidR="00DD26D2" w:rsidRDefault="00DD26D2" w:rsidP="00DD26D2">
      <w:r>
        <w:t xml:space="preserve">Oh, normally one to know how labels are updating information is. And when it was later update </w:t>
      </w:r>
      <w:proofErr w:type="gramStart"/>
      <w:r>
        <w:t>and also</w:t>
      </w:r>
      <w:proofErr w:type="gramEnd"/>
      <w:r>
        <w:t xml:space="preserve"> wanting time to Alternative shop, whether I'm like playing to make the connection and maybe whether the alternative is crowded or assessable and notification will also be useful. </w:t>
      </w:r>
      <w:proofErr w:type="gramStart"/>
      <w:r>
        <w:t>So</w:t>
      </w:r>
      <w:proofErr w:type="gramEnd"/>
      <w:r>
        <w:t xml:space="preserve"> I don't have to discover the </w:t>
      </w:r>
      <w:proofErr w:type="spellStart"/>
      <w:r>
        <w:t>dression</w:t>
      </w:r>
      <w:proofErr w:type="spellEnd"/>
      <w:r>
        <w:t xml:space="preserve"> myself. </w:t>
      </w:r>
    </w:p>
    <w:p w14:paraId="2781EC46" w14:textId="77777777" w:rsidR="00DD26D2" w:rsidRDefault="00DD26D2" w:rsidP="00DD26D2"/>
    <w:p w14:paraId="3E521345" w14:textId="77777777" w:rsidR="00DD26D2" w:rsidRDefault="00DD26D2" w:rsidP="00DD26D2">
      <w:r>
        <w:t>Speaker 1 (04:51)</w:t>
      </w:r>
    </w:p>
    <w:p w14:paraId="4FE0D058" w14:textId="6DBA0FBC" w:rsidR="00545E9A" w:rsidRDefault="00DD26D2" w:rsidP="00DD26D2">
      <w:r>
        <w:t>R that's all. Thanks for a time.</w:t>
      </w:r>
    </w:p>
    <w:sectPr w:rsidR="0054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D2"/>
    <w:rsid w:val="00017A50"/>
    <w:rsid w:val="004C1454"/>
    <w:rsid w:val="00545E9A"/>
    <w:rsid w:val="00DD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6A78"/>
  <w15:chartTrackingRefBased/>
  <w15:docId w15:val="{E4C8201C-B65B-4900-AB41-69F5396A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2883</Characters>
  <Application>Microsoft Office Word</Application>
  <DocSecurity>0</DocSecurity>
  <Lines>75</Lines>
  <Paragraphs>62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Houshi Ye</dc:creator>
  <cp:keywords/>
  <dc:description/>
  <cp:lastModifiedBy>Houshi Ye</cp:lastModifiedBy>
  <cp:revision>1</cp:revision>
  <dcterms:created xsi:type="dcterms:W3CDTF">2026-09-10T11:33:00Z</dcterms:created>
  <dcterms:modified xsi:type="dcterms:W3CDTF">2026-09-10T11:34:00Z</dcterms:modified>
</cp:coreProperties>
</file>