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F0389" w14:textId="77777777" w:rsidR="000C4799" w:rsidRDefault="000C4799" w:rsidP="000C4799">
      <w:r>
        <w:t>Speaker 1 (00:01)</w:t>
      </w:r>
    </w:p>
    <w:p w14:paraId="4C776414" w14:textId="77777777" w:rsidR="000C4799" w:rsidRDefault="000C4799" w:rsidP="000C4799">
      <w:r>
        <w:t xml:space="preserve">Great. So hi, oh, I'm rookie, so now I like to ask you all a few shot questions about how you will use this kind of information during real public transport journey. And there are no reddle answers. </w:t>
      </w:r>
    </w:p>
    <w:p w14:paraId="1B472DC8" w14:textId="77777777" w:rsidR="000C4799" w:rsidRDefault="000C4799" w:rsidP="000C4799"/>
    <w:p w14:paraId="14B41552" w14:textId="77777777" w:rsidR="000C4799" w:rsidRDefault="000C4799" w:rsidP="000C4799">
      <w:r>
        <w:t>Speaker 1 (00:14)</w:t>
      </w:r>
    </w:p>
    <w:p w14:paraId="5BA29F16" w14:textId="77777777" w:rsidR="000C4799" w:rsidRDefault="000C4799" w:rsidP="000C4799">
      <w:r>
        <w:t xml:space="preserve">You can answer whatever we want to, and we are interested in what you would personally and what you would normally do is that okay? </w:t>
      </w:r>
    </w:p>
    <w:p w14:paraId="08BE06F5" w14:textId="77777777" w:rsidR="000C4799" w:rsidRDefault="000C4799" w:rsidP="000C4799"/>
    <w:p w14:paraId="7D1D910F" w14:textId="77777777" w:rsidR="000C4799" w:rsidRDefault="000C4799" w:rsidP="000C4799">
      <w:r>
        <w:t>Speaker 2 (00:22)</w:t>
      </w:r>
    </w:p>
    <w:p w14:paraId="7252E528" w14:textId="77777777" w:rsidR="000C4799" w:rsidRDefault="000C4799" w:rsidP="000C4799">
      <w:r>
        <w:t xml:space="preserve">Yep, that's fine. </w:t>
      </w:r>
    </w:p>
    <w:p w14:paraId="712E2158" w14:textId="77777777" w:rsidR="000C4799" w:rsidRDefault="000C4799" w:rsidP="000C4799"/>
    <w:p w14:paraId="11C229E1" w14:textId="77777777" w:rsidR="000C4799" w:rsidRDefault="000C4799" w:rsidP="000C4799">
      <w:r>
        <w:t>Speaker 1 (00:23)</w:t>
      </w:r>
    </w:p>
    <w:p w14:paraId="60CD486B" w14:textId="77777777" w:rsidR="000C4799" w:rsidRDefault="000C4799" w:rsidP="000C4799">
      <w:r>
        <w:t xml:space="preserve">Okay. </w:t>
      </w:r>
      <w:proofErr w:type="gramStart"/>
      <w:r>
        <w:t>So</w:t>
      </w:r>
      <w:proofErr w:type="gramEnd"/>
      <w:r>
        <w:t xml:space="preserve"> </w:t>
      </w:r>
      <w:proofErr w:type="gramStart"/>
      <w:r>
        <w:t>first of all</w:t>
      </w:r>
      <w:proofErr w:type="gramEnd"/>
      <w:r>
        <w:t xml:space="preserve">, think about a real public transport journey wing is kind of disruption information with decision support to appear in U applications, what tourists </w:t>
      </w:r>
    </w:p>
    <w:p w14:paraId="3E602D1A" w14:textId="77777777" w:rsidR="000C4799" w:rsidRDefault="000C4799" w:rsidP="000C4799"/>
    <w:p w14:paraId="0AAF1E6F" w14:textId="77777777" w:rsidR="000C4799" w:rsidRDefault="000C4799" w:rsidP="000C4799">
      <w:r>
        <w:t>Speaker 2 (00:38)</w:t>
      </w:r>
    </w:p>
    <w:p w14:paraId="7B2F2F95" w14:textId="77777777" w:rsidR="000C4799" w:rsidRDefault="000C4799" w:rsidP="000C4799">
      <w:r>
        <w:t xml:space="preserve">12. Well at the beginning of the Archer was like to have these information, if, for example, like any disruption, I would like to was if it immediately like portion notification or anything, any other change, it would be fine for me and of course during the planning of my journey as well like if I can see any </w:t>
      </w:r>
      <w:proofErr w:type="gramStart"/>
      <w:r>
        <w:t>road block</w:t>
      </w:r>
      <w:proofErr w:type="gramEnd"/>
      <w:r>
        <w:t xml:space="preserve">. Or any disruption, during my journey, like train, stop or like Maintenance of the rail track would be great. </w:t>
      </w:r>
    </w:p>
    <w:p w14:paraId="5C416E39" w14:textId="77777777" w:rsidR="000C4799" w:rsidRDefault="000C4799" w:rsidP="000C4799"/>
    <w:p w14:paraId="552E6DBA" w14:textId="77777777" w:rsidR="000C4799" w:rsidRDefault="000C4799" w:rsidP="000C4799">
      <w:r>
        <w:t>Speaker 1 (01:08)</w:t>
      </w:r>
    </w:p>
    <w:p w14:paraId="71345D6C" w14:textId="77777777" w:rsidR="000C4799" w:rsidRDefault="000C4799" w:rsidP="000C4799">
      <w:r>
        <w:t xml:space="preserve">Okay, that's pretty good. Next question is, win, something changes or goes along with service. What information we want to know before </w:t>
      </w:r>
      <w:proofErr w:type="gramStart"/>
      <w:r>
        <w:t>decide</w:t>
      </w:r>
      <w:proofErr w:type="gramEnd"/>
      <w:r>
        <w:t xml:space="preserve"> what to do next to couch? </w:t>
      </w:r>
    </w:p>
    <w:p w14:paraId="00F0E4CF" w14:textId="77777777" w:rsidR="000C4799" w:rsidRDefault="000C4799" w:rsidP="000C4799"/>
    <w:p w14:paraId="34869452" w14:textId="77777777" w:rsidR="000C4799" w:rsidRDefault="000C4799" w:rsidP="000C4799">
      <w:r>
        <w:t>Speaker 2 (01:20)</w:t>
      </w:r>
    </w:p>
    <w:p w14:paraId="29F4CD55" w14:textId="77777777" w:rsidR="000C4799" w:rsidRDefault="000C4799" w:rsidP="000C4799">
      <w:r>
        <w:t xml:space="preserve">Call. I will let you know about the art surface lay time or like the set. Just now, the track mining </w:t>
      </w:r>
      <w:proofErr w:type="spellStart"/>
      <w:r>
        <w:t>tenglands</w:t>
      </w:r>
      <w:proofErr w:type="spellEnd"/>
      <w:r>
        <w:t xml:space="preserve">, for example, like </w:t>
      </w:r>
      <w:proofErr w:type="spellStart"/>
      <w:r>
        <w:t>translent</w:t>
      </w:r>
      <w:proofErr w:type="spellEnd"/>
      <w:r>
        <w:t xml:space="preserve">, they got track maintainers, every almost like a once per year, or like you're </w:t>
      </w:r>
      <w:proofErr w:type="gramStart"/>
      <w:r>
        <w:t>actually happening</w:t>
      </w:r>
      <w:proofErr w:type="gramEnd"/>
      <w:r>
        <w:t xml:space="preserve"> during the </w:t>
      </w:r>
      <w:proofErr w:type="spellStart"/>
      <w:r>
        <w:t>junor</w:t>
      </w:r>
      <w:proofErr w:type="spellEnd"/>
      <w:r>
        <w:t xml:space="preserve"> </w:t>
      </w:r>
      <w:proofErr w:type="gramStart"/>
      <w:r>
        <w:t>at</w:t>
      </w:r>
      <w:proofErr w:type="gramEnd"/>
      <w:r>
        <w:t xml:space="preserve"> July, and I will read pretty much in northern as soon as possible before I play my journey. </w:t>
      </w:r>
    </w:p>
    <w:p w14:paraId="2F75F60E" w14:textId="77777777" w:rsidR="000C4799" w:rsidRDefault="000C4799" w:rsidP="000C4799"/>
    <w:p w14:paraId="5B6D53CF" w14:textId="77777777" w:rsidR="000C4799" w:rsidRDefault="000C4799" w:rsidP="000C4799">
      <w:r>
        <w:t>Speaker 1 (01:46)</w:t>
      </w:r>
    </w:p>
    <w:p w14:paraId="0C3510CB" w14:textId="77777777" w:rsidR="000C4799" w:rsidRDefault="000C4799" w:rsidP="000C4799">
      <w:r>
        <w:t xml:space="preserve">We're co-op, and what happen you to understand better that destruction </w:t>
      </w:r>
      <w:proofErr w:type="gramStart"/>
      <w:r>
        <w:t>actually affects</w:t>
      </w:r>
      <w:proofErr w:type="gramEnd"/>
      <w:r>
        <w:t xml:space="preserve"> your own journey, rather than just knowing that service has been disrupted. </w:t>
      </w:r>
    </w:p>
    <w:p w14:paraId="6AD1FCC8" w14:textId="77777777" w:rsidR="000C4799" w:rsidRDefault="000C4799" w:rsidP="000C4799"/>
    <w:p w14:paraId="14DB77F9" w14:textId="77777777" w:rsidR="000C4799" w:rsidRDefault="000C4799" w:rsidP="000C4799">
      <w:r>
        <w:t>Speaker 2 (01:57)</w:t>
      </w:r>
    </w:p>
    <w:p w14:paraId="429653EA" w14:textId="77777777" w:rsidR="000C4799" w:rsidRDefault="000C4799" w:rsidP="000C4799">
      <w:r>
        <w:t xml:space="preserve">Oh, I would like to know if they have any replacement of the surface like they will do shuttle bus instead of using a train or do they have any alternative recommendation for me like if I want to head to the city from sunny bank, would they give me any flights using the other transport, like Uber tests or testy, or the other stuff. </w:t>
      </w:r>
    </w:p>
    <w:p w14:paraId="1C1E044A" w14:textId="77777777" w:rsidR="000C4799" w:rsidRDefault="000C4799" w:rsidP="000C4799"/>
    <w:p w14:paraId="46973AE9" w14:textId="77777777" w:rsidR="000C4799" w:rsidRDefault="000C4799" w:rsidP="000C4799">
      <w:r>
        <w:t>Speaker 1 (02:19)</w:t>
      </w:r>
    </w:p>
    <w:p w14:paraId="32BBE70B" w14:textId="77777777" w:rsidR="000C4799" w:rsidRDefault="000C4799" w:rsidP="000C4799">
      <w:r>
        <w:t xml:space="preserve">Cool and hole. We decide whether you need to change your tree plan or whether you can continue, your journey has normal. </w:t>
      </w:r>
    </w:p>
    <w:p w14:paraId="6D9B6823" w14:textId="77777777" w:rsidR="000C4799" w:rsidRDefault="000C4799" w:rsidP="000C4799"/>
    <w:p w14:paraId="7DF6EA11" w14:textId="77777777" w:rsidR="000C4799" w:rsidRDefault="000C4799" w:rsidP="000C4799">
      <w:r>
        <w:t>Speaker 2 (02:29)</w:t>
      </w:r>
    </w:p>
    <w:p w14:paraId="047E88FD" w14:textId="77777777" w:rsidR="000C4799" w:rsidRDefault="000C4799" w:rsidP="000C4799">
      <w:r>
        <w:t xml:space="preserve">Well. Normally is about the time your money, if the course is, if the courses acceptable, probably will take Uber. But if I mean urgent, I would like to, if I'm urgent, I would go forward. </w:t>
      </w:r>
    </w:p>
    <w:p w14:paraId="0559FA4D" w14:textId="77777777" w:rsidR="000C4799" w:rsidRDefault="000C4799" w:rsidP="000C4799"/>
    <w:p w14:paraId="67E40BC6" w14:textId="77777777" w:rsidR="000C4799" w:rsidRDefault="000C4799" w:rsidP="000C4799">
      <w:r>
        <w:t>Speaker 1 (02:45)</w:t>
      </w:r>
    </w:p>
    <w:p w14:paraId="32A4A6CA" w14:textId="77777777" w:rsidR="000C4799" w:rsidRDefault="000C4799" w:rsidP="000C4799">
      <w:r>
        <w:t xml:space="preserve">Cooks English situation with this kind of decision support for a useful to like early service de </w:t>
      </w:r>
      <w:proofErr w:type="spellStart"/>
      <w:r>
        <w:t>lis</w:t>
      </w:r>
      <w:proofErr w:type="spellEnd"/>
      <w:r>
        <w:t xml:space="preserve"> service, cancelled or chain service on time service. Which one you </w:t>
      </w:r>
      <w:proofErr w:type="spellStart"/>
      <w:r>
        <w:t>pref</w:t>
      </w:r>
      <w:proofErr w:type="spellEnd"/>
      <w:r>
        <w:t xml:space="preserve">? </w:t>
      </w:r>
    </w:p>
    <w:p w14:paraId="719F5086" w14:textId="77777777" w:rsidR="000C4799" w:rsidRDefault="000C4799" w:rsidP="000C4799"/>
    <w:p w14:paraId="07E106EA" w14:textId="77777777" w:rsidR="000C4799" w:rsidRDefault="000C4799" w:rsidP="000C4799">
      <w:r>
        <w:t>Speaker 2 (02:57)</w:t>
      </w:r>
    </w:p>
    <w:p w14:paraId="5ED2F794" w14:textId="77777777" w:rsidR="000C4799" w:rsidRDefault="000C4799" w:rsidP="000C4799">
      <w:r>
        <w:t xml:space="preserve">Well, </w:t>
      </w:r>
      <w:proofErr w:type="gramStart"/>
      <w:r>
        <w:t>definitely say</w:t>
      </w:r>
      <w:proofErr w:type="gramEnd"/>
      <w:r>
        <w:t xml:space="preserve"> our delay surface, because that helped me to where do I need to change my journey plan, or do I need to do I need to rearrange my journey all times </w:t>
      </w:r>
    </w:p>
    <w:p w14:paraId="5E70C7EC" w14:textId="77777777" w:rsidR="000C4799" w:rsidRDefault="000C4799" w:rsidP="000C4799"/>
    <w:p w14:paraId="27B29CCD" w14:textId="77777777" w:rsidR="000C4799" w:rsidRDefault="000C4799" w:rsidP="000C4799">
      <w:r>
        <w:t>Speaker 1 (03:13)</w:t>
      </w:r>
    </w:p>
    <w:p w14:paraId="0A3625D0" w14:textId="77777777" w:rsidR="000C4799" w:rsidRDefault="000C4799" w:rsidP="000C4799">
      <w:r>
        <w:t xml:space="preserve">Okay, oh Anna. Yeah, yeah, what information would still be useful to </w:t>
      </w:r>
      <w:proofErr w:type="spellStart"/>
      <w:proofErr w:type="gramStart"/>
      <w:r>
        <w:t>your</w:t>
      </w:r>
      <w:proofErr w:type="spellEnd"/>
      <w:proofErr w:type="gramEnd"/>
      <w:r>
        <w:t xml:space="preserve">? When the service is strong, young term </w:t>
      </w:r>
    </w:p>
    <w:p w14:paraId="5A555F06" w14:textId="77777777" w:rsidR="000C4799" w:rsidRDefault="000C4799" w:rsidP="000C4799"/>
    <w:p w14:paraId="182B4771" w14:textId="77777777" w:rsidR="000C4799" w:rsidRDefault="000C4799" w:rsidP="000C4799">
      <w:r>
        <w:t>Speaker 2 (03:24)</w:t>
      </w:r>
    </w:p>
    <w:p w14:paraId="4F6080DB" w14:textId="77777777" w:rsidR="000C4799" w:rsidRDefault="000C4799" w:rsidP="000C4799">
      <w:r>
        <w:t xml:space="preserve">Well, it would be great if they can give me the How do I get through the destination? I want like and speed of the traffic as well. And of course, the course as well. </w:t>
      </w:r>
    </w:p>
    <w:p w14:paraId="443C4459" w14:textId="77777777" w:rsidR="000C4799" w:rsidRDefault="000C4799" w:rsidP="000C4799"/>
    <w:p w14:paraId="5716EEA9" w14:textId="77777777" w:rsidR="000C4799" w:rsidRDefault="000C4799" w:rsidP="000C4799">
      <w:r>
        <w:t>Speaker 1 (03:41)</w:t>
      </w:r>
    </w:p>
    <w:p w14:paraId="25CEAB8D" w14:textId="77777777" w:rsidR="000C4799" w:rsidRDefault="000C4799" w:rsidP="000C4799">
      <w:r>
        <w:t xml:space="preserve">No. If something goes wrong, doing wonder if your Chinese now, what will </w:t>
      </w:r>
      <w:proofErr w:type="gramStart"/>
      <w:r>
        <w:t>you</w:t>
      </w:r>
      <w:proofErr w:type="gramEnd"/>
      <w:r>
        <w:t xml:space="preserve"> </w:t>
      </w:r>
      <w:proofErr w:type="spellStart"/>
      <w:r>
        <w:t>nomine</w:t>
      </w:r>
      <w:proofErr w:type="spellEnd"/>
      <w:r>
        <w:t xml:space="preserve">, to do understand the situation on this, what to do? </w:t>
      </w:r>
    </w:p>
    <w:p w14:paraId="0498181E" w14:textId="77777777" w:rsidR="000C4799" w:rsidRDefault="000C4799" w:rsidP="000C4799"/>
    <w:p w14:paraId="59E1ECD8" w14:textId="77777777" w:rsidR="000C4799" w:rsidRDefault="000C4799" w:rsidP="000C4799">
      <w:r>
        <w:t>Speaker 2 (03:50)</w:t>
      </w:r>
    </w:p>
    <w:p w14:paraId="4B481247" w14:textId="77777777" w:rsidR="000C4799" w:rsidRDefault="000C4799" w:rsidP="000C4799">
      <w:r>
        <w:t xml:space="preserve">Most, but I normally go for next time when I post solution, so ask for a Google Meva, and see if they can give me another possibles, possible journey, if you're happy with destination. </w:t>
      </w:r>
    </w:p>
    <w:p w14:paraId="26F218A4" w14:textId="77777777" w:rsidR="000C4799" w:rsidRDefault="000C4799" w:rsidP="000C4799"/>
    <w:p w14:paraId="30A8262B" w14:textId="77777777" w:rsidR="000C4799" w:rsidRDefault="000C4799" w:rsidP="000C4799">
      <w:r>
        <w:t>Speaker 1 (04:02)</w:t>
      </w:r>
    </w:p>
    <w:p w14:paraId="3DCD0A40" w14:textId="77777777" w:rsidR="000C4799" w:rsidRDefault="000C4799" w:rsidP="000C4799">
      <w:r>
        <w:t xml:space="preserve">Pickle, and compared with what you normally do, how do I think this prototype that I show you could fit into, what add to your current way of dealing with the disrupt journey? </w:t>
      </w:r>
    </w:p>
    <w:p w14:paraId="7E0F0FCA" w14:textId="77777777" w:rsidR="000C4799" w:rsidRDefault="000C4799" w:rsidP="000C4799"/>
    <w:p w14:paraId="22DDB0B8" w14:textId="77777777" w:rsidR="000C4799" w:rsidRDefault="000C4799" w:rsidP="000C4799">
      <w:r>
        <w:t>Speaker 2 (04:15)</w:t>
      </w:r>
    </w:p>
    <w:p w14:paraId="2DD151E5" w14:textId="77777777" w:rsidR="000C4799" w:rsidRDefault="000C4799" w:rsidP="000C4799">
      <w:r>
        <w:t xml:space="preserve">What </w:t>
      </w:r>
      <w:proofErr w:type="gramStart"/>
      <w:r>
        <w:t>definitely say</w:t>
      </w:r>
      <w:proofErr w:type="gramEnd"/>
      <w:r>
        <w:t xml:space="preserve"> they're </w:t>
      </w:r>
      <w:proofErr w:type="spellStart"/>
      <w:r>
        <w:t>protigists</w:t>
      </w:r>
      <w:proofErr w:type="spellEnd"/>
      <w:r>
        <w:t xml:space="preserve">, very good for me is containing the normal feature Deco map has but also recommend me some the possibly disruption so </w:t>
      </w:r>
      <w:proofErr w:type="spellStart"/>
      <w:r>
        <w:t>so</w:t>
      </w:r>
      <w:proofErr w:type="spellEnd"/>
      <w:r>
        <w:t xml:space="preserve"> that I can avoid any interruption during my planning off my journey. </w:t>
      </w:r>
    </w:p>
    <w:p w14:paraId="523F89DE" w14:textId="77777777" w:rsidR="000C4799" w:rsidRDefault="000C4799" w:rsidP="000C4799"/>
    <w:p w14:paraId="6A98F505" w14:textId="77777777" w:rsidR="000C4799" w:rsidRDefault="000C4799" w:rsidP="000C4799">
      <w:r>
        <w:t>Speaker 1 (04:32)</w:t>
      </w:r>
    </w:p>
    <w:p w14:paraId="08FCA5D3" w14:textId="77777777" w:rsidR="000C4799" w:rsidRDefault="000C4799" w:rsidP="000C4799">
      <w:r>
        <w:t xml:space="preserve">Okay, cool, was there any information we support that you would expect to have during a real Disruptive journey that you did not see in this </w:t>
      </w:r>
      <w:proofErr w:type="spellStart"/>
      <w:r>
        <w:t>prototy</w:t>
      </w:r>
      <w:proofErr w:type="spellEnd"/>
      <w:r>
        <w:t xml:space="preserve">. </w:t>
      </w:r>
    </w:p>
    <w:p w14:paraId="5F723D6F" w14:textId="77777777" w:rsidR="000C4799" w:rsidRDefault="000C4799" w:rsidP="000C4799"/>
    <w:p w14:paraId="3CABA47D" w14:textId="77777777" w:rsidR="000C4799" w:rsidRDefault="000C4799" w:rsidP="000C4799">
      <w:r>
        <w:t>Speaker 2 (04:45)</w:t>
      </w:r>
    </w:p>
    <w:p w14:paraId="1FD22F19" w14:textId="77777777" w:rsidR="000C4799" w:rsidRDefault="000C4799" w:rsidP="000C4799">
      <w:r>
        <w:lastRenderedPageBreak/>
        <w:t xml:space="preserve">I would say at the course as well like if there are some </w:t>
      </w:r>
      <w:proofErr w:type="gramStart"/>
      <w:r>
        <w:t>disruption</w:t>
      </w:r>
      <w:proofErr w:type="gramEnd"/>
      <w:r>
        <w:t xml:space="preserve"> and I claim we schedule my journey so you may </w:t>
      </w:r>
      <w:proofErr w:type="spellStart"/>
      <w:r>
        <w:t>S on</w:t>
      </w:r>
      <w:proofErr w:type="spellEnd"/>
      <w:r>
        <w:t xml:space="preserve"> course of the traffic. </w:t>
      </w:r>
      <w:proofErr w:type="gramStart"/>
      <w:r>
        <w:t>So</w:t>
      </w:r>
      <w:proofErr w:type="gramEnd"/>
      <w:r>
        <w:t xml:space="preserve"> I can have a better understanding of the overall schedule so I can make a better decision. </w:t>
      </w:r>
    </w:p>
    <w:p w14:paraId="5D6583D5" w14:textId="77777777" w:rsidR="000C4799" w:rsidRDefault="000C4799" w:rsidP="000C4799"/>
    <w:p w14:paraId="1A7F7399" w14:textId="77777777" w:rsidR="000C4799" w:rsidRDefault="000C4799" w:rsidP="000C4799">
      <w:r>
        <w:t>Speaker 1 (05:00)</w:t>
      </w:r>
    </w:p>
    <w:p w14:paraId="0CDC01E5" w14:textId="268279AB" w:rsidR="00545E9A" w:rsidRDefault="000C4799" w:rsidP="000C4799">
      <w:r>
        <w:t>Okay, and that's all for the questions, and thank you. Does everything for this part. Yeah, thank you.</w:t>
      </w:r>
    </w:p>
    <w:sectPr w:rsidR="00545E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799"/>
    <w:rsid w:val="00017A50"/>
    <w:rsid w:val="000C4799"/>
    <w:rsid w:val="004C1454"/>
    <w:rsid w:val="00545E9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E20C6"/>
  <w15:chartTrackingRefBased/>
  <w15:docId w15:val="{9F6434D2-10E1-4CB1-BDDE-38FF4F52F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7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7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7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7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7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7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7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7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7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7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7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7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7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7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7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7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7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799"/>
    <w:rPr>
      <w:rFonts w:eastAsiaTheme="majorEastAsia" w:cstheme="majorBidi"/>
      <w:color w:val="272727" w:themeColor="text1" w:themeTint="D8"/>
    </w:rPr>
  </w:style>
  <w:style w:type="paragraph" w:styleId="Title">
    <w:name w:val="Title"/>
    <w:basedOn w:val="Normal"/>
    <w:next w:val="Normal"/>
    <w:link w:val="TitleChar"/>
    <w:uiPriority w:val="10"/>
    <w:qFormat/>
    <w:rsid w:val="000C4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7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7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7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799"/>
    <w:pPr>
      <w:spacing w:before="160"/>
      <w:jc w:val="center"/>
    </w:pPr>
    <w:rPr>
      <w:i/>
      <w:iCs/>
      <w:color w:val="404040" w:themeColor="text1" w:themeTint="BF"/>
    </w:rPr>
  </w:style>
  <w:style w:type="character" w:customStyle="1" w:styleId="QuoteChar">
    <w:name w:val="Quote Char"/>
    <w:basedOn w:val="DefaultParagraphFont"/>
    <w:link w:val="Quote"/>
    <w:uiPriority w:val="29"/>
    <w:rsid w:val="000C4799"/>
    <w:rPr>
      <w:i/>
      <w:iCs/>
      <w:color w:val="404040" w:themeColor="text1" w:themeTint="BF"/>
    </w:rPr>
  </w:style>
  <w:style w:type="paragraph" w:styleId="ListParagraph">
    <w:name w:val="List Paragraph"/>
    <w:basedOn w:val="Normal"/>
    <w:uiPriority w:val="34"/>
    <w:qFormat/>
    <w:rsid w:val="000C4799"/>
    <w:pPr>
      <w:ind w:left="720"/>
      <w:contextualSpacing/>
    </w:pPr>
  </w:style>
  <w:style w:type="character" w:styleId="IntenseEmphasis">
    <w:name w:val="Intense Emphasis"/>
    <w:basedOn w:val="DefaultParagraphFont"/>
    <w:uiPriority w:val="21"/>
    <w:qFormat/>
    <w:rsid w:val="000C4799"/>
    <w:rPr>
      <w:i/>
      <w:iCs/>
      <w:color w:val="0F4761" w:themeColor="accent1" w:themeShade="BF"/>
    </w:rPr>
  </w:style>
  <w:style w:type="paragraph" w:styleId="IntenseQuote">
    <w:name w:val="Intense Quote"/>
    <w:basedOn w:val="Normal"/>
    <w:next w:val="Normal"/>
    <w:link w:val="IntenseQuoteChar"/>
    <w:uiPriority w:val="30"/>
    <w:qFormat/>
    <w:rsid w:val="000C47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799"/>
    <w:rPr>
      <w:i/>
      <w:iCs/>
      <w:color w:val="0F4761" w:themeColor="accent1" w:themeShade="BF"/>
    </w:rPr>
  </w:style>
  <w:style w:type="character" w:styleId="IntenseReference">
    <w:name w:val="Intense Reference"/>
    <w:basedOn w:val="DefaultParagraphFont"/>
    <w:uiPriority w:val="32"/>
    <w:qFormat/>
    <w:rsid w:val="000C47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72D27DB81209B84F862D08C5FD61AA95" ma:contentTypeVersion="10" ma:contentTypeDescription="新建文档。" ma:contentTypeScope="" ma:versionID="6493cf1a37612fda7100a08bb5360ab0">
  <xsd:schema xmlns:xsd="http://www.w3.org/2001/XMLSchema" xmlns:xs="http://www.w3.org/2001/XMLSchema" xmlns:p="http://schemas.microsoft.com/office/2006/metadata/properties" xmlns:ns2="a4614dd2-cd5f-4f40-85cd-385f305c4949" targetNamespace="http://schemas.microsoft.com/office/2006/metadata/properties" ma:root="true" ma:fieldsID="7cdfcf68bd421d5461df02904ecf2531" ns2:_="">
    <xsd:import namespace="a4614dd2-cd5f-4f40-85cd-385f305c49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14dd2-cd5f-4f40-85cd-385f305c4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4614dd2-cd5f-4f40-85cd-385f305c494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635DC3A-E2D2-42D9-8BB1-04B4874F9D3D}"/>
</file>

<file path=customXml/itemProps2.xml><?xml version="1.0" encoding="utf-8"?>
<ds:datastoreItem xmlns:ds="http://schemas.openxmlformats.org/officeDocument/2006/customXml" ds:itemID="{34DED58A-8624-4D0B-84BA-437D980A3367}"/>
</file>

<file path=customXml/itemProps3.xml><?xml version="1.0" encoding="utf-8"?>
<ds:datastoreItem xmlns:ds="http://schemas.openxmlformats.org/officeDocument/2006/customXml" ds:itemID="{9DEA6842-9DF8-4FAF-9319-CD0BEBA4EE75}"/>
</file>

<file path=docProps/app.xml><?xml version="1.0" encoding="utf-8"?>
<Properties xmlns="http://schemas.openxmlformats.org/officeDocument/2006/extended-properties" xmlns:vt="http://schemas.openxmlformats.org/officeDocument/2006/docPropsVTypes">
  <Template>Normal</Template>
  <TotalTime>1</TotalTime>
  <Pages>4</Pages>
  <Words>650</Words>
  <Characters>3906</Characters>
  <Application>Microsoft Office Word</Application>
  <DocSecurity>0</DocSecurity>
  <Lines>102</Lines>
  <Paragraphs>84</Paragraphs>
  <ScaleCrop>false</ScaleCrop>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Houshi Ye</dc:creator>
  <cp:keywords/>
  <dc:description/>
  <cp:lastModifiedBy>Houshi Ye</cp:lastModifiedBy>
  <cp:revision>1</cp:revision>
  <dcterms:created xsi:type="dcterms:W3CDTF">2026-09-10T11:34:00Z</dcterms:created>
  <dcterms:modified xsi:type="dcterms:W3CDTF">2026-09-10T11:35:00Z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0x01010072D27DB81209B84F862D08C5FD61AA95</vt:lpwstr>
  </property>
</Properties>
</file>