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rPr>
          <w:rFonts w:ascii="Segoe UI" w:hAnsi="Segoe UI" w:eastAsia="Segoe UI"/>
          <w:sz w:val="20"/>
          <w:shd w:val="clear" w:fill="#D3D3D3"/>
        </w:rPr>
      </w:pPr>
      <w:r>
        <w:rPr>
          <w:rFonts w:ascii="Segoe UI" w:hAnsi="Segoe UI" w:eastAsia="Segoe UI"/>
          <w:sz w:val="20"/>
          <w:shd w:val="clear" w:fill="#D3D3D3"/>
        </w:rPr>
        <w:t xml:space="preserve">&lt;Files\\transcript_p01&gt; - § 14 references coded  [19.42%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1 - 1.98%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pPr>
      <w:r>
        <w:t xml:space="preserve">I’m checking the routes, departure times, transfers, and map before I even get to the disruption part. For normal planning</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2 - 1.36%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pPr>
      <w:r>
        <w:t xml:space="preserve">I’ll choose this route because it has a reasonable travel time and only one transfer</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3 - 0.44%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pPr>
      <w:r>
        <w:t xml:space="preserve"> the logic could be simpler</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4 - 0.41%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pPr>
      <w:r>
        <w:t xml:space="preserve">Okay, that makes sense.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5 - 1.78%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pPr>
      <w:r>
        <w:t xml:space="preserve">How serious the disruption is, whether waiting is still reasonable, and what alternatives are actually better.</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6 - 1.17%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pPr>
      <w:r>
        <w:t xml:space="preserve">When I change the priority, the recommendations change. That makes sense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7 - 0.88%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pPr>
      <w:r>
        <w:t xml:space="preserve">this app explains the decision in a more direct way.</w:t>
        <w:br w:type="textWrapping"/>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8 - 1.17%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pPr>
      <w:r>
        <w:t xml:space="preserve"> I mainly use the recommendation reason, ETA, and transfers to decide.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9 - 1.35%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pPr>
      <w:r>
        <w:t xml:space="preserve">it turns the information into clearer actions, like whether I should wait or change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10 - 1.22%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pPr>
      <w:r>
        <w:t xml:space="preserve">I still want to know how fresh and reliable the alternative information is.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11 - 1.87%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pPr>
      <w:r>
        <w:t xml:space="preserve">the route-selection stage had the most information and felt more complicated than the later decision-support stage.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12 - 2.09%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pPr>
      <w:r>
        <w:t xml:space="preserve">The recommendation reasons, ETA, transfers, and map increased my confidence. Uncertainty about how fresh the data were reduced it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13 - 2.35%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pPr>
      <w:r>
        <w:rPr>
          <w:b w:val="on"/>
        </w:rPr>
        <w:t xml:space="preserve"> </w:t>
      </w:r>
      <w:r>
        <w:t xml:space="preserve">I compare the expected delay from staying with the current journey against the alternatives, and then consider which one fits my chosen priority</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14 - 1.36%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pPr>
      <w:r>
        <w:t xml:space="preserve">The extra decision-support information is valuable when something is actually wrong.</w:t>
      </w: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&lt;Files\\transcript_p02&gt; - § 16 references coded  [28.97%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1 - 1.05%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pPr>
      <w:r>
        <w:t xml:space="preserve"> I don’t really want to compare every number myself.</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2 - 1.35%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pPr>
      <w:r>
        <w:t xml:space="preserve">I’m not completely sure why I need to choose so much at this stage.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3 - 2.12%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pPr>
      <w:r>
        <w:t xml:space="preserve">Maybe show one or two clearly recommended choices first, and let me open more details only if I want them</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4 - 1.03%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pPr>
      <w:r>
        <w:t xml:space="preserve">I’ll choose this one because it looks the simplest.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5 - 0.67%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pPr>
      <w:r>
        <w:t xml:space="preserve">Now I understand the idea better.</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6 - 1.19%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pPr>
      <w:r>
        <w:t xml:space="preserve">I don’t know what it means for what I should actually do.</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7 - 2.33%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pPr>
      <w:r>
        <w:t xml:space="preserve">Tell me in simple words whether I should wait or change, and give me a few choices rather than lots of information.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8 - 2.35%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pPr>
      <w:r>
        <w:t xml:space="preserve">the order changes after I choose that. That’s good. I understand that the best route depends on what I care about.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9 - 3.58%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pPr>
      <w:r>
        <w:t xml:space="preserve">That helps a lot. Something like, “Recommended because it has fewer transfers and is easier to follow,” is easier for me than trying to work it out from all the route details.</w:t>
        <w:br w:type="textWrapping"/>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10 - 1.72%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pPr>
      <w:r>
        <w:t xml:space="preserve">I’d take the route with fewer transfers even though another one is a little faster.</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11 - 1.25%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pPr>
      <w:r>
        <w:t xml:space="preserve">The recommendation reason makes that choice feel reasonable.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12 - 2.28%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pPr>
      <w:r>
        <w:t xml:space="preserve">I find other transport apps confusing sometimes, so having the information explained in plain language is useful.</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13 - 1.09%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pPr>
      <w:r>
        <w:t xml:space="preserve">I understood the later recommendation page more easily</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14 - 2.53%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pPr>
      <w:r>
        <w:t xml:space="preserve">Show the most important recommendation and reason first, then let the user expand the detailed information if they want it.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15 - 2.02%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pPr>
      <w:r>
        <w:t xml:space="preserve">I wanted to know whether the app would keep updating if the alternative route also became delayed.</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16 - 2.41%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20"/>
      </w:pPr>
      <w:r>
        <w:t xml:space="preserve">I would use it when something unexpected happens. If the service is normal, I probably don’t need the extra guidance.</w:t>
      </w: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&lt;Files\\transcript_p03&gt; - § 11 references coded  [19.06%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1 - 1.15%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mbria" w:hAnsi="Cambria" w:eastAsia="Cambria"/>
          <w:sz w:val="22"/>
        </w:rPr>
      </w:pPr>
      <w:r>
        <w:rPr>
          <w:rFonts w:ascii="Cambria" w:hAnsi="Cambria" w:eastAsia="Cambria"/>
          <w:sz w:val="22"/>
        </w:rPr>
        <w:t xml:space="preserve">It helps me see if the route looks complicated. I’ll take this one.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2 - 1.53%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mbria" w:hAnsi="Cambria" w:eastAsia="Cambria"/>
          <w:sz w:val="22"/>
        </w:rPr>
      </w:pPr>
      <w:r>
        <w:rPr>
          <w:rFonts w:ascii="Cambria" w:hAnsi="Cambria" w:eastAsia="Cambria"/>
          <w:sz w:val="22"/>
        </w:rPr>
        <w:t xml:space="preserve">The service is still coming, just later. I’d probably check how bad the delay is first.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3 - 1.95%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mbria" w:hAnsi="Cambria" w:eastAsia="Cambria"/>
          <w:sz w:val="22"/>
        </w:rPr>
      </w:pPr>
      <w:r>
        <w:rPr>
          <w:rFonts w:ascii="Cambria" w:hAnsi="Cambria" w:eastAsia="Cambria"/>
          <w:sz w:val="22"/>
        </w:rPr>
        <w:t xml:space="preserve">Probably fewer transfers, especially if I’m already delayed. I don’t want to make the journey more complicated.</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4 - 1.90%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mbria" w:hAnsi="Cambria" w:eastAsia="Cambria"/>
          <w:sz w:val="22"/>
        </w:rPr>
      </w:pPr>
      <w:r>
        <w:rPr>
          <w:rFonts w:ascii="Cambria" w:hAnsi="Cambria" w:eastAsia="Cambria"/>
          <w:sz w:val="22"/>
        </w:rPr>
        <w:t xml:space="preserve">It’s useful. I don’t have to work out why it moved. The map also makes transfer routes easier to understand.</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5 - 1.59%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mbria" w:hAnsi="Cambria" w:eastAsia="Cambria"/>
          <w:sz w:val="22"/>
        </w:rPr>
      </w:pPr>
      <w:r>
        <w:rPr>
          <w:rFonts w:ascii="Cambria" w:hAnsi="Cambria" w:eastAsia="Cambria"/>
          <w:sz w:val="22"/>
        </w:rPr>
        <w:t xml:space="preserve">Oh, cancelled. Then I definitely need another route. It goes straight to the alternatives.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6 - 3.05%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mbria" w:hAnsi="Cambria" w:eastAsia="Cambria"/>
          <w:sz w:val="22"/>
        </w:rPr>
      </w:pPr>
      <w:r>
        <w:rPr>
          <w:rFonts w:ascii="Cambria" w:hAnsi="Cambria" w:eastAsia="Cambria"/>
          <w:sz w:val="22"/>
        </w:rPr>
        <w:t xml:space="preserve">The arrival time first, then transfers and the recommendation reason. I’d probably check the map too if I don’t know the route. I want to know where I’m going before I switch.</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7 - 1.93%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mbria" w:hAnsi="Cambria" w:eastAsia="Cambria"/>
          <w:sz w:val="22"/>
        </w:rPr>
      </w:pPr>
      <w:r>
        <w:rPr>
          <w:rFonts w:ascii="Cambria" w:hAnsi="Cambria" w:eastAsia="Cambria"/>
          <w:sz w:val="22"/>
        </w:rPr>
        <w:t xml:space="preserve">For me, if it’s only a few minutes, probably the simpler route. If I were really late, I’d choose faster travel.</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8 - 2.05%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mbria" w:hAnsi="Cambria" w:eastAsia="Cambria"/>
          <w:sz w:val="22"/>
        </w:rPr>
      </w:pPr>
      <w:r>
        <w:rPr>
          <w:rFonts w:ascii="Cambria" w:hAnsi="Cambria" w:eastAsia="Cambria"/>
          <w:sz w:val="22"/>
        </w:rPr>
        <w:t xml:space="preserve">Oh, the first choice puts the earlier one first, and 'Fewer transfers' puts the simpler one up. That’s what I expected.</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9 - 1.29%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mbria" w:hAnsi="Cambria" w:eastAsia="Cambria"/>
          <w:sz w:val="22"/>
        </w:rPr>
      </w:pPr>
      <w:r>
        <w:rPr>
          <w:rFonts w:ascii="Cambria" w:hAnsi="Cambria" w:eastAsia="Cambria"/>
          <w:sz w:val="22"/>
        </w:rPr>
        <w:t xml:space="preserve">I mainly want to know how recently the disruption information was updated. </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10 - 1.57%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mbria" w:hAnsi="Cambria" w:eastAsia="Cambria"/>
          <w:sz w:val="22"/>
        </w:rPr>
      </w:pPr>
      <w:r>
        <w:rPr>
          <w:rFonts w:ascii="Cambria" w:hAnsi="Cambria" w:eastAsia="Cambria"/>
          <w:sz w:val="22"/>
        </w:rPr>
        <w:t xml:space="preserve">I still wonder whether the alternative I choose could also become late after I choose it.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11 - 1.05%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mbria" w:hAnsi="Cambria" w:eastAsia="Cambria"/>
          <w:sz w:val="22"/>
        </w:rPr>
      </w:pPr>
      <w:r>
        <w:rPr>
          <w:rFonts w:ascii="Cambria" w:hAnsi="Cambria" w:eastAsia="Cambria"/>
          <w:sz w:val="22"/>
        </w:rPr>
        <w:t xml:space="preserve">The recommendation reason, time and map made me more certain.</w:t>
      </w: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&lt;Files\\transcript_p04&gt; - § 11 references coded  [10.18%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1 - 1.07% Coverage</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after="0" w:line="240" w:lineRule="auto"/>
        <w:jc w:val="both"/>
        <w:rPr>
          <w:rFonts w:ascii="等线" w:hAnsi="等线" w:eastAsia="等线"/>
        </w:rPr>
      </w:pPr>
      <w:r>
        <w:rPr>
          <w:rFonts w:ascii="等线" w:hAnsi="等线" w:eastAsia="等线"/>
        </w:rPr>
        <w:t xml:space="preserve">why M2 is not involved in the system? Because the UQ Lakes Station to South Bank is a direct bus.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2 - 0.49% Coverage</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after="0" w:line="240" w:lineRule="auto"/>
        <w:jc w:val="both"/>
        <w:rPr>
          <w:rFonts w:ascii="等线" w:hAnsi="等线" w:eastAsia="等线"/>
        </w:rPr>
      </w:pPr>
      <w:r>
        <w:rPr>
          <w:rFonts w:ascii="等线" w:hAnsi="等线" w:eastAsia="等线"/>
        </w:rPr>
        <w:t xml:space="preserve">you have to link with the TransLink database.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3 - 0.32% Coverage</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after="0" w:line="240" w:lineRule="auto"/>
        <w:jc w:val="both"/>
        <w:rPr>
          <w:rFonts w:ascii="等线" w:hAnsi="等线" w:eastAsia="等线"/>
        </w:rPr>
      </w:pPr>
      <w:r>
        <w:rPr>
          <w:rFonts w:ascii="等线" w:hAnsi="等线" w:eastAsia="等线"/>
        </w:rPr>
        <w:t xml:space="preserve">What that means for normal?</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4 - 0.53% Coverage</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after="0" w:line="240" w:lineRule="auto"/>
        <w:jc w:val="both"/>
        <w:rPr>
          <w:rFonts w:ascii="等线" w:hAnsi="等线" w:eastAsia="等线"/>
        </w:rPr>
      </w:pPr>
      <w:r>
        <w:rPr>
          <w:rFonts w:ascii="等线" w:hAnsi="等线" w:eastAsia="等线"/>
        </w:rPr>
        <w:t xml:space="preserve">Why there is a... is there a compare my options?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5 - 0.57% Coverage</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after="0" w:line="240" w:lineRule="auto"/>
        <w:jc w:val="both"/>
        <w:rPr>
          <w:rFonts w:ascii="等线" w:hAnsi="等线" w:eastAsia="等线"/>
        </w:rPr>
      </w:pPr>
      <w:r>
        <w:rPr>
          <w:rFonts w:ascii="等线" w:hAnsi="等线" w:eastAsia="等线"/>
        </w:rPr>
        <w:t xml:space="preserve">why does this only show the next Route 199 option?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6 - 1.07% Coverage</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after="0" w:line="240" w:lineRule="auto"/>
        <w:jc w:val="both"/>
        <w:rPr>
          <w:rFonts w:ascii="等线" w:hAnsi="等线" w:eastAsia="等线"/>
        </w:rPr>
      </w:pPr>
      <w:r>
        <w:rPr>
          <w:rFonts w:ascii="等线" w:hAnsi="等线" w:eastAsia="等线"/>
        </w:rPr>
        <w:t xml:space="preserve">the information is not from the application, it's from myself, because I know that things before.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7 - 1.20% Coverage</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after="0" w:line="240" w:lineRule="auto"/>
        <w:jc w:val="both"/>
        <w:rPr>
          <w:rFonts w:ascii="等线" w:hAnsi="等线" w:eastAsia="等线"/>
        </w:rPr>
      </w:pPr>
      <w:r>
        <w:rPr>
          <w:rFonts w:ascii="等线" w:hAnsi="等线" w:eastAsia="等线"/>
        </w:rPr>
        <w:t xml:space="preserve"> initially I feel like it just showed me the different time for that, I'm not sure why this is called compare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8 - 1.80% Coverage</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after="0" w:line="240" w:lineRule="auto"/>
        <w:jc w:val="both"/>
        <w:rPr>
          <w:rFonts w:ascii="等线" w:hAnsi="等线" w:eastAsia="等线"/>
        </w:rPr>
      </w:pPr>
      <w:r>
        <w:rPr>
          <w:rFonts w:ascii="等线" w:hAnsi="等线" w:eastAsia="等线"/>
        </w:rPr>
        <w:t xml:space="preserve">When I click the compare it shows different options. So that makes sense why this is called compare, but at the first time there's make no sense why this compare.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9 - 0.82% Coverage</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after="0" w:line="240" w:lineRule="auto"/>
        <w:jc w:val="both"/>
        <w:rPr>
          <w:rFonts w:ascii="等线" w:hAnsi="等线" w:eastAsia="等线"/>
        </w:rPr>
      </w:pPr>
      <w:r>
        <w:rPr>
          <w:rFonts w:ascii="等线" w:hAnsi="等线" w:eastAsia="等线"/>
        </w:rPr>
        <w:t xml:space="preserve">I have no idea what happened if it said the bus or the train is not on time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10 - 1.46% Coverage</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after="0" w:line="240" w:lineRule="auto"/>
        <w:jc w:val="both"/>
        <w:rPr>
          <w:rFonts w:ascii="等线" w:hAnsi="等线" w:eastAsia="等线"/>
        </w:rPr>
      </w:pPr>
      <w:r>
        <w:rPr>
          <w:rFonts w:ascii="等线" w:hAnsi="等线" w:eastAsia="等线"/>
        </w:rPr>
        <w:t xml:space="preserve">maybe there's a short video or short demo can show how this actually works, instead of just using those words. It's much clear for me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11 - 0.86% Coverage</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after="0" w:line="240" w:lineRule="auto"/>
        <w:jc w:val="both"/>
        <w:rPr>
          <w:rFonts w:ascii="等线" w:hAnsi="等线" w:eastAsia="等线"/>
        </w:rPr>
      </w:pPr>
      <w:r>
        <w:rPr>
          <w:rFonts w:ascii="等线" w:hAnsi="等线" w:eastAsia="等线"/>
        </w:rPr>
        <w:t xml:space="preserve">it says no journeys found, but they did... has a few, but there's nothing here</w:t>
      </w: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&lt;Files\\transcript_p05&gt; - § 10 references coded  [29.02%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1 - 1.34% Coverage</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after="0" w:line="240" w:lineRule="auto"/>
        <w:jc w:val="both"/>
        <w:rPr>
          <w:rFonts w:ascii="等线" w:hAnsi="等线" w:eastAsia="等线"/>
        </w:rPr>
      </w:pPr>
      <w:r>
        <w:rPr>
          <w:rFonts w:ascii="等线" w:hAnsi="等线" w:eastAsia="等线"/>
        </w:rPr>
        <w:t xml:space="preserve">I'm looking for the M2, but I only see the 412 bus. </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2 - 3.93% Coverage</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after="0" w:line="240" w:lineRule="auto"/>
        <w:jc w:val="both"/>
        <w:rPr>
          <w:rFonts w:ascii="等线" w:hAnsi="等线" w:eastAsia="等线"/>
        </w:rPr>
      </w:pPr>
      <w:r>
        <w:rPr>
          <w:rFonts w:ascii="等线" w:hAnsi="等线" w:eastAsia="等线"/>
        </w:rPr>
        <w:t xml:space="preserve">I'll click 'Compare my options' to see if there's a better way... but it just shows the next 412 bus at a later time. I'll just select the current 412.</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3 - 2.39% Coverage</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after="0" w:line="240" w:lineRule="auto"/>
        <w:jc w:val="both"/>
        <w:rPr>
          <w:rFonts w:ascii="等线" w:hAnsi="等线" w:eastAsia="等线"/>
        </w:rPr>
      </w:pPr>
      <w:r>
        <w:rPr>
          <w:rFonts w:ascii="等线" w:hAnsi="等线" w:eastAsia="等线"/>
        </w:rPr>
        <w:t xml:space="preserve">The prototype's actual data didn't influence me much; it was just a process of elimination.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4 - 2.62% Coverage</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after="0" w:line="240" w:lineRule="auto"/>
        <w:jc w:val="both"/>
        <w:rPr>
          <w:rFonts w:ascii="等线" w:hAnsi="等线" w:eastAsia="等线"/>
        </w:rPr>
      </w:pPr>
      <w:r>
        <w:rPr>
          <w:rFonts w:ascii="等线" w:hAnsi="等线" w:eastAsia="等线"/>
        </w:rPr>
        <w:t xml:space="preserve">The most confusing part was the 'Compare' button. It shouldn't be there if there's nothing to compare.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5 - 3.65% Coverage</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after="0" w:line="240" w:lineRule="auto"/>
        <w:jc w:val="both"/>
        <w:rPr>
          <w:rFonts w:ascii="等线" w:hAnsi="等线" w:eastAsia="等线"/>
        </w:rPr>
      </w:pPr>
      <w:r>
        <w:rPr>
          <w:rFonts w:ascii="等线" w:hAnsi="等线" w:eastAsia="等线"/>
        </w:rPr>
        <w:t xml:space="preserve">I expected to see actual disruption details! Like a red alert saying "Traffic Jam" or "Delayed by 10 mins", but everything just said "normal".</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6 - 2.01% Coverage</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after="0" w:line="240" w:lineRule="auto"/>
        <w:jc w:val="both"/>
        <w:rPr>
          <w:rFonts w:ascii="等线" w:hAnsi="等线" w:eastAsia="等线"/>
        </w:rPr>
      </w:pPr>
      <w:r>
        <w:rPr>
          <w:rFonts w:ascii="等线" w:hAnsi="等线" w:eastAsia="等线"/>
        </w:rPr>
        <w:t xml:space="preserve">without real-time delay data, I couldn't evaluate the true travel time risk.</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7 - 3.47% Coverage</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after="0" w:line="240" w:lineRule="auto"/>
        <w:jc w:val="both"/>
        <w:rPr>
          <w:rFonts w:ascii="等线" w:hAnsi="等线" w:eastAsia="等线"/>
        </w:rPr>
      </w:pPr>
      <w:r>
        <w:rPr>
          <w:rFonts w:ascii="等线" w:hAnsi="等线" w:eastAsia="等线"/>
        </w:rPr>
        <w:t xml:space="preserve"> Clicking 'Compare' works here, it shows the time difference. But again, both say 'on time'. I'll pick the train because it's faster.</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8 - 2.06% Coverage</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after="0" w:line="240" w:lineRule="auto"/>
        <w:jc w:val="both"/>
        <w:rPr>
          <w:rFonts w:ascii="等线" w:hAnsi="等线" w:eastAsia="等线"/>
        </w:rPr>
      </w:pPr>
      <w:r>
        <w:rPr>
          <w:rFonts w:ascii="等线" w:hAnsi="等线" w:eastAsia="等线"/>
        </w:rPr>
        <w:t xml:space="preserve">my rule is 10 minutes: if it's delayed more than 10 minutes, I change my plan.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9 - 2.90% Coverage</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after="0" w:line="240" w:lineRule="auto"/>
        <w:jc w:val="both"/>
        <w:rPr>
          <w:rFonts w:ascii="等线" w:hAnsi="等线" w:eastAsia="等线"/>
        </w:rPr>
      </w:pPr>
      <w:r>
        <w:rPr>
          <w:rFonts w:ascii="等线" w:hAnsi="等线" w:eastAsia="等线"/>
        </w:rPr>
        <w:t xml:space="preserve">Since the app only showed "normal", I was constantly second-guessing if I was missing a hidden warning somewhere.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10 - 4.65% Coverage</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after="0" w:line="240" w:lineRule="auto"/>
        <w:jc w:val="both"/>
        <w:rPr>
          <w:rFonts w:ascii="等线" w:hAnsi="等线" w:eastAsia="等线"/>
        </w:rPr>
      </w:pPr>
      <w:r>
        <w:rPr>
          <w:rFonts w:ascii="等线" w:hAnsi="等线" w:eastAsia="等线"/>
        </w:rPr>
        <w:t xml:space="preserve">I ignored the "following time" option in the first task. Knowing the next bus is coming in 15 minutes is useless when my goal is to find an immediate alternative to avoid being late</w:t>
      </w: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&lt;Files\\transcript_p06&gt; - § 9 references coded  [22.26%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1 - 3.41% Coverage</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after="0" w:line="240" w:lineRule="auto"/>
        <w:jc w:val="both"/>
        <w:rPr>
          <w:rFonts w:ascii="等线" w:hAnsi="等线" w:eastAsia="等线"/>
        </w:rPr>
      </w:pPr>
      <w:r>
        <w:rPr>
          <w:rFonts w:ascii="等线" w:hAnsi="等线" w:eastAsia="等线"/>
        </w:rPr>
        <w:t xml:space="preserve">Since there is no delay at all, I would just click "This is my current journey" for the train, because 8 minutes is much faster than 21 minutes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2 - 2.20% Coverage</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after="0" w:line="240" w:lineRule="auto"/>
        <w:jc w:val="both"/>
        <w:rPr>
          <w:rFonts w:ascii="等线" w:hAnsi="等线" w:eastAsia="等线"/>
        </w:rPr>
      </w:pPr>
      <w:r>
        <w:rPr>
          <w:rFonts w:ascii="等线" w:hAnsi="等线" w:eastAsia="等线"/>
        </w:rPr>
        <w:t xml:space="preserve">The interface clearly showed the time difference, and the train is obviously the best choice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3 - 1.98% Coverage</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after="0" w:line="240" w:lineRule="auto"/>
        <w:jc w:val="both"/>
        <w:rPr>
          <w:rFonts w:ascii="等线" w:hAnsi="等线" w:eastAsia="等线"/>
        </w:rPr>
      </w:pPr>
      <w:r>
        <w:rPr>
          <w:rFonts w:ascii="等线" w:hAnsi="等线" w:eastAsia="等线"/>
        </w:rPr>
        <w:t xml:space="preserve">8 minutes for the train versus 21 minutes for the ferry made the decision very easy</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4 - 2.00% Coverage</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after="0" w:line="240" w:lineRule="auto"/>
        <w:jc w:val="both"/>
        <w:rPr>
          <w:rFonts w:ascii="等线" w:hAnsi="等线" w:eastAsia="等线"/>
        </w:rPr>
      </w:pPr>
      <w:r>
        <w:rPr>
          <w:rFonts w:ascii="等线" w:hAnsi="等线" w:eastAsia="等线"/>
        </w:rPr>
        <w:t xml:space="preserve">the interface itself wasn't confusing, but the disruption support part felt missing.</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5 - 1.72% Coverage</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after="0" w:line="240" w:lineRule="auto"/>
        <w:jc w:val="both"/>
        <w:rPr>
          <w:rFonts w:ascii="等线" w:hAnsi="等线" w:eastAsia="等线"/>
        </w:rPr>
      </w:pPr>
      <w:r>
        <w:rPr>
          <w:rFonts w:ascii="等线" w:hAnsi="等线" w:eastAsia="等线"/>
        </w:rPr>
        <w:t xml:space="preserve">It didn't really help me handle the problem because there was no problem</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6 - 2.12% Coverage</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after="0" w:line="240" w:lineRule="auto"/>
        <w:jc w:val="both"/>
        <w:rPr>
          <w:rFonts w:ascii="等线" w:hAnsi="等线" w:eastAsia="等线"/>
        </w:rPr>
      </w:pPr>
      <w:r>
        <w:rPr>
          <w:rFonts w:ascii="等线" w:hAnsi="等线" w:eastAsia="等线"/>
        </w:rPr>
        <w:t xml:space="preserve"> I expected to see a scenario where the Cleveland line was actually delayed or cancelled.</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7 - 3.65% Coverage</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after="0" w:line="240" w:lineRule="auto"/>
        <w:jc w:val="both"/>
        <w:rPr>
          <w:rFonts w:ascii="等线" w:hAnsi="等线" w:eastAsia="等线"/>
        </w:rPr>
      </w:pPr>
      <w:r>
        <w:rPr>
          <w:rFonts w:ascii="等线" w:hAnsi="等线" w:eastAsia="等线"/>
        </w:rPr>
        <w:t xml:space="preserve">I wasn't unsure about the decision, but I was unsure why I need a special app for this. I can already see the exact same on-time timetable on Google Maps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8 - 2.29% Coverage</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after="0" w:line="240" w:lineRule="auto"/>
        <w:jc w:val="both"/>
        <w:rPr>
          <w:rFonts w:ascii="等线" w:hAnsi="等线" w:eastAsia="等线"/>
        </w:rPr>
      </w:pPr>
      <w:r>
        <w:rPr>
          <w:rFonts w:ascii="等线" w:hAnsi="等线" w:eastAsia="等线"/>
        </w:rPr>
        <w:t xml:space="preserve">normally if the train is delayed by more than 20 minutes, I'd click the ferry options instead.  </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9 - 2.89% Coverage</w:t>
      </w:r>
    </w:p>
    <w:p>
      <w:pPr>
        <w:pStyle w:val="[Normal]"/>
        <w:rPr>
          <w:rFonts w:ascii="Segoe UI" w:hAnsi="Segoe UI" w:eastAsia="Segoe UI"/>
          <w:color w:val="#000000"/>
          <w:sz w:val="20"/>
          <w:shd w:val="clear" w:fill="#D3D3D3"/>
        </w:rPr>
      </w:pPr>
    </w:p>
    <w:p>
      <w:pPr>
        <w:pStyle w:val="Normal"/>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s>
        <w:spacing w:after="0" w:line="240" w:lineRule="auto"/>
        <w:jc w:val="both"/>
        <w:rPr>
          <w:rFonts w:ascii="等线" w:hAnsi="等线" w:eastAsia="等线"/>
        </w:rPr>
      </w:pPr>
      <w:r>
        <w:rPr>
          <w:rFonts w:ascii="等线" w:hAnsi="等线" w:eastAsia="等线"/>
        </w:rPr>
        <w:t xml:space="preserve">Once I saw the ferry took 21 minutes total compared to 8 minutes, the specific walking steps didn't matter to me anymore.</w:t>
      </w: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&lt;Files\\Transcript_p07&gt; - § 9 references coded  [23.12%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1 - 1.78% Coverage</w:t>
      </w:r>
    </w:p>
    <w:p>
      <w:pPr>
        <w:pStyle w:val="[Normal]"/>
        <w:rPr>
          <w:rFonts w:ascii="Segoe UI" w:hAnsi="Segoe UI" w:eastAsia="Segoe UI"/>
          <w:color w:val="#000000"/>
          <w:sz w:val="20"/>
          <w:shd w:val="clear" w:fill="#D3D3D3"/>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I would like it to appear as soon as disruptions could affect my journey</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2 - 3.53% Coverage</w:t>
      </w:r>
    </w:p>
    <w:p>
      <w:pPr>
        <w:pStyle w:val="[Normal]"/>
        <w:rPr>
          <w:rFonts w:ascii="Segoe UI" w:hAnsi="Segoe UI" w:eastAsia="Segoe UI"/>
          <w:color w:val="#000000"/>
          <w:sz w:val="20"/>
          <w:shd w:val="clear" w:fill="#D3D3D3"/>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early alerts would be useful before I reached the affected stop, especially when I needed to decide whether to transfer or choose another route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3 - 1.65% Coverage</w:t>
      </w:r>
    </w:p>
    <w:p>
      <w:pPr>
        <w:pStyle w:val="[Normal]"/>
        <w:rPr>
          <w:rFonts w:ascii="Segoe UI" w:hAnsi="Segoe UI" w:eastAsia="Segoe UI"/>
          <w:color w:val="#000000"/>
          <w:sz w:val="20"/>
          <w:shd w:val="clear" w:fill="#D3D3D3"/>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 I do not need constant alerts if the disruption does not affect me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4 - 3.43% Coverage</w:t>
      </w:r>
    </w:p>
    <w:p>
      <w:pPr>
        <w:pStyle w:val="[Normal]"/>
        <w:rPr>
          <w:rFonts w:ascii="Segoe UI" w:hAnsi="Segoe UI" w:eastAsia="Segoe UI"/>
          <w:color w:val="#000000"/>
          <w:sz w:val="20"/>
          <w:shd w:val="clear" w:fill="#D3D3D3"/>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I would want to know what has happened, uh, how long it may last, which part of my journey is affected, and whether I may miss a connection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5 - 3.50% Coverage</w:t>
      </w:r>
    </w:p>
    <w:p>
      <w:pPr>
        <w:pStyle w:val="[Normal]"/>
        <w:rPr>
          <w:rFonts w:ascii="Segoe UI" w:hAnsi="Segoe UI" w:eastAsia="Segoe UI"/>
          <w:color w:val="#000000"/>
          <w:sz w:val="20"/>
          <w:shd w:val="clear" w:fill="#D3D3D3"/>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I would also want clear alternative routes, transfer recommendations, expected arrival times, and maybe simple instructions for the next step.</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6 - 1.48% Coverage</w:t>
      </w:r>
    </w:p>
    <w:p>
      <w:pPr>
        <w:pStyle w:val="[Normal]"/>
        <w:rPr>
          <w:rFonts w:ascii="Segoe UI" w:hAnsi="Segoe UI" w:eastAsia="Segoe UI"/>
          <w:color w:val="#000000"/>
          <w:sz w:val="20"/>
          <w:shd w:val="clear" w:fill="#D3D3D3"/>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the system should connect the disruption to my current route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7 - 1.95% Coverage</w:t>
      </w:r>
    </w:p>
    <w:p>
      <w:pPr>
        <w:pStyle w:val="[Normal]"/>
        <w:rPr>
          <w:rFonts w:ascii="Segoe UI" w:hAnsi="Segoe UI" w:eastAsia="Segoe UI"/>
          <w:color w:val="#000000"/>
          <w:sz w:val="20"/>
          <w:shd w:val="clear" w:fill="#D3D3D3"/>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a personalised route recommendation would make the impact easier to understand.</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8 - 3.41% Coverage</w:t>
      </w:r>
    </w:p>
    <w:p>
      <w:pPr>
        <w:pStyle w:val="[Normal]"/>
        <w:rPr>
          <w:rFonts w:ascii="Segoe UI" w:hAnsi="Segoe UI" w:eastAsia="Segoe UI"/>
          <w:color w:val="#000000"/>
          <w:sz w:val="20"/>
          <w:shd w:val="clear" w:fill="#D3D3D3"/>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 this can be difficult when the information is spread across different places, or when I’m using an unfamiliar route for the first time.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9 - 2.39% Coverage</w:t>
      </w:r>
    </w:p>
    <w:p>
      <w:pPr>
        <w:pStyle w:val="[Normal]"/>
        <w:rPr>
          <w:rFonts w:ascii="Segoe UI" w:hAnsi="Segoe UI" w:eastAsia="Segoe UI"/>
          <w:color w:val="#000000"/>
          <w:sz w:val="20"/>
          <w:shd w:val="clear" w:fill="#D3D3D3"/>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It could bring key information into one place and reduce the time I spend comparing applications.</w:t>
      </w: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&lt;Files\\Transcript_p08&gt; - § 8 references coded  [22.37%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1 - 2.70% Coverage</w:t>
      </w:r>
    </w:p>
    <w:p>
      <w:pPr>
        <w:pStyle w:val="[Normal]"/>
        <w:rPr>
          <w:rFonts w:ascii="Segoe UI" w:hAnsi="Segoe UI" w:eastAsia="Segoe UI"/>
          <w:color w:val="#000000"/>
          <w:sz w:val="20"/>
          <w:shd w:val="clear" w:fill="#D3D3D3"/>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When there is a change to public transport, such as a strike, or when there is a delay and I'm in a hurry.</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2 - 0.79% Coverage</w:t>
      </w:r>
    </w:p>
    <w:p>
      <w:pPr>
        <w:pStyle w:val="[Normal]"/>
        <w:rPr>
          <w:rFonts w:ascii="Segoe UI" w:hAnsi="Segoe UI" w:eastAsia="Segoe UI"/>
          <w:color w:val="#000000"/>
          <w:sz w:val="20"/>
          <w:shd w:val="clear" w:fill="#D3D3D3"/>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Only when it affects my journey</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3 - 2.06% Coverage</w:t>
      </w:r>
    </w:p>
    <w:p>
      <w:pPr>
        <w:pStyle w:val="[Normal]"/>
        <w:rPr>
          <w:rFonts w:ascii="Segoe UI" w:hAnsi="Segoe UI" w:eastAsia="Segoe UI"/>
          <w:color w:val="#000000"/>
          <w:sz w:val="20"/>
          <w:shd w:val="clear" w:fill="#D3D3D3"/>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If I'm in a hurry, I would want to know whether the disruption will make me late.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4 - 1.76% Coverage</w:t>
      </w:r>
    </w:p>
    <w:p>
      <w:pPr>
        <w:pStyle w:val="[Normal]"/>
        <w:rPr>
          <w:rFonts w:ascii="Segoe UI" w:hAnsi="Segoe UI" w:eastAsia="Segoe UI"/>
          <w:color w:val="#000000"/>
          <w:sz w:val="20"/>
          <w:shd w:val="clear" w:fill="#D3D3D3"/>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If I am not in a hurry and the delay is not too long, I can just wait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5 - 3.64% Coverage</w:t>
      </w:r>
    </w:p>
    <w:p>
      <w:pPr>
        <w:pStyle w:val="[Normal]"/>
        <w:rPr>
          <w:rFonts w:ascii="Segoe UI" w:hAnsi="Segoe UI" w:eastAsia="Segoe UI"/>
          <w:color w:val="#000000"/>
          <w:sz w:val="20"/>
          <w:shd w:val="clear" w:fill="#D3D3D3"/>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I would also want to know how much later I will arrive. If I need to transfer, I would want to know whether I can still catch the next service.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6 - 4.83% Coverage</w:t>
      </w:r>
    </w:p>
    <w:p>
      <w:pPr>
        <w:pStyle w:val="[Normal]"/>
        <w:rPr>
          <w:rFonts w:ascii="Segoe UI" w:hAnsi="Segoe UI" w:eastAsia="Segoe UI"/>
          <w:color w:val="#000000"/>
          <w:sz w:val="20"/>
          <w:shd w:val="clear" w:fill="#D3D3D3"/>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If I am meeting someone, I will try to arrive on time, so I will look for another option if necessary. But if I'm traveling by myself or the person I'm meeting doesn't mind, I can just wait.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7 - 2.85% Coverage</w:t>
      </w:r>
    </w:p>
    <w:p>
      <w:pPr>
        <w:pStyle w:val="[Normal]"/>
        <w:rPr>
          <w:rFonts w:ascii="Segoe UI" w:hAnsi="Segoe UI" w:eastAsia="Segoe UI"/>
          <w:color w:val="#000000"/>
          <w:sz w:val="20"/>
          <w:shd w:val="clear" w:fill="#D3D3D3"/>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If everything is running normally, I will just follow my original plan. I don't need to check extra information.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8 - 3.74% Coverage</w:t>
      </w:r>
    </w:p>
    <w:p>
      <w:pPr>
        <w:pStyle w:val="[Normal]"/>
        <w:rPr>
          <w:rFonts w:ascii="Segoe UI" w:hAnsi="Segoe UI" w:eastAsia="Segoe UI"/>
          <w:color w:val="#000000"/>
          <w:sz w:val="20"/>
          <w:shd w:val="clear" w:fill="#D3D3D3"/>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If this was a Google Maps plug-in, I would be more willing to use it because I would not need to open another app and enter my destination again.</w:t>
      </w: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&lt;Files\\Transcript_p09&gt; - § 10 references coded  [23.14%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1 - 2.13% Coverage</w:t>
      </w:r>
    </w:p>
    <w:p>
      <w:pPr>
        <w:pStyle w:val="[Normal]"/>
        <w:rPr>
          <w:rFonts w:ascii="Segoe UI" w:hAnsi="Segoe UI" w:eastAsia="Segoe UI"/>
          <w:color w:val="#000000"/>
          <w:sz w:val="20"/>
          <w:shd w:val="clear" w:fill="#D3D3D3"/>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I want to see it as early as possible. Ideally, before I go to the station or bus stop.</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2 - 0.86% Coverage</w:t>
      </w:r>
    </w:p>
    <w:p>
      <w:pPr>
        <w:pStyle w:val="[Normal]"/>
        <w:rPr>
          <w:rFonts w:ascii="Segoe UI" w:hAnsi="Segoe UI" w:eastAsia="Segoe UI"/>
          <w:color w:val="#000000"/>
          <w:sz w:val="20"/>
          <w:shd w:val="clear" w:fill="#D3D3D3"/>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only when it affects my own journey</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3 - 1.64% Coverage</w:t>
      </w:r>
    </w:p>
    <w:p>
      <w:pPr>
        <w:pStyle w:val="[Normal]"/>
        <w:rPr>
          <w:rFonts w:ascii="Segoe UI" w:hAnsi="Segoe UI" w:eastAsia="Segoe UI"/>
          <w:color w:val="#000000"/>
          <w:sz w:val="20"/>
          <w:shd w:val="clear" w:fill="#D3D3D3"/>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I need it right away, so I still have time to pick a different way.</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4 - 3.80% Coverage</w:t>
      </w:r>
    </w:p>
    <w:p>
      <w:pPr>
        <w:pStyle w:val="[Normal]"/>
        <w:rPr>
          <w:rFonts w:ascii="Segoe UI" w:hAnsi="Segoe UI" w:eastAsia="Segoe UI"/>
          <w:color w:val="#000000"/>
          <w:sz w:val="20"/>
          <w:shd w:val="clear" w:fill="#D3D3D3"/>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First, how long is the delay? Or is the trip completely cancelled? Second, will I miss my next bus or train? And third, what is the best alternative route?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5 - 2.25% Coverage</w:t>
      </w:r>
    </w:p>
    <w:p>
      <w:pPr>
        <w:pStyle w:val="[Normal]"/>
        <w:rPr>
          <w:rFonts w:ascii="Segoe UI" w:hAnsi="Segoe UI" w:eastAsia="Segoe UI"/>
          <w:color w:val="#000000"/>
          <w:sz w:val="20"/>
          <w:shd w:val="clear" w:fill="#D3D3D3"/>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the new arrival time for the other routes. So, I can see which option gets me there fastest.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6 - 2.96% Coverage</w:t>
      </w:r>
    </w:p>
    <w:p>
      <w:pPr>
        <w:pStyle w:val="[Normal]"/>
        <w:rPr>
          <w:rFonts w:ascii="Segoe UI" w:hAnsi="Segoe UI" w:eastAsia="Segoe UI"/>
          <w:color w:val="#000000"/>
          <w:sz w:val="20"/>
          <w:shd w:val="clear" w:fill="#D3D3D3"/>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tell me the impact on my, on me directly. For example, you will be 15 minutes late or you will miss your bus at station B</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7 - 4.21% Coverage</w:t>
      </w:r>
    </w:p>
    <w:p>
      <w:pPr>
        <w:pStyle w:val="[Normal]"/>
        <w:rPr>
          <w:rFonts w:ascii="Segoe UI" w:hAnsi="Segoe UI" w:eastAsia="Segoe UI"/>
          <w:color w:val="#000000"/>
          <w:sz w:val="20"/>
          <w:shd w:val="clear" w:fill="#D3D3D3"/>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If the delay is more like five minutes, and I will not miss my transfer, I will just wait. But if the delay is long, or if I will miss my next ride, I will change my route.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8 - 1.93% Coverage</w:t>
      </w:r>
    </w:p>
    <w:p>
      <w:pPr>
        <w:pStyle w:val="[Normal]"/>
        <w:rPr>
          <w:rFonts w:ascii="Segoe UI" w:hAnsi="Segoe UI" w:eastAsia="Segoe UI"/>
          <w:color w:val="#000000"/>
          <w:sz w:val="20"/>
          <w:shd w:val="clear" w:fill="#D3D3D3"/>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Because in these situations, my normal plan fails, and I don't know what to do.</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9 - 2.11% Coverage</w:t>
      </w:r>
    </w:p>
    <w:p>
      <w:pPr>
        <w:pStyle w:val="[Normal]"/>
        <w:rPr>
          <w:rFonts w:ascii="Segoe UI" w:hAnsi="Segoe UI" w:eastAsia="Segoe UI"/>
          <w:color w:val="#000000"/>
          <w:sz w:val="20"/>
          <w:shd w:val="clear" w:fill="#D3D3D3"/>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it gives me the solution directly, instead of making me search for information myself.</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10 - 1.25% Coverage</w:t>
      </w:r>
    </w:p>
    <w:p>
      <w:pPr>
        <w:pStyle w:val="[Normal]"/>
        <w:rPr>
          <w:rFonts w:ascii="Segoe UI" w:hAnsi="Segoe UI" w:eastAsia="Segoe UI"/>
          <w:color w:val="#000000"/>
          <w:sz w:val="20"/>
          <w:shd w:val="clear" w:fill="#D3D3D3"/>
        </w:rPr>
      </w:pPr>
    </w:p>
    <w:p>
      <w:pPr>
        <w:pStyle w:val="Normal (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hAnsi="Arial" w:eastAsia="Arial"/>
        </w:rPr>
      </w:pPr>
      <w:r>
        <w:rPr>
          <w:rFonts w:ascii="Arial" w:hAnsi="Arial" w:eastAsia="Arial"/>
        </w:rPr>
        <w:t xml:space="preserve">I don't have to calculate transfer time in my head.</w:t>
      </w: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&lt;Files\\Transcript_p10&gt; - § 11 references coded  [16.13%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1 - 0.95%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 will wanted to appear when I am about to be late for my upcoming appointment. </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2 - 1.89%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 don't want it to keep telling me, you know, I'm in a traffic jam or whatever, but only if you know, I'm foreseeably going to be late for my next appointment.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3 - 0.57%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What are the options available for me? And what?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4 - 1.65%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the estimated delay, of course. By that on, you know, disruption will be key and Whether what are the consequences of such an estimated dla</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5 - 1.64%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 if, in the case that the original bust that I'm going to take a screen to be a very final one for the day, then I definitely need to know</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6 - 1.32%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if yes, then why do I have to change right? But if not, then the next thing is, you know, what are the options?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7 - 2.14%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 one leg, all good, right, or no, you have, you know, do another two transfer, right? And of course, of course, another thing, and finally, you know, estimated, the time of arrival</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8 - 1.38%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 will definitely rely on an app. You know to which I can trust. Okay, to give me, you know, the latest information.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9 - 1.45%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if I don't see you know a bus coming or 5 minutes after, you know, the plan, the time then I was starting for alternatives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10 - 0.83%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several options can be compared side by side with some key parameters.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11 - 2.30%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He probably doesn't have the luxury to stand still, you know, to look, you know, keep scoring, you know, on the app, the rather, you know, interact with the app, you know, by voice or whatever.</w:t>
      </w: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&lt;Files\\Transcript_p11&gt; - § 8 references coded  [19.95%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1 - 2.45%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if, for example, like any disruption, I would like to was if it immediately like portion notification or anything</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2 - 2.01%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during the planning of my journey as well like if I can see any road block. Or any disruption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3 - 2.58%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 would like to know if they have any replacement of the surface like they will do shuttle bus instead of using a train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4 - 1.08%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do they have any alternative recommendation for me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5 - 2.34%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Normally is about the time your money, if the course is, if the courses acceptable, probably will take Uber.</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6 - 2.19%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definitely say our delay surface, because that helped me to where do I need to change my journey plan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7 - 2.51%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recommend me some the possibly disruption so so that I can avoid any interruption during my planning off my journey.</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8 - 4.80%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at the course as well like if there are some disruption and I claim we schedule my journey so you may S on course of the traffic. So I can have a better understanding of the overall schedule so I can make a better decision</w:t>
      </w: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&lt;Files\\Transcript_p12&gt; - § 9 references coded  [27.01%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1 - 4.81%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 really want the apps or S the map who shows the discoture times or which time salt is not availables? And then I can speak another alternative way to go from my to go to the destination, because it's really safe, a lot of time for me to just </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2 - 2.29%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 would say it's ice will really want to have another alternative way to let me know that is there any other options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3 - 3.24%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 maybe you could keep me another alternative. Let's say some interchange plus or another option to let me to pack watch holes. Then I can still keep on my schedule.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4 - 2.51%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 the intensity or the level of the disruptions, as how will affect for my transport, and how long will affects, for my journeys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5 - 1.44%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how many hours or how many minutes, so guess I can decide another way. </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6 - 3.39%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if the let's say the count of bus or the train is they don't show ups. Maybe on time or maybe up delays, after 15 minutes. I will definitely decide to change another option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7 - 3.61%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cancelled or change services notifications to me because it will read. Does let me note before I pray my journey and then I will have much more facibility to chose another alternative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8 - 2.78%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it is just showing a car. Buses will arrive maybe 5 minutes, but it didn't show up or skip this rounds and I will definitely don't like this.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9 - 2.94%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time is the money. If I just missed the bus of mister rous, I will definitely want to pay a little bits expensive. Maybe it just get a faster tracks </w:t>
      </w: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&lt;Files\\Transcript_p13&gt; - § 9 references coded  [26.24%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1 - 5.82%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 was in a bont, constant alarms about Arab prominance nearby, so season knows I'm already owns at road or handing to detoesthobia so I do want you notification, people, I reached a point where I have to chose what to do.</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2 - 2.61%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 merely want to know where's a disruption is temporal camera or cereas, how much time I mid lose, </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3 - 2.03%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 also want to know if the alternative involves a long work or extra transfer</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4 - 1.32%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sometimes when waiting is the users and changing. </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5 - 1.42%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 need it to show the part of my trip that is affected</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6 - 5.05%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 if the delay is on the section after I got off Saying it to 1000A really matter to me, but if we the chance, my arrival high or makes me miss next connection, so I need to know to it earlier.</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7 - 2.68%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 also look at it the same sign or ask someone nearby because I'm normally Compare it at least 2 seats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8 - 3.00%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 The general planner, it would be better as something that appears after a disruption has already been the tactic.</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9 - 2.32%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show me your travel is now 18 minutes later, and it's compared to realistic alternatives</w:t>
      </w: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&lt;Files\\Transcript_p14&gt; - § 10 references coded  [26.01%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1 - 2.66%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 wanted it to appear so as the descript disruption actually affects the journey on taking.</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2 - 2.31%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 probably don't need every survey so altar, because that could become annoying</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3 - 3.04%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If my correct loss are training is the laid cancered, or my connection is Affected, I at 1 the assistant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4 - 1.81%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 need the information to connect a direction to my Extra Trip</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5 - 1.61%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Just saying roots Once 169 is delayed, it's not enough.</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6 - 2.31%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 I respected arrave. As changed from 8A45 to 95 or you may miss your connection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7 - 2.01%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 probably wouldn't need much vote when everything is running on time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8 - 3.27%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 might still want the inspectator ref time and connection information, especially if I'm on formula with rules.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9 - 4.50%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it's combines the disruption. The in fact, on my rad time and alternative option in one place is that could save me from checking several different sauce.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10 - 2.51%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whether the alternative is crowded or assessable and notification will also be useful.</w:t>
      </w: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&lt;Files\\Transcript_p15&gt; - § 10 references coded  [19.02%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1 - 3.79%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Probably when it actually affects my journey. Because if it doesn't affect me, I don't really need to know everything that's happening on the network. But... if it affects the route I'm taking, then yes, I would want to see it quite early</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2 - 1.37%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 think first I want to know what I should do... like, what is the best option for me.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3 - 1.03%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is the first option supposed to be the one the system recommends?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4 - 1.85%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it would be clearer if the system gave me the best option first, and then showed me the other options underneath it.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5 - 1.78%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If I can see where I'm going and how the route changes, then it's easier to understand why this option is better</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6 - 2.55%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the system needs to connect the disruption to my route directly. Not just tell me, like, “this service is delayed”, but show me whether that changes my journey.</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7 - 2.10%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If it tells me this option is better, I would probably use that as a starting point. But I still want to compare it with the others.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8 - 1.10%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Even if nothing is wrong, it can still tell me which option is better</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9 - 2.20%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The ranking is probably the main thing for me. It makes the decision faster because I don't have to treat every option as exactly the same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10 - 1.26%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 want to understand the recommendation visually, not just read the information</w:t>
      </w: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&lt;Files\\Transcript_p16&gt; - § 10 references coded  [15.60%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1 - 1.49%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probably when there is a delay. Or when I need to decide whether I should change something.</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2 - 1.93%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 think when it affects my journey. Because... if it's just some disruption somewhere else, then I probably don't care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3 - 1.05%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 want to know what my options are and whether I need to change.</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4 - 1.36%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Is this app supposed to be... like Google Maps? Or is it doing something different?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5 - 2.23%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 the UI was clear. I knew what to press and I could understand the screens. But I kept thinking, “How is this different from Google Maps</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6 - 2.24%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it needs to show that the disruption is connected to my journey. Like... whether I can continue or whether I should choose another option</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7 - 1.64%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 don't think the UI is confusing. The purpose compared with Google Maps is what I'm not sure about.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8 - 1.23%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 Google Maps is familiar, so it's easy because I already know how to use it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9 - 1.16%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So I don't know exactly what this app gives me that Google Maps doesn't</w:t>
      </w: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10 - 1.28% Coverage</w:t>
      </w:r>
    </w:p>
    <w:p>
      <w:pPr>
        <w:pStyle w:val="[Normal]"/>
        <w:rPr>
          <w:rFonts w:ascii="Segoe UI" w:hAnsi="Segoe UI" w:eastAsia="Segoe UI"/>
          <w:color w:val="#000000"/>
          <w:sz w:val="20"/>
          <w:shd w:val="clear" w:fill="#D3D3D3"/>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78" w:lineRule="auto"/>
        <w:rPr>
          <w:sz w:val="24"/>
        </w:rPr>
      </w:pPr>
      <w:r>
        <w:rPr>
          <w:sz w:val="24"/>
        </w:rPr>
        <w:t xml:space="preserve">I could use it, but I don't know why I would choose it instead of Google Maps.</w:t>
      </w:r>
    </w:p>
    <w:p>
      <w:pPr>
        <w:pStyle w:val="[Normal]"/>
        <w:rPr>
          <w:rFonts w:ascii="Segoe UI" w:hAnsi="Segoe UI" w:eastAsia="Segoe UI"/>
          <w:sz w:val="20"/>
        </w:rPr>
      </w:pPr>
    </w:p>
    <w:p>
      <w:pPr>
        <w:pStyle w:val="[Normal]"/>
        <w:rPr>
          <w:rFonts w:ascii="Segoe UI" w:hAnsi="Segoe UI" w:eastAsia="Segoe UI"/>
          <w:sz w:val="20"/>
        </w:rPr>
      </w:pPr>
    </w:p>
    <w:sectPr>
      <w:pgSz w:w="11909" w:h="16834"/>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宋体">
    <w:charset w:val="86"/>
    <w:family w:val="auto"/>
    <w:pitch w:val="variable"/>
  </w:font>
  <w:font w:name="Segoe UI">
    <w:charset w:val="00"/>
    <w:family w:val="swiss"/>
    <w:pitch w:val="variable"/>
  </w:font>
  <w:font w:name="Cambria">
    <w:charset w:val="00"/>
    <w:family w:val="auto"/>
    <w:pitch w:val="variable"/>
  </w:font>
  <w:font w:name="等线">
    <w:charset w:val="00"/>
    <w:family w:val="auto"/>
    <w:pitch w:val="default"/>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宋体" w:hAnsi="宋体" w:eastAsia="宋体"/>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Arial" w:hAnsi="Arial" w:eastAsia="Arial"/>
      <w:sz w:val="21"/>
    </w:rPr>
  </w:style>
  <w:style w:type="paragraph" w:styleId="Normal (Web)">
    <w:name w:val="Normal (Web)"/>
    <w:basedOn w:val="Normal"/>
    <w:next w:val="Normal (Web)"/>
    <w:qFormat/>
    <w:pPr>
      <w:spacing w:before="100" w:after="100" w:line="240" w:lineRule="atLeast"/>
    </w:pPr>
    <w:rPr>
      <w:rFonts w:ascii="Times New Roman" w:hAnsi="Times New Roman" w:eastAsia="Times New Roman"/>
      <w:sz w:val="24"/>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