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21FE6" w14:textId="77777777" w:rsidR="00720A2E" w:rsidRDefault="00720A2E" w:rsidP="00720A2E">
      <w:r>
        <w:t>Speaker 1 (00:01)</w:t>
      </w:r>
    </w:p>
    <w:p w14:paraId="360EADDF" w14:textId="77777777" w:rsidR="00720A2E" w:rsidRDefault="00720A2E" w:rsidP="00720A2E">
      <w:r>
        <w:t xml:space="preserve">All right. So no I like to ask you questions about your how you use this kind of information during real public transport journey, there are no rather I will run answers and they all open questions and we are interested in where you put personally made and work will you'll normally do. Is this so first of question is sing. </w:t>
      </w:r>
    </w:p>
    <w:p w14:paraId="6C310C64" w14:textId="77777777" w:rsidR="00720A2E" w:rsidRDefault="00720A2E" w:rsidP="00720A2E"/>
    <w:p w14:paraId="30B54400" w14:textId="77777777" w:rsidR="00720A2E" w:rsidRDefault="00720A2E" w:rsidP="00720A2E">
      <w:r>
        <w:t>Speaker 1 (00:25)</w:t>
      </w:r>
    </w:p>
    <w:p w14:paraId="34FE8E97" w14:textId="77777777" w:rsidR="00720A2E" w:rsidRDefault="00720A2E" w:rsidP="00720A2E">
      <w:r>
        <w:t xml:space="preserve">About real public transport county. Well, you want to this kind of a dish. What would you want this kind of disruption information with decision support to appear with your application? </w:t>
      </w:r>
    </w:p>
    <w:p w14:paraId="24B1017C" w14:textId="77777777" w:rsidR="00720A2E" w:rsidRDefault="00720A2E" w:rsidP="00720A2E"/>
    <w:p w14:paraId="3592C897" w14:textId="77777777" w:rsidR="00720A2E" w:rsidRDefault="00720A2E" w:rsidP="00720A2E">
      <w:r>
        <w:t>Speaker 1 (00:40)</w:t>
      </w:r>
    </w:p>
    <w:p w14:paraId="5B261AD3" w14:textId="77777777" w:rsidR="00720A2E" w:rsidRDefault="00720A2E" w:rsidP="00720A2E">
      <w:r>
        <w:t xml:space="preserve">Or was your tourist? </w:t>
      </w:r>
    </w:p>
    <w:p w14:paraId="5FE005EA" w14:textId="77777777" w:rsidR="00720A2E" w:rsidRDefault="00720A2E" w:rsidP="00720A2E"/>
    <w:p w14:paraId="304FC61D" w14:textId="77777777" w:rsidR="00720A2E" w:rsidRDefault="00720A2E" w:rsidP="00720A2E">
      <w:r>
        <w:t>Speaker 2 (00:41)</w:t>
      </w:r>
    </w:p>
    <w:p w14:paraId="7F7013C8" w14:textId="77777777" w:rsidR="00720A2E" w:rsidRDefault="00720A2E" w:rsidP="00720A2E">
      <w:r>
        <w:t xml:space="preserve">Yeah, I will wanted to appear when I am about to be late for my upcoming appointment. So basically I don't want it to keep telling me, you know, I'm in a traffic jam or whatever, but only if you know, I'm foreseeably going to be late for my next appointment. Turn off. </w:t>
      </w:r>
    </w:p>
    <w:p w14:paraId="09B3EA47" w14:textId="77777777" w:rsidR="00720A2E" w:rsidRDefault="00720A2E" w:rsidP="00720A2E"/>
    <w:p w14:paraId="562F5AC4" w14:textId="77777777" w:rsidR="00720A2E" w:rsidRDefault="00720A2E" w:rsidP="00720A2E">
      <w:r>
        <w:t>Speaker 1 (01:05)</w:t>
      </w:r>
    </w:p>
    <w:p w14:paraId="71B9FB26" w14:textId="77777777" w:rsidR="00720A2E" w:rsidRDefault="00720A2E" w:rsidP="00720A2E">
      <w:r>
        <w:t xml:space="preserve">Oh, next question is, win the Suns and changes well goes wrong with raw service. What information we want to know before deciding what to do in the next step. </w:t>
      </w:r>
    </w:p>
    <w:p w14:paraId="06E4DADE" w14:textId="77777777" w:rsidR="00720A2E" w:rsidRDefault="00720A2E" w:rsidP="00720A2E"/>
    <w:p w14:paraId="14AD2615" w14:textId="77777777" w:rsidR="00720A2E" w:rsidRDefault="00720A2E" w:rsidP="00720A2E">
      <w:r>
        <w:t>Speaker 2 (01:18)</w:t>
      </w:r>
    </w:p>
    <w:p w14:paraId="519AA648" w14:textId="77777777" w:rsidR="00720A2E" w:rsidRDefault="00720A2E" w:rsidP="00720A2E">
      <w:r>
        <w:t xml:space="preserve">Oh, that would be. What are the options available for me? And what? </w:t>
      </w:r>
    </w:p>
    <w:p w14:paraId="34E9E9E7" w14:textId="77777777" w:rsidR="00720A2E" w:rsidRDefault="00720A2E" w:rsidP="00720A2E"/>
    <w:p w14:paraId="0CBF2347" w14:textId="77777777" w:rsidR="00720A2E" w:rsidRDefault="00720A2E" w:rsidP="00720A2E">
      <w:r>
        <w:t>Speaker 2 (01:26)</w:t>
      </w:r>
    </w:p>
    <w:p w14:paraId="1BB924E6" w14:textId="77777777" w:rsidR="00720A2E" w:rsidRDefault="00720A2E" w:rsidP="00720A2E">
      <w:r>
        <w:t xml:space="preserve">You know, are each of the pros and corners of those options. </w:t>
      </w:r>
    </w:p>
    <w:p w14:paraId="28C957AF" w14:textId="77777777" w:rsidR="00720A2E" w:rsidRDefault="00720A2E" w:rsidP="00720A2E"/>
    <w:p w14:paraId="4F359D07" w14:textId="77777777" w:rsidR="00720A2E" w:rsidRDefault="00720A2E" w:rsidP="00720A2E">
      <w:r>
        <w:t>Speaker 1 (01:33)</w:t>
      </w:r>
    </w:p>
    <w:p w14:paraId="56D6082F" w14:textId="77777777" w:rsidR="00720A2E" w:rsidRDefault="00720A2E" w:rsidP="00720A2E">
      <w:r>
        <w:lastRenderedPageBreak/>
        <w:t xml:space="preserve">Is there anything else would no many </w:t>
      </w:r>
    </w:p>
    <w:p w14:paraId="6C04C977" w14:textId="77777777" w:rsidR="00720A2E" w:rsidRDefault="00720A2E" w:rsidP="00720A2E"/>
    <w:p w14:paraId="0EB1C4A2" w14:textId="77777777" w:rsidR="00720A2E" w:rsidRDefault="00720A2E" w:rsidP="00720A2E">
      <w:r>
        <w:t>Speaker 2 (01:36)</w:t>
      </w:r>
    </w:p>
    <w:p w14:paraId="54D12BA1" w14:textId="77777777" w:rsidR="00720A2E" w:rsidRDefault="00720A2E" w:rsidP="00720A2E">
      <w:r>
        <w:t xml:space="preserve">Want to know. Call from our Making a journey perspected, I don't think so, right. It's all about getting from point 8.3, so it's about what are the possible options and what are the proposal plans here? </w:t>
      </w:r>
    </w:p>
    <w:p w14:paraId="7783A2D7" w14:textId="77777777" w:rsidR="00720A2E" w:rsidRDefault="00720A2E" w:rsidP="00720A2E"/>
    <w:p w14:paraId="100B0CC4" w14:textId="77777777" w:rsidR="00720A2E" w:rsidRDefault="00720A2E" w:rsidP="00720A2E">
      <w:r>
        <w:t>Speaker 1 (01:51)</w:t>
      </w:r>
    </w:p>
    <w:p w14:paraId="12F57C05" w14:textId="77777777" w:rsidR="00720A2E" w:rsidRDefault="00720A2E" w:rsidP="00720A2E">
      <w:r>
        <w:t xml:space="preserve">Fair enough and Who would help you to understand whether the disruption actually affects your own journey, and rather than just knowing that a service hospital disrupted </w:t>
      </w:r>
    </w:p>
    <w:p w14:paraId="6EA383DC" w14:textId="77777777" w:rsidR="00720A2E" w:rsidRDefault="00720A2E" w:rsidP="00720A2E"/>
    <w:p w14:paraId="12068A08" w14:textId="77777777" w:rsidR="00720A2E" w:rsidRDefault="00720A2E" w:rsidP="00720A2E">
      <w:r>
        <w:t>Speaker 2 (02:04)</w:t>
      </w:r>
    </w:p>
    <w:p w14:paraId="1FEA192B" w14:textId="77777777" w:rsidR="00720A2E" w:rsidRDefault="00720A2E" w:rsidP="00720A2E">
      <w:r>
        <w:t xml:space="preserve">Oh, the estimated delay, of course. By that on, you know, disruption will be key and Whether what are the consequences of such an estimated dla, one trying to say is, I think one example is if I'm if I'm not right now on a train and for whatever reason you know, there is a disruption. I'm okay if that disruption is like, you know, let's say I have to take another person after the train right? </w:t>
      </w:r>
    </w:p>
    <w:p w14:paraId="72D44C4D" w14:textId="77777777" w:rsidR="00720A2E" w:rsidRDefault="00720A2E" w:rsidP="00720A2E"/>
    <w:p w14:paraId="55802354" w14:textId="77777777" w:rsidR="00720A2E" w:rsidRDefault="00720A2E" w:rsidP="00720A2E">
      <w:r>
        <w:t>Speaker 2 (02:38)</w:t>
      </w:r>
    </w:p>
    <w:p w14:paraId="2FD82303" w14:textId="77777777" w:rsidR="00720A2E" w:rsidRDefault="00720A2E" w:rsidP="00720A2E">
      <w:r>
        <w:t xml:space="preserve">And I'm okay, you know, after the delay, I still have another bus to take right. But if, in the case that the original bust that I'm going to take a screen to be a very final one for the day, then I definitely need to know, you know, what are you know? What are I need to be alert? </w:t>
      </w:r>
    </w:p>
    <w:p w14:paraId="11C3E73C" w14:textId="77777777" w:rsidR="00720A2E" w:rsidRDefault="00720A2E" w:rsidP="00720A2E"/>
    <w:p w14:paraId="238AA4AB" w14:textId="77777777" w:rsidR="00720A2E" w:rsidRDefault="00720A2E" w:rsidP="00720A2E">
      <w:r>
        <w:t>Speaker 2 (02:55)</w:t>
      </w:r>
    </w:p>
    <w:p w14:paraId="18DBEC9F" w14:textId="77777777" w:rsidR="00720A2E" w:rsidRDefault="00720A2E" w:rsidP="00720A2E">
      <w:r>
        <w:t xml:space="preserve">You know, alerted about the fact that a you are going to miss your final, but that's a very different thing. </w:t>
      </w:r>
    </w:p>
    <w:p w14:paraId="48114197" w14:textId="77777777" w:rsidR="00720A2E" w:rsidRDefault="00720A2E" w:rsidP="00720A2E"/>
    <w:p w14:paraId="590E0FAD" w14:textId="77777777" w:rsidR="00720A2E" w:rsidRDefault="00720A2E" w:rsidP="00720A2E">
      <w:r>
        <w:t>Speaker 1 (03:02)</w:t>
      </w:r>
    </w:p>
    <w:p w14:paraId="0B7C472D" w14:textId="77777777" w:rsidR="00720A2E" w:rsidRDefault="00720A2E" w:rsidP="00720A2E">
      <w:r>
        <w:t xml:space="preserve">So hot, would you decide whether we need to assend your travel plan, whether you can continue your journey as normal? So what's the, I don't trade-off </w:t>
      </w:r>
    </w:p>
    <w:p w14:paraId="39C34F55" w14:textId="77777777" w:rsidR="00720A2E" w:rsidRDefault="00720A2E" w:rsidP="00720A2E"/>
    <w:p w14:paraId="14C73C62" w14:textId="77777777" w:rsidR="00720A2E" w:rsidRDefault="00720A2E" w:rsidP="00720A2E">
      <w:r>
        <w:lastRenderedPageBreak/>
        <w:t>Speaker 2 (03:12)</w:t>
      </w:r>
    </w:p>
    <w:p w14:paraId="3A644089" w14:textId="77777777" w:rsidR="00720A2E" w:rsidRDefault="00720A2E" w:rsidP="00720A2E">
      <w:r>
        <w:t xml:space="preserve">I think first of all, I will first stick a look at whether they occur the disruption on my current following a mode of transportation, we'll still be able to make my next appointment, you just if yes, then why do I have to change right? But if not, then the next thing is, you know, what are the options? As I said right, and the process comes and definitely, when I look at the post and conse is a combination of how neat it is. </w:t>
      </w:r>
    </w:p>
    <w:p w14:paraId="330CA5CE" w14:textId="77777777" w:rsidR="00720A2E" w:rsidRDefault="00720A2E" w:rsidP="00720A2E"/>
    <w:p w14:paraId="0741A81B" w14:textId="77777777" w:rsidR="00720A2E" w:rsidRDefault="00720A2E" w:rsidP="00720A2E">
      <w:r>
        <w:t>Speaker 2 (03:40)</w:t>
      </w:r>
    </w:p>
    <w:p w14:paraId="7CDAC63B" w14:textId="77777777" w:rsidR="00720A2E" w:rsidRDefault="00720A2E" w:rsidP="00720A2E">
      <w:r>
        <w:t xml:space="preserve">For example, it is like, you know, okay, just take another bus, you know, and it's like, you know, one leg, all good, right, or no, you have, you know, do another two transfer, right? And of course, of course, another thing, and finally, you know, estimated, the time of arrival, yeah, I think it's a bodies of these 3. </w:t>
      </w:r>
    </w:p>
    <w:p w14:paraId="6FF3CF00" w14:textId="77777777" w:rsidR="00720A2E" w:rsidRDefault="00720A2E" w:rsidP="00720A2E"/>
    <w:p w14:paraId="77591FB8" w14:textId="77777777" w:rsidR="00720A2E" w:rsidRDefault="00720A2E" w:rsidP="00720A2E">
      <w:r>
        <w:t>Speaker 1 (04:02)</w:t>
      </w:r>
    </w:p>
    <w:p w14:paraId="3122C543" w14:textId="77777777" w:rsidR="00720A2E" w:rsidRDefault="00720A2E" w:rsidP="00720A2E">
      <w:r>
        <w:t xml:space="preserve">So in which situation, this kind of decision support be useful to </w:t>
      </w:r>
    </w:p>
    <w:p w14:paraId="1DF67914" w14:textId="77777777" w:rsidR="00720A2E" w:rsidRDefault="00720A2E" w:rsidP="00720A2E"/>
    <w:p w14:paraId="138FB0A9" w14:textId="77777777" w:rsidR="00720A2E" w:rsidRDefault="00720A2E" w:rsidP="00720A2E">
      <w:r>
        <w:t>Speaker 2 (04:11)</w:t>
      </w:r>
    </w:p>
    <w:p w14:paraId="0A79064F" w14:textId="77777777" w:rsidR="00720A2E" w:rsidRDefault="00720A2E" w:rsidP="00720A2E">
      <w:r>
        <w:t xml:space="preserve">Uh. Yeah, I think as a set right. You know, is it's only if I'm anticipating to be late for my next appointment. </w:t>
      </w:r>
    </w:p>
    <w:p w14:paraId="5FF3C00A" w14:textId="77777777" w:rsidR="00720A2E" w:rsidRDefault="00720A2E" w:rsidP="00720A2E"/>
    <w:p w14:paraId="251B3A71" w14:textId="77777777" w:rsidR="00720A2E" w:rsidRDefault="00720A2E" w:rsidP="00720A2E">
      <w:r>
        <w:t>Speaker 1 (04:20)</w:t>
      </w:r>
    </w:p>
    <w:p w14:paraId="209DCFBA" w14:textId="77777777" w:rsidR="00720A2E" w:rsidRDefault="00720A2E" w:rsidP="00720A2E">
      <w:r>
        <w:t xml:space="preserve">Okay, I don't give you some options like olius service with delay service with changing surveys on time service. What kind of what kind of decision support in this options will be useful? 199 Buddy service delay surveys, council change surveys, onten service </w:t>
      </w:r>
    </w:p>
    <w:p w14:paraId="6136E1C5" w14:textId="77777777" w:rsidR="00720A2E" w:rsidRDefault="00720A2E" w:rsidP="00720A2E"/>
    <w:p w14:paraId="11801C2F" w14:textId="77777777" w:rsidR="00720A2E" w:rsidRDefault="00720A2E" w:rsidP="00720A2E">
      <w:r>
        <w:t>Speaker 2 (04:44)</w:t>
      </w:r>
    </w:p>
    <w:p w14:paraId="7AC5F3D6" w14:textId="77777777" w:rsidR="00720A2E" w:rsidRDefault="00720A2E" w:rsidP="00720A2E">
      <w:r>
        <w:t xml:space="preserve">What I think I'll except on time because on time, you know, kind of give it early delay, cancel or important, especially. Yeah, I think all those are important, no. </w:t>
      </w:r>
    </w:p>
    <w:p w14:paraId="172864DC" w14:textId="77777777" w:rsidR="00720A2E" w:rsidRDefault="00720A2E" w:rsidP="00720A2E"/>
    <w:p w14:paraId="03B2192D" w14:textId="77777777" w:rsidR="00720A2E" w:rsidRDefault="00720A2E" w:rsidP="00720A2E">
      <w:r>
        <w:t>Speaker 1 (04:56)</w:t>
      </w:r>
    </w:p>
    <w:p w14:paraId="627C913D" w14:textId="77777777" w:rsidR="00720A2E" w:rsidRDefault="00720A2E" w:rsidP="00720A2E">
      <w:r>
        <w:t xml:space="preserve">So what did you choose this those situations? Oh, what did you choose like ontype service that you're said you was thinking is important. </w:t>
      </w:r>
    </w:p>
    <w:p w14:paraId="5FDCAC59" w14:textId="77777777" w:rsidR="00720A2E" w:rsidRDefault="00720A2E" w:rsidP="00720A2E"/>
    <w:p w14:paraId="2FCCAE58" w14:textId="77777777" w:rsidR="00720A2E" w:rsidRDefault="00720A2E" w:rsidP="00720A2E">
      <w:r>
        <w:t>Speaker 2 (05:06)</w:t>
      </w:r>
    </w:p>
    <w:p w14:paraId="5A4941E8" w14:textId="77777777" w:rsidR="00720A2E" w:rsidRDefault="00720A2E" w:rsidP="00720A2E">
      <w:r>
        <w:t xml:space="preserve">But on time it's on time service is not very important. I believe I think early delayed and cancelled are important. Early is important because if it arrives a particular station earlier than I expected, then then I probably have to be there earlier right to catch it while delay in kensel. </w:t>
      </w:r>
    </w:p>
    <w:p w14:paraId="47723640" w14:textId="77777777" w:rsidR="00720A2E" w:rsidRDefault="00720A2E" w:rsidP="00720A2E"/>
    <w:p w14:paraId="03980E58" w14:textId="77777777" w:rsidR="00720A2E" w:rsidRDefault="00720A2E" w:rsidP="00720A2E">
      <w:r>
        <w:t>Speaker 2 (05:26)</w:t>
      </w:r>
    </w:p>
    <w:p w14:paraId="7B6AF851" w14:textId="77777777" w:rsidR="00720A2E" w:rsidRDefault="00720A2E" w:rsidP="00720A2E">
      <w:r>
        <w:t xml:space="preserve">I think is a very intuitive, right? You know, I definitely have to know about them. </w:t>
      </w:r>
    </w:p>
    <w:p w14:paraId="51C53E06" w14:textId="77777777" w:rsidR="00720A2E" w:rsidRDefault="00720A2E" w:rsidP="00720A2E"/>
    <w:p w14:paraId="16E95D19" w14:textId="77777777" w:rsidR="00720A2E" w:rsidRDefault="00720A2E" w:rsidP="00720A2E">
      <w:r>
        <w:t>Speaker 1 (05:30)</w:t>
      </w:r>
    </w:p>
    <w:p w14:paraId="11A557A9" w14:textId="77777777" w:rsidR="00720A2E" w:rsidRDefault="00720A2E" w:rsidP="00720A2E">
      <w:r>
        <w:t xml:space="preserve">When the probably last 7 questions is, if something goes wrong during one of your journeys, now, what would you normally do to understand the situation and decide what to do next? </w:t>
      </w:r>
    </w:p>
    <w:p w14:paraId="0F209E21" w14:textId="77777777" w:rsidR="00720A2E" w:rsidRDefault="00720A2E" w:rsidP="00720A2E"/>
    <w:p w14:paraId="715F0026" w14:textId="77777777" w:rsidR="00720A2E" w:rsidRDefault="00720A2E" w:rsidP="00720A2E">
      <w:r>
        <w:t>Speaker 2 (05:43)</w:t>
      </w:r>
    </w:p>
    <w:p w14:paraId="6495996E" w14:textId="77777777" w:rsidR="00720A2E" w:rsidRDefault="00720A2E" w:rsidP="00720A2E">
      <w:r>
        <w:t xml:space="preserve">I will definitely rely on an app. You know to which I can trust. Okay, to give me, you know, the latest information. </w:t>
      </w:r>
    </w:p>
    <w:p w14:paraId="5A2BF2E4" w14:textId="77777777" w:rsidR="00720A2E" w:rsidRDefault="00720A2E" w:rsidP="00720A2E"/>
    <w:p w14:paraId="6311FE2D" w14:textId="77777777" w:rsidR="00720A2E" w:rsidRDefault="00720A2E" w:rsidP="00720A2E">
      <w:r>
        <w:t>Speaker 2 (05:54)</w:t>
      </w:r>
    </w:p>
    <w:p w14:paraId="4450ED06" w14:textId="77777777" w:rsidR="00720A2E" w:rsidRDefault="00720A2E" w:rsidP="00720A2E">
      <w:r>
        <w:t xml:space="preserve">So right now, probably I will be using Google </w:t>
      </w:r>
    </w:p>
    <w:p w14:paraId="6FA1CF80" w14:textId="77777777" w:rsidR="00720A2E" w:rsidRDefault="00720A2E" w:rsidP="00720A2E"/>
    <w:p w14:paraId="2DA256EA" w14:textId="77777777" w:rsidR="00720A2E" w:rsidRDefault="00720A2E" w:rsidP="00720A2E">
      <w:r>
        <w:t>Speaker 1 (05:56)</w:t>
      </w:r>
    </w:p>
    <w:p w14:paraId="47ED1AC3" w14:textId="77777777" w:rsidR="00720A2E" w:rsidRDefault="00720A2E" w:rsidP="00720A2E">
      <w:r>
        <w:t xml:space="preserve">Yeah, yeah, but sometimes the 2 room map delivers approximately time. But it's not that inaccurate. What if the bus delayed like over and over the time the US expectation, what would you do? </w:t>
      </w:r>
    </w:p>
    <w:p w14:paraId="6E2876D1" w14:textId="77777777" w:rsidR="00720A2E" w:rsidRDefault="00720A2E" w:rsidP="00720A2E"/>
    <w:p w14:paraId="216310CF" w14:textId="77777777" w:rsidR="00720A2E" w:rsidRDefault="00720A2E" w:rsidP="00720A2E">
      <w:r>
        <w:t>Speaker 2 (06:12)</w:t>
      </w:r>
    </w:p>
    <w:p w14:paraId="7088A9CA" w14:textId="77777777" w:rsidR="00720A2E" w:rsidRDefault="00720A2E" w:rsidP="00720A2E">
      <w:r>
        <w:t xml:space="preserve">Okay. Of normally, the first thing is, I will go I will go back to take a look at the actual printed timetable, because I think that is actually reliable, at least that is a reliable plan. </w:t>
      </w:r>
      <w:r>
        <w:lastRenderedPageBreak/>
        <w:t xml:space="preserve">Okay, yeah, and Hi, I will give myself like a limit right if I don't see you know a bus coming or 5 minutes after, you know, the plan, the time then I was starting for alternatives. </w:t>
      </w:r>
    </w:p>
    <w:p w14:paraId="45E6AD5C" w14:textId="77777777" w:rsidR="00720A2E" w:rsidRDefault="00720A2E" w:rsidP="00720A2E"/>
    <w:p w14:paraId="3D956961" w14:textId="77777777" w:rsidR="00720A2E" w:rsidRDefault="00720A2E" w:rsidP="00720A2E">
      <w:r>
        <w:t>Speaker 1 (06:46)</w:t>
      </w:r>
    </w:p>
    <w:p w14:paraId="27F8889B" w14:textId="77777777" w:rsidR="00720A2E" w:rsidRDefault="00720A2E" w:rsidP="00720A2E">
      <w:r>
        <w:t xml:space="preserve">Compare with what your nom may do, how do you think this prototype could fit into add to your current ray of dealing with the disrupted journey, like you'll play this our prototype for 10 minutes? So these questions about the experience. </w:t>
      </w:r>
    </w:p>
    <w:p w14:paraId="049D5809" w14:textId="77777777" w:rsidR="00720A2E" w:rsidRDefault="00720A2E" w:rsidP="00720A2E"/>
    <w:p w14:paraId="23470DD0" w14:textId="77777777" w:rsidR="00720A2E" w:rsidRDefault="00720A2E" w:rsidP="00720A2E">
      <w:r>
        <w:t>Speaker 2 (07:05)</w:t>
      </w:r>
    </w:p>
    <w:p w14:paraId="77E9B568" w14:textId="77777777" w:rsidR="00720A2E" w:rsidRDefault="00720A2E" w:rsidP="00720A2E">
      <w:r>
        <w:t xml:space="preserve">Yeah, I think this prototype gives a more. I would say human-like kind of accommunication. </w:t>
      </w:r>
    </w:p>
    <w:p w14:paraId="5BE1569C" w14:textId="77777777" w:rsidR="00720A2E" w:rsidRDefault="00720A2E" w:rsidP="00720A2E"/>
    <w:p w14:paraId="6EC47403" w14:textId="77777777" w:rsidR="00720A2E" w:rsidRDefault="00720A2E" w:rsidP="00720A2E">
      <w:r>
        <w:t>Speaker 1 (07:15)</w:t>
      </w:r>
    </w:p>
    <w:p w14:paraId="01A39306" w14:textId="77777777" w:rsidR="00720A2E" w:rsidRDefault="00720A2E" w:rsidP="00720A2E">
      <w:r>
        <w:t xml:space="preserve">Yeah, so he's notising can be replaced or simplify. Just actually recide the logical </w:t>
      </w:r>
    </w:p>
    <w:p w14:paraId="7B4C1170" w14:textId="77777777" w:rsidR="00720A2E" w:rsidRDefault="00720A2E" w:rsidP="00720A2E"/>
    <w:p w14:paraId="3045E1BD" w14:textId="77777777" w:rsidR="00720A2E" w:rsidRDefault="00720A2E" w:rsidP="00720A2E">
      <w:r>
        <w:t>Speaker 2 (07:21)</w:t>
      </w:r>
    </w:p>
    <w:p w14:paraId="03F1CBD5" w14:textId="77777777" w:rsidR="00720A2E" w:rsidRDefault="00720A2E" w:rsidP="00720A2E">
      <w:r>
        <w:t xml:space="preserve">I yeah, I think it doesn't really have to choose AA journey, biggest You know, I think this prototype, the objective is to help someone to get out from a originally blended or journey, right? So, and definitely the user is going to choose from different options. So I think it's probably going to be easier if several options can be compared side by side with some key parameters. </w:t>
      </w:r>
    </w:p>
    <w:p w14:paraId="6E255862" w14:textId="77777777" w:rsidR="00720A2E" w:rsidRDefault="00720A2E" w:rsidP="00720A2E"/>
    <w:p w14:paraId="29BC95AC" w14:textId="77777777" w:rsidR="00720A2E" w:rsidRDefault="00720A2E" w:rsidP="00720A2E">
      <w:r>
        <w:t>Speaker 2 (07:54)</w:t>
      </w:r>
    </w:p>
    <w:p w14:paraId="42C6BAE1" w14:textId="77777777" w:rsidR="00720A2E" w:rsidRDefault="00720A2E" w:rsidP="00720A2E">
      <w:r>
        <w:t xml:space="preserve">Maybe like, you know, GT a number of transfer, you know, distance of walking, you know that those kind of things and so that maybe, you know, horizontally, you know, there are a like tree 405, you know, listed altogether, and the user can kind of choose 2 or 3 to ready, compare. And then the DD application can kind of explain, you know, contextually, you know, to the user, the protein cons of each, I think this kind of helpful, especially when, you know somewhere is already and a hurry, you know, trying to look for alternatives. </w:t>
      </w:r>
    </w:p>
    <w:p w14:paraId="5CFC29F2" w14:textId="77777777" w:rsidR="00720A2E" w:rsidRDefault="00720A2E" w:rsidP="00720A2E"/>
    <w:p w14:paraId="50E20B72" w14:textId="77777777" w:rsidR="00720A2E" w:rsidRDefault="00720A2E" w:rsidP="00720A2E">
      <w:r>
        <w:t>Speaker 2 (08:31)</w:t>
      </w:r>
    </w:p>
    <w:p w14:paraId="0ADDE8C9" w14:textId="77777777" w:rsidR="00720A2E" w:rsidRDefault="00720A2E" w:rsidP="00720A2E">
      <w:r>
        <w:lastRenderedPageBreak/>
        <w:t xml:space="preserve">Or you know? He probably doesn't have the luxury to stand still, you know, to look, you know, keep scoring, you know, on the app, the rather, you know, interact with the app, you know, by voice or whatever. </w:t>
      </w:r>
    </w:p>
    <w:p w14:paraId="7E382EB9" w14:textId="77777777" w:rsidR="00720A2E" w:rsidRDefault="00720A2E" w:rsidP="00720A2E"/>
    <w:p w14:paraId="4C6568E4" w14:textId="77777777" w:rsidR="00720A2E" w:rsidRDefault="00720A2E" w:rsidP="00720A2E">
      <w:r>
        <w:t>Speaker 1 (08:42)</w:t>
      </w:r>
    </w:p>
    <w:p w14:paraId="6975CC11" w14:textId="77777777" w:rsidR="00720A2E" w:rsidRDefault="00720A2E" w:rsidP="00720A2E">
      <w:r>
        <w:t xml:space="preserve">Ocean, as a nut, it's a lot of information. Yeah, but yeah, can be used in our relate optimise. Okay, so last question is, was there any information we'll support that you would expect to have during a real disrupted journey that you did not see in the prototype. </w:t>
      </w:r>
    </w:p>
    <w:p w14:paraId="67228ED3" w14:textId="77777777" w:rsidR="00720A2E" w:rsidRDefault="00720A2E" w:rsidP="00720A2E"/>
    <w:p w14:paraId="33CE2F03" w14:textId="77777777" w:rsidR="00720A2E" w:rsidRDefault="00720A2E" w:rsidP="00720A2E">
      <w:r>
        <w:t>Speaker 2 (09:03)</w:t>
      </w:r>
    </w:p>
    <w:p w14:paraId="07EE5152" w14:textId="77777777" w:rsidR="00720A2E" w:rsidRDefault="00720A2E" w:rsidP="00720A2E">
      <w:r>
        <w:t xml:space="preserve">I don't really see any here. I think there aren't a structure. Most important thing, it's information, so I think, yeah. </w:t>
      </w:r>
    </w:p>
    <w:p w14:paraId="5CB2785A" w14:textId="77777777" w:rsidR="00720A2E" w:rsidRDefault="00720A2E" w:rsidP="00720A2E"/>
    <w:p w14:paraId="45BFEC10" w14:textId="77777777" w:rsidR="00720A2E" w:rsidRDefault="00720A2E" w:rsidP="00720A2E">
      <w:r>
        <w:t>Speaker 1 (09:11)</w:t>
      </w:r>
    </w:p>
    <w:p w14:paraId="6ECFF3B5" w14:textId="77777777" w:rsidR="00720A2E" w:rsidRDefault="00720A2E" w:rsidP="00720A2E">
      <w:r>
        <w:t xml:space="preserve">Holiday, we've done information be important to you. Well, that information be important to it's a bit still a bit. </w:t>
      </w:r>
    </w:p>
    <w:p w14:paraId="3AC5550D" w14:textId="77777777" w:rsidR="00720A2E" w:rsidRDefault="00720A2E" w:rsidP="00720A2E"/>
    <w:p w14:paraId="3F5C9596" w14:textId="77777777" w:rsidR="00720A2E" w:rsidRDefault="00720A2E" w:rsidP="00720A2E">
      <w:r>
        <w:t>Speaker 2 (09:19)</w:t>
      </w:r>
    </w:p>
    <w:p w14:paraId="5DE3685E" w14:textId="77777777" w:rsidR="00720A2E" w:rsidRDefault="00720A2E" w:rsidP="00720A2E">
      <w:r>
        <w:t xml:space="preserve">Yeah, definitely. Because during a destruction, what I need, you know, it's information to help me make my next decision. Right? </w:t>
      </w:r>
    </w:p>
    <w:p w14:paraId="7827C5EC" w14:textId="77777777" w:rsidR="00720A2E" w:rsidRDefault="00720A2E" w:rsidP="00720A2E"/>
    <w:p w14:paraId="28E0DE87" w14:textId="77777777" w:rsidR="00720A2E" w:rsidRDefault="00720A2E" w:rsidP="00720A2E">
      <w:r>
        <w:t>Speaker 2 (09:27)</w:t>
      </w:r>
    </w:p>
    <w:p w14:paraId="55C5BB2E" w14:textId="77777777" w:rsidR="00720A2E" w:rsidRDefault="00720A2E" w:rsidP="00720A2E">
      <w:r>
        <w:t xml:space="preserve">What steps is the information is stick? </w:t>
      </w:r>
    </w:p>
    <w:p w14:paraId="1DAAC142" w14:textId="77777777" w:rsidR="00720A2E" w:rsidRDefault="00720A2E" w:rsidP="00720A2E"/>
    <w:p w14:paraId="3AC4C9E2" w14:textId="77777777" w:rsidR="00720A2E" w:rsidRDefault="00720A2E" w:rsidP="00720A2E">
      <w:r>
        <w:t>Speaker 1 (09:29)</w:t>
      </w:r>
    </w:p>
    <w:p w14:paraId="2AC991FE" w14:textId="2A81B2D4" w:rsidR="00545E9A" w:rsidRDefault="00720A2E" w:rsidP="00720A2E">
      <w:r>
        <w:t>Okay, then that's oh, and thanks for everything for this part. Thank you.</w:t>
      </w:r>
    </w:p>
    <w:sectPr w:rsidR="00545E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A2E"/>
    <w:rsid w:val="00017A50"/>
    <w:rsid w:val="004C1454"/>
    <w:rsid w:val="00545E9A"/>
    <w:rsid w:val="00720A2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AC776"/>
  <w15:chartTrackingRefBased/>
  <w15:docId w15:val="{282A4709-6B0A-43C2-B1E6-0105F5B31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A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A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A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A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A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A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A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A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A2E"/>
    <w:rPr>
      <w:rFonts w:eastAsiaTheme="majorEastAsia" w:cstheme="majorBidi"/>
      <w:color w:val="272727" w:themeColor="text1" w:themeTint="D8"/>
    </w:rPr>
  </w:style>
  <w:style w:type="paragraph" w:styleId="Title">
    <w:name w:val="Title"/>
    <w:basedOn w:val="Normal"/>
    <w:next w:val="Normal"/>
    <w:link w:val="TitleChar"/>
    <w:uiPriority w:val="10"/>
    <w:qFormat/>
    <w:rsid w:val="00720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A2E"/>
    <w:pPr>
      <w:spacing w:before="160"/>
      <w:jc w:val="center"/>
    </w:pPr>
    <w:rPr>
      <w:i/>
      <w:iCs/>
      <w:color w:val="404040" w:themeColor="text1" w:themeTint="BF"/>
    </w:rPr>
  </w:style>
  <w:style w:type="character" w:customStyle="1" w:styleId="QuoteChar">
    <w:name w:val="Quote Char"/>
    <w:basedOn w:val="DefaultParagraphFont"/>
    <w:link w:val="Quote"/>
    <w:uiPriority w:val="29"/>
    <w:rsid w:val="00720A2E"/>
    <w:rPr>
      <w:i/>
      <w:iCs/>
      <w:color w:val="404040" w:themeColor="text1" w:themeTint="BF"/>
    </w:rPr>
  </w:style>
  <w:style w:type="paragraph" w:styleId="ListParagraph">
    <w:name w:val="List Paragraph"/>
    <w:basedOn w:val="Normal"/>
    <w:uiPriority w:val="34"/>
    <w:qFormat/>
    <w:rsid w:val="00720A2E"/>
    <w:pPr>
      <w:ind w:left="720"/>
      <w:contextualSpacing/>
    </w:pPr>
  </w:style>
  <w:style w:type="character" w:styleId="IntenseEmphasis">
    <w:name w:val="Intense Emphasis"/>
    <w:basedOn w:val="DefaultParagraphFont"/>
    <w:uiPriority w:val="21"/>
    <w:qFormat/>
    <w:rsid w:val="00720A2E"/>
    <w:rPr>
      <w:i/>
      <w:iCs/>
      <w:color w:val="0F4761" w:themeColor="accent1" w:themeShade="BF"/>
    </w:rPr>
  </w:style>
  <w:style w:type="paragraph" w:styleId="IntenseQuote">
    <w:name w:val="Intense Quote"/>
    <w:basedOn w:val="Normal"/>
    <w:next w:val="Normal"/>
    <w:link w:val="IntenseQuoteChar"/>
    <w:uiPriority w:val="30"/>
    <w:qFormat/>
    <w:rsid w:val="00720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A2E"/>
    <w:rPr>
      <w:i/>
      <w:iCs/>
      <w:color w:val="0F4761" w:themeColor="accent1" w:themeShade="BF"/>
    </w:rPr>
  </w:style>
  <w:style w:type="character" w:styleId="IntenseReference">
    <w:name w:val="Intense Reference"/>
    <w:basedOn w:val="DefaultParagraphFont"/>
    <w:uiPriority w:val="32"/>
    <w:qFormat/>
    <w:rsid w:val="00720A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72D27DB81209B84F862D08C5FD61AA95" ma:contentTypeVersion="10" ma:contentTypeDescription="新建文档。" ma:contentTypeScope="" ma:versionID="6493cf1a37612fda7100a08bb5360ab0">
  <xsd:schema xmlns:xsd="http://www.w3.org/2001/XMLSchema" xmlns:xs="http://www.w3.org/2001/XMLSchema" xmlns:p="http://schemas.microsoft.com/office/2006/metadata/properties" xmlns:ns2="a4614dd2-cd5f-4f40-85cd-385f305c4949" targetNamespace="http://schemas.microsoft.com/office/2006/metadata/properties" ma:root="true" ma:fieldsID="7cdfcf68bd421d5461df02904ecf2531" ns2:_="">
    <xsd:import namespace="a4614dd2-cd5f-4f40-85cd-385f305c49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14dd2-cd5f-4f40-85cd-385f305c4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4614dd2-cd5f-4f40-85cd-385f305c494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94B270-E185-403D-A277-586ED399FB26}"/>
</file>

<file path=customXml/itemProps2.xml><?xml version="1.0" encoding="utf-8"?>
<ds:datastoreItem xmlns:ds="http://schemas.openxmlformats.org/officeDocument/2006/customXml" ds:itemID="{294096D0-6041-4FCA-A388-89F550ED7554}"/>
</file>

<file path=customXml/itemProps3.xml><?xml version="1.0" encoding="utf-8"?>
<ds:datastoreItem xmlns:ds="http://schemas.openxmlformats.org/officeDocument/2006/customXml" ds:itemID="{F361D776-C38C-41C5-971C-4B313C279DA9}"/>
</file>

<file path=docProps/app.xml><?xml version="1.0" encoding="utf-8"?>
<Properties xmlns="http://schemas.openxmlformats.org/officeDocument/2006/extended-properties" xmlns:vt="http://schemas.openxmlformats.org/officeDocument/2006/docPropsVTypes">
  <Template>Normal</Template>
  <TotalTime>0</TotalTime>
  <Pages>6</Pages>
  <Words>1183</Words>
  <Characters>7104</Characters>
  <Application>Microsoft Office Word</Application>
  <DocSecurity>0</DocSecurity>
  <Lines>186</Lines>
  <Paragraphs>153</Paragraphs>
  <ScaleCrop>false</ScaleCrop>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Houshi Ye</dc:creator>
  <cp:keywords/>
  <dc:description/>
  <cp:lastModifiedBy>Houshi Ye</cp:lastModifiedBy>
  <cp:revision>1</cp:revision>
  <dcterms:created xsi:type="dcterms:W3CDTF">2026-09-10T11:35:00Z</dcterms:created>
  <dcterms:modified xsi:type="dcterms:W3CDTF">2026-09-10T11:35:00Z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0x01010072D27DB81209B84F862D08C5FD61AA95</vt:lpwstr>
  </property>
</Properties>
</file>