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C4E5" w14:textId="77777777" w:rsidR="00930525" w:rsidRDefault="00930525" w:rsidP="00930525">
      <w:r>
        <w:t>Speaker 1 (00:02)</w:t>
      </w:r>
    </w:p>
    <w:p w14:paraId="2A4332C0" w14:textId="77777777" w:rsidR="00930525" w:rsidRDefault="00930525" w:rsidP="00930525">
      <w:r>
        <w:t xml:space="preserve">So hi, now I like to ask you a few show questions about how you use this kind of information during the real public transport journey, and there are no red answers. We are </w:t>
      </w:r>
      <w:proofErr w:type="gramStart"/>
      <w:r>
        <w:t>interesting</w:t>
      </w:r>
      <w:proofErr w:type="gramEnd"/>
      <w:r>
        <w:t xml:space="preserve"> in what you will personally need. And what you, nobody </w:t>
      </w:r>
      <w:proofErr w:type="gramStart"/>
      <w:r>
        <w:t>do</w:t>
      </w:r>
      <w:proofErr w:type="gramEnd"/>
      <w:r>
        <w:t xml:space="preserve"> is ok to start ask your question. </w:t>
      </w:r>
    </w:p>
    <w:p w14:paraId="6EFEB402" w14:textId="77777777" w:rsidR="00930525" w:rsidRDefault="00930525" w:rsidP="00930525"/>
    <w:p w14:paraId="3C4C9CC6" w14:textId="77777777" w:rsidR="00930525" w:rsidRDefault="00930525" w:rsidP="00930525">
      <w:r>
        <w:t>Speaker 1 (00:21)</w:t>
      </w:r>
    </w:p>
    <w:p w14:paraId="62272F12" w14:textId="77777777" w:rsidR="00930525" w:rsidRDefault="00930525" w:rsidP="00930525">
      <w:r>
        <w:t xml:space="preserve">Okay. </w:t>
      </w:r>
      <w:proofErr w:type="gramStart"/>
      <w:r>
        <w:t>So</w:t>
      </w:r>
      <w:proofErr w:type="gramEnd"/>
      <w:r>
        <w:t xml:space="preserve"> a question, why is thinking about a real public transport journey? Well, you want this kind of disruption information or decision support would appear. </w:t>
      </w:r>
    </w:p>
    <w:p w14:paraId="1445A8E6" w14:textId="77777777" w:rsidR="00930525" w:rsidRDefault="00930525" w:rsidP="00930525"/>
    <w:p w14:paraId="4F6D2D7C" w14:textId="77777777" w:rsidR="00930525" w:rsidRDefault="00930525" w:rsidP="00930525">
      <w:r>
        <w:t>Speaker 2 (00:34)</w:t>
      </w:r>
    </w:p>
    <w:p w14:paraId="2A76D526" w14:textId="77777777" w:rsidR="00930525" w:rsidRDefault="00930525" w:rsidP="00930525">
      <w:r>
        <w:t xml:space="preserve">I probably wanted when the disruption becomes radical to the trade. </w:t>
      </w:r>
      <w:proofErr w:type="gramStart"/>
      <w:r>
        <w:t>Actually talking</w:t>
      </w:r>
      <w:proofErr w:type="gramEnd"/>
      <w:r>
        <w:t xml:space="preserve">, I was in a </w:t>
      </w:r>
      <w:proofErr w:type="spellStart"/>
      <w:r>
        <w:t>bont</w:t>
      </w:r>
      <w:proofErr w:type="spellEnd"/>
      <w:r>
        <w:t xml:space="preserve">, constant alarms about Arab </w:t>
      </w:r>
      <w:proofErr w:type="spellStart"/>
      <w:r>
        <w:t>prominance</w:t>
      </w:r>
      <w:proofErr w:type="spellEnd"/>
      <w:r>
        <w:t xml:space="preserve"> nearby, so season knows I'm already </w:t>
      </w:r>
      <w:proofErr w:type="gramStart"/>
      <w:r>
        <w:t>owns</w:t>
      </w:r>
      <w:proofErr w:type="gramEnd"/>
      <w:r>
        <w:t xml:space="preserve"> at road or handing to </w:t>
      </w:r>
      <w:proofErr w:type="spellStart"/>
      <w:r>
        <w:t>detoesthobia</w:t>
      </w:r>
      <w:proofErr w:type="spellEnd"/>
      <w:r>
        <w:t xml:space="preserve"> so I do want </w:t>
      </w:r>
      <w:proofErr w:type="gramStart"/>
      <w:r>
        <w:t>you</w:t>
      </w:r>
      <w:proofErr w:type="gramEnd"/>
      <w:r>
        <w:t xml:space="preserve"> notification, people, I reached a point where I </w:t>
      </w:r>
      <w:proofErr w:type="gramStart"/>
      <w:r>
        <w:t>have to</w:t>
      </w:r>
      <w:proofErr w:type="gramEnd"/>
      <w:r>
        <w:t xml:space="preserve"> </w:t>
      </w:r>
      <w:proofErr w:type="spellStart"/>
      <w:r>
        <w:t>chose</w:t>
      </w:r>
      <w:proofErr w:type="spellEnd"/>
      <w:r>
        <w:t xml:space="preserve"> what to do. </w:t>
      </w:r>
    </w:p>
    <w:p w14:paraId="2BDBEA3F" w14:textId="77777777" w:rsidR="00930525" w:rsidRDefault="00930525" w:rsidP="00930525"/>
    <w:p w14:paraId="2EB64BC1" w14:textId="77777777" w:rsidR="00930525" w:rsidRDefault="00930525" w:rsidP="00930525">
      <w:r>
        <w:t>Speaker 1 (01:02)</w:t>
      </w:r>
    </w:p>
    <w:p w14:paraId="2284EEED" w14:textId="77777777" w:rsidR="00930525" w:rsidRDefault="00930525" w:rsidP="00930525">
      <w:r>
        <w:t xml:space="preserve">All right, so next question is winning songs and changes. What goes wrong with service? What information we want to know before deciding what you do next? </w:t>
      </w:r>
    </w:p>
    <w:p w14:paraId="60CEBC55" w14:textId="77777777" w:rsidR="00930525" w:rsidRDefault="00930525" w:rsidP="00930525"/>
    <w:p w14:paraId="761BF898" w14:textId="77777777" w:rsidR="00930525" w:rsidRDefault="00930525" w:rsidP="00930525">
      <w:r>
        <w:t>Speaker 2 (01:14)</w:t>
      </w:r>
    </w:p>
    <w:p w14:paraId="2A1CD8C1" w14:textId="77777777" w:rsidR="00930525" w:rsidRDefault="00930525" w:rsidP="00930525">
      <w:r>
        <w:t xml:space="preserve">I merely want to know where's a disruption is temporal camera or </w:t>
      </w:r>
      <w:proofErr w:type="spellStart"/>
      <w:r>
        <w:t>cereas</w:t>
      </w:r>
      <w:proofErr w:type="spellEnd"/>
      <w:r>
        <w:t xml:space="preserve">, how much time I mid lose, and the words are changing routines. </w:t>
      </w:r>
      <w:proofErr w:type="gramStart"/>
      <w:r>
        <w:t>Actually, service</w:t>
      </w:r>
      <w:proofErr w:type="gramEnd"/>
      <w:r>
        <w:t xml:space="preserve"> me time. </w:t>
      </w:r>
      <w:proofErr w:type="gramStart"/>
      <w:r>
        <w:t>So</w:t>
      </w:r>
      <w:proofErr w:type="gramEnd"/>
      <w:r>
        <w:t xml:space="preserve"> I also want to know if the alternative involves a long work or extra transfer, because sometimes when waiting is the users and changing. </w:t>
      </w:r>
    </w:p>
    <w:p w14:paraId="2FB42F91" w14:textId="77777777" w:rsidR="00930525" w:rsidRDefault="00930525" w:rsidP="00930525"/>
    <w:p w14:paraId="2E91A425" w14:textId="77777777" w:rsidR="00930525" w:rsidRDefault="00930525" w:rsidP="00930525">
      <w:r>
        <w:t>Speaker 1 (01:40)</w:t>
      </w:r>
    </w:p>
    <w:p w14:paraId="2452EA72" w14:textId="77777777" w:rsidR="00930525" w:rsidRDefault="00930525" w:rsidP="00930525">
      <w:r>
        <w:t xml:space="preserve">Okay, question sorry, what we're happy to understand right at the disruption </w:t>
      </w:r>
      <w:proofErr w:type="gramStart"/>
      <w:r>
        <w:t>actually affects</w:t>
      </w:r>
      <w:proofErr w:type="gramEnd"/>
      <w:r>
        <w:t xml:space="preserve"> your own journey rather than just knowing the service has been disrupted. </w:t>
      </w:r>
    </w:p>
    <w:p w14:paraId="1BF8EA70" w14:textId="77777777" w:rsidR="00930525" w:rsidRDefault="00930525" w:rsidP="00930525"/>
    <w:p w14:paraId="3746880E" w14:textId="77777777" w:rsidR="00930525" w:rsidRDefault="00930525" w:rsidP="00930525">
      <w:r>
        <w:t>Speaker 2 (01:52)</w:t>
      </w:r>
    </w:p>
    <w:p w14:paraId="27DE51DC" w14:textId="77777777" w:rsidR="00930525" w:rsidRDefault="00930525" w:rsidP="00930525">
      <w:r>
        <w:lastRenderedPageBreak/>
        <w:t xml:space="preserve">I think I need it to show the part of my trip that is affected. </w:t>
      </w:r>
      <w:proofErr w:type="gramStart"/>
      <w:r>
        <w:t>So</w:t>
      </w:r>
      <w:proofErr w:type="gramEnd"/>
      <w:r>
        <w:t xml:space="preserve"> for example, if the delay is on the section after I got off Saying it to 1000A really matter to me, but if we the chance, my arrival high or makes me miss next connection, so I need to know to it earlier. </w:t>
      </w:r>
    </w:p>
    <w:p w14:paraId="16F7376C" w14:textId="77777777" w:rsidR="00930525" w:rsidRDefault="00930525" w:rsidP="00930525"/>
    <w:p w14:paraId="2515DD30" w14:textId="77777777" w:rsidR="00930525" w:rsidRDefault="00930525" w:rsidP="00930525">
      <w:r>
        <w:t>Speaker 1 (02:16)</w:t>
      </w:r>
    </w:p>
    <w:p w14:paraId="52D341B2" w14:textId="77777777" w:rsidR="00930525" w:rsidRDefault="00930525" w:rsidP="00930525">
      <w:r>
        <w:t xml:space="preserve">Okay, in which situation this kind of decision support to be useful to you. </w:t>
      </w:r>
    </w:p>
    <w:p w14:paraId="0D8C198B" w14:textId="77777777" w:rsidR="00930525" w:rsidRDefault="00930525" w:rsidP="00930525"/>
    <w:p w14:paraId="52BC8EBC" w14:textId="77777777" w:rsidR="00930525" w:rsidRDefault="00930525" w:rsidP="00930525">
      <w:r>
        <w:t>Speaker 2 (02:23)</w:t>
      </w:r>
    </w:p>
    <w:p w14:paraId="26BCA6B4" w14:textId="77777777" w:rsidR="00930525" w:rsidRDefault="00930525" w:rsidP="00930525">
      <w:r>
        <w:t xml:space="preserve">I used to eat most of conservations and magic today's. Maybe, or also, for today, is that a fact transfer? I don't think I do say it much when service a </w:t>
      </w:r>
      <w:proofErr w:type="gramStart"/>
      <w:r>
        <w:t>states</w:t>
      </w:r>
      <w:proofErr w:type="gramEnd"/>
      <w:r>
        <w:t xml:space="preserve"> on time. </w:t>
      </w:r>
    </w:p>
    <w:p w14:paraId="2E540A27" w14:textId="77777777" w:rsidR="00930525" w:rsidRDefault="00930525" w:rsidP="00930525"/>
    <w:p w14:paraId="69164DF0" w14:textId="77777777" w:rsidR="00930525" w:rsidRDefault="00930525" w:rsidP="00930525">
      <w:r>
        <w:t>Speaker 2 (02:36)</w:t>
      </w:r>
    </w:p>
    <w:p w14:paraId="17B8CCE0" w14:textId="77777777" w:rsidR="00930525" w:rsidRDefault="00930525" w:rsidP="00930525">
      <w:r>
        <w:t xml:space="preserve">Allays, I'm travelling somewhere on familiar. </w:t>
      </w:r>
    </w:p>
    <w:p w14:paraId="27987B4D" w14:textId="77777777" w:rsidR="00930525" w:rsidRDefault="00930525" w:rsidP="00930525"/>
    <w:p w14:paraId="1FBF0F38" w14:textId="77777777" w:rsidR="00930525" w:rsidRDefault="00930525" w:rsidP="00930525">
      <w:r>
        <w:t>Speaker 1 (02:40)</w:t>
      </w:r>
    </w:p>
    <w:p w14:paraId="7FB78D70" w14:textId="77777777" w:rsidR="00930525" w:rsidRDefault="00930525" w:rsidP="00930525">
      <w:r>
        <w:t xml:space="preserve">Okay, and if something goes wrong, doing one of your journeys, now will you normally to do understand the situation and decide to the next </w:t>
      </w:r>
    </w:p>
    <w:p w14:paraId="3FBA076F" w14:textId="77777777" w:rsidR="00930525" w:rsidRDefault="00930525" w:rsidP="00930525"/>
    <w:p w14:paraId="5EBC1001" w14:textId="77777777" w:rsidR="00930525" w:rsidRDefault="00930525" w:rsidP="00930525">
      <w:r>
        <w:t>Speaker 2 (02:50)</w:t>
      </w:r>
    </w:p>
    <w:p w14:paraId="6FBED8AB" w14:textId="77777777" w:rsidR="00930525" w:rsidRDefault="00930525" w:rsidP="00930525">
      <w:r>
        <w:t xml:space="preserve">A journey, open Google Maps first and see where's already has already changed its roots. If it hasn't, I manage </w:t>
      </w:r>
      <w:proofErr w:type="spellStart"/>
      <w:r>
        <w:t>transelling</w:t>
      </w:r>
      <w:proofErr w:type="spellEnd"/>
      <w:r>
        <w:t xml:space="preserve"> directly, if I'm really at a stop, I also look at it the same sign or ask someone nearby because I'm normally Compare it at least 2 seats. You use the situation to serious. </w:t>
      </w:r>
    </w:p>
    <w:p w14:paraId="078AFDF4" w14:textId="77777777" w:rsidR="00930525" w:rsidRDefault="00930525" w:rsidP="00930525"/>
    <w:p w14:paraId="7A3D276B" w14:textId="77777777" w:rsidR="00930525" w:rsidRDefault="00930525" w:rsidP="00930525">
      <w:r>
        <w:t>Speaker 1 (03:16)</w:t>
      </w:r>
    </w:p>
    <w:p w14:paraId="171E3367" w14:textId="77777777" w:rsidR="00930525" w:rsidRDefault="00930525" w:rsidP="00930525">
      <w:r>
        <w:t xml:space="preserve">Okay, and compare with what your nominee Dou, how do you think this prototype all for the type could fit into </w:t>
      </w:r>
      <w:proofErr w:type="gramStart"/>
      <w:r>
        <w:t>a</w:t>
      </w:r>
      <w:proofErr w:type="gramEnd"/>
      <w:r>
        <w:t xml:space="preserve"> occurred, ray of dealing with the disrupted journey? </w:t>
      </w:r>
    </w:p>
    <w:p w14:paraId="7CA6AFE2" w14:textId="77777777" w:rsidR="00930525" w:rsidRDefault="00930525" w:rsidP="00930525"/>
    <w:p w14:paraId="21B67D85" w14:textId="77777777" w:rsidR="00930525" w:rsidRDefault="00930525" w:rsidP="00930525">
      <w:r>
        <w:t>Speaker 2 (03:29)</w:t>
      </w:r>
    </w:p>
    <w:p w14:paraId="70FA1A13" w14:textId="77777777" w:rsidR="00930525" w:rsidRDefault="00930525" w:rsidP="00930525">
      <w:r>
        <w:t xml:space="preserve">Ah, just for me, so use for </w:t>
      </w:r>
      <w:proofErr w:type="spellStart"/>
      <w:r>
        <w:t>poorty</w:t>
      </w:r>
      <w:proofErr w:type="spellEnd"/>
      <w:r>
        <w:t xml:space="preserve">, it's not a really pleasing. The general planner, it would be better as something that appears after a disruption has already been the tactic. If </w:t>
      </w:r>
      <w:r>
        <w:lastRenderedPageBreak/>
        <w:t xml:space="preserve">either could be immediately show me your travel is now 18 minutes later, and it's compared to realistic alternatives that would send me from doing corporation myself. </w:t>
      </w:r>
    </w:p>
    <w:p w14:paraId="45C74509" w14:textId="77777777" w:rsidR="00930525" w:rsidRDefault="00930525" w:rsidP="00930525"/>
    <w:p w14:paraId="08B0471C" w14:textId="77777777" w:rsidR="00930525" w:rsidRDefault="00930525" w:rsidP="00930525">
      <w:r>
        <w:t>Speaker 1 (04:01)</w:t>
      </w:r>
    </w:p>
    <w:p w14:paraId="6DA4B2AB" w14:textId="77777777" w:rsidR="00930525" w:rsidRDefault="00930525" w:rsidP="00930525">
      <w:r>
        <w:t xml:space="preserve">Okay, last question, I think, was there any information was support that you would expect to have during a greater disrupted journey that you did not see in this product ahead. </w:t>
      </w:r>
    </w:p>
    <w:p w14:paraId="62673E7C" w14:textId="77777777" w:rsidR="00930525" w:rsidRDefault="00930525" w:rsidP="00930525"/>
    <w:p w14:paraId="2DD4F856" w14:textId="77777777" w:rsidR="00930525" w:rsidRDefault="00930525" w:rsidP="00930525">
      <w:r>
        <w:t>Speaker 2 (04:14)</w:t>
      </w:r>
    </w:p>
    <w:p w14:paraId="5E47B430" w14:textId="77777777" w:rsidR="00930525" w:rsidRDefault="00930525" w:rsidP="00930525">
      <w:r>
        <w:t xml:space="preserve">Oh, I don't want the time, but disruption information was last updated. I'd also like to know whether alternative has a high chance of pinning affected too, so announcing would be working distance because an </w:t>
      </w:r>
      <w:proofErr w:type="gramStart"/>
      <w:r>
        <w:t>options</w:t>
      </w:r>
      <w:proofErr w:type="gramEnd"/>
      <w:r>
        <w:t xml:space="preserve"> that arose 5 </w:t>
      </w:r>
      <w:proofErr w:type="spellStart"/>
      <w:proofErr w:type="gramStart"/>
      <w:r>
        <w:t>millions</w:t>
      </w:r>
      <w:proofErr w:type="spellEnd"/>
      <w:proofErr w:type="gramEnd"/>
      <w:r>
        <w:t xml:space="preserve"> earlier might not be worthy if I </w:t>
      </w:r>
      <w:proofErr w:type="gramStart"/>
      <w:r>
        <w:t>have to</w:t>
      </w:r>
      <w:proofErr w:type="gramEnd"/>
      <w:r>
        <w:t xml:space="preserve"> work 50 minutes. </w:t>
      </w:r>
    </w:p>
    <w:p w14:paraId="7FD87112" w14:textId="77777777" w:rsidR="00930525" w:rsidRDefault="00930525" w:rsidP="00930525"/>
    <w:p w14:paraId="2D76C55D" w14:textId="77777777" w:rsidR="00930525" w:rsidRDefault="00930525" w:rsidP="00930525">
      <w:r>
        <w:t>Speaker 1 (04:40)</w:t>
      </w:r>
    </w:p>
    <w:p w14:paraId="2241C406" w14:textId="407E4425" w:rsidR="00545E9A" w:rsidRDefault="00930525" w:rsidP="00930525">
      <w:r>
        <w:t>Okay, all right, that's all for this part. Thanks okay.</w:t>
      </w:r>
    </w:p>
    <w:sectPr w:rsidR="0054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25"/>
    <w:rsid w:val="00017A50"/>
    <w:rsid w:val="004C1454"/>
    <w:rsid w:val="00545E9A"/>
    <w:rsid w:val="0093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BEFF"/>
  <w15:chartTrackingRefBased/>
  <w15:docId w15:val="{4EFFEC83-4C1D-4E93-92DF-C4C486D7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3215</Characters>
  <Application>Microsoft Office Word</Application>
  <DocSecurity>0</DocSecurity>
  <Lines>84</Lines>
  <Paragraphs>69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Houshi Ye</dc:creator>
  <cp:keywords/>
  <dc:description/>
  <cp:lastModifiedBy>Houshi Ye</cp:lastModifiedBy>
  <cp:revision>1</cp:revision>
  <dcterms:created xsi:type="dcterms:W3CDTF">2026-09-10T11:34:00Z</dcterms:created>
  <dcterms:modified xsi:type="dcterms:W3CDTF">2026-09-10T11:34:00Z</dcterms:modified>
</cp:coreProperties>
</file>