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5AEF" w:rsidRDefault="00A55AEF" w:rsidP="00A55AEF">
      <w:r>
        <w:t>Moderator (M): Hi, if, thank you for joining us today in this session. We are evaluating a prototype designed to support public transport passengers during journey disruptions. Before we start, please remember that we are testing the prototype, not you. There are no right or wrong answers, actions, or opinions. Please feel free to interact naturally and you can pause or withdraw at any time. Do you have any questions before we begin?</w:t>
      </w:r>
    </w:p>
    <w:p w:rsidR="00A55AEF" w:rsidRDefault="00A55AEF" w:rsidP="00A55AEF">
      <w:r>
        <w:t>Participant (P): So I do have a question. So for this prototype, you mention it is for public transportation. Are we particularly focused on which particular area, like in Brisbane transportation or...</w:t>
      </w:r>
    </w:p>
    <w:p w:rsidR="00A55AEF" w:rsidRDefault="00A55AEF" w:rsidP="00A55AEF">
      <w:r>
        <w:t>M: Yeah, just focus on Brisbane's transportation.</w:t>
      </w:r>
    </w:p>
    <w:p w:rsidR="00A55AEF" w:rsidRDefault="00A55AEF" w:rsidP="00A55AEF">
      <w:r>
        <w:t>P: Okay, so the prototype... okay, just let's start.</w:t>
      </w:r>
    </w:p>
    <w:p w:rsidR="00A55AEF" w:rsidRDefault="00A55AEF" w:rsidP="00A55AEF">
      <w:r>
        <w:t>M: Okay, to start, could you tell me how often you typically use public transport in Brisbane and which modes, like buses or trains, you take most often?</w:t>
      </w:r>
    </w:p>
    <w:p w:rsidR="00A55AEF" w:rsidRDefault="00A55AEF" w:rsidP="00A55AEF">
      <w:r>
        <w:t>P: Recently, I feel like I took bus as the most way. So from my home to uni, I usually take M2 from Roma Street Station to UQ Lakes Station. And also there’s some time I took 412 from Chancellor's Station and back to the city. And sometimes I did use train. But in the other city I tried tram and also... what do they call it... Metro. And I feel like I did took ferry. I took ferry last week, but in Sydney. But in Brisbane I feel like it's like half a year ago I took the CityCat. Yes.</w:t>
      </w:r>
    </w:p>
    <w:p w:rsidR="00A55AEF" w:rsidRDefault="00A55AEF" w:rsidP="00A55AEF">
      <w:r>
        <w:t>M: Good, got it. Now, as you interact with the prototype today, we're going to use a method called 'think aloud'. All that means is: please keep speaking your thoughts out loud as you go. Tell me what you are noticing, what you think the information means, what you are looking for, and how you are making your decisions. Okay?</w:t>
      </w:r>
    </w:p>
    <w:p w:rsidR="00A55AEF" w:rsidRDefault="00A55AEF" w:rsidP="00A55AEF">
      <w:r>
        <w:t>P: Okay.</w:t>
      </w:r>
    </w:p>
    <w:p w:rsidR="00A55AEF" w:rsidRDefault="00A55AEF" w:rsidP="00A55AEF">
      <w:r>
        <w:t>M: Let's move on. Let's just start.</w:t>
      </w:r>
    </w:p>
    <w:p w:rsidR="00A55AEF" w:rsidRDefault="00A55AEF" w:rsidP="00A55AEF">
      <w:r>
        <w:t>P: So, currently, I mean the main page is called Public Transport Disruption Decision Support. And there's a button, it's called Start Journey, and there's some sub-description for the purpose for the application and some how this works. So click Start Journey, I feel like. Yes. So your journey is from UQ Lakes. Okay, I will choose UQ Lakes because I usually take this one. To Brisbane City South Bank. Okay, I will choose South Bank because my gym is at South Bank. And I can choose a time from here. So most of the time I feel like it's maybe 3:00 PM. So it's 15:00. And find current journeys. Okay, there's a bus option. The only half the... Okay, because it's from the UQ Lakes, so you don't have the ferry options here. Oh, do you have the ferry option?</w:t>
      </w:r>
    </w:p>
    <w:p w:rsidR="00A55AEF" w:rsidRDefault="00A55AEF" w:rsidP="00A55AEF">
      <w:r>
        <w:t>M: I only just think the most popular way is the bus, so we don't do the ferry.</w:t>
      </w:r>
    </w:p>
    <w:p w:rsidR="00A55AEF" w:rsidRDefault="00A55AEF" w:rsidP="00A55AEF">
      <w:r>
        <w:t>P: So one... So there's a result is Route 199. But I do have a question, why M2 is not involved in the system? Because the UQ Lakes Station to South Bank is a direct bus. I feel like it must have M2 in there.</w:t>
      </w:r>
    </w:p>
    <w:p w:rsidR="00A55AEF" w:rsidRDefault="00A55AEF" w:rsidP="00A55AEF">
      <w:r>
        <w:t>M: Yeah, yeah, we need to improve it and add the M2 route into it.</w:t>
      </w:r>
    </w:p>
    <w:p w:rsidR="00A55AEF" w:rsidRDefault="00A55AEF" w:rsidP="00A55AEF">
      <w:r>
        <w:t>P: I feel like you have to link to the TransLink database. I feel like those data, you... I have no idea how this works, but you have to link with the TransLink database. Okay, this is my current journey. I feel I will choose this one. Okay, there's a detail that says normal. What that means for normal?</w:t>
      </w:r>
    </w:p>
    <w:p w:rsidR="00A55AEF" w:rsidRDefault="00A55AEF" w:rsidP="00A55AEF">
      <w:r>
        <w:t>M: It means there are not too much people on the bus. Yeah.</w:t>
      </w:r>
    </w:p>
    <w:p w:rsidR="00A55AEF" w:rsidRDefault="00A55AEF" w:rsidP="00A55AEF">
      <w:r>
        <w:t xml:space="preserve">P: Okay, so this... Oh, the normal means the status. So normal. Compare my option. Okay, UQ </w:t>
      </w:r>
      <w:r>
        <w:lastRenderedPageBreak/>
        <w:t>Lakes to South Bank. Hmm, wait that... Okay, so there's something that says, yes, it's on time. Wait... oh, that means the next time is this one.</w:t>
      </w:r>
    </w:p>
    <w:p w:rsidR="00A55AEF" w:rsidRDefault="00A55AEF" w:rsidP="00A55AEF">
      <w:r>
        <w:t>M: Yeah.</w:t>
      </w:r>
    </w:p>
    <w:p w:rsidR="00A55AEF" w:rsidRDefault="00A55AEF" w:rsidP="00A55AEF">
      <w:r>
        <w:t>P: Okay, so finish. Why there is a... is there a compare my options? I don't know how how this works.</w:t>
      </w:r>
    </w:p>
    <w:p w:rsidR="00A55AEF" w:rsidRDefault="00A55AEF" w:rsidP="00A55AEF">
      <w:r>
        <w:t>M: You can click and see what...</w:t>
      </w:r>
    </w:p>
    <w:p w:rsidR="00A55AEF" w:rsidRDefault="00A55AEF" w:rsidP="00A55AEF">
      <w:r>
        <w:t>P: So it just says the following time for 199. But why is it called compare my option? Compare your current journey with available alternative before deciding what to do next. So, to compare, why does this only show the next Route 199 option?</w:t>
      </w:r>
    </w:p>
    <w:p w:rsidR="00A55AEF" w:rsidRDefault="00A55AEF" w:rsidP="00A55AEF">
      <w:r>
        <w:t>M: Because... yeah, just we haven't linked the TransLink bus station 'cause we just do the one route, so there are not many available options for you. But maybe we will handle it. Yes.</w:t>
      </w:r>
    </w:p>
    <w:p w:rsidR="00A55AEF" w:rsidRDefault="00A55AEF" w:rsidP="00A55AEF">
      <w:r>
        <w:t>P: I will try the other time just... just fine. Okay, so if I choose from Indooroopilly to Brisbane City, they do have the different options? The bus and also the train. If I select a bus, compare to my option... I feel like the compare... Ah, okay, so they said the train... ah, so the available option is to have the other time, the following time.</w:t>
      </w:r>
    </w:p>
    <w:p w:rsidR="00A55AEF" w:rsidRDefault="00A55AEF" w:rsidP="00A55AEF">
      <w:r>
        <w:t>M: Yeah, yeah.</w:t>
      </w:r>
    </w:p>
    <w:p w:rsidR="00A55AEF" w:rsidRDefault="00A55AEF" w:rsidP="00A55AEF">
      <w:r>
        <w:t>P: Okay, that's cool.</w:t>
      </w:r>
    </w:p>
    <w:p w:rsidR="00A55AEF" w:rsidRDefault="00A55AEF" w:rsidP="00A55AEF">
      <w:r>
        <w:t>M: Great, so you have made your choice. While that decision is still fresh in your mind, I have three quick questions for you. So first, on a scale of 1 to 5, how confident are you that you chose a viable and appropriate travel option?</w:t>
      </w:r>
    </w:p>
    <w:p w:rsidR="00A55AEF" w:rsidRDefault="00A55AEF" w:rsidP="00A55AEF">
      <w:r>
        <w:t>P: 5, because I choose my most familiar routine.</w:t>
      </w:r>
    </w:p>
    <w:p w:rsidR="00A55AEF" w:rsidRDefault="00A55AEF" w:rsidP="00A55AEF">
      <w:r>
        <w:t>M: Cool. Second, looking back at that flow, what specific piece of information has the biggest influence on your choice?</w:t>
      </w:r>
    </w:p>
    <w:p w:rsidR="00A55AEF" w:rsidRDefault="00A55AEF" w:rsidP="00A55AEF">
      <w:r>
        <w:t>P: It's hard to say 'cause I feel like the information is not from the application, it's from myself, because I know that things before.</w:t>
      </w:r>
    </w:p>
    <w:p w:rsidR="00A55AEF" w:rsidRDefault="00A55AEF" w:rsidP="00A55AEF">
      <w:r>
        <w:t>M: Okay, got it. So finally, was there anything on that screen that left you feeling unsure, confused or...</w:t>
      </w:r>
    </w:p>
    <w:p w:rsidR="00A55AEF" w:rsidRDefault="00A55AEF" w:rsidP="00A55AEF">
      <w:r>
        <w:t>P: So the compare to my current routine is kind of a little bit confused before, 'cause when I choose from the UQ Lakes to City, there's only one bus option, and compare that is just a following time. So initially I feel like it just showed me the different time for that, I'm not sure why this is called compare. But when I change to the others, from the Indooroopilly to Brisbane City, so there's two options, it's the bus and the train. When I click the compare it shows different options. So that makes sense why this is called compare, but at the first time there's make no sense why this compare.</w:t>
      </w:r>
    </w:p>
    <w:p w:rsidR="00A55AEF" w:rsidRDefault="00A55AEF" w:rsidP="00A55AEF">
      <w:r>
        <w:t>M: Got it, that's really helpful insight. Now, let's see how the experience feels under a completely different situation. Here's scenario 2. The context here is slightly different. Just like before, take your time to read the word, and keep saying your thoughts aloud as you make your next travel move.</w:t>
      </w:r>
    </w:p>
    <w:p w:rsidR="00A55AEF" w:rsidRDefault="00A55AEF" w:rsidP="00A55AEF">
      <w:r>
        <w:t>P: Okay. Where is the scenario?</w:t>
      </w:r>
    </w:p>
    <w:p w:rsidR="00A55AEF" w:rsidRDefault="00A55AEF" w:rsidP="00A55AEF">
      <w:r>
        <w:t>M: Yeah, I will show you. So here are three short answers. First is, what was the most confusing part or what information was missing?</w:t>
      </w:r>
    </w:p>
    <w:p w:rsidR="00A55AEF" w:rsidRDefault="00A55AEF" w:rsidP="00A55AEF">
      <w:r>
        <w:t xml:space="preserve">P: So for the whole prototype, because I choose two different scenarios, so one is the familiar routine, one is an unfamiliar one. And both of them they say the time is on time. So I have no idea what happened if it said the bus or the train is not on time, or there's some traffic jam. </w:t>
      </w:r>
      <w:r>
        <w:lastRenderedPageBreak/>
        <w:t>What's going to happen? So I still have no idea what's the... I mean, I know the purpose for this application, but there's no significant functions in there. So I'm not sure if that happens what should I do. 'Cause in the Google Map, I also can see the... I mean, Google Map and TransLink, I also can see the status for those bus or train. So I can say it's delay or on time. So I feel like you might need some strong or significant function to show the benefits or the most strong part for your application.</w:t>
      </w:r>
    </w:p>
    <w:p w:rsidR="00A55AEF" w:rsidRDefault="00A55AEF" w:rsidP="00A55AEF">
      <w:r>
        <w:t>M: Yeah, yeah, yeah, great. So the second question is, if you could change one thing, what would you improve?</w:t>
      </w:r>
    </w:p>
    <w:p w:rsidR="00A55AEF" w:rsidRDefault="00A55AEF" w:rsidP="00A55AEF">
      <w:r>
        <w:t>P: So I will change the most confused part, it's the compare part. If there is no things to compare, maybe I will change the button to say the 'available time' for this one. And also, I mean at the... and also change one thing is, as I said before, is add the other options, the most significant functions here. Like... 'cause I still have no idea. Or maybe... maybe there's a thing that says how this works, but maybe there's a short video or short demo can show how this actually works, instead of just using those words. It's much clear for me.</w:t>
      </w:r>
    </w:p>
    <w:p w:rsidR="00A55AEF" w:rsidRDefault="00A55AEF" w:rsidP="00A55AEF">
      <w:r>
        <w:t>M: Okay, got it. Yeah. And make your decision, 'cause after the compare your option, you still have the function is called make your decision. I feel like it can jump to the next page for the final decision. And help us to check the bus or the train.</w:t>
      </w:r>
    </w:p>
    <w:p w:rsidR="00A55AEF" w:rsidRDefault="00A55AEF" w:rsidP="00A55AEF">
      <w:r>
        <w:t>M: Good. So the last question is, was there anything you were still unsure about when making your decision? What was it?</w:t>
      </w:r>
    </w:p>
    <w:p w:rsidR="00A55AEF" w:rsidRDefault="00A55AEF" w:rsidP="00A55AEF">
      <w:r>
        <w:t>P: Okay, so 'cause it's a demo, I do understand the demo is they have some limitations. So your demo, it's like all the things I'm quite familiar with. So I can say I know the bus information, but it didn't say... didn't show in the application, so it's quite confusing to me. So like I choose from South Bank to Brisbane City, there's a... so in your application it says no journeys found, but they did... has a few, but there's nothing here. So I feel like I'm not really sure. So my question is... I mean from me is, okay, I change the time, there's a train. There's only train. So like I asked you before, like how this works? Like what database from? So that's the things I'm unsure. But it's not your problem, it's just from me.</w:t>
      </w:r>
    </w:p>
    <w:p w:rsidR="00A55AEF" w:rsidRDefault="00A55AEF" w:rsidP="00A55AEF">
      <w:r>
        <w:t>M: Okay, great. So here are some sheets to let you help me fill it.</w:t>
      </w:r>
    </w:p>
    <w:p w:rsidR="00A55AEF" w:rsidRDefault="00A55AEF" w:rsidP="00A55AEF">
      <w:r>
        <w:t>P: Yes, yes.</w:t>
      </w:r>
    </w:p>
    <w:p w:rsidR="00A55AEF" w:rsidRDefault="00A55AEF" w:rsidP="00A55AEF">
      <w:r>
        <w:t>M: Yes, let's do it.</w:t>
      </w:r>
    </w:p>
    <w:p w:rsidR="00A55AEF" w:rsidRDefault="00A55AEF" w:rsidP="00A55AEF">
      <w:r>
        <w:t>P: Yes.</w:t>
      </w:r>
    </w:p>
    <w:p w:rsidR="00A55AEF" w:rsidRDefault="00A55AEF" w:rsidP="00A55AEF">
      <w:r>
        <w:t>M: Okay, thank you for filling those out. And that officially wraps up our entire session. Your feedback was incredibly detailed and will directly shape our next design. So thank you so much for your time today.</w:t>
      </w:r>
    </w:p>
    <w:p w:rsidR="002676A9" w:rsidRDefault="00A55AEF" w:rsidP="00A55AEF">
      <w:r>
        <w:t>P: No worries.</w:t>
      </w:r>
      <w:bookmarkStart w:id="0" w:name="_GoBack"/>
      <w:bookmarkEnd w:id="0"/>
    </w:p>
    <w:sectPr w:rsidR="002676A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5B0"/>
    <w:rsid w:val="002676A9"/>
    <w:rsid w:val="008215B0"/>
    <w:rsid w:val="00A55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AA2A88-AAD5-43F0-BDAB-DAE17E07A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1352</Words>
  <Characters>7708</Characters>
  <Application>Microsoft Office Word</Application>
  <DocSecurity>0</DocSecurity>
  <Lines>64</Lines>
  <Paragraphs>18</Paragraphs>
  <ScaleCrop>false</ScaleCrop>
  <Company/>
  <LinksUpToDate>false</LinksUpToDate>
  <CharactersWithSpaces>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2026-09-10T12:27:00Z</dcterms:created>
  <dcterms:modified xsi:type="dcterms:W3CDTF">2026-09-10T12:28:00Z</dcterms:modified>
</cp:coreProperties>
</file>