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embeddings/oleObject1.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Lora" w:hAnsi="Lora" w:cs="Lora" w:eastAsia="Lora"/>
          <w:b/>
          <w:color w:val="0000FF"/>
          <w:spacing w:val="0"/>
          <w:position w:val="0"/>
          <w:sz w:val="36"/>
          <w:shd w:fill="auto" w:val="clear"/>
        </w:rPr>
      </w:pPr>
      <w:r>
        <w:rPr>
          <w:rFonts w:ascii="Lora" w:hAnsi="Lora" w:cs="Lora" w:eastAsia="Lora"/>
          <w:b/>
          <w:color w:val="0000FF"/>
          <w:spacing w:val="0"/>
          <w:position w:val="0"/>
          <w:sz w:val="36"/>
          <w:shd w:fill="auto" w:val="clear"/>
        </w:rPr>
        <w:t xml:space="preserve">80+ Heartfelt 11th Day Together Wishes, Messages with Image</w:t>
      </w:r>
    </w:p>
    <w:p>
      <w:pPr>
        <w:spacing w:before="0" w:after="160" w:line="276"/>
        <w:ind w:right="0" w:left="0" w:firstLine="0"/>
        <w:jc w:val="center"/>
        <w:rPr>
          <w:rFonts w:ascii="Lora" w:hAnsi="Lora" w:cs="Lora" w:eastAsia="Lora"/>
          <w:color w:val="auto"/>
          <w:spacing w:val="0"/>
          <w:position w:val="0"/>
          <w:sz w:val="24"/>
          <w:shd w:fill="auto" w:val="clear"/>
        </w:rPr>
      </w:pPr>
    </w:p>
    <w:p>
      <w:pPr>
        <w:spacing w:before="0" w:after="160" w:line="276"/>
        <w:ind w:right="0" w:left="0" w:firstLine="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A 11th wedding anniversary is always a special day for every couple that you can share by giving 11 year anniversary quotes to each other. It is an opportunity for them to remember happy memories together. The 11th Wedding Anniversary is also known as the Steel Wedding Anniversary.</w:t>
      </w:r>
    </w:p>
    <w:p>
      <w:pPr>
        <w:spacing w:before="0" w:after="160" w:line="276"/>
        <w:ind w:right="0" w:left="0" w:firstLine="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11 years together is worth celebrating. Spending 11 years together is not easy for any couple. They grew up together and climbed the mountains of life, holding hands to overcome a rough-and-tumble life. Celebrating such a wonderful day can be started with warm, funny, and happy 11th-anniversary wishes.</w:t>
      </w:r>
    </w:p>
    <w:p>
      <w:pPr>
        <w:spacing w:before="0" w:after="160" w:line="276"/>
        <w:ind w:right="0" w:left="0" w:firstLine="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Are you thinking about what to write in an 11th-anniversary card or how to wish someone an 11th wedding anniversary? It is not an easy task, but we will make it easy with this diverse collection of 11th wedding anniversary sayings, wishes, and messages.</w:t>
      </w:r>
    </w:p>
    <w:p>
      <w:pPr>
        <w:spacing w:before="0" w:after="160" w:line="276"/>
        <w:ind w:right="0" w:left="0" w:firstLine="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Here are meaningful and sweet wedding anniversary wishes you can write for your half to review the days together, to thank, apologize and warm up the couple's love.</w:t>
      </w:r>
    </w:p>
    <w:p>
      <w:pPr>
        <w:spacing w:before="0" w:after="160" w:line="276"/>
        <w:ind w:right="0" w:left="0" w:firstLine="0"/>
        <w:jc w:val="both"/>
        <w:rPr>
          <w:rFonts w:ascii="Lora" w:hAnsi="Lora" w:cs="Lora" w:eastAsia="Lora"/>
          <w:color w:val="0E101A"/>
          <w:spacing w:val="0"/>
          <w:position w:val="0"/>
          <w:sz w:val="24"/>
          <w:shd w:fill="auto" w:val="clear"/>
        </w:rPr>
      </w:pPr>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5943600" cy="4462272"/>
            <wp:docPr id="1" name="Picture 1"/>
            <wp:cNvGraphicFramePr>
              <a:graphicFrameLocks noChangeAspect="1"/>
            </wp:cNvGraphicFramePr>
            <a:graphic>
              <a:graphicData uri="http://schemas.openxmlformats.org/drawingml/2006/picture">
                <pic:pic>
                  <pic:nvPicPr>
                    <pic:cNvPr id="0" name="OIP.jpg"/>
                    <pic:cNvPicPr/>
                  </pic:nvPicPr>
                  <pic:blipFill>
                    <a:blip r:embed="rId1"/>
                    <a:stretch>
                      <a:fillRect/>
                    </a:stretch>
                  </pic:blipFill>
                  <pic:spPr>
                    <a:xfrm>
                      <a:off x="0" y="0"/>
                      <a:ext cx="5943600" cy="4462272"/>
                    </a:xfrm>
                    <a:prstGeom prst="rect"/>
                  </pic:spPr>
                </pic:pic>
              </a:graphicData>
            </a:graphic>
          </wp:inline>
        </w:drawing>
      </w:r>
    </w:p>
    <w:p>
      <w:pPr>
        <w:spacing w:before="100" w:after="100" w:line="240"/>
        <w:ind w:right="0" w:left="0" w:firstLine="0"/>
        <w:jc w:val="left"/>
        <w:rPr>
          <w:rFonts w:ascii="Lora" w:hAnsi="Lora" w:cs="Lora" w:eastAsia="Lora"/>
          <w:b/>
          <w:color w:val="5B9BD5"/>
          <w:spacing w:val="0"/>
          <w:position w:val="0"/>
          <w:sz w:val="28"/>
          <w:shd w:fill="auto" w:val="clear"/>
        </w:rPr>
      </w:pPr>
      <w:r>
        <w:rPr>
          <w:rFonts w:ascii="Lora" w:hAnsi="Lora" w:cs="Lora" w:eastAsia="Lora"/>
          <w:b/>
          <w:color w:val="5B9BD5"/>
          <w:spacing w:val="0"/>
          <w:position w:val="0"/>
          <w:sz w:val="28"/>
          <w:shd w:fill="auto" w:val="clear"/>
        </w:rPr>
        <w:t xml:space="preserve">Happy 11th Wedding Anniversary Wishes for Husband</w:t>
      </w:r>
    </w:p>
    <w:p>
      <w:pPr>
        <w:spacing w:before="0" w:after="160" w:line="276"/>
        <w:ind w:right="0" w:left="0" w:firstLine="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Your husband is the person who will write with you the story of love and family happiness. 365Canvas will suggest the best wedding anniversary wishes for your husband.</w:t>
      </w:r>
    </w:p>
    <w:p>
      <w:pPr>
        <w:spacing w:before="0" w:after="160" w:line="276"/>
        <w:ind w:right="0" w:left="0" w:firstLine="0"/>
        <w:jc w:val="both"/>
        <w:rPr>
          <w:rFonts w:ascii="Lora" w:hAnsi="Lora" w:cs="Lora" w:eastAsia="Lora"/>
          <w:color w:val="auto"/>
          <w:spacing w:val="0"/>
          <w:position w:val="0"/>
          <w:sz w:val="24"/>
          <w:shd w:fill="auto" w:val="clear"/>
        </w:rPr>
      </w:pPr>
      <w:r>
        <w:rPr>
          <w:rFonts w:ascii="Lora" w:hAnsi="Lora" w:cs="Lora" w:eastAsia="Lora"/>
          <w:color w:val="0E101A"/>
          <w:spacing w:val="0"/>
          <w:position w:val="0"/>
          <w:sz w:val="24"/>
          <w:shd w:fill="auto" w:val="clear"/>
        </w:rPr>
        <w:t xml:space="preserve">You are thinking about how to start to give him loving words on your anniversary day. Let's try referencing these sweet wishes right now!</w:t>
      </w:r>
      <w:r>
        <w:rPr>
          <w:rFonts w:ascii="Lora" w:hAnsi="Lora" w:cs="Lora" w:eastAsia="Lora"/>
          <w:color w:val="auto"/>
          <w:spacing w:val="0"/>
          <w:position w:val="0"/>
          <w:sz w:val="24"/>
          <w:shd w:fill="auto" w:val="clear"/>
        </w:rPr>
        <w:t xml:space="preserve"> </w:t>
      </w:r>
    </w:p>
    <w:p>
      <w:pPr>
        <w:spacing w:before="0" w:after="160" w:line="276"/>
        <w:ind w:right="0" w:left="0" w:firstLine="0"/>
        <w:jc w:val="center"/>
        <w:rPr>
          <w:rFonts w:ascii="Lora" w:hAnsi="Lora" w:cs="Lora" w:eastAsia="Lora"/>
          <w:color w:val="0E101A"/>
          <w:spacing w:val="0"/>
          <w:position w:val="0"/>
          <w:sz w:val="24"/>
          <w:shd w:fill="auto" w:val="clear"/>
        </w:rPr>
      </w:pPr>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5943600" cy="4462272"/>
            <wp:docPr id="2" name="Picture 2"/>
            <wp:cNvGraphicFramePr>
              <a:graphicFrameLocks noChangeAspect="1"/>
            </wp:cNvGraphicFramePr>
            <a:graphic>
              <a:graphicData uri="http://schemas.openxmlformats.org/drawingml/2006/picture">
                <pic:pic>
                  <pic:nvPicPr>
                    <pic:cNvPr id="0" name="OIP.jpg"/>
                    <pic:cNvPicPr/>
                  </pic:nvPicPr>
                  <pic:blipFill>
                    <a:blip r:embed="rId1"/>
                    <a:stretch>
                      <a:fillRect/>
                    </a:stretch>
                  </pic:blipFill>
                  <pic:spPr>
                    <a:xfrm>
                      <a:off x="0" y="0"/>
                      <a:ext cx="5943600" cy="4462272"/>
                    </a:xfrm>
                    <a:prstGeom prst="rect"/>
                  </pic:spPr>
                </pic:pic>
              </a:graphicData>
            </a:graphic>
          </wp:inline>
        </w:drawing>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"Thanks for 11 years of togetherness, I think about it every day and am so grateful for your love. I love you so much."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 love you to the moon and back. I will love you for eternity. You are my soulmate, my best friend, my forever. I love you with all of me, forever and always. Happy 11 years of togetherness."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"Just wanted to send a quick note to say I love you. You have made these 11 years amazing for me. You are truly the one that I want to spend forever with. You bring out the best in me and inspire me daily."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"We’ve spent the last 11 years together. This year was full of trips, laughs and love. But they all paled. Thank you for being everything to me, I will love you until infinity."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"It’s hard for me to imagine spending any more time in life with someone other than you. I am so lucky to have found such an amazing person like you. We have been through so much together, and we are always stronger because of it. You are the love of my life, even though you don’t want to be called that  I am looking forward to spending the rest of our lives together and watching our kids grow up! Happy anniversary my love!"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"11 years of togetherness. wooow. Love you sweetheart, I love you more than anything else. Happy anniversary."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"We’ve built a life together and I couldn’t be more thankful. With every passing day my love grows deeper and stronger, I couldn’t imagine life without you. You are the one perfect thing I need to make all my dreams come true."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"We are celebrating 11 years of togetherness today. We have had our ups and downs but we never gave up on each other, and look at us today, still happy and in love! I love you so much!"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"My love for you keeps growing deeper with each passing day. As I look back at the 11 years that we’ve been together and even further back to when we first met, I realize how much you have meant to me and how lucky I am to be with you."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 love you and I’m glad that we found each other! It’s been a long 11 years of fun, tears, smiles, kisses and more. You are my best friend, my partner in crime and the love of my life. I hope that our love endures more than all the years to come."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"We have been together for 11 years. It is really hard to remember life before you; I love you so much! You are my best friend, everything that you do puts a huge smile on my face. Spending time with you is the best part of every day. I want to be with you forever, every minute of it."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 can’t believe that it’s been 11 years since we first met. We are so in love and it just keeps growing stronger and stronger! You mean the world to me and I hope that your birthday is a blast. I love you!"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"We’ve been together for 11 years, and I still find you so beautiful it takes my breath away. With each passing year, I love you more than the last."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 still love you as deeply today as I did when we first met, probably even more. We have grown together to become the best of friends and partners in life. I want to thank you for the wonderful years we have had together. I am blessed to find such a loving, caring and generous soul mate that fills my heart with joy whenever I think about him."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"It’s hard to believe that it has been 11 years since we met. Time sure flies. I don’t want to know how time has treated you, I just hope you know how much I have loved and appreciated every minute of the 11 years we have spent together."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"My love for you is always and forever, you came into my life and changed it forever. I never knew what true happiness felt like until I found you. Thank you for 11 beautiful years together."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"We have been together for 11 years. I can’t even explain my love for you. It is so pure, and I can’t picture my life without you. You are the only one that makes me feel safe, secure, and protected. I will be with you until the end of time."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"Happy anniversary my love. We have had 11 amazing years together and every year I say to myself, "There’s no way we can top this one" and yet we do! I will always celebrate this magical day with you, because in you I found the love of my life!"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"The best thing that happened to me is knowing you. You have given meaning to my life, love and substance. I cherish our relationship of 11 years. Sharing the best times with you makes me realize I knew nothing earlier in my life. Love has given a new perspective to my life and I will never be the same again. I’d like to express my deepest gratitude for your love and support. It means a lot to me!" - Unknown -</w:t>
      </w:r>
    </w:p>
    <w:p>
      <w:pPr>
        <w:numPr>
          <w:ilvl w:val="0"/>
          <w:numId w:val="7"/>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"It has been 11 years since the best day of my life. I can’t believe how much you have changed my life. You are the one thing that I want to die with and never leave. I will love you forever and always." - Unknown -</w:t>
      </w:r>
    </w:p>
    <w:p>
      <w:pPr>
        <w:spacing w:before="100" w:after="100" w:line="240"/>
        <w:ind w:right="0" w:left="0" w:firstLine="0"/>
        <w:jc w:val="left"/>
        <w:rPr>
          <w:rFonts w:ascii="Lora" w:hAnsi="Lora" w:cs="Lora" w:eastAsia="Lora"/>
          <w:b/>
          <w:color w:val="5B9BD5"/>
          <w:spacing w:val="0"/>
          <w:position w:val="0"/>
          <w:sz w:val="28"/>
          <w:shd w:fill="auto" w:val="clear"/>
        </w:rPr>
      </w:pPr>
      <w:r>
        <w:rPr>
          <w:rFonts w:ascii="Lora" w:hAnsi="Lora" w:cs="Lora" w:eastAsia="Lora"/>
          <w:b/>
          <w:color w:val="5B9BD5"/>
          <w:spacing w:val="0"/>
          <w:position w:val="0"/>
          <w:sz w:val="28"/>
          <w:shd w:fill="auto" w:val="clear"/>
        </w:rPr>
        <w:t xml:space="preserve">Best 11th Wedding Anniversary Quotes for Wife</w:t>
      </w:r>
    </w:p>
    <w:p>
      <w:pPr>
        <w:spacing w:before="0" w:after="160" w:line="276"/>
        <w:ind w:right="0" w:left="0" w:firstLine="0"/>
        <w:jc w:val="both"/>
        <w:rPr>
          <w:rFonts w:ascii="Lora" w:hAnsi="Lora" w:cs="Lora" w:eastAsia="Lora"/>
          <w:color w:val="0E101A"/>
          <w:spacing w:val="0"/>
          <w:position w:val="0"/>
          <w:sz w:val="24"/>
          <w:shd w:fill="auto" w:val="clear"/>
        </w:rPr>
      </w:pPr>
    </w:p>
    <w:p>
      <w:pPr>
        <w:spacing w:before="0" w:after="160" w:line="276"/>
        <w:ind w:right="0" w:left="0" w:firstLine="0"/>
        <w:jc w:val="both"/>
        <w:rPr>
          <w:rFonts w:ascii="Lora" w:hAnsi="Lora" w:cs="Lora" w:eastAsia="Lora"/>
          <w:color w:val="0E101A"/>
          <w:spacing w:val="0"/>
          <w:position w:val="0"/>
          <w:sz w:val="24"/>
          <w:shd w:fill="auto" w:val="clear"/>
        </w:rPr>
      </w:pPr>
      <w:r>
        <w:object w:dxaOrig="8985" w:dyaOrig="6745">
          <v:rect xmlns:o="urn:schemas-microsoft-com:office:office" xmlns:v="urn:schemas-microsoft-com:vml" id="rectole0000000000" style="width:449.250000pt;height:33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6"/>
        <w:ind w:right="0" w:left="0" w:firstLine="0"/>
        <w:jc w:val="both"/>
        <w:rPr>
          <w:rFonts w:ascii="Lora" w:hAnsi="Lora" w:cs="Lora" w:eastAsia="Lora"/>
          <w:color w:val="auto"/>
          <w:spacing w:val="0"/>
          <w:position w:val="0"/>
          <w:sz w:val="24"/>
          <w:shd w:fill="auto" w:val="clear"/>
        </w:rPr>
      </w:pPr>
      <w:r>
        <w:rPr>
          <w:rFonts w:ascii="Lora" w:hAnsi="Lora" w:cs="Lora" w:eastAsia="Lora"/>
          <w:color w:val="0E101A"/>
          <w:spacing w:val="0"/>
          <w:position w:val="0"/>
          <w:sz w:val="24"/>
          <w:shd w:fill="auto" w:val="clear"/>
        </w:rPr>
        <w:t xml:space="preserve">Wedding anniversary wishes for wife, love sayings, and ink-scented pink cards are meaningful spiritual gifts that any woman would like to receive on a special anniversary. Therefore, don't be careless and forget to send greetings to your wife! Here are some suggestions for wedding anniversary wishes for your wife.</w:t>
      </w:r>
      <w:r>
        <w:rPr>
          <w:rFonts w:ascii="Lora" w:hAnsi="Lora" w:cs="Lora" w:eastAsia="Lora"/>
          <w:color w:val="auto"/>
          <w:spacing w:val="0"/>
          <w:position w:val="0"/>
          <w:sz w:val="24"/>
          <w:shd w:fill="auto" w:val="clear"/>
        </w:rPr>
        <w:t xml:space="preserve"> </w:t>
      </w:r>
    </w:p>
    <w:p>
      <w:pPr>
        <w:spacing w:before="0" w:after="160" w:line="276"/>
        <w:ind w:right="0" w:left="0" w:firstLine="0"/>
        <w:jc w:val="center"/>
        <w:rPr>
          <w:rFonts w:ascii="Lora" w:hAnsi="Lora" w:cs="Lora" w:eastAsia="Lora"/>
          <w:color w:val="0E101A"/>
          <w:spacing w:val="0"/>
          <w:position w:val="0"/>
          <w:sz w:val="24"/>
          <w:shd w:fill="auto" w:val="clear"/>
        </w:rPr>
      </w:pPr>
      <w:r>
        <w:object w:dxaOrig="9333" w:dyaOrig="6985">
          <v:rect xmlns:o="urn:schemas-microsoft-com:office:office" xmlns:v="urn:schemas-microsoft-com:vml" id="rectole0000000001" style="width:466.650000pt;height:34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"We have been together for 11 years now. 11 amazing years of ups and downs, 11 amazing years of true love and 11 beautiful years of being together. Spending this time together has made us strong. We know each other and especially know what each one is thinking. Even when we fight we want the best for the other person’s life and are always looking forward to what will come next. So much has changed for us in these 11 years, but our feelings for each other have not changed. Happy anniversary baby!"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 love you and I hope you know that. I will always love you. A day with you is worth a lifetime without you. I will never let anything come in between us, we belong together and we make each other better versions of ourselves."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"There are moments in life where you look around and you realize just how lucky you truly are. I am one of the luckiest men to have ever walked this earth because I have a wonderful woman by my side. If it were not for her I would not be where I am today, if it were not for her support my life wouldn’t be as full."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"I’m so in love with you! You make me a better person. You inspire me and challenge me to be better. I am so lucky to have your love in my life! Every day I thank God for the gift that is you."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 love you so deeply that words can’t explain, they are never enough. I couldn’t have picked a better person to be by my side for the rest of my life. I look at you and see my soulmate, always smiling and laughing together. It makes me so happy to know that I will spend the rest of my life with you. Our last 11 years have been amazing, but I know the next 11 years will be even better!"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 can’t believe I found the love of my life. It has been 11 years and I still look forward to every new day with you. If I told you how much I loved you, I would have to write a book because there just are no words. You are my one true love and the only man for me."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"Even if nothing is in sight or promised to come, I know that I want to always be with you. There’s no wife that I could love more than you. Thank you for the wonderful past 11 years. I can’t wait to see what the future brings us. You are my best friend."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 love you and I don’t want to spend one more minute without you, I have had 11 years that went by too fast. But I want 100 more years and 36500 days and nights with you. And every morning when you wake up my hope is alive."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"Thank you my love. You changed a boy into a man and a girl into a woman, Congratulations on our 11 years of togetherness anniversary and still counting!"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"You make my world complete. You fill me up in more ways than anyone else could ever imagine. There is no one in this world I’d rather share my life with. Enjoy our special day babe, we have had many together but there are many more to come!"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"Thank you for all the memories, dating, marriage and every day since. I want you to know how much I love you and I need you to know that I am here for you always. I would go through anything for you. "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"My love for you grows stronger every day. I can’t imagine my life without you. You’re my soulmate and my other half. The sound of your voice brings me joy and excitement. It’s everything I could ever want or hope for. I love you with all my heart!"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"I’ve said it before and I’ll say it again, you are the best boyfriend I could have ever asked for. You are strong, smart and handsome. Your eyes sparkle like the sky on a hot summer day, your smile can light up an entire room. Together we make an unstoppable team that can fight through anything if we just work together. I love you more than you’ll ever know!"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"You are the most amazing, loving, caring, beautiful woman that I have ever met. You are so great to me that you make me feel like the luckiest man alive. I love you always and forever."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"Happy Anniversary my love! I can’t believe it has been 11 years since we met. It has been a long and winding road, but I wouldn’t trade it for anything in the world. We have a lifetime of memories to look back on and we have many more to make in the future; all our dreams will come true!"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"We have been together for 11 years. How is it possible that my love has grown even stronger? Just like when we met, I wake up every morning with an overwhelming feeling of happiness knowing you are in my life. I can’t wait for the next 66 years!"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"Of all the gifts you have given me over the years, the most precious is our relationship. It grows stronger every day and brightens both of our lives. I love you more than words can say. Happy Anniversary!" - Unknown -</w:t>
      </w:r>
    </w:p>
    <w:p>
      <w:pPr>
        <w:numPr>
          <w:ilvl w:val="0"/>
          <w:numId w:val="11"/>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"Thank you for always being there for me. Thank you for the kind of love that no one will ever have, but me. And thank you for being the best man I can imagine ever having. I wouldn’t change a thing about our relationship or the last years we’ve spent together. You’re all I need and I love you more every day!" - Unknown -</w:t>
      </w:r>
    </w:p>
    <w:p>
      <w:pPr>
        <w:spacing w:before="100" w:after="100" w:line="240"/>
        <w:ind w:right="0" w:left="0" w:firstLine="0"/>
        <w:jc w:val="left"/>
        <w:rPr>
          <w:rFonts w:ascii="Lora" w:hAnsi="Lora" w:cs="Lora" w:eastAsia="Lora"/>
          <w:b/>
          <w:color w:val="5B9BD5"/>
          <w:spacing w:val="0"/>
          <w:position w:val="0"/>
          <w:sz w:val="28"/>
          <w:shd w:fill="auto" w:val="clear"/>
        </w:rPr>
      </w:pPr>
      <w:r>
        <w:rPr>
          <w:rFonts w:ascii="Lora" w:hAnsi="Lora" w:cs="Lora" w:eastAsia="Lora"/>
          <w:b/>
          <w:color w:val="5B9BD5"/>
          <w:spacing w:val="0"/>
          <w:position w:val="0"/>
          <w:sz w:val="28"/>
          <w:shd w:fill="auto" w:val="clear"/>
        </w:rPr>
        <w:t xml:space="preserve">Happy 11th Anniversary Wishes</w:t>
      </w:r>
    </w:p>
    <w:p>
      <w:pPr>
        <w:spacing w:before="0" w:after="160" w:line="276"/>
        <w:ind w:right="0" w:left="0" w:firstLine="0"/>
        <w:jc w:val="both"/>
        <w:rPr>
          <w:rFonts w:ascii="Lora" w:hAnsi="Lora" w:cs="Lora" w:eastAsia="Lora"/>
          <w:color w:val="0E101A"/>
          <w:spacing w:val="0"/>
          <w:position w:val="0"/>
          <w:sz w:val="24"/>
          <w:shd w:fill="auto" w:val="clear"/>
        </w:rPr>
      </w:pPr>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5943600" cy="4462272"/>
            <wp:docPr id="3" name="Picture 3"/>
            <wp:cNvGraphicFramePr>
              <a:graphicFrameLocks noChangeAspect="1"/>
            </wp:cNvGraphicFramePr>
            <a:graphic>
              <a:graphicData uri="http://schemas.openxmlformats.org/drawingml/2006/picture">
                <pic:pic>
                  <pic:nvPicPr>
                    <pic:cNvPr id="0" name="OIP (1).jpg"/>
                    <pic:cNvPicPr/>
                  </pic:nvPicPr>
                  <pic:blipFill>
                    <a:blip r:embed="rId2"/>
                    <a:stretch>
                      <a:fillRect/>
                    </a:stretch>
                  </pic:blipFill>
                  <pic:spPr>
                    <a:xfrm>
                      <a:off x="0" y="0"/>
                      <a:ext cx="5943600" cy="4462272"/>
                    </a:xfrm>
                    <a:prstGeom prst="rect"/>
                  </pic:spPr>
                </pic:pic>
              </a:graphicData>
            </a:graphic>
          </wp:inline>
        </w:drawing>
      </w:r>
    </w:p>
    <w:p>
      <w:pPr>
        <w:spacing w:before="0" w:after="160" w:line="276"/>
        <w:ind w:right="0" w:left="0" w:firstLine="0"/>
        <w:jc w:val="both"/>
        <w:rPr>
          <w:rFonts w:ascii="Lora" w:hAnsi="Lora" w:cs="Lora" w:eastAsia="Lora"/>
          <w:color w:val="auto"/>
          <w:spacing w:val="0"/>
          <w:position w:val="0"/>
          <w:sz w:val="24"/>
          <w:shd w:fill="auto" w:val="clear"/>
        </w:rPr>
      </w:pPr>
      <w:r>
        <w:rPr>
          <w:rFonts w:ascii="Lora" w:hAnsi="Lora" w:cs="Lora" w:eastAsia="Lora"/>
          <w:color w:val="0E101A"/>
          <w:spacing w:val="0"/>
          <w:position w:val="0"/>
          <w:sz w:val="24"/>
          <w:shd w:fill="auto" w:val="clear"/>
        </w:rPr>
        <w:t xml:space="preserve">The 11th wedding anniversary is a meaningful occasion for couples. 11 years is a long time with many challenges. After more than a decade of living together, you should give each other the most meaningful wishes on this occasion.</w:t>
      </w:r>
      <w:r>
        <w:rPr>
          <w:rFonts w:ascii="Lora" w:hAnsi="Lora" w:cs="Lora" w:eastAsia="Lora"/>
          <w:color w:val="auto"/>
          <w:spacing w:val="0"/>
          <w:position w:val="0"/>
          <w:sz w:val="24"/>
          <w:shd w:fill="auto" w:val="clear"/>
        </w:rPr>
        <w:t xml:space="preserve"> </w:t>
      </w:r>
    </w:p>
    <w:p>
      <w:pPr>
        <w:spacing w:before="0" w:after="160" w:line="276"/>
        <w:ind w:right="0" w:left="0" w:firstLine="0"/>
        <w:jc w:val="center"/>
        <w:rPr>
          <w:rFonts w:ascii="Lora" w:hAnsi="Lora" w:cs="Lora" w:eastAsia="Lora"/>
          <w:color w:val="0E101A"/>
          <w:spacing w:val="0"/>
          <w:position w:val="0"/>
          <w:sz w:val="24"/>
          <w:shd w:fill="auto" w:val="clear"/>
        </w:rPr>
      </w:pPr>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5943600" cy="4462272"/>
            <wp:docPr id="4" name="Picture 4"/>
            <wp:cNvGraphicFramePr>
              <a:graphicFrameLocks noChangeAspect="1"/>
            </wp:cNvGraphicFramePr>
            <a:graphic>
              <a:graphicData uri="http://schemas.openxmlformats.org/drawingml/2006/picture">
                <pic:pic>
                  <pic:nvPicPr>
                    <pic:cNvPr id="0" name="OIP.jpg"/>
                    <pic:cNvPicPr/>
                  </pic:nvPicPr>
                  <pic:blipFill>
                    <a:blip r:embed="rId1"/>
                    <a:stretch>
                      <a:fillRect/>
                    </a:stretch>
                  </pic:blipFill>
                  <pic:spPr>
                    <a:xfrm>
                      <a:off x="0" y="0"/>
                      <a:ext cx="5943600" cy="4462272"/>
                    </a:xfrm>
                    <a:prstGeom prst="rect"/>
                  </pic:spPr>
                </pic:pic>
              </a:graphicData>
            </a:graphic>
          </wp:inline>
        </w:drawing>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 still remember the first day we met, the way you looked at me still remains in my mind as the best moment of my life. Congratulations on the 11th anniversary of my better half."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 "Your smile means a lot to me, my dear. Hope I could make you smile till my end, Happy 11th Anniversary dear wife."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"You fill my life with a sense of warmth and bliss, and I cannot imagine a day without looking into your eyes and holding your hand, my love will grow more and more with each passing day. Happy 11th Anniversary baby."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"You bring the best out of me. Stay in my life, we will make heaven on Earth. Wish you a very blessed anniversary my sweet wife."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"I’m so in love with you that loving you has become the meaning of my life. I promise that I’ll never make you feel alone. Happy Anniversary dear hubby."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"Your continuous support and encouragement over the years has built my heart to grow in love and joy. This anniversary will not only grow but even exceed our affection."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"The years will pass but I wish that the love between you both only grows stronger as the time passes by. Happy 11th Anniversary buddies!"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"An anniversary is a time to celebrate the joys of today, the memories of yesterday and the hopes of tomorrow. Make it memorable!"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"I love to see that you still love each other by heart after this much time. May you get many more happy moments. Happy Anniversary!"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"May love continue to be the light that illuminates your lives, giving you hope for years to come. Happy 11th anniversary."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"Thinking of you as you celebrate the passing of 11 year together. You’ve truly been an inspiration to others by staying true to each other. Happy Anniversary!"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"Each year of marriage is very special and unique and the soul sings anthems of love. We wish you to hear this divine music forever!"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"You two give real meaning to this beautiful relationship. May your celebration of love turn out as beautiful as the both of you."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"May the sun always shine on the path that you share. May the moon and stars always light your hearts with care. Happy 11th marriage anniversary to a lovely couple."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"Love is just a word until someone comes along and gives it meaning. No one and nothing in this world is perfect, but the two of you are as close as it gets. Congratulations!"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"After all these years, you still make an amazing couple, may God bestow more blessings today on this important day."</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"All things grow with love, and nothing more so than your beautiful relationship. Wish you a very happy 11th anniversary."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"Congratulations on your 5th Anniversary! Many best wishes and blessings as you continue walking life’s paths hand-in-hand and heart-in-heart. Happy Anniversary!"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"May you continue to be a wonderful husband and wife to each other. May your life together continue to be blessed. Cheers" - Unknown -</w:t>
      </w:r>
    </w:p>
    <w:p>
      <w:pPr>
        <w:numPr>
          <w:ilvl w:val="0"/>
          <w:numId w:val="15"/>
        </w:numPr>
        <w:spacing w:before="0" w:after="160" w:line="276"/>
        <w:ind w:right="0" w:left="720" w:hanging="36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"Wishing that you two will grow even closer together with each passing day. May this day make your relationship stronger and lovelier." - Unknown -</w:t>
      </w:r>
    </w:p>
    <w:p>
      <w:pPr>
        <w:spacing w:before="100" w:after="100" w:line="240"/>
        <w:ind w:right="0" w:left="0" w:firstLine="0"/>
        <w:jc w:val="left"/>
        <w:rPr>
          <w:rFonts w:ascii="Lora" w:hAnsi="Lora" w:cs="Lora" w:eastAsia="Lora"/>
          <w:b/>
          <w:color w:val="5B9BD5"/>
          <w:spacing w:val="0"/>
          <w:position w:val="0"/>
          <w:sz w:val="28"/>
          <w:shd w:fill="auto" w:val="clear"/>
        </w:rPr>
      </w:pPr>
      <w:r>
        <w:rPr>
          <w:rFonts w:ascii="Lora" w:hAnsi="Lora" w:cs="Lora" w:eastAsia="Lora"/>
          <w:b/>
          <w:color w:val="5B9BD5"/>
          <w:spacing w:val="0"/>
          <w:position w:val="0"/>
          <w:sz w:val="28"/>
          <w:shd w:fill="auto" w:val="clear"/>
        </w:rPr>
        <w:t xml:space="preserve">Funny Wedding Anniversary Quotes for Friends</w:t>
      </w:r>
    </w:p>
    <w:p>
      <w:pPr>
        <w:spacing w:before="0" w:after="160" w:line="276"/>
        <w:ind w:right="0" w:left="0" w:firstLine="0"/>
        <w:jc w:val="both"/>
        <w:rPr>
          <w:rFonts w:ascii="Lora" w:hAnsi="Lora" w:cs="Lora" w:eastAsia="Lora"/>
          <w:color w:val="auto"/>
          <w:spacing w:val="0"/>
          <w:position w:val="0"/>
          <w:sz w:val="24"/>
          <w:shd w:fill="auto" w:val="clear"/>
        </w:rPr>
      </w:pPr>
      <w:r>
        <w:rPr>
          <w:rFonts w:ascii="Lora" w:hAnsi="Lora" w:cs="Lora" w:eastAsia="Lora"/>
          <w:color w:val="0E101A"/>
          <w:spacing w:val="0"/>
          <w:position w:val="0"/>
          <w:sz w:val="24"/>
          <w:shd w:fill="auto" w:val="clear"/>
        </w:rPr>
        <w:t xml:space="preserve">You are invited to your wedding anniversary party but do not know what to say that is both meaningful and funny. Don't worry! 365Canvas will share the best wedding anniversary wishes for friends and colleagues here.</w:t>
      </w:r>
      <w:r>
        <w:rPr>
          <w:rFonts w:ascii="Lora" w:hAnsi="Lora" w:cs="Lora" w:eastAsia="Lora"/>
          <w:color w:val="auto"/>
          <w:spacing w:val="0"/>
          <w:position w:val="0"/>
          <w:sz w:val="24"/>
          <w:shd w:fill="auto" w:val="clear"/>
        </w:rPr>
        <w:t xml:space="preserve"> </w:t>
      </w:r>
    </w:p>
    <w:p>
      <w:pPr>
        <w:spacing w:before="0" w:after="160" w:line="276"/>
        <w:ind w:right="0" w:left="0" w:firstLine="0"/>
        <w:jc w:val="center"/>
        <w:rPr>
          <w:rFonts w:ascii="Lora" w:hAnsi="Lora" w:cs="Lora" w:eastAsia="Lora"/>
          <w:color w:val="0E101A"/>
          <w:spacing w:val="0"/>
          <w:position w:val="0"/>
          <w:sz w:val="24"/>
          <w:shd w:fill="auto" w:val="clear"/>
        </w:rPr>
      </w:pPr>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5943600" cy="4462272"/>
            <wp:docPr id="5" name="Picture 5"/>
            <wp:cNvGraphicFramePr>
              <a:graphicFrameLocks noChangeAspect="1"/>
            </wp:cNvGraphicFramePr>
            <a:graphic>
              <a:graphicData uri="http://schemas.openxmlformats.org/drawingml/2006/picture">
                <pic:pic>
                  <pic:nvPicPr>
                    <pic:cNvPr id="0" name="OIP.jpg"/>
                    <pic:cNvPicPr/>
                  </pic:nvPicPr>
                  <pic:blipFill>
                    <a:blip r:embed="rId1"/>
                    <a:stretch>
                      <a:fillRect/>
                    </a:stretch>
                  </pic:blipFill>
                  <pic:spPr>
                    <a:xfrm>
                      <a:off x="0" y="0"/>
                      <a:ext cx="5943600" cy="4462272"/>
                    </a:xfrm>
                    <a:prstGeom prst="rect"/>
                  </pic:spPr>
                </pic:pic>
              </a:graphicData>
            </a:graphic>
          </wp:inline>
        </w:drawing>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If Love is a dream you don’t want to wake up to, Marriage is a COMA that you can’t wake up to!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I’m afraid that being around a couple as sweet as you will make me diabetic.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Statistically speaking, you guys are outliers. It’s not normal for individuals to love one another the way you guys do __ years into your marriage.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Best wishes for a happy marriage anniversary to a couple with plenty of sizzle left!</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In a marriage, every man is the boss, but our wives are the decision-makers that can even fire the Boss. Happy wedding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You could be anyone you wanted to be, but you chose to be an actor just like me. Happy anniversary my friend.</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You two complement each other like the colors of the rainbow. Have a wonderful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Best wishes to a couple who spreads joy wherever they go.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For the marriage to be successful, the man and woman should have their own separate bathrooms.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16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You two complement each other like peanut butter and jelly.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Forget about dressing up this year and instead enjoy cake and each other’s company. Congratulations!</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You guys are the best, but together you’re even better! Have a lovely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It’s truly remarkable that your partner tolerated you for so many years.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Happy anniversary You two are a perfect match!</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My friend, I’d like to remind you that anything in excess is bad for your health. But, also remember, your wife is always right. May your anniversary bring </w:t>
      </w:r>
      <w:r>
        <w:rPr>
          <w:rFonts w:ascii="Lora" w:hAnsi="Lora" w:cs="Lora" w:eastAsia="Lora"/>
          <w:color w:val="0E101A"/>
          <w:spacing w:val="0"/>
          <w:position w:val="0"/>
          <w:sz w:val="24"/>
          <w:shd w:fill="auto" w:val="clear"/>
        </w:rPr>
        <w:t xml:space="preserve">you a new</w:t>
      </w:r>
      <w:r>
        <w:rPr>
          <w:rFonts w:ascii="Lora" w:hAnsi="Lora" w:cs="Lora" w:eastAsia="Lora"/>
          <w:color w:val="0E101A"/>
          <w:spacing w:val="0"/>
          <w:position w:val="0"/>
          <w:sz w:val="24"/>
          <w:u w:val="single"/>
          <w:shd w:fill="auto" w:val="clear"/>
        </w:rPr>
        <w:t xml:space="preserve"> light!</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A toast to making it another year of successfully pretending that you know what you’re doing! Happy, funny wedding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You know, your marriage won’t be blessed if you don’t invite your friends to your anniversary. From the deepest corners of my heart, your guardian angel wishes you both a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Tell me, how many spiders have you killed this year? And cockroaches? I bet you’re having a great time, mate!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I was always doubtful about your patience but with such a successful marriage you proved me wrong.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16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Another opportunity to celebrate the dynamic couple. Happy anniversary my friends!</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You two go together like salt and pepper. Beautifully different, but stunningly beautiful together.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If you want a long-lasting marriage, DO ALL YOUR DISHES BY YOURSELF! And if you don’t know how to do them, please visit me sometimes. Believe me; I have become an expert!</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You’re as good as mac and cheese together. Congratulations on your wedding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There’s nothing I’d rather do on your anniversary than shower you with love and affection!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What better way to celebrate an anniversary than with a few jokes and smiles?</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I remember seeing lovebirds at the national zoo here. You guys remind me of that.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Where’s my glass of champagne to celebrate your special bond? Happy anniversary.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Here’s the annual reminder that you’re married. Congratulations on your anniversary, buddy.</w:t>
      </w:r>
      <w:r>
        <w:rPr>
          <w:rFonts w:ascii="Lora" w:hAnsi="Lora" w:cs="Lora" w:eastAsia="Lora"/>
          <w:color w:val="0E101A"/>
          <w:spacing w:val="0"/>
          <w:position w:val="0"/>
          <w:sz w:val="24"/>
          <w:shd w:fill="auto" w:val="clear"/>
        </w:rPr>
        <w:t xml:space="preserve">" - Unknown -</w:t>
      </w:r>
    </w:p>
    <w:p>
      <w:pPr>
        <w:numPr>
          <w:ilvl w:val="0"/>
          <w:numId w:val="19"/>
        </w:numPr>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Best wishes as you celebrate the joys that your marriage has brought you.</w:t>
      </w:r>
      <w:r>
        <w:rPr>
          <w:rFonts w:ascii="Lora" w:hAnsi="Lora" w:cs="Lora" w:eastAsia="Lora"/>
          <w:color w:val="0E101A"/>
          <w:spacing w:val="0"/>
          <w:position w:val="0"/>
          <w:sz w:val="24"/>
          <w:shd w:fill="auto" w:val="clear"/>
        </w:rPr>
        <w:t xml:space="preserve">" - Unknown -</w:t>
      </w:r>
    </w:p>
    <w:p>
      <w:pPr>
        <w:numPr>
          <w:ilvl w:val="0"/>
          <w:numId w:val="19"/>
        </w:numPr>
        <w:tabs>
          <w:tab w:val="left" w:pos="810" w:leader="none"/>
        </w:tabs>
        <w:spacing w:before="0" w:after="0" w:line="276"/>
        <w:ind w:right="0" w:left="720" w:hanging="360"/>
        <w:jc w:val="both"/>
        <w:rPr>
          <w:rFonts w:ascii="Lora" w:hAnsi="Lora" w:cs="Lora" w:eastAsia="Lora"/>
          <w:color w:val="0E101A"/>
          <w:spacing w:val="0"/>
          <w:position w:val="0"/>
          <w:sz w:val="24"/>
          <w:u w:val="single"/>
          <w:shd w:fill="auto" w:val="clear"/>
        </w:rPr>
      </w:pPr>
      <w:r>
        <w:rPr>
          <w:rFonts w:ascii="Lora" w:hAnsi="Lora" w:cs="Lora" w:eastAsia="Lora"/>
          <w:color w:val="0E101A"/>
          <w:spacing w:val="0"/>
          <w:position w:val="0"/>
          <w:sz w:val="24"/>
          <w:shd w:fill="auto" w:val="clear"/>
        </w:rPr>
        <w:t xml:space="preserve">"</w:t>
      </w:r>
      <w:r>
        <w:rPr>
          <w:rFonts w:ascii="Lora" w:hAnsi="Lora" w:cs="Lora" w:eastAsia="Lora"/>
          <w:color w:val="0E101A"/>
          <w:spacing w:val="0"/>
          <w:position w:val="0"/>
          <w:sz w:val="24"/>
          <w:u w:val="single"/>
          <w:shd w:fill="auto" w:val="clear"/>
        </w:rPr>
        <w:t xml:space="preserve">My friend, I would like to congratulate you on taking good care of your adopted overgrown male partner. Happy anniversary and keep up the excellent job.</w:t>
      </w:r>
      <w:r>
        <w:rPr>
          <w:rFonts w:ascii="Lora" w:hAnsi="Lora" w:cs="Lora" w:eastAsia="Lora"/>
          <w:color w:val="0E101A"/>
          <w:spacing w:val="0"/>
          <w:position w:val="0"/>
          <w:sz w:val="24"/>
          <w:shd w:fill="auto" w:val="clear"/>
        </w:rPr>
        <w:t xml:space="preserve">" - Unknown -</w:t>
      </w:r>
    </w:p>
    <w:p>
      <w:pPr>
        <w:spacing w:before="0" w:after="160" w:line="276"/>
        <w:ind w:right="0" w:left="0" w:firstLine="0"/>
        <w:jc w:val="left"/>
        <w:rPr>
          <w:rFonts w:ascii="Lora" w:hAnsi="Lora" w:cs="Lora" w:eastAsia="Lora"/>
          <w:color w:val="0E101A"/>
          <w:spacing w:val="0"/>
          <w:position w:val="0"/>
          <w:sz w:val="24"/>
          <w:u w:val="single"/>
          <w:shd w:fill="auto" w:val="clear"/>
        </w:rPr>
      </w:pPr>
    </w:p>
    <w:p>
      <w:pPr>
        <w:spacing w:before="0" w:after="160" w:line="276"/>
        <w:ind w:right="0" w:left="0" w:firstLine="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On the wedding anniversary, you can send material gifts such as money, gold, diamonds, and household items along with spiritual gifts such as flowers, movie tickets or resort tickets, etc. However, wedding anniversary wishes are probably still an indispensable spiritual gift. Whether you say it directly, or send it through handwritten cards, remember to consider and write down each wish from the bottom of your heart so that the recipient can fully feel the warmth and sincerity.</w:t>
      </w:r>
    </w:p>
    <w:p>
      <w:pPr>
        <w:spacing w:before="0" w:after="160" w:line="276"/>
        <w:ind w:right="0" w:left="0" w:firstLine="0"/>
        <w:jc w:val="both"/>
        <w:rPr>
          <w:rFonts w:ascii="Lora" w:hAnsi="Lora" w:cs="Lora" w:eastAsia="Lora"/>
          <w:color w:val="0E101A"/>
          <w:spacing w:val="0"/>
          <w:position w:val="0"/>
          <w:sz w:val="24"/>
          <w:shd w:fill="auto" w:val="clear"/>
        </w:rPr>
      </w:pPr>
      <w:r>
        <w:rPr>
          <w:rFonts w:ascii="Lora" w:hAnsi="Lora" w:cs="Lora" w:eastAsia="Lora"/>
          <w:color w:val="0E101A"/>
          <w:spacing w:val="0"/>
          <w:position w:val="0"/>
          <w:sz w:val="24"/>
          <w:shd w:fill="auto" w:val="clear"/>
        </w:rPr>
        <w:t xml:space="preserve">Above is a list of the best and most meaningful 11th wedding anniversary wishes compiled by 365Canvas. Hopefully, it will be the best suggestion for wedding anniversary wishes for your loved one or friends.</w:t>
      </w:r>
    </w:p>
    <w:p>
      <w:pPr>
        <w:spacing w:before="0" w:after="160" w:line="276"/>
        <w:ind w:right="0" w:left="0" w:firstLine="0"/>
        <w:jc w:val="both"/>
        <w:rPr>
          <w:rFonts w:ascii="Lora" w:hAnsi="Lora" w:cs="Lora" w:eastAsia="Lora"/>
          <w:color w:val="0E101A"/>
          <w:spacing w:val="0"/>
          <w:position w:val="0"/>
          <w:sz w:val="24"/>
          <w:shd w:fill="auto" w:val="clear"/>
        </w:rPr>
      </w:pPr>
    </w:p>
    <w:p>
      <w:pPr>
        <w:spacing w:before="0" w:after="160" w:line="276"/>
        <w:ind w:right="0" w:left="0" w:firstLine="0"/>
        <w:jc w:val="both"/>
        <w:rPr>
          <w:rFonts w:ascii="Lora" w:hAnsi="Lora" w:cs="Lora" w:eastAsia="Lora"/>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1">
    <w:abstractNumId w:val="12"/>
  </w:num>
  <w:num w:numId="15">
    <w:abstractNumId w:val="6"/>
  </w:num>
  <w:num w:numId="19">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image" Target="media/image0.wmf"/><Relationship Id="docRId3" Type="http://schemas.openxmlformats.org/officeDocument/2006/relationships/image" Target="media/image1.wmf"/><Relationship Id="docRId5" Type="http://schemas.openxmlformats.org/officeDocument/2006/relationships/styles" Target="styles.xml"/><Relationship Id="docRId0" Type="http://schemas.openxmlformats.org/officeDocument/2006/relationships/oleObject" Target="embeddings/oleObject0.bin"/><Relationship Id="docRId2" Type="http://schemas.openxmlformats.org/officeDocument/2006/relationships/oleObject" Target="embeddings/oleObject1.bin"/><Relationship Id="docRId4" Type="http://schemas.openxmlformats.org/officeDocument/2006/relationships/numbering" Target="numbering.xml"/><Relationship Id="rId1" Type="http://schemas.openxmlformats.org/officeDocument/2006/relationships/image" Target="media/image2.jpg"/><Relationship Id="rId2" Type="http://schemas.openxmlformats.org/officeDocument/2006/relationships/image" Target="media/image3.jpg"/></Relationships>
</file>