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 w:before="1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REMEMBRA.DEV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COMPLETE BUILD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Every Feature. Every File. Every Step.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From v0.7.0 Alpha to Market Leader</w:t>
      </w:r>
    </w:p>
    <w:p>
      <w:pPr>
        <w:pBdr>
          <w:bottom w:val="single" w:color="1A5276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Mani | Date: March 3,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6 build phases | 25+ tasks | exact file paths &amp; class names | acceptance criteria | testing requirements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Context for the Builder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READ THIS BEFORE TOUCHING CODE. </w:t>
      </w:r>
      <w:r>
        <w:rPr>
          <w:rFonts w:ascii="Arial" w:cs="Arial" w:eastAsia="Arial" w:hAnsi="Arial"/>
          <w:sz w:val="22"/>
          <w:szCs w:val="22"/>
        </w:rPr>
        <w:t xml:space="preserve">This section gives you the full picture of what exists, what's missing, and how everything connects.</w:t>
      </w:r>
    </w:p>
    <w:p>
      <w:pPr>
        <w:spacing w:after="50" w:before="50"/>
      </w:pPr>
    </w:p>
    <w:p>
      <w:pPr>
        <w:pStyle w:val="Heading2"/>
      </w:pPr>
      <w:r>
        <w:t xml:space="preserve">0.1 What Remembra Is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Remembra is an open-source AI memory layer that lets AI agents remember information across conversations. It stores facts, entities, relationships, and intelligently retrieves relevant context. Think of it as a database built specifically for AI memory.</w:t>
      </w:r>
    </w:p>
    <w:p>
      <w:pPr>
        <w:pStyle w:val="Heading2"/>
      </w:pPr>
      <w:r>
        <w:t xml:space="preserve">0.2 Current State (v0.7.0 Alpha)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96 Python files, 21,300+ lines. FastAPI + Qdrant + SQLite. Here's what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CRUD: store, recall, update, forget (GDPR-compliant) - production-ready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Extraction: FactExtractor, EntityExtractor (7 types, 8 relationship types), MemoryConsolidator, EntityMatcher, ConflictManager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Retrieval: Hybrid BM25+vector search, graph traversal, CrossEncoder reranking, multi-factor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API keys (256-bit, bcrypt), JWT auth, RBAC (admin/editor/viewer), sanitizer (47 patterns), audit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Temporal: TTL, exponential decay, historical as_of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Qdrant (vectors), SQLite FTS5 (metadata), 6 embedding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Integrations: REST API (60+ endpoints), MCP server, Python SDK, LangChain, CrewAI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Extras: Plugin system, webhooks, memory spaces, ChatGPT/Claude importers</w:t>
      </w:r>
    </w:p>
    <w:p>
      <w:pPr>
        <w:pStyle w:val="Heading2"/>
      </w:pPr>
      <w:r>
        <w:t xml:space="preserve">0.3 The #1 Gap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No automatic conversation ingestion. </w:t>
      </w:r>
      <w:r>
        <w:rPr>
          <w:rFonts w:ascii="Arial" w:cs="Arial" w:eastAsia="Arial" w:hAnsi="Arial"/>
          <w:sz w:val="22"/>
          <w:szCs w:val="22"/>
        </w:rPr>
        <w:t xml:space="preserve">AI tools must manually call store() for each piece of info. Mem0 accepts raw conversations and auto-extracts memories. This is THE feature to build.</w:t>
      </w:r>
    </w:p>
    <w:p>
      <w:pPr>
        <w:pStyle w:val="Heading2"/>
      </w:pPr>
      <w:r>
        <w:t xml:space="preserve">0.4 Codebase Layout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Project root: /Users/dolphy/projects/remembra/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src/remembra/main.py            # FastAPI app factory, AppState class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src/remembra/config.py          # Settings(BaseSettings) - 60+ fields, REMEMBRA_ prefix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src/remembra/models/memory.py   # All Pydantic models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src/remembra/services/memory.py # MemoryService - core business logic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src/remembra/api/router.py      # Main router mounting all v1 sub-routers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src/remembra/api/v1/            # All endpoint files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src/remembra/extraction/        # FactExtractor, EntityExtractor, Consolidator, Matcher, ConflictManager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src/remembra/retrieval/         # HybridSearcher, GraphRetriever, Ranker, Reranker, ContextOptimizer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src/remembra/storage/           # Database(SQLite), QdrantStore, EmbeddingService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src/remembra/security/          # ContentSanitizer, AuditLogger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src/remembra/auth/              # APIKeyManager, RBAC, users, middleware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src/remembra/temporal/          # TTL, decay, cleanup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src/remembra/cloud/             # billing, metering, limits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src/remembra/plugins/           # base, manager, builtin/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src/remembra/mcp/server.py      # MCP server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src/remembra/io/importers/      # ChatGPT, Claude, plaintext importers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tests/                          # 5 test files, ~1,849 lines</w:t>
      </w:r>
    </w:p>
    <w:p>
      <w:pPr>
        <w:pStyle w:val="Heading2"/>
      </w:pPr>
      <w:r>
        <w:t xml:space="preserve">0.5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services/memory.py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logic. Has extractors as attributes: .extractor, .entity_extractor, .consolidator, .entity_matcher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FactExtractor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extraction/fact_extractor.py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LLM-powered fact extraction. Uses OpenAI function calling.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EntityExtractor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extraction/entity_extractor.py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Extracts 7 entity types + 8 relationship types.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MemoryConsolidator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extraction/consolidator.py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Deduplicates memories. Actions: MERGE, UPDATE, DELETE, KEEP.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extraction/conflict_manager.py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Resolves contradictions. Strategies: UPDATE, VERSION, FLAG.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HybridSearcher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retrieval/hybrid.py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BM25 + vector fusion with configurable alpha.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storage/database.py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async. 42+ methods. FTS5 full-text search.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QdrantStore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storage/qdrant.py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storage wrapper.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storage/embeddings.py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Multi-provider embeddings (OpenAI, Cohere, Ollama,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ContentSanitizer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security/sanitizer.py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 injection pattern detections.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Holds all service instances on app.state.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Pydantic-settings, env var prefix REMEMBRA_.</w:t>
            </w:r>
          </w:p>
        </w:tc>
      </w:tr>
    </w:tbl>
    <w:p>
      <w:pPr>
        <w:pStyle w:val="Heading2"/>
      </w:pPr>
      <w:r>
        <w:t xml:space="preserve">0.6 Build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existing code patterns - same imports, class structure, naming conventions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endpoint needs: @limiter.limit(), AuditLogger, CurrentUser dependency, ContentSanitizer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feature needs tests (pytest-asyncio pattern from existing tests)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Pydantic models go in models/memory.py (unless endpoint-specific)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config fields go in config.py with REMEMBRA_ prefix and sensible defaults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routes must be registered in api/router.py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async/await throughout - entire codebase is async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log sensitive data - follow AuditLogger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user_id + project_id scoping on ALL operations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changes need migration in Database._run_migrations()</w:t>
      </w:r>
    </w:p>
    <w:p>
      <w:r>
        <w:br w:type="page"/>
      </w:r>
    </w:p>
    <w:p>
      <w:pPr>
        <w:pStyle w:val="Heading1"/>
      </w:pPr>
      <w:r>
        <w:t xml:space="preserve">Phase 1: Automatic Conversation Ingestion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CRITICAL - BUILD FIRST. </w:t>
      </w:r>
      <w:r>
        <w:rPr>
          <w:rFonts w:ascii="Arial" w:cs="Arial" w:eastAsia="Arial" w:hAnsi="Arial"/>
          <w:sz w:val="22"/>
          <w:szCs w:val="22"/>
        </w:rPr>
        <w:t xml:space="preserve">This closes the #1 gap vs Mem0. Everything else depends on this.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Task 1.1: Create Data Models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src/remembra/models/memory.py (add to existing)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these Pydantic models:</w:t>
      </w:r>
    </w:p>
    <w:p>
      <w:pPr>
        <w:spacing w:after="50" w:before="5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ConversationMessage(BaseModel):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role: Literal['user', 'assistant', 'system']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content: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timestamp: datetime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name: str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metadata: dict[str, Any] | None = None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IngestOptions(BaseModel):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extract_from: Literal['user', 'assistant', 'both'] = 'both'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min_importance: float = Field(default=0.5, ge=0.0, le=1.0)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dedupe: bool = True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store: bool = True    # False = dry run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infer: bool = True    # False = store raw, skip extraction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ConversationIngestRequest(BaseModel):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messages: list[ConversationMessage] = Field(..., min_length=1, max_length=200)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user_id: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session_id: str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project_id: str = 'default'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context: dict[str, Any]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options: IngestOptions = Field(default_factory=IngestOptions)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ExtractedFact(BaseModel):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content: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confidence: float = Field(ge=0.0, le=1.0)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importance: float = Field(ge=0.0, le=1.0)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source_message_index: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speaker: str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stored: bool = False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memory_id: str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action: Literal['add', 'update', 'delete', 'noop', 'skipped'] = 'add'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action_reason: str | None = None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ExtractedEntity(BaseModel):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name: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type: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relationship: str | None = None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DedupeResult(BaseModel):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content: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existing_memory_id: str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action: Literal['merged', 'updated', 'skipped']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IngestStats(BaseModel):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messages_processed: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facts_extracted: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facts_stored: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facts_updated: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facts_deduped: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facts_skipped: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entities_found: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processing_time_ms: int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ConversationIngestResponse(BaseModel):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status: Literal['ok', 'partial', 'error']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session_id: str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facts: list[ExtractedFact]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entities: list[ExtractedEntity]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deduped: list[DedupeResult]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stats: IngestStats</w:t>
      </w:r>
    </w:p>
    <w:p>
      <w:pPr>
        <w:spacing w:after="100" w:before="100"/>
      </w:pPr>
    </w:p>
    <w:p>
      <w:pPr>
        <w:pStyle w:val="Heading2"/>
      </w:pPr>
      <w:r>
        <w:t xml:space="preserve">Task 1.2: Create ConversationIngestService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src/remembra/services/conversation_ingest.py (NEW)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brain. It orchestrates existing extractors into a 5-phase pipeline: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Constructor: </w:t>
      </w:r>
      <w:r>
        <w:rPr>
          <w:rFonts w:ascii="Arial" w:cs="Arial" w:eastAsia="Arial" w:hAnsi="Arial"/>
          <w:sz w:val="22"/>
          <w:szCs w:val="22"/>
        </w:rPr>
        <w:t xml:space="preserve">Takes settings: Settings and memory_service: MemoryService. Access extractors via memory_service.extractor, memory_service.entity_extractor, memory_service.consolidator, memory_service.conflict_manager.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async ingest(request: ConversationIngestRequest) -&gt; ConversationIngestResponse</w:t>
      </w:r>
    </w:p>
    <w:p>
      <w:pPr>
        <w:spacing w:after="30" w:before="3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1 - Parse: </w:t>
      </w:r>
      <w:r>
        <w:rPr>
          <w:rFonts w:ascii="Arial" w:cs="Arial" w:eastAsia="Arial" w:hAnsi="Arial"/>
          <w:sz w:val="22"/>
          <w:szCs w:val="22"/>
        </w:rPr>
        <w:t xml:space="preserve">Filter messages by extract_from option. Build conversation transcript with speaker attribution. If infer=False, store each message raw and return early.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2 - Extract Facts: </w:t>
      </w:r>
      <w:r>
        <w:rPr>
          <w:rFonts w:ascii="Arial" w:cs="Arial" w:eastAsia="Arial" w:hAnsi="Arial"/>
          <w:sz w:val="22"/>
          <w:szCs w:val="22"/>
        </w:rPr>
        <w:t xml:space="preserve">Call memory_service.extractor.extract() with enhanced conversation prompt (see Task 1.3). Get back candidate facts with importance scores. Filter below min_importance.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3 - Extract Entities: </w:t>
      </w:r>
      <w:r>
        <w:rPr>
          <w:rFonts w:ascii="Arial" w:cs="Arial" w:eastAsia="Arial" w:hAnsi="Arial"/>
          <w:sz w:val="22"/>
          <w:szCs w:val="22"/>
        </w:rPr>
        <w:t xml:space="preserve">Call memory_service.entity_extractor.extract() on the transcript. No changes needed to existing EntityExtractor.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4 - Deduplicate: </w:t>
      </w:r>
      <w:r>
        <w:rPr>
          <w:rFonts w:ascii="Arial" w:cs="Arial" w:eastAsia="Arial" w:hAnsi="Arial"/>
          <w:sz w:val="22"/>
          <w:szCs w:val="22"/>
        </w:rPr>
        <w:t xml:space="preserve">For each fact: (a) embed via memory_service.embeddings, (b) search Qdrant top-5 similar, (c) if similarity&gt;0.9 use consolidator, (d) if contradiction use conflict_manager. LLM decides ADD/UPDATE/DELETE/NOOP via function calling (not rules). Follow Mem0's approach.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5 - Store: </w:t>
      </w:r>
      <w:r>
        <w:rPr>
          <w:rFonts w:ascii="Arial" w:cs="Arial" w:eastAsia="Arial" w:hAnsi="Arial"/>
          <w:sz w:val="22"/>
          <w:szCs w:val="22"/>
        </w:rPr>
        <w:t xml:space="preserve">For ADD/UPDATE: call memory_service.store() with source='conversation_ingest' and metadata including session_id, source_message_index, speaker, importance. Collect memory_ids.</w:t>
      </w:r>
    </w:p>
    <w:p>
      <w:pPr>
        <w:spacing w:after="100" w:before="100"/>
      </w:pPr>
    </w:p>
    <w:p>
      <w:pPr>
        <w:pStyle w:val="Heading2"/>
      </w:pPr>
      <w:r>
        <w:t xml:space="preserve">Task 1.3: Conversation Extraction Prompts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src/remembra/extraction/prompts/conversation_extraction.py (NEW)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key prompts: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EXTRACTION SYSTEM PROMPT: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a Personal Information Organizer. Extract memorable facts from conversations.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RULES: 1) Extract from BOTH user+assistant. 2) Attribute to correct speaker.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3) Resolve pronouns (he/she -&gt; actual names). 4) Convert relative times.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5) Priority: decisions &gt; preferences &gt; facts &gt; plans &gt; relationships.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6) Score importance 0.0-1.0 (0.9+ life events, 0.7-0.8 plans, 0.5-0.6 casual).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7) Each fact = single atomic statement. 8) Include speaker name in fact.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9) Never extract from system messages. 10) Match input language.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Return: {"facts": [{"content": "...", "importance": 0.8, "speaker": "Mani", "source_message": 0}]}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DEDUP DECISION PROMPT: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Decide how to integrate a new fact with existing memories.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NEW FACT: {new_fact}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EXISTING SIMILAR MEMORIES: {existing_json}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Choose ONE: ADD (new info) | UPDATE (augments existing, keep MORE info) |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 (contradicts, new is more recent) | NOOP (already captured).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Return: {"action": "...", "reason": "...", "target_memory_id": "...", "merged_content": "..."}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OpenAI function calling (tools parameter) for the dedup decision, NOT raw JSON parsing.</w:t>
      </w:r>
      <w:r>
        <w:rPr>
          <w:rFonts w:ascii="Arial" w:cs="Arial" w:eastAsia="Arial" w:hAnsi="Arial"/>
          <w:sz w:val="22"/>
          <w:szCs w:val="22"/>
        </w:rPr>
        <w:t xml:space="preserve"> The FactExtractor already uses this pattern - follow it.</w:t>
      </w:r>
    </w:p>
    <w:p>
      <w:pPr>
        <w:spacing w:after="100" w:before="100"/>
      </w:pPr>
    </w:p>
    <w:p>
      <w:pPr>
        <w:pStyle w:val="Heading2"/>
      </w:pPr>
      <w:r>
        <w:t xml:space="preserve">Task 1.4: Create API Endpoint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src/remembra/api/v1/ingest.py (add to existing - has /changelog already)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@router.post('/conversation', response_model=ConversationIngestResponse,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status_code=status.HTTP_201_CREATED, summary='Ingest conversation, auto-extract memories')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@limiter.limit('20/minute')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ingest_conversation(request: Request, body: ConversationIngestRequest,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memory_service: MemoryServiceDep, audit_logger: AuditLoggerDep,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sanitizer: SanitizerDep, current_user: CurrentUser, settings: SettingsDep,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-&gt; ConversationIngestResponse: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1. Sanitize all message content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2. Create ConversationIngestService and call .ingest()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3. Log via audit_logger action='conversation_ingest'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4. Dispatch webhook 'conversation_ingested'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5. Return response (partial results OK on error)</w:t>
      </w:r>
    </w:p>
    <w:p>
      <w:pPr>
        <w:spacing w:after="100" w:before="100"/>
      </w:pPr>
    </w:p>
    <w:p>
      <w:pPr>
        <w:pStyle w:val="Heading2"/>
      </w:pPr>
      <w:r>
        <w:t xml:space="preserve">Task 1.5: Register in AppState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src/remembra/main.py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In lifespan(), after memory_service created: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remembra.services.conversation_ingest import ConversationIngestService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app.state.conversation_ingest = ConversationIngestService(settings, memory_service)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Add dependency: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ConversationIngestDep = Annotated[ConversationIngestService, Depends(get_conversation_ingest)]</w:t>
      </w:r>
    </w:p>
    <w:p>
      <w:pPr>
        <w:spacing w:after="100" w:before="100"/>
      </w:pPr>
    </w:p>
    <w:p>
      <w:pPr>
        <w:pStyle w:val="Heading2"/>
      </w:pPr>
      <w:r>
        <w:t xml:space="preserve">Task 1.6: MCP Server Tool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src/remembra/mcp/server.py (add tool)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@server.tool()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ingest_conversation(messages: list[dict], session_id: str | None = None,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min_importance: float = 0.5) -&gt; dict: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'''Ingest a conversation and automatically extract memories.'''</w:t>
      </w:r>
    </w:p>
    <w:p>
      <w:pPr>
        <w:spacing w:after="100" w:before="100"/>
      </w:pPr>
    </w:p>
    <w:p>
      <w:pPr>
        <w:pStyle w:val="Heading2"/>
      </w:pPr>
      <w:r>
        <w:t xml:space="preserve">Task 1.7: Python SDK Method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src/remembra/client/ (find client module)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ingest_conversation(self, messages: list[dict],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session_id: str | None = None, project_id: str = 'default',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options: dict | None = None) -&gt; dict:</w:t>
      </w:r>
    </w:p>
    <w:p>
      <w:pPr>
        <w:spacing w:after="100" w:before="100"/>
      </w:pPr>
    </w:p>
    <w:p>
      <w:pPr>
        <w:pStyle w:val="Heading2"/>
      </w:pPr>
      <w:r>
        <w:t xml:space="preserve">Task 1.8: Tests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tests/test_conversation_ingest.py (NEW)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14 required tests: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ingestion: 3 messages in, facts extracted and stored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Dry run: store=False returns facts without storing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mode: infer=False stores messages as-is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User-only extraction: extract_from='user' ignores assistant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Importance filtering: facts below min_importance are skipped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Deduplication: same conversation twice = no duplicates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resolution: contradicting info triggers ConflictManager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Multi-user: different 'name' fields attributed correctly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case: single message or no extractable facts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&gt;20 requests/min returns 429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unauthenticated request returns 401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Sanitization: malicious content caught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 conversation: 200 messages processes OK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grouping: session_id preserved in metadata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/api/v1/ingest/conversation returns 201 with valid response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Facts stored in Qdrant + SQLite (verifiable via GET /memories)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Entities extracted and linked to memories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 works across same conversation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tool + Python SDK work end-to-end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14 tests pass</w:t>
      </w:r>
    </w:p>
    <w:p>
      <w:r>
        <w:br w:type="page"/>
      </w:r>
    </w:p>
    <w:p>
      <w:pPr>
        <w:pStyle w:val="Heading1"/>
      </w:pPr>
      <w:r>
        <w:t xml:space="preserve">Phase 2: Security Hardening (OWASP 2026)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OWASP ASI06 (Memory Poisoning) is the critical risk for AI memory systems. This phase makes Remembra compliant.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Task 2.1: Memory Provenance Tracking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models/memory.py, storage/database.py, services/memory.py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 Memory model: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provenance_source: str | None = None      # 'conversation_ingest', 'manual', 'import'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provenance_agent_id: str | None = None     # Which agent/tool created this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provenance_session_id: str | None = None   # Source session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validation_status: str = 'unvalidated'     # 'unvalidated', 'validated', 'suspicious'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confidence_level: float = 1.0              # Extraction confidence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original_source_hash: str | None = None    # Hash of original content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SQL migration in Database._run_migrations():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memories ADD COLUMN provenance_source TEXT DEFAULT 'user_input';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memories ADD COLUMN validation_status TEXT DEFAULT 'unvalidated';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memories ADD COLUMN confidence_level REAL DEFAULT 1.0;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memories ADD COLUMN original_source_hash TEXT;</w:t>
      </w:r>
    </w:p>
    <w:p>
      <w:pPr>
        <w:spacing w:after="100" w:before="100"/>
      </w:pPr>
    </w:p>
    <w:p>
      <w:pPr>
        <w:pStyle w:val="Heading2"/>
      </w:pPr>
      <w:r>
        <w:t xml:space="preserve">Task 2.2: PII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src/remembra/security/pii_detector.py (NEW)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PIIDetector: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PATTERNS = {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'ssn': r'\b\d{3}-\d{2}-\d{4}\b',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'credit_card': r'\b(?:\d{4}[-\s]?){3}\d{4}\b',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'api_key': r'\b(?:sk|pk|api|key|token|secret)[-_][A-Za-z0-9]{20,}\b',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'email': r'\b[A-Za-z0-9._%+-]+@[A-Za-z0-9.-]+\.[A-Z|a-z]{2,}\b',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scan(self, content: str) -&gt; PIIScanResult: ...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redact(self, content: str) -&gt; str: ...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Config additions: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pii_detection_enabled: bool = True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pii_mode: str = 'detect'  # detect | redact | block</w:t>
      </w:r>
    </w:p>
    <w:p>
      <w:pPr>
        <w:spacing w:after="100" w:before="100"/>
      </w:pPr>
    </w:p>
    <w:p>
      <w:pPr>
        <w:pStyle w:val="Heading2"/>
      </w:pPr>
      <w:r>
        <w:t xml:space="preserve">Task 2.3: Production JWT Enforcement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src/remembra/main.py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At start of lifespan():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not settings.debug and settings.jwt_secret == 'remembra-jwt-secret-change-in-production':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raise RuntimeError('Set REMEMBRA_JWT_SECRET to a unique value in production')</w:t>
      </w:r>
    </w:p>
    <w:p>
      <w:pPr>
        <w:spacing w:after="100" w:before="100"/>
      </w:pPr>
    </w:p>
    <w:p>
      <w:pPr>
        <w:pStyle w:val="Heading2"/>
      </w:pPr>
      <w:r>
        <w:t xml:space="preserve">Task 2.4: Auth Rate Limits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api/v1/auth.py, api/v1/keys.py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auth.py: @limiter.limit('5/minute') on signup, '10/minute' on login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keys.py: @limiter.limit('5/minute') on create and revoke</w:t>
      </w:r>
    </w:p>
    <w:p>
      <w:pPr>
        <w:spacing w:after="100" w:before="100"/>
      </w:pPr>
    </w:p>
    <w:p>
      <w:pPr>
        <w:pStyle w:val="Heading2"/>
      </w:pPr>
      <w:r>
        <w:t xml:space="preserve">Task 2.5: Content Length Validation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models/memory.py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Add validator to StoreRequest and ConversationMessage: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@field_validator('content')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content_length_limit(cls, v): assert len(v) &lt;= 50000; return v</w:t>
      </w:r>
    </w:p>
    <w:p>
      <w:pPr>
        <w:spacing w:after="100" w:before="100"/>
      </w:pPr>
    </w:p>
    <w:p>
      <w:pPr>
        <w:pStyle w:val="Heading2"/>
      </w:pPr>
      <w:r>
        <w:t xml:space="preserve">Task 2.6: Anomaly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src/remembra/security/anomaly_detector.py (NEW)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AnomalyDetector: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check_acquisition_rate(user_id: str, window_min=60) -&gt; bool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check_source_distribution(user_id: str) -&gt; dict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check_content_anomalies(content: str, user_id: str) -&gt; float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stored memory has provenance metadata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detector catches SSN, credit cards, API keys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refuses to start with default JWT secret in production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endpoints have strict rate limits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&gt;50KB rejected</w:t>
      </w:r>
    </w:p>
    <w:p>
      <w:r>
        <w:br w:type="page"/>
      </w:r>
    </w:p>
    <w:p>
      <w:pPr>
        <w:pStyle w:val="Heading1"/>
      </w:pPr>
      <w:r>
        <w:t xml:space="preserve">Phase 3: Sleep-Time Compute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Agents 'think' during idle time. Runs background processes to consolidate memories, resolve entities, pre-compute retrieval patterns. Even Mem0 doesn't have this.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Task 3.1: SleepTimeWorker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src/remembra/services/sleep_time.py (NEW)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SleepTimeWorker: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__init__(self, settings, memory_service): ...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run_consolidation(self, user_id=None) -&gt; ConsolidationReport: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1. Get memories since last run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2. dedup_pass() - merge duplicate memories across sessions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3. entity_resolution_pass() - resolve aliases ('my wife' = 'Suzan')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4. graph_strengthening_pass() - discover new relationships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5. importance_rescoring_pass() - adjust by access patterns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6. decay_cleanup_pass() - remove decayed memories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dedup_pass(memories) -&gt; int: ...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entity_resolution_pass(user_id) -&gt; int: ...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graph_strengthening_pass(user_id) -&gt; int: ...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importance_rescoring_pass(user_id) -&gt; int: ...</w:t>
      </w:r>
    </w:p>
    <w:p>
      <w:pPr>
        <w:spacing w:after="100" w:before="100"/>
      </w:pPr>
    </w:p>
    <w:p>
      <w:pPr>
        <w:pStyle w:val="Heading2"/>
      </w:pPr>
      <w:r>
        <w:t xml:space="preserve">Task 3.2: ConsolidationReport Model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models/memory.py (add)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ConsolidationReport(BaseModel):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started_at: datetime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completed_at: datetime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memories_scanned: int = 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duplicates_merged: int = 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entities_resolved: int = 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relationships_discovered: int = 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importance_rescored: int = 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errors: list[str] = Field(default_factory=list)</w:t>
      </w:r>
    </w:p>
    <w:p>
      <w:pPr>
        <w:spacing w:after="100" w:before="100"/>
      </w:pPr>
    </w:p>
    <w:p>
      <w:pPr>
        <w:pStyle w:val="Heading2"/>
      </w:pPr>
      <w:r>
        <w:t xml:space="preserve">Task 3.3: Config + Scheduler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config.py, main.py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config.py: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sleep_time_enabled: bool = True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sleep_time_interval_hours: float = 6.0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sleep_time_event_threshold: int = 50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sleep_time_model: str | None = None  # Use cheaper model for background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main.py lifespan():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settings.sleep_time_enabled: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sleep_worker = SleepTimeWorker(settings, memory_service)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app.state.sleep_worker = sleep_worker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Start background task with asyncio.create_task</w:t>
      </w:r>
    </w:p>
    <w:p>
      <w:pPr>
        <w:spacing w:after="100" w:before="100"/>
      </w:pPr>
    </w:p>
    <w:p>
      <w:pPr>
        <w:pStyle w:val="Heading2"/>
      </w:pPr>
      <w:r>
        <w:t xml:space="preserve">Task 3.4: Admin API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api/v1/admin.py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/api/v1/admin/sleep-time/run     # Manual trigger (admin only, 1/min)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/api/v1/admin/sleep-time/status   # Last run report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runs on schedule, produces ConsolidationReport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Duplicates merged across sessions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aliases resolved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trigger works via API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doesn't interfere with real-time ops</w:t>
      </w:r>
    </w:p>
    <w:p>
      <w:r>
        <w:br w:type="page"/>
      </w:r>
    </w:p>
    <w:p>
      <w:pPr>
        <w:pStyle w:val="Heading1"/>
      </w:pPr>
      <w:r>
        <w:t xml:space="preserve">Phase 4: Production Infrastructure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Task 4.1: Streaming Responses (SSE)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api/v1/ingest.py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/api/v1/ingest/conversation/stream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StreamingResponse with text/event-stream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Yields progress: {phase, progress, current_fact} during extraction</w:t>
      </w:r>
    </w:p>
    <w:p>
      <w:pPr>
        <w:spacing w:after="50" w:before="50"/>
      </w:pPr>
    </w:p>
    <w:p>
      <w:pPr>
        <w:pStyle w:val="Heading2"/>
      </w:pPr>
      <w:r>
        <w:t xml:space="preserve">Task 4.2: Batch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api/v1/memories.py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/api/v1/memories/batch        # BatchStoreRequest (max 100), 5/min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/api/v1/memories/batch/recall  # BatchRecallRequest (max 20), 10/min</w:t>
      </w:r>
    </w:p>
    <w:p>
      <w:pPr>
        <w:spacing w:after="50" w:before="50"/>
      </w:pPr>
    </w:p>
    <w:p>
      <w:pPr>
        <w:pStyle w:val="Heading2"/>
      </w:pPr>
      <w:r>
        <w:t xml:space="preserve">Task 4.3: Circuit Breaker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src/remembra/core/circuit_breaker.py (NEW)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CircuitBreaker: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States: CLOSED -&gt; OPEN (after 5 failures) -&gt; HALF_OPEN (after 60s) -&gt; CLOSED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Apply to: LLM API calls, Qdrant operations, webhook deliveries</w:t>
      </w:r>
    </w:p>
    <w:p>
      <w:pPr>
        <w:spacing w:after="50" w:before="50"/>
      </w:pPr>
    </w:p>
    <w:p>
      <w:pPr>
        <w:pStyle w:val="Heading2"/>
      </w:pPr>
      <w:r>
        <w:t xml:space="preserve">Task 4.4: Caching Layer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src/remembra/core/cache.py (NEW)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MemoryCache: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In-memory LRU, max 1000 entries, 300s TTL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Cache: recall results, embeddings, entity lookups</w:t>
      </w:r>
    </w:p>
    <w:p>
      <w:pPr>
        <w:spacing w:after="50" w:before="50"/>
      </w:pPr>
    </w:p>
    <w:p>
      <w:pPr>
        <w:pStyle w:val="Heading2"/>
      </w:pPr>
      <w:r>
        <w:t xml:space="preserve">Task 4.5: OpenTelemetry Tracing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src/remembra/core/tracing.py (NEW)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Optional OTLP tracing. Config: tracing_enabled, tracing_endpoint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Instrument: FastAPI routes, LLM calls, DB queries, Qdrant ops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SSE streaming shows real-time extraction progress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store handles 100 memories in one request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 opens after 5 failures, recovers after 60s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reduces repeated query latency by &gt;80%</w:t>
      </w:r>
    </w:p>
    <w:p>
      <w:r>
        <w:br w:type="page"/>
      </w:r>
    </w:p>
    <w:p>
      <w:pPr>
        <w:pStyle w:val="Heading1"/>
      </w:pPr>
      <w:r>
        <w:t xml:space="preserve">Phase 5: JavaScript/TypeScript SDK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Task 5.1: Package Structure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sdk/typescript/  -&gt;  package.json, tsconfig.json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src/index.ts, client.ts, types.ts, errors.ts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tests/client.test.ts</w:t>
      </w:r>
    </w:p>
    <w:p>
      <w:pPr>
        <w:spacing w:after="50" w:before="50"/>
      </w:pPr>
    </w:p>
    <w:p>
      <w:pPr>
        <w:pStyle w:val="Heading2"/>
      </w:pPr>
      <w:r>
        <w:t xml:space="preserve">Task 5.2: Client Implementation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sdk/typescript/src/client.ts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class RememberClient {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constructor(opts: { apiKey: string; baseUrl?: string; userId: string })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store(content, options?): Promise&lt;StoreResponse&gt;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recall(query, options?): Promise&lt;RecallResponse&gt;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forget(options): Promise&lt;ForgetResponse&gt;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update(memoryId, content): Promise&lt;UpdateResponse&gt;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ingestConversation(messages, options?): Promise&lt;IngestResponse&gt;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listEntities(options?): Promise&lt;EntityListResponse&gt;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async batchStore(items): Promise&lt;BatchStoreResponse&gt;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Include: auto-retry with exponential backoff, typed errors, configurable timeout.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install remembra works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methods match Python SDK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types exported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Auto-retry on 429/5xx</w:t>
      </w:r>
    </w:p>
    <w:p>
      <w:r>
        <w:br w:type="page"/>
      </w:r>
    </w:p>
    <w:p>
      <w:pPr>
        <w:pStyle w:val="Heading1"/>
      </w:pPr>
      <w:r>
        <w:t xml:space="preserve">Phase 6: Dashboard &amp; Analytics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Task 6.1: Memory Browser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Searchable/filterable memory browser. Search via /recall API. Filters: project, source type, date range, entity type. Memory cards with content, facts, entities. Bulk actions. Pagination.</w:t>
      </w:r>
    </w:p>
    <w:p>
      <w:pPr>
        <w:pStyle w:val="Heading2"/>
      </w:pPr>
      <w:r>
        <w:t xml:space="preserve">Task 6.2: Entity Graph Visualization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Interactive graph (react-force-graph or d3-force). Entities as nodes, relationships as edges. Click to see linked memories. Search/filter by type.</w:t>
      </w:r>
    </w:p>
    <w:p>
      <w:pPr>
        <w:pStyle w:val="Heading2"/>
      </w:pPr>
      <w:r>
        <w:t xml:space="preserve">Task 6.3: Memory Timeline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Chronological view of fact evolution. Shows created, updated, accessed timestamps. Unique to Remembra.</w:t>
      </w:r>
    </w:p>
    <w:p>
      <w:pPr>
        <w:pStyle w:val="Heading2"/>
      </w:pPr>
      <w:r>
        <w:t xml:space="preserve">Task 6.4: Usage Analytics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Charts: API calls over time, memories stored per period, retrieval latency, extraction quality metrics, sleep-time stats. Use existing metering from cloud/metering.py.</w:t>
      </w:r>
    </w:p>
    <w:p>
      <w:pPr>
        <w:pStyle w:val="Heading2"/>
      </w:pPr>
      <w:r>
        <w:t xml:space="preserve">Task 6.5: Team Management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Invite users, assign roles (admin/editor/viewer), manage API keys, manage spaces, view audit logs. Uses existing RBAC from auth/rbac.py.</w:t>
      </w:r>
    </w:p>
    <w:p>
      <w:r>
        <w:br w:type="page"/>
      </w:r>
    </w:p>
    <w:p>
      <w:pPr>
        <w:pStyle w:val="Heading1"/>
      </w:pPr>
      <w:r>
        <w:t xml:space="preserve">Critical Problems to Fix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Fix these during any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2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secret has dev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startup check (Task 2.3)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allows all origins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configurable: settings.cors_origins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key single point of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key rotation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rate limit on key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api/v1/keys.py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5/minute limit (Task 2.4)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memory content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models/memory.py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50KB limit (Task 2.5)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circuit breaker on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services/memory.py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 with CircuitBreaker (Task 4.3)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caching anywhere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MemoryCache (Task 4.4)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/memories has 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api/v1/memories.py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per phase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t xml:space="preserve">Master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/ingest/conversation working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compliant: provenance, PII, JWT, rate limits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Sleep-time consolidation running on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Streaming, batch, circuit breaker, caching, tracing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SDK published to npm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with browser, graph, timeline, analytics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t xml:space="preserve">Final Ship Checklist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/api/v1/ingest/conversation works end-to-end with real LLM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 prevents duplicate memories from same conversation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Sleep-time runs on schedule and improves memory quality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Phase 2 security items in place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SDK published to npm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shows real data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tests pass (&gt;80% coverage on new code)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configured for production (not allow-all)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secret forced unique in production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limits tuned for expected traffic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image builds with all new features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CHANGELOG.md updated</w:t>
      </w:r>
    </w:p>
    <w:p>
      <w:pPr>
        <w:spacing w:after="200" w:before="200"/>
      </w:pPr>
    </w:p>
    <w:p>
      <w:pPr>
        <w:pBdr>
          <w:bottom w:val="single" w:color="1A527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Build Plan.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6 phases, 25+ tasks, every file path, every class name, every acceptance criterion.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REMEMBRA -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2026-03-03T11:29:09.491Z</dcterms:created>
  <dcterms:modified xsi:type="dcterms:W3CDTF">2026-03-03T11:29:09.491Z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