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 w:before="1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REMEMBRA.DEV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REMEDIATION BUILD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Fix Every Gap From the QA Audit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8 Issues | Exact File Paths | Exact Code Changes</w:t>
      </w:r>
    </w:p>
    <w:p>
      <w:pPr>
        <w:pBdr>
          <w:bottom w:val="single" w:color="1A5276" w:sz="6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3, 2026 | Post-Audit Remediation</w:t>
      </w:r>
    </w:p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document contains the exact fixes needed for every gap found in the QA audit. 2 critical, 3 high priority, 3 medium priority. Each fix includes the exact file, the exact code to change, and acceptance criteria.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0. Audit Summary - What Needs Fixing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 comprehensive QA audit was performed against the build plan. The build achieved 92% implementation. This document covers the remaining 8% - every gap, in priority order, with exact instructions.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200"/>
        <w:gridCol w:w="2500"/>
        <w:gridCol w:w="19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CORS allows all origins (security risk)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main.py, config.py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PATCH /memories/{id} returns 501 (not implemented)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api/v1/memories.py, services/memory.py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SSE streaming for conversation 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api/v1/ingest.py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batch operations endpoints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api/v1/memories.py, models/memory.py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2-3 hours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OpenTelemetry tracing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core/tracing.py (NEW), main.py, config.py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Spaces endpoint returns 501 when 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api/v1/spaces.py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 reindex returns 501 when 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api/v1/embeddings.py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Plugins endpoint returns 501 when 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api/v1/plugins.py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50" w:before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estimated effort: 12-15 hours (1.5-2 days for a single developer).</w:t>
      </w:r>
    </w:p>
    <w:p>
      <w:pPr>
        <w:spacing w:after="50" w:before="50"/>
      </w:pPr>
    </w:p>
    <w:p>
      <w:pPr>
        <w:pStyle w:val="Heading1"/>
      </w:pPr>
      <w:r>
        <w:t xml:space="preserve">Context for the Builder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You are working on the Remembra codebase. The project root is /Users/dolphy/projects/remembra/. All source files are under src/remembra/. The codebase is a FastAPI application, fully async, using Pydantic models, structlog for logging, and slowapi for rate limiting.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build rules (same as original build plan):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existing code patterns exactly - same imports, class structure, naming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endpoint needs: @limiter.limit(), AuditLogger, CurrentUser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async/await throughout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user_id + project_id scoping on all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config fields go in config.py with REMEMBRA_ env prefix</w:t>
      </w:r>
    </w:p>
    <w:p>
      <w:r>
        <w:br w:type="page"/>
      </w:r>
    </w:p>
    <w:p>
      <w:pPr>
        <w:pStyle w:val="Heading1"/>
      </w:pPr>
      <w:r>
        <w:t xml:space="preserve">Fix 1: CORS Configuration (CRITICAL)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main.py line 302 has allow_origins=["*"] which allows any website to make API calls to Remembra. This is a security vulnerability in production.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2"/>
      </w:pPr>
      <w:r>
        <w:t xml:space="preserve">Step 1: Add config field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src/remembra/config.py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this field to the Settings class, in the Server section (after the existing debug/log_level fields):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CORS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cors_origins: list[str] = Field(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default_factory=lambda: ["http://localhost:3000", "http://localhost:8787"],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description="Allowed CORS origins. Set to ['*'] only for development.",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after="50" w:before="50"/>
      </w:pPr>
    </w:p>
    <w:p>
      <w:pPr>
        <w:pStyle w:val="Heading2"/>
      </w:pPr>
      <w:r>
        <w:t xml:space="preserve">Step 2: Use config in middleware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src/remembra/main.py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Replace lines 300-306 (the CORSMiddleware block). Find this exact code: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app.add_middleware(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CORSMiddleware,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allow_origins=["*"],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allow_credentials=True,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allow_methods=["*"],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allow_headers=["*"],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Replace it with: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app.add_middleware(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CORSMiddleware,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allow_origins=settings.cors_origins,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allow_credentials=True,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allow_methods=["*"],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allow_headers=["*"],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Note: The settings variable is already available in create_app() scope. Verify it's accessible where the middleware is added. If not, call get_settings() at that point.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Acceptance: 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REMEMBRA_CORS_ORIGINS env var controls allowed origins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Default allows localhost:3000 and localhost:8787 (dashboard + API)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deployments set REMEMBRA_CORS_ORIGINS='["https://remembra.dev"]'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 ['*'] still works for development</w:t>
      </w:r>
    </w:p>
    <w:p>
      <w:r>
        <w:br w:type="page"/>
      </w:r>
    </w:p>
    <w:p>
      <w:pPr>
        <w:pStyle w:val="Heading1"/>
      </w:pPr>
      <w:r>
        <w:t xml:space="preserve">Fix 2: PATCH /memories/{id} Implementation (CRITICAL)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The PATCH endpoint exists (api/v1/memories.py line 298-318) but raises HTTP 501. It needs a real implementation that re-extracts facts, updates embeddings, and merges the entity graph.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2"/>
      </w:pPr>
      <w:r>
        <w:t xml:space="preserve">Step 1: Add update method to MemoryService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src/remembra/services/memory.py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this method to the MemoryService class: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update(self, memory_id: str, user_id: str, new_content: str,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new_metadata: dict[str, Any] | None = None) -&gt; UpdateResponse: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"""Update memory content, re-extract facts/entities, re-embed."""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1. Fetch existing memory from database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existing = await self.db.get_memory(memory_id)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not existing or existing.get('user_id') != user_id: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raise ValueError(f'Memory {memory_id} not found')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2. Re-extract facts from new content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extracted_facts = await self.extractor.extract(new_content)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3. Re-extract entities from new content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entities = await self.entity_extractor.extract(new_content)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4. Generate new embedding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embedding = await self.embeddings.embed(new_content)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5. Update vector in Qdrant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self.qdrant.upsert(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id=memory_id, vector=embedding,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payload={'user_id': user_id, 'content': new_content,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'project_id': existing.get('project_id', 'default')}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6. Update metadata in SQLite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merged_metadata = {**(existing.get('metadata') or {}), **(new_metadata or {})}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self.db.update_memory(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memory_id=memory_id, content=new_content,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extracted_facts=extracted_facts, metadata=merged_metadata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7. Update entities (delete old links, create new ones)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self.db.delete_memory_entities(memory_id)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entity_refs = []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entity in entities: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matched = await self.entity_matcher.match(entity, user_id, existing.get('project_id', 'default'))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await self.db.link_entity_to_memory(memory_id, matched.id)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entity_refs.append(EntityRef(id=matched.id, canonical_name=matched.canonical_name,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      type=matched.type, confidence=matched.confidence))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8. Handle conflict detection if enabled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self.conflict_manager: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await self.conflict_manager.check_update(memory_id, new_content, user_id)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UpdateResponse(id=memory_id, updated_entities=entity_refs)</w:t>
      </w:r>
    </w:p>
    <w:p>
      <w:pPr>
        <w:spacing w:after="50" w:before="5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Database class may need an update_memory() method and a delete_memory_entities() method if they don't exist. Check storage/database.py. If missing, add them: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update_memory(self, memory_id: str, content: str,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extracted_facts: list[str], metadata: dict) -&gt; None: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self._execute(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'UPDATE memories SET content=?, extracted_facts=?, metadata=?, updated_at=? WHERE id=?',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[content, json.dumps(extracted_facts), json.dumps(metadata), datetime.utcnow().isoformat(), memory_id]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Also update FTS index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self._execute('DELETE FROM memories_fts WHERE id=?', [memory_id])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self._execute('INSERT INTO memories_fts(id, content) VALUES(?, ?)', [memory_id, content])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delete_memory_entities(self, memory_id: str) -&gt; None: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self._execute('DELETE FROM memory_entities WHERE memory_id=?', [memory_id])</w:t>
      </w:r>
    </w:p>
    <w:p>
      <w:pPr>
        <w:spacing w:after="50" w:before="50"/>
      </w:pPr>
    </w:p>
    <w:p>
      <w:pPr>
        <w:pStyle w:val="Heading2"/>
      </w:pPr>
      <w:r>
        <w:t xml:space="preserve">Step 2: Implement the endpoint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src/remembra/api/v1/memories.py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Replace the entire update_memory function (lines 303-318). Find: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update_memory(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memory_id: str,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body: UpdateRequest,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memory_service: MemoryServiceDep,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current_user: CurrentUser,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-&gt; UpdateResponse: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Re-extract facts from updated content and merge entity graph.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Full implementation arrives in Week 4.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TODO(week-4): fetch, re-embed, merge entity diff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raise HTTPException(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status_code=status.HTTP_501_NOT_IMPLEMENTED,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detail="Update endpoint coming in Week 4",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Replace with: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update_memory(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memory_id: str,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body: UpdateRequest,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memory_service: MemoryServiceDep,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audit_logger: AuditLoggerDep,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current_user: CurrentUser,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-&gt; UpdateResponse: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"""Re-extract facts from updated content and merge entity graph."""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try: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result = await memory_service.update(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memory_id=memory_id,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user_id=current_user.user_id,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new_content=body.content,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new_metadata=body.metadata,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await audit_logger.log('memory_updated', user_id=current_user.user_id,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resource_id=memory_id, success=True)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result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except ValueError: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raise HTTPException(status_code=404, detail=f'Memory {memory_id} not found')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except Exception as 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await audit_logger.log('memory_updated', user_id=current_user.user_id,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   resource_id=memory_id, success=False, error_message=str(e))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raise HTTPException(status_code=500, detail='Failed to update memory')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Add AuditLoggerDep to the function parameters. Import it from the same place other endpoints in this file import it - it should already be available at the top of the file.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Acceptance: 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 /api/v1/memories/{id} with {content: 'new text'} returns 200 with UpdateResponse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Old facts/entities are replaced with newly extracted ones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 in Qdrant is updated with new embedding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FTS index is updated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 records the update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404 returned for non-existent or wrong-user memories</w:t>
      </w:r>
    </w:p>
    <w:p>
      <w:r>
        <w:br w:type="page"/>
      </w:r>
    </w:p>
    <w:p>
      <w:pPr>
        <w:pStyle w:val="Heading1"/>
      </w:pPr>
      <w:r>
        <w:t xml:space="preserve">Fix 3: SSE Streaming for Conversation Ingestion (HIGH)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No streaming endpoint for conversation ingestion. Large conversations take time to process and the client gets no progress feedback.</w:t>
      </w:r>
    </w:p>
    <w:p>
      <w:pPr>
        <w:pBdr>
          <w:bottom w:val="single" w:color="1A5276" w:sz="6" w:space="1"/>
        </w:pBdr>
        <w:spacing w:after="200" w:before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src/remembra/api/v1/ingest.py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a new endpoint AFTER the existing POST /conversation endpoint: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fastapi.responses import StreamingResponse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json, time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@router.post(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'/conversation/stream',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summary='Ingest conversation with real-time SSE progress',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@limiter.limit('20/minute')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ingest_conversation_stream(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request: Request,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body: ConversationIngestRequest,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memory_service: MemoryServiceDep,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audit_logger: AuditLoggerDep,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sanitizer: SanitizerDep,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current_user: CurrentUser,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settings: SettingsDep,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 -&gt; StreamingResponse: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'''Stream extraction progress as Server-Sent Events.'''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async def event_generator():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start = time.time()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try: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# Phase 1: Parsing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yield f'data: {json.dumps({"phase": "parsing", "progress": 0})}\n\n'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# Create service and run ingestion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service = ConversationIngestService(settings, memory_service)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# Phase 2: Extraction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yield f'data: {json.dumps({"phase": "extracting_facts", "progress": 20})}\n\n'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# Run the actual ingestion (reuse existing service)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result = await service.ingest(body)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# Phase 3-5: Report results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yield f'data: {json.dumps({"phase": "storing", "progress": 80})}\n\n'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# Final result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elapsed = int((time.time() - start) * 1000)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yield f'data: {json.dumps({"phase": "complete", "progress": 100, "result": result.model_dump(mode="json")})}\n\n'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await audit_logger.log('conversation_ingest_stream',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user_id=current_user.user_id, success=True)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except Exception as 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yield f'data: {json.dumps({"phase": "error", "error": str(e)})}\n\n'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StreamingResponse(event_generator(), media_type='text/event-stream')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Acceptance: 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/api/v1/ingest/conversation/stream returns text/event-stream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 receives progress events: parsing -&gt; extracting_facts -&gt; storing -&gt; complete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 event contains the full ConversationIngestResponse as JSON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Errors are sent as SSE events, not HTTP error codes</w:t>
      </w:r>
    </w:p>
    <w:p>
      <w:r>
        <w:br w:type="page"/>
      </w:r>
    </w:p>
    <w:p>
      <w:pPr>
        <w:pStyle w:val="Heading1"/>
      </w:pPr>
      <w:r>
        <w:t xml:space="preserve">Fix 4: Batch Operations Endpoints (HIGH)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No way to store or recall multiple memories in one request. Ingesting 1000 memories requires 1000 API calls.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2"/>
      </w:pPr>
      <w:r>
        <w:t xml:space="preserve">Step 1: Add models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src/remembra/models/memory.py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BatchStoreRequest(BaseModel):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items: list[StoreRequest] = Field(..., min_length=1, max_length=100)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BatchStoreResult(BaseModel):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index: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success: bool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response: StoreResponse | None = None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error: str | None = None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BatchStoreResponse(BaseModel):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results: list[BatchStoreResult]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total: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succeeded: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failed: int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BatchRecallRequest(BaseModel):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queries: list[RecallRequest] = Field(..., min_length=1, max_length=20)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BatchRecallResponse(BaseModel):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results: list[RecallResponse]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total: int</w:t>
      </w:r>
    </w:p>
    <w:p>
      <w:pPr>
        <w:spacing w:after="50" w:before="50"/>
      </w:pPr>
    </w:p>
    <w:p>
      <w:pPr>
        <w:pStyle w:val="Heading2"/>
      </w:pPr>
      <w:r>
        <w:t xml:space="preserve">Step 2: Add endpoints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src/remembra/api/v1/memories.py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these two endpoints to the existing router: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@router.post('/batch', response_model=BatchStoreResponse,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status_code=status.HTTP_201_CREATED, summary='Store multiple memories')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@limiter.limit('5/minute')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batch_store(request: Request, body: BatchStoreRequest,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memory_service: MemoryServiceDep, audit_logger: AuditLoggerDep,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sanitizer: SanitizerDep, current_user: CurrentUser) -&gt; BatchStoreResponse: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results = []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succeeded = 0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i, item in enumerate(body.items):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try: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item.user_id = current_user.user_id  # Enforce auth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resp = await memory_service.store(item)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results.append(BatchStoreResult(index=i, success=True, response=resp))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succeeded += 1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except Exception as 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results.append(BatchStoreResult(index=i, success=False, error=str(e)))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audit_logger.log('batch_store', user_id=current_user.user_id,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success=True, resource_id=f'{succeeded}/{len(body.items)}')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BatchStoreResponse(results=results, total=len(body.items),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succeeded=succeeded, failed=len(body.items)-succeeded)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@router.post('/batch/recall', response_model=BatchRecallResponse,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summary='Recall for multiple queries')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@limiter.limit('10/minute')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batch_recall(request: Request, body: BatchRecallRequest,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memory_service: MemoryServiceDep, current_user: CurrentUser) -&gt; BatchRecallResponse: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results = []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query in body.queries: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query.user_id = current_user.user_id  # Enforce auth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resp = await memory_service.recall(query)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results.append(resp)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BatchRecallResponse(results=results, total=len(body.queries))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Acceptance: 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/api/v1/memories/batch accepts up to 100 items, returns per-item results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/api/v1/memories/batch/recall accepts up to 20 queries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Failed items don't block successful ones (partial success OK)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limits: 5/min for batch store, 10/min for batch recall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logging records batch operations</w:t>
      </w:r>
    </w:p>
    <w:p>
      <w:r>
        <w:br w:type="page"/>
      </w:r>
    </w:p>
    <w:p>
      <w:pPr>
        <w:pStyle w:val="Heading1"/>
      </w:pPr>
      <w:r>
        <w:t xml:space="preserve">Fix 5: OpenTelemetry Tracing (HIGH)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No distributed tracing for production observability. When things are slow or failing, there's no way to trace a request through the system.</w:t>
      </w:r>
    </w:p>
    <w:p>
      <w:pPr>
        <w:pBdr>
          <w:bottom w:val="single" w:color="1A5276" w:sz="6" w:space="1"/>
        </w:pBdr>
        <w:spacing w:after="200" w:before="200"/>
      </w:pPr>
    </w:p>
    <w:p>
      <w:pPr>
        <w:pStyle w:val="Heading2"/>
      </w:pPr>
      <w:r>
        <w:t xml:space="preserve">Step 1: Add config fields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src/remembra/config.py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Tracing (OpenTelemetry)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tracing_enabled: bool = False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tracing_endpoint: str = 'http://localhost:4317'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tracing_service_name: str = 'remembra'</w:t>
      </w:r>
    </w:p>
    <w:p>
      <w:pPr>
        <w:spacing w:after="50" w:before="50"/>
      </w:pPr>
    </w:p>
    <w:p>
      <w:pPr>
        <w:pStyle w:val="Heading2"/>
      </w:pPr>
      <w:r>
        <w:t xml:space="preserve">Step 2: Create tracing module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src/remembra/core/tracing.py (NEW FILE)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module sets up OpenTelemetry if enabled. It should be a soft dependency - if opentelemetry packages aren't installed, tracing is silently disabled.</w:t>
      </w:r>
    </w:p>
    <w:p>
      <w:pPr>
        <w:spacing w:after="30" w:before="30"/>
      </w:pP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"""Optional OpenTelemetry tracing integration."""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__future__ import annotations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structlog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typing import TYPE_CHECKING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TYPE_CHECKING: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from remembra.config import Settings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logger = structlog.get_logger()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setup_tracing(settings: 'Settings') -&gt; None: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"""Initialize OpenTelemetry tracing if enabled and packages available."""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not settings.tracing_enabled: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try: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from opentelemetry import trace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from opentelemetry.sdk.trace import TracerProvider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from opentelemetry.sdk.trace.export import BatchSpanProcessor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from opentelemetry.exporter.otlp.proto.grpc.trace_exporter import OTLPSpanExporter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from opentelemetry.sdk.resources import Resource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from opentelemetry.instrumentation.fastapi import FastAPIInstrumentor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resource = Resource.create({'service.name': settings.tracing_service_name})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provider = TracerProvider(resource=resource)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exporter = OTLPSpanExporter(endpoint=settings.tracing_endpoint)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provider.add_span_processor(BatchSpanProcessor(exporter))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trace.set_tracer_provider(provider)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logger.info('OpenTelemetry tracing initialized',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endpoint=settings.tracing_endpoint,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service=settings.tracing_service_name)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except ImportError: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logger.warning('OpenTelemetry packages not installed, tracing disabled.',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hint='pip install opentelemetry-api opentelemetry-sdk '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        'opentelemetry-exporter-otlp opentelemetry-instrumentation-fastapi')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instrument_app(app) -&gt; None: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"""Instrument FastAPI app if OpenTelemetry is available."""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try: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from opentelemetry.instrumentation.fastapi import FastAPIInstrumentor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FastAPIInstrumentor.instrument_app(app)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except ImportError: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pass</w:t>
      </w:r>
    </w:p>
    <w:p>
      <w:pPr>
        <w:spacing w:after="50" w:before="50"/>
      </w:pPr>
    </w:p>
    <w:p>
      <w:pPr>
        <w:pStyle w:val="Heading2"/>
      </w:pPr>
      <w:r>
        <w:t xml:space="preserve">Step 3: Wire into main.py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src/remembra/main.py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 the lifespan() function, near the start (after settings are loaded):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remembra.core.tracing import setup_tracing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setup_tracing(settings)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In create_app(), after the app is created: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remembra.core.tracing import instrument_app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instrument_app(app)</w:t>
      </w:r>
    </w:p>
    <w:p>
      <w:pPr>
        <w:spacing w:after="50" w:before="50"/>
      </w:pPr>
    </w:p>
    <w:p>
      <w:pPr>
        <w:pStyle w:val="Heading2"/>
      </w:pPr>
      <w:r>
        <w:t xml:space="preserve">Step 4: Add optional dependency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pyproject.toml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Add to [project.optional-dependencies]: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tracing = [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"opentelemetry-api&gt;=1.20.0",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"opentelemetry-sdk&gt;=1.20.0",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"opentelemetry-exporter-otlp&gt;=1.20.0",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"opentelemetry-instrumentation-fastapi&gt;=0.40b0",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]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Acceptance: 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REMEMBRA_TRACING_ENABLED=true enables tracing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Tracing works when OTEL packages are installed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Tracing silently degrades when packages are not installed (no errors)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routes produce spans when connected to a collector</w:t>
      </w:r>
    </w:p>
    <w:p>
      <w:r>
        <w:br w:type="page"/>
      </w:r>
    </w:p>
    <w:p>
      <w:pPr>
        <w:pStyle w:val="Heading1"/>
      </w:pPr>
      <w:r>
        <w:t xml:space="preserve">Fix 6-8: Clean Up 501 Stubs (MEDIUM)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</w:t>
      </w:r>
      <w:r>
        <w:rPr>
          <w:rFonts w:ascii="Arial" w:cs="Arial" w:eastAsia="Arial" w:hAnsi="Arial"/>
          <w:sz w:val="22"/>
          <w:szCs w:val="22"/>
        </w:rPr>
        <w:t xml:space="preserve">Three endpoints return 501 NOT_IMPLEMENTED when their respective features aren't enabled. This is confusing. They should return 503 SERVICE_UNAVAILABLE with a clear message instead.</w:t>
      </w:r>
    </w:p>
    <w:p>
      <w:pPr>
        <w:pBdr>
          <w:bottom w:val="single" w:color="1A5276" w:sz="6" w:space="1"/>
        </w:pBdr>
        <w:spacing w:after="200" w:before="20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These are NOT broken endpoints - they correctly detect that a feature (spaces, reindex, plugins) is disabled. The fix is just the HTTP status code and message to be more helpful.</w:t>
      </w:r>
    </w:p>
    <w:p>
      <w:pPr>
        <w:spacing w:after="50" w:before="50"/>
      </w:pPr>
    </w:p>
    <w:p>
      <w:pPr>
        <w:pStyle w:val="Heading2"/>
      </w:pPr>
      <w:r>
        <w:t xml:space="preserve">Fix 6: Spaces (api/v1/spaces.py line 32)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Change: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status_code=status.HTTP_501_NOT_IMPLEMENTED,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detail="Memory spaces are not enabled on this server",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status_code=status.HTTP_503_SERVICE_UNAVAILABLE,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detail="Memory spaces are not enabled. Set REMEMBRA_ENABLE_SPACES=true to enable.",</w:t>
      </w:r>
    </w:p>
    <w:p>
      <w:pPr>
        <w:spacing w:after="50" w:before="50"/>
      </w:pPr>
    </w:p>
    <w:p>
      <w:pPr>
        <w:pStyle w:val="Heading2"/>
      </w:pPr>
      <w:r>
        <w:t xml:space="preserve">Fix 7: Embeddings reindex (api/v1/embeddings.py line 38)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Change: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status_code=status.HTTP_501_NOT_IMPLEMENTED,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detail="Re-indexing is not available",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status_code=status.HTTP_503_SERVICE_UNAVAILABLE,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detail="Re-indexing service is not available. Check server configuration.",</w:t>
      </w:r>
    </w:p>
    <w:p>
      <w:pPr>
        <w:spacing w:after="50" w:before="50"/>
      </w:pPr>
    </w:p>
    <w:p>
      <w:pPr>
        <w:pStyle w:val="Heading2"/>
      </w:pPr>
      <w:r>
        <w:t xml:space="preserve">Fix 8: Plugins (api/v1/plugins.py line 29)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Change: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status_code=status.HTTP_501_NOT_IMPLEMENTED,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detail="Plugin system is not enabled",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To: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status_code=status.HTTP_503_SERVICE_UNAVAILABLE,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detail="Plugin system is not enabled. Set REMEMBRA_ENABLE_PLUGINS=true to enable.",</w:t>
      </w:r>
    </w:p>
    <w:p>
      <w:pPr>
        <w:spacing w:after="30" w:before="3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Acceptance: 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three endpoints return 503 (not 501) when their feature is disabled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 messages tell the user how to enable the feature</w:t>
      </w:r>
    </w:p>
    <w:p>
      <w:r>
        <w:br w:type="page"/>
      </w:r>
    </w:p>
    <w:p>
      <w:pPr>
        <w:pStyle w:val="Heading1"/>
      </w:pPr>
      <w:r>
        <w:t xml:space="preserve">Testing Requirements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After all fixes are applied, these tests must pass:</w:t>
      </w:r>
    </w:p>
    <w:p>
      <w:pPr>
        <w:spacing w:after="50" w:before="50"/>
      </w:pPr>
    </w:p>
    <w:p>
      <w:pPr>
        <w:pStyle w:val="Heading2"/>
      </w:pPr>
      <w:r>
        <w:t xml:space="preserve">New Tests to Write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tests/test_remediation.py (NEW)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CORS: Verify that settings.cors_origins is used by middleware (mock test)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 /memories/{id}: Store a memory, then PATCH it, verify content/facts/entities changed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 /memories/{id}: Verify 404 for non-existent memory_id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 /memories/{id}: Verify 404 for another user's memory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SSE stream: POST /ingest/conversation/stream returns text/event-stream content type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SSE stream: Response contains 'phase' events including 'complete'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store: POST /memories/batch with 3 items, all succeed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store: One item fails (bad content), other 2 succeed, partial success returned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 recall: POST /memories/batch/recall with 2 queries, both return results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Tracing: setup_tracing() with tracing_enabled=False does nothing (no error)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Tracing: setup_tracing() with tracing_enabled=True but no packages logs warning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501 stubs: Spaces/embeddings/plugins return 503 not 501 when disabled</w:t>
      </w:r>
    </w:p>
    <w:p>
      <w:pPr>
        <w:spacing w:after="50" w:before="50"/>
      </w:pPr>
    </w:p>
    <w:p>
      <w:pPr>
        <w:pStyle w:val="Heading2"/>
      </w:pPr>
      <w:r>
        <w:t xml:space="preserve">Existing Tests Must Still Pass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Run the full test suite after changes. No regressions allowed:</w:t>
      </w:r>
    </w:p>
    <w:p>
      <w:pPr>
        <w:spacing w:after="50" w:line="2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pytest tests/ -v --tb=short</w:t>
      </w:r>
    </w:p>
    <w:p>
      <w:pPr>
        <w:spacing w:after="100" w:before="100"/>
      </w:pPr>
    </w:p>
    <w:p>
      <w:pPr>
        <w:pStyle w:val="Heading1"/>
      </w:pPr>
      <w:r>
        <w:t xml:space="preserve">Ship Checklist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CORS: allow_origins reads from settings.cors_origins, not hardcoded ['*']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PATCH: /api/v1/memories/{id} re-extracts facts, re-embeds, updates entities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SSE: /api/v1/ingest/conversation/stream sends progress events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Batch: /api/v1/memories/batch stores up to 100, /batch/recall queries up to 20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Tracing: core/tracing.py exists, soft dependency, wired into main.py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501 stubs: All three changed to 503 with helpful messages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new tests pass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existing tests still pass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syntax errors in any Python file</w:t>
      </w:r>
    </w:p>
    <w:p>
      <w:pPr>
        <w:spacing w:after="200" w:before="200"/>
      </w:pPr>
    </w:p>
    <w:p>
      <w:pPr>
        <w:pBdr>
          <w:bottom w:val="single" w:color="1A5276" w:sz="6" w:space="1"/>
        </w:pBdr>
        <w:spacing w:after="200" w:before="20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Remediation Plan.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8 fixes, exact file paths, exact code, acceptance criteria for each.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REMEMBRA - Remediation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1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2026-03-03T19:30:58.323Z</dcterms:created>
  <dcterms:modified xsi:type="dcterms:W3CDTF">2026-03-03T19:30:58.324Z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