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5732" w14:textId="0216EFA0" w:rsidR="00D110C7" w:rsidRPr="008707D2" w:rsidRDefault="00A957E3" w:rsidP="00D110C7">
      <w:pPr>
        <w:ind w:left="36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Where’s Fishy</w:t>
      </w:r>
    </w:p>
    <w:p w14:paraId="1C241323" w14:textId="17FA141F" w:rsidR="00C809F4" w:rsidRDefault="007552D6" w:rsidP="0097121D">
      <w:pPr>
        <w:pStyle w:val="ListParagraph"/>
        <w:numPr>
          <w:ilvl w:val="0"/>
          <w:numId w:val="1"/>
        </w:numPr>
        <w:rPr>
          <w:lang w:val="en-US"/>
        </w:rPr>
      </w:pPr>
      <w:r w:rsidRPr="00A928D2">
        <w:rPr>
          <w:b/>
          <w:bCs/>
          <w:lang w:val="en-US"/>
        </w:rPr>
        <w:t>Technical spec</w:t>
      </w:r>
      <w:r>
        <w:rPr>
          <w:lang w:val="en-US"/>
        </w:rPr>
        <w:t>:</w:t>
      </w:r>
    </w:p>
    <w:p w14:paraId="03C4BE1D" w14:textId="15026997" w:rsidR="002B4FE4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Mobile game</w:t>
      </w:r>
      <w:r w:rsidR="009443F7">
        <w:rPr>
          <w:lang w:val="en-US"/>
        </w:rPr>
        <w:t xml:space="preserve"> in Hebrew</w:t>
      </w:r>
    </w:p>
    <w:p w14:paraId="673E86D1" w14:textId="6BD061D1" w:rsidR="007552D6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9443F7">
        <w:rPr>
          <w:lang w:val="en-US"/>
        </w:rPr>
        <w:t>Full RTL support</w:t>
      </w:r>
    </w:p>
    <w:p w14:paraId="3E2FAD5D" w14:textId="224784A6" w:rsidR="007552D6" w:rsidRPr="00C809F4" w:rsidRDefault="003A4DF7" w:rsidP="003275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Vertical orientation</w:t>
      </w:r>
    </w:p>
    <w:p w14:paraId="20BB66EF" w14:textId="61D0890E" w:rsidR="00EA0ED1" w:rsidRDefault="000A06DE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</w:t>
      </w:r>
      <w:r w:rsidR="000A7AF6">
        <w:rPr>
          <w:b/>
          <w:bCs/>
          <w:lang w:val="en-US"/>
        </w:rPr>
        <w:t xml:space="preserve"> objective</w:t>
      </w:r>
      <w:r w:rsidR="00734F01">
        <w:rPr>
          <w:b/>
          <w:bCs/>
          <w:lang w:val="en-US"/>
        </w:rPr>
        <w:br/>
      </w:r>
      <w:r w:rsidR="000A7AF6">
        <w:rPr>
          <w:b/>
          <w:bCs/>
          <w:lang w:val="en-US"/>
        </w:rPr>
        <w:t xml:space="preserve"> </w:t>
      </w:r>
      <w:r w:rsidR="00210852">
        <w:rPr>
          <w:lang w:val="en-US"/>
        </w:rPr>
        <w:t xml:space="preserve">To </w:t>
      </w:r>
      <w:r w:rsidR="00A957E3">
        <w:rPr>
          <w:lang w:val="en-US"/>
        </w:rPr>
        <w:t xml:space="preserve">locate a </w:t>
      </w:r>
      <w:r w:rsidR="00080EA8">
        <w:rPr>
          <w:lang w:val="en-US"/>
        </w:rPr>
        <w:t xml:space="preserve">randomly drawn set of 5 </w:t>
      </w:r>
      <w:r w:rsidR="00065E62">
        <w:rPr>
          <w:lang w:val="en-US"/>
        </w:rPr>
        <w:t>fish out of 40 possib</w:t>
      </w:r>
      <w:r w:rsidR="00684EE9">
        <w:rPr>
          <w:lang w:val="en-US"/>
        </w:rPr>
        <w:t>le items</w:t>
      </w:r>
      <w:r w:rsidR="004F1CF1">
        <w:rPr>
          <w:lang w:val="en-US"/>
        </w:rPr>
        <w:t xml:space="preserve"> randomly spread over the game canvas</w:t>
      </w:r>
      <w:proofErr w:type="gramStart"/>
      <w:r w:rsidR="004F1CF1">
        <w:rPr>
          <w:lang w:val="en-US"/>
        </w:rPr>
        <w:t>.</w:t>
      </w:r>
      <w:r w:rsidR="00080EA8">
        <w:rPr>
          <w:lang w:val="en-US"/>
        </w:rPr>
        <w:t xml:space="preserve"> </w:t>
      </w:r>
      <w:r w:rsidR="00EA0ED1">
        <w:rPr>
          <w:lang w:val="en-US"/>
        </w:rPr>
        <w:t>.</w:t>
      </w:r>
      <w:proofErr w:type="gramEnd"/>
    </w:p>
    <w:p w14:paraId="71B0C2EE" w14:textId="77777777" w:rsidR="00EA0ED1" w:rsidRPr="00AD04B7" w:rsidRDefault="00EA0ED1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 mechanics:</w:t>
      </w:r>
    </w:p>
    <w:p w14:paraId="3C029E5A" w14:textId="198E6D6A" w:rsidR="00B5516F" w:rsidRDefault="0042374F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At the beginning of each level, 5 fish are drawn</w:t>
      </w:r>
      <w:r w:rsidR="003B14EC">
        <w:rPr>
          <w:lang w:val="en-US"/>
        </w:rPr>
        <w:t xml:space="preserve"> </w:t>
      </w:r>
      <w:r w:rsidR="001973F0">
        <w:rPr>
          <w:lang w:val="en-US"/>
        </w:rPr>
        <w:t xml:space="preserve">from the fish bank </w:t>
      </w:r>
      <w:r w:rsidR="003B14EC">
        <w:rPr>
          <w:lang w:val="en-US"/>
        </w:rPr>
        <w:t>as level goal</w:t>
      </w:r>
      <w:r w:rsidR="001973F0">
        <w:rPr>
          <w:lang w:val="en-US"/>
        </w:rPr>
        <w:t>s</w:t>
      </w:r>
      <w:r w:rsidR="003B14EC">
        <w:rPr>
          <w:lang w:val="en-US"/>
        </w:rPr>
        <w:t xml:space="preserve"> </w:t>
      </w:r>
      <w:r>
        <w:rPr>
          <w:lang w:val="en-US"/>
        </w:rPr>
        <w:t>(without repetitions)</w:t>
      </w:r>
      <w:r w:rsidR="00B5516F">
        <w:rPr>
          <w:lang w:val="en-US"/>
        </w:rPr>
        <w:t>.</w:t>
      </w:r>
    </w:p>
    <w:p w14:paraId="45CCB6A9" w14:textId="77777777" w:rsidR="00D32FBA" w:rsidRDefault="00B5516F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Users must scan the game canvas to discover where all 5 targets are and click them one by one.</w:t>
      </w:r>
    </w:p>
    <w:p w14:paraId="3BACD05F" w14:textId="23253F04" w:rsidR="00DE75DC" w:rsidRDefault="00D32FBA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Game ends when the user has clicked all 5 fish.</w:t>
      </w:r>
      <w:r w:rsidR="0042374F">
        <w:rPr>
          <w:lang w:val="en-US"/>
        </w:rPr>
        <w:t xml:space="preserve"> </w:t>
      </w:r>
      <w:r w:rsidR="0089744E">
        <w:rPr>
          <w:lang w:val="en-US"/>
        </w:rPr>
        <w:t xml:space="preserve"> </w:t>
      </w:r>
    </w:p>
    <w:p w14:paraId="6DE52E38" w14:textId="6D61161F" w:rsidR="00321239" w:rsidRDefault="00321239" w:rsidP="001D234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21239">
        <w:rPr>
          <w:b/>
          <w:bCs/>
          <w:lang w:val="en-US"/>
        </w:rPr>
        <w:t>UX</w:t>
      </w:r>
    </w:p>
    <w:p w14:paraId="256F6D8A" w14:textId="05C13392" w:rsidR="005A2EEA" w:rsidRPr="005A2EEA" w:rsidRDefault="005A2EEA" w:rsidP="005E4CB8">
      <w:pPr>
        <w:pStyle w:val="ListParagraph"/>
        <w:numPr>
          <w:ilvl w:val="1"/>
          <w:numId w:val="1"/>
        </w:numPr>
        <w:rPr>
          <w:lang w:val="en-US"/>
        </w:rPr>
      </w:pPr>
      <w:r w:rsidRPr="005A2EEA">
        <w:rPr>
          <w:lang w:val="en-US"/>
        </w:rPr>
        <w:t xml:space="preserve">The </w:t>
      </w:r>
      <w:r>
        <w:rPr>
          <w:lang w:val="en-US"/>
        </w:rPr>
        <w:t xml:space="preserve">target audience is people with Parkinson’s Disease, with a median age of 60. </w:t>
      </w:r>
      <w:r w:rsidR="005C0401">
        <w:rPr>
          <w:lang w:val="en-US"/>
        </w:rPr>
        <w:t xml:space="preserve">All UI elements should be relatively large to allow easy interaction even </w:t>
      </w:r>
      <w:r w:rsidR="00397D74">
        <w:rPr>
          <w:lang w:val="en-US"/>
        </w:rPr>
        <w:t>if the user has some</w:t>
      </w:r>
      <w:r w:rsidR="005C0401">
        <w:rPr>
          <w:lang w:val="en-US"/>
        </w:rPr>
        <w:t xml:space="preserve"> tremor.</w:t>
      </w:r>
    </w:p>
    <w:p w14:paraId="7F559047" w14:textId="7CC37EB3" w:rsidR="00321239" w:rsidRPr="00397D74" w:rsidRDefault="00684EE9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The entire </w:t>
      </w:r>
      <w:r w:rsidR="008D3802">
        <w:rPr>
          <w:lang w:val="en-US"/>
        </w:rPr>
        <w:t>canvas</w:t>
      </w:r>
      <w:r w:rsidR="00C66DBA">
        <w:rPr>
          <w:lang w:val="en-US"/>
        </w:rPr>
        <w:t xml:space="preserve"> the user searches</w:t>
      </w:r>
      <w:r w:rsidR="008D3802">
        <w:rPr>
          <w:lang w:val="en-US"/>
        </w:rPr>
        <w:t xml:space="preserve"> should be a 3x2 grid of vertical mobile screens (3 </w:t>
      </w:r>
      <w:r w:rsidR="00C66DBA">
        <w:rPr>
          <w:lang w:val="en-US"/>
        </w:rPr>
        <w:t>columns, 2 rows)</w:t>
      </w:r>
      <w:r w:rsidR="00397D74">
        <w:rPr>
          <w:lang w:val="en-US"/>
        </w:rPr>
        <w:t xml:space="preserve">. </w:t>
      </w:r>
    </w:p>
    <w:p w14:paraId="2DB3BA90" w14:textId="03D84C35" w:rsidR="00397D74" w:rsidRPr="003E08C2" w:rsidRDefault="00397D74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To </w:t>
      </w:r>
      <w:r w:rsidR="002F7DE8">
        <w:rPr>
          <w:lang w:val="en-US"/>
        </w:rPr>
        <w:t xml:space="preserve">allow users to </w:t>
      </w:r>
      <w:r>
        <w:rPr>
          <w:lang w:val="en-US"/>
        </w:rPr>
        <w:t xml:space="preserve">scan the entire canvas, </w:t>
      </w:r>
      <w:r w:rsidR="002F7DE8">
        <w:rPr>
          <w:lang w:val="en-US"/>
        </w:rPr>
        <w:t xml:space="preserve">display a 4 </w:t>
      </w:r>
      <w:r w:rsidR="00561CDD">
        <w:rPr>
          <w:lang w:val="en-US"/>
        </w:rPr>
        <w:t>-</w:t>
      </w:r>
      <w:r w:rsidR="002F7DE8">
        <w:rPr>
          <w:lang w:val="en-US"/>
        </w:rPr>
        <w:t>arrow controller at the bottom of the screen (</w:t>
      </w:r>
      <w:r w:rsidR="00561CDD">
        <w:rPr>
          <w:lang w:val="en-US"/>
        </w:rPr>
        <w:t>U</w:t>
      </w:r>
      <w:r w:rsidR="002F7DE8">
        <w:rPr>
          <w:lang w:val="en-US"/>
        </w:rPr>
        <w:t xml:space="preserve">p, </w:t>
      </w:r>
      <w:r w:rsidR="00561CDD">
        <w:rPr>
          <w:lang w:val="en-US"/>
        </w:rPr>
        <w:t>Right</w:t>
      </w:r>
      <w:r w:rsidR="002F7DE8">
        <w:rPr>
          <w:lang w:val="en-US"/>
        </w:rPr>
        <w:t>,</w:t>
      </w:r>
      <w:r w:rsidR="00BA547E">
        <w:rPr>
          <w:lang w:val="en-US"/>
        </w:rPr>
        <w:t xml:space="preserve"> </w:t>
      </w:r>
      <w:proofErr w:type="gramStart"/>
      <w:r w:rsidR="00561CDD">
        <w:rPr>
          <w:lang w:val="en-US"/>
        </w:rPr>
        <w:t>Down ,</w:t>
      </w:r>
      <w:proofErr w:type="gramEnd"/>
      <w:r w:rsidR="00561CDD">
        <w:rPr>
          <w:lang w:val="en-US"/>
        </w:rPr>
        <w:t xml:space="preserve"> Left). Buttons should be large. </w:t>
      </w:r>
    </w:p>
    <w:p w14:paraId="10A418AA" w14:textId="2903A3B6" w:rsidR="003E08C2" w:rsidRPr="00B9444B" w:rsidRDefault="003E08C2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 </w:t>
      </w:r>
      <w:proofErr w:type="gramStart"/>
      <w:r>
        <w:rPr>
          <w:lang w:val="en-US"/>
        </w:rPr>
        <w:t>mini</w:t>
      </w:r>
      <w:r w:rsidR="00BD71D4">
        <w:rPr>
          <w:lang w:val="en-US"/>
        </w:rPr>
        <w:t>-</w:t>
      </w:r>
      <w:r>
        <w:rPr>
          <w:lang w:val="en-US"/>
        </w:rPr>
        <w:t>map</w:t>
      </w:r>
      <w:proofErr w:type="gramEnd"/>
      <w:r>
        <w:rPr>
          <w:lang w:val="en-US"/>
        </w:rPr>
        <w:t xml:space="preserve"> </w:t>
      </w:r>
      <w:r w:rsidR="00BD71D4">
        <w:rPr>
          <w:lang w:val="en-US"/>
        </w:rPr>
        <w:t>should</w:t>
      </w:r>
      <w:r>
        <w:rPr>
          <w:lang w:val="en-US"/>
        </w:rPr>
        <w:t xml:space="preserve"> display a </w:t>
      </w:r>
      <w:r w:rsidR="00BD71D4">
        <w:rPr>
          <w:lang w:val="en-US"/>
        </w:rPr>
        <w:t>m</w:t>
      </w:r>
      <w:r>
        <w:rPr>
          <w:lang w:val="en-US"/>
        </w:rPr>
        <w:t xml:space="preserve">iniaturized facsimile of the board and </w:t>
      </w:r>
      <w:r w:rsidR="00CE23B0">
        <w:rPr>
          <w:lang w:val="en-US"/>
        </w:rPr>
        <w:t>i</w:t>
      </w:r>
      <w:r w:rsidR="00BD71D4">
        <w:rPr>
          <w:lang w:val="en-US"/>
        </w:rPr>
        <w:t>ndicate which quadrant the user is currently se</w:t>
      </w:r>
      <w:r w:rsidR="00CE23B0">
        <w:rPr>
          <w:lang w:val="en-US"/>
        </w:rPr>
        <w:t>e</w:t>
      </w:r>
      <w:r w:rsidR="00BD71D4">
        <w:rPr>
          <w:lang w:val="en-US"/>
        </w:rPr>
        <w:t>ing</w:t>
      </w:r>
      <w:r w:rsidR="00CE23B0">
        <w:rPr>
          <w:lang w:val="en-US"/>
        </w:rPr>
        <w:t>,</w:t>
      </w:r>
      <w:r w:rsidR="00BA547E">
        <w:rPr>
          <w:lang w:val="en-US"/>
        </w:rPr>
        <w:t xml:space="preserve"> </w:t>
      </w:r>
      <w:r w:rsidR="00BD71D4">
        <w:rPr>
          <w:lang w:val="en-US"/>
        </w:rPr>
        <w:t>using a rectangular frame.</w:t>
      </w:r>
      <w:r w:rsidR="00CE23B0">
        <w:rPr>
          <w:lang w:val="en-US"/>
        </w:rPr>
        <w:t xml:space="preserve"> </w:t>
      </w:r>
      <w:r w:rsidR="003A240C">
        <w:rPr>
          <w:lang w:val="en-US"/>
        </w:rPr>
        <w:t xml:space="preserve">The default quadrant should be the middle bottom one. </w:t>
      </w:r>
      <w:r w:rsidR="00D757A7">
        <w:rPr>
          <w:lang w:val="en-US"/>
        </w:rPr>
        <w:t>Transition between quadrants using a slide animation.</w:t>
      </w:r>
    </w:p>
    <w:p w14:paraId="690FF149" w14:textId="11817F5C" w:rsidR="00B9444B" w:rsidRPr="003B7B2F" w:rsidRDefault="00B9444B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Level goal (5 fish images) is displayed in 1 column at the top right of the screen.</w:t>
      </w:r>
    </w:p>
    <w:p w14:paraId="4CB4C4DF" w14:textId="1CFA1AF9" w:rsidR="003B7B2F" w:rsidRPr="00E16FF5" w:rsidRDefault="00C177B0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All 40 fish images should be </w:t>
      </w:r>
      <w:r w:rsidR="00E16FF5">
        <w:rPr>
          <w:lang w:val="en-US"/>
        </w:rPr>
        <w:t>dispersed on the 6 screens.</w:t>
      </w:r>
    </w:p>
    <w:p w14:paraId="39156D2E" w14:textId="6ED54601" w:rsidR="00E16FF5" w:rsidRPr="005A2EEA" w:rsidRDefault="00E16FF5" w:rsidP="00E16FF5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Create a feeling of non</w:t>
      </w:r>
      <w:r w:rsidR="008525CC">
        <w:rPr>
          <w:lang w:val="en-US"/>
        </w:rPr>
        <w:t>-</w:t>
      </w:r>
      <w:r>
        <w:rPr>
          <w:lang w:val="en-US"/>
        </w:rPr>
        <w:t xml:space="preserve">uniform </w:t>
      </w:r>
      <w:r w:rsidR="008525CC">
        <w:rPr>
          <w:lang w:val="en-US"/>
        </w:rPr>
        <w:t>separation but maintain a reasonable distance between all objects (no overlap).</w:t>
      </w:r>
    </w:p>
    <w:p w14:paraId="56633550" w14:textId="77777777" w:rsidR="00B309CA" w:rsidRPr="00B309CA" w:rsidRDefault="00135CB2" w:rsidP="005E4C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Canvas background should be composed of</w:t>
      </w:r>
      <w:r w:rsidR="00B309CA">
        <w:rPr>
          <w:lang w:val="en-US"/>
        </w:rPr>
        <w:t>:</w:t>
      </w:r>
    </w:p>
    <w:p w14:paraId="75A4E089" w14:textId="2666411A" w:rsidR="005A2EEA" w:rsidRPr="00B34201" w:rsidRDefault="00135CB2" w:rsidP="00B309CA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="00B309CA">
        <w:rPr>
          <w:lang w:val="en-US"/>
        </w:rPr>
        <w:t>“</w:t>
      </w:r>
      <w:r>
        <w:rPr>
          <w:lang w:val="en-US"/>
        </w:rPr>
        <w:t>pebbles.png</w:t>
      </w:r>
      <w:r w:rsidR="00B309CA">
        <w:rPr>
          <w:lang w:val="en-US"/>
        </w:rPr>
        <w:t>”</w:t>
      </w:r>
      <w:r>
        <w:rPr>
          <w:lang w:val="en-US"/>
        </w:rPr>
        <w:t xml:space="preserve"> image stretching </w:t>
      </w:r>
      <w:r w:rsidR="00B309CA">
        <w:rPr>
          <w:lang w:val="en-US"/>
        </w:rPr>
        <w:t xml:space="preserve">at the bottom of the 3 bottom </w:t>
      </w:r>
      <w:proofErr w:type="gramStart"/>
      <w:r w:rsidR="00B309CA">
        <w:rPr>
          <w:lang w:val="en-US"/>
        </w:rPr>
        <w:t>quadrants</w:t>
      </w:r>
      <w:r w:rsidR="00B34201">
        <w:rPr>
          <w:lang w:val="en-US"/>
        </w:rPr>
        <w:t xml:space="preserve">  (</w:t>
      </w:r>
      <w:proofErr w:type="gramEnd"/>
      <w:r w:rsidR="00B34201">
        <w:rPr>
          <w:lang w:val="en-US"/>
        </w:rPr>
        <w:t xml:space="preserve">Aquarium bottom) </w:t>
      </w:r>
    </w:p>
    <w:p w14:paraId="0D6BC99D" w14:textId="3C297B25" w:rsidR="00B34201" w:rsidRPr="005E4CB8" w:rsidRDefault="00B34201" w:rsidP="00B309CA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="00F50F94">
        <w:rPr>
          <w:lang w:val="en-US"/>
        </w:rPr>
        <w:t xml:space="preserve">A randomly drawn assortment of the provided </w:t>
      </w:r>
      <w:r w:rsidR="003B7B2F">
        <w:rPr>
          <w:lang w:val="en-US"/>
        </w:rPr>
        <w:t>plants (plant#.png), toys (toy#.png) and rocks (rock#.png)</w:t>
      </w:r>
    </w:p>
    <w:p w14:paraId="7CA1329C" w14:textId="60851E38" w:rsidR="001D2345" w:rsidRPr="007601C3" w:rsidRDefault="001D2345" w:rsidP="001D23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Animation:</w:t>
      </w:r>
    </w:p>
    <w:p w14:paraId="57E4F98C" w14:textId="25449EE3" w:rsidR="00FF4AE8" w:rsidRDefault="00FF4AE8" w:rsidP="007601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Slight up and down bobbing of fish images to emulate a living aquarium.</w:t>
      </w:r>
    </w:p>
    <w:p w14:paraId="77184F46" w14:textId="719E1051" w:rsidR="007601C3" w:rsidRDefault="007601C3" w:rsidP="007601C3">
      <w:pPr>
        <w:pStyle w:val="ListParagraph"/>
        <w:numPr>
          <w:ilvl w:val="1"/>
          <w:numId w:val="1"/>
        </w:numPr>
        <w:rPr>
          <w:lang w:val="en-US"/>
        </w:rPr>
      </w:pPr>
      <w:r w:rsidRPr="002108CC">
        <w:rPr>
          <w:lang w:val="en-US"/>
        </w:rPr>
        <w:lastRenderedPageBreak/>
        <w:t xml:space="preserve">When the user taps a </w:t>
      </w:r>
      <w:r w:rsidR="002108CC" w:rsidRPr="002108CC">
        <w:rPr>
          <w:lang w:val="en-US"/>
        </w:rPr>
        <w:t>correct</w:t>
      </w:r>
      <w:r w:rsidR="002108CC">
        <w:rPr>
          <w:lang w:val="en-US"/>
        </w:rPr>
        <w:t xml:space="preserve"> answer (tapped object is in target list)</w:t>
      </w:r>
      <w:r w:rsidR="00CF21FD">
        <w:rPr>
          <w:lang w:val="en-US"/>
        </w:rPr>
        <w:t>:</w:t>
      </w:r>
    </w:p>
    <w:p w14:paraId="794998A4" w14:textId="4F5CBE33" w:rsidR="003E4E3B" w:rsidRDefault="003E4E3B" w:rsidP="003E4E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Cover object with grey mask</w:t>
      </w:r>
    </w:p>
    <w:p w14:paraId="05804586" w14:textId="4D1047CA" w:rsidR="003E4E3B" w:rsidRDefault="0064378A" w:rsidP="003E4E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Show a green checkmark over the </w:t>
      </w:r>
      <w:r w:rsidR="007345C4">
        <w:rPr>
          <w:lang w:val="en-US"/>
        </w:rPr>
        <w:t>appropriate goal image.</w:t>
      </w:r>
    </w:p>
    <w:p w14:paraId="497CBA14" w14:textId="492691C2" w:rsidR="0064378A" w:rsidRPr="002108CC" w:rsidRDefault="0064378A" w:rsidP="003E4E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Trigger a bubbles animation that “floats” to the top and out of screen.</w:t>
      </w:r>
    </w:p>
    <w:p w14:paraId="1F4552A6" w14:textId="77777777" w:rsidR="00ED2FE9" w:rsidRDefault="00ED2FE9" w:rsidP="007F71D1">
      <w:pPr>
        <w:pStyle w:val="ListParagraph"/>
        <w:numPr>
          <w:ilvl w:val="1"/>
          <w:numId w:val="1"/>
        </w:numPr>
        <w:rPr>
          <w:lang w:val="en-US"/>
        </w:rPr>
      </w:pPr>
      <w:r w:rsidRPr="002108CC">
        <w:rPr>
          <w:lang w:val="en-US"/>
        </w:rPr>
        <w:t>When the user taps a</w:t>
      </w:r>
      <w:r>
        <w:rPr>
          <w:lang w:val="en-US"/>
        </w:rPr>
        <w:t>n</w:t>
      </w:r>
      <w:r w:rsidRPr="002108CC">
        <w:rPr>
          <w:lang w:val="en-US"/>
        </w:rPr>
        <w:t xml:space="preserve"> </w:t>
      </w:r>
      <w:r>
        <w:rPr>
          <w:lang w:val="en-US"/>
        </w:rPr>
        <w:t>in</w:t>
      </w:r>
      <w:r w:rsidRPr="002108CC">
        <w:rPr>
          <w:lang w:val="en-US"/>
        </w:rPr>
        <w:t>correct</w:t>
      </w:r>
      <w:r>
        <w:rPr>
          <w:lang w:val="en-US"/>
        </w:rPr>
        <w:t xml:space="preserve"> answer</w:t>
      </w:r>
      <w:r w:rsidR="007F71D1">
        <w:rPr>
          <w:lang w:val="en-US"/>
        </w:rPr>
        <w:t>:</w:t>
      </w:r>
    </w:p>
    <w:p w14:paraId="7AA1C586" w14:textId="77777777" w:rsidR="00D07CA0" w:rsidRDefault="008A02BB" w:rsidP="00ED2FE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Tapped object should “wiggle” and return to place.</w:t>
      </w:r>
    </w:p>
    <w:p w14:paraId="5170E3BA" w14:textId="7DF38F95" w:rsidR="007F71D1" w:rsidRDefault="00D07CA0" w:rsidP="00ED2FE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 An animated text </w:t>
      </w:r>
      <w:proofErr w:type="gramStart"/>
      <w:r>
        <w:rPr>
          <w:lang w:val="en-US"/>
        </w:rPr>
        <w:t>“ Try</w:t>
      </w:r>
      <w:proofErr w:type="gramEnd"/>
      <w:r>
        <w:rPr>
          <w:lang w:val="en-US"/>
        </w:rPr>
        <w:t xml:space="preserve"> again” </w:t>
      </w:r>
      <w:r w:rsidR="00BC4A0F">
        <w:rPr>
          <w:lang w:val="en-US"/>
        </w:rPr>
        <w:t>should appear in the middle of the screen and “float” up while quickly fading to 100</w:t>
      </w:r>
      <w:proofErr w:type="gramStart"/>
      <w:r w:rsidR="00BC4A0F">
        <w:rPr>
          <w:lang w:val="en-US"/>
        </w:rPr>
        <w:t xml:space="preserve">% </w:t>
      </w:r>
      <w:r w:rsidR="007F71D1">
        <w:rPr>
          <w:lang w:val="en-US"/>
        </w:rPr>
        <w:t xml:space="preserve"> </w:t>
      </w:r>
      <w:r w:rsidR="00BA547E">
        <w:rPr>
          <w:lang w:val="en-US"/>
        </w:rPr>
        <w:t>transparency</w:t>
      </w:r>
      <w:proofErr w:type="gramEnd"/>
      <w:r w:rsidR="00BA547E">
        <w:rPr>
          <w:lang w:val="en-US"/>
        </w:rPr>
        <w:t>.</w:t>
      </w:r>
    </w:p>
    <w:p w14:paraId="57065A1B" w14:textId="3820DB45" w:rsidR="00D0251C" w:rsidRDefault="00D0251C" w:rsidP="00D025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When user </w:t>
      </w:r>
      <w:r w:rsidR="001113EB">
        <w:rPr>
          <w:lang w:val="en-US"/>
        </w:rPr>
        <w:t>taps the last goal image:</w:t>
      </w:r>
    </w:p>
    <w:p w14:paraId="13406CF0" w14:textId="77777777" w:rsidR="001113EB" w:rsidRDefault="001113EB" w:rsidP="001113E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Display a popup: </w:t>
      </w:r>
    </w:p>
    <w:p w14:paraId="1837A6FF" w14:textId="6A9DD4FA" w:rsidR="001113EB" w:rsidRDefault="001113EB" w:rsidP="001113E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Title: </w:t>
      </w:r>
      <w:proofErr w:type="gramStart"/>
      <w:r>
        <w:rPr>
          <w:lang w:val="en-US"/>
        </w:rPr>
        <w:t>“</w:t>
      </w:r>
      <w:r w:rsidR="00DA0F0A">
        <w:rPr>
          <w:lang w:val="en-US"/>
        </w:rPr>
        <w:t xml:space="preserve"> </w:t>
      </w:r>
      <w:r w:rsidR="00DA0F0A">
        <w:rPr>
          <w:rFonts w:hint="cs"/>
          <w:rtl/>
          <w:lang w:val="en-US"/>
        </w:rPr>
        <w:t>יפה</w:t>
      </w:r>
      <w:proofErr w:type="gramEnd"/>
      <w:r w:rsidR="00DA0F0A">
        <w:rPr>
          <w:rFonts w:hint="cs"/>
          <w:rtl/>
          <w:lang w:val="en-US"/>
        </w:rPr>
        <w:t xml:space="preserve"> מאוד!</w:t>
      </w:r>
      <w:r>
        <w:rPr>
          <w:lang w:val="en-US"/>
        </w:rPr>
        <w:t>”</w:t>
      </w:r>
    </w:p>
    <w:p w14:paraId="67691AEE" w14:textId="48592D84" w:rsidR="001113EB" w:rsidRDefault="008D6822" w:rsidP="001113E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Call to action: “</w:t>
      </w:r>
      <w:r w:rsidR="00132191">
        <w:rPr>
          <w:rFonts w:hint="cs"/>
          <w:rtl/>
          <w:lang w:val="en-US"/>
        </w:rPr>
        <w:t>עוד סיבוב</w:t>
      </w:r>
      <w:r>
        <w:rPr>
          <w:lang w:val="en-US"/>
        </w:rPr>
        <w:t xml:space="preserve">” </w:t>
      </w:r>
    </w:p>
    <w:p w14:paraId="2144EC3D" w14:textId="5153BAED" w:rsidR="003264B1" w:rsidRDefault="008D6822" w:rsidP="001113E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Secondary button “</w:t>
      </w:r>
      <w:r w:rsidR="00DA7002">
        <w:rPr>
          <w:rFonts w:hint="cs"/>
          <w:rtl/>
          <w:lang w:val="en-US"/>
        </w:rPr>
        <w:t>צא מהמשחק</w:t>
      </w:r>
      <w:r>
        <w:rPr>
          <w:lang w:val="en-US"/>
        </w:rPr>
        <w:t>”</w:t>
      </w:r>
    </w:p>
    <w:p w14:paraId="4F987BF4" w14:textId="0108919B" w:rsidR="008D6822" w:rsidRDefault="003264B1" w:rsidP="003264B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Avoid fancy animations or celebration.</w:t>
      </w:r>
      <w:r w:rsidR="008D6822">
        <w:rPr>
          <w:lang w:val="en-US"/>
        </w:rPr>
        <w:t xml:space="preserve"> </w:t>
      </w:r>
      <w:r w:rsidR="008D6822">
        <w:rPr>
          <w:lang w:val="en-US"/>
        </w:rPr>
        <w:tab/>
      </w:r>
    </w:p>
    <w:p w14:paraId="0456CBF0" w14:textId="24AE91BA" w:rsidR="00F155E1" w:rsidRPr="0091415B" w:rsidRDefault="00F155E1" w:rsidP="001E06F8">
      <w:pPr>
        <w:rPr>
          <w:lang w:val="en-US"/>
        </w:rPr>
      </w:pPr>
    </w:p>
    <w:sectPr w:rsidR="00F155E1" w:rsidRPr="00914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D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06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518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C"/>
    <w:rsid w:val="00011945"/>
    <w:rsid w:val="00013FAA"/>
    <w:rsid w:val="00017B0F"/>
    <w:rsid w:val="00035D5B"/>
    <w:rsid w:val="00060FB0"/>
    <w:rsid w:val="00065E62"/>
    <w:rsid w:val="00067654"/>
    <w:rsid w:val="00077848"/>
    <w:rsid w:val="00077B0E"/>
    <w:rsid w:val="00080EA8"/>
    <w:rsid w:val="00096596"/>
    <w:rsid w:val="000A06DE"/>
    <w:rsid w:val="000A7AF6"/>
    <w:rsid w:val="000B5447"/>
    <w:rsid w:val="000C38FC"/>
    <w:rsid w:val="000D2873"/>
    <w:rsid w:val="001078EB"/>
    <w:rsid w:val="00110389"/>
    <w:rsid w:val="001113EB"/>
    <w:rsid w:val="00115340"/>
    <w:rsid w:val="00125EF4"/>
    <w:rsid w:val="00132191"/>
    <w:rsid w:val="00132914"/>
    <w:rsid w:val="00135CB2"/>
    <w:rsid w:val="0015350B"/>
    <w:rsid w:val="00163DB8"/>
    <w:rsid w:val="00193B0A"/>
    <w:rsid w:val="001973F0"/>
    <w:rsid w:val="001A1366"/>
    <w:rsid w:val="001A4B82"/>
    <w:rsid w:val="001C74BE"/>
    <w:rsid w:val="001D0226"/>
    <w:rsid w:val="001D2345"/>
    <w:rsid w:val="001E06F8"/>
    <w:rsid w:val="001F170C"/>
    <w:rsid w:val="00203889"/>
    <w:rsid w:val="00210852"/>
    <w:rsid w:val="002108CC"/>
    <w:rsid w:val="0022620F"/>
    <w:rsid w:val="002631C2"/>
    <w:rsid w:val="00263987"/>
    <w:rsid w:val="00275CD0"/>
    <w:rsid w:val="0028369C"/>
    <w:rsid w:val="00294253"/>
    <w:rsid w:val="00294343"/>
    <w:rsid w:val="00294BD4"/>
    <w:rsid w:val="002951C4"/>
    <w:rsid w:val="002A4CA1"/>
    <w:rsid w:val="002A58DB"/>
    <w:rsid w:val="002B4FE4"/>
    <w:rsid w:val="002D66FF"/>
    <w:rsid w:val="002E545D"/>
    <w:rsid w:val="002E7114"/>
    <w:rsid w:val="002E72AC"/>
    <w:rsid w:val="002E7747"/>
    <w:rsid w:val="002F18A1"/>
    <w:rsid w:val="002F6848"/>
    <w:rsid w:val="002F7DE8"/>
    <w:rsid w:val="00302208"/>
    <w:rsid w:val="00321239"/>
    <w:rsid w:val="003264B1"/>
    <w:rsid w:val="00327530"/>
    <w:rsid w:val="00352E2C"/>
    <w:rsid w:val="003568D1"/>
    <w:rsid w:val="00381C16"/>
    <w:rsid w:val="0038207C"/>
    <w:rsid w:val="003847EC"/>
    <w:rsid w:val="00385B29"/>
    <w:rsid w:val="00397D74"/>
    <w:rsid w:val="003A240C"/>
    <w:rsid w:val="003A4DF7"/>
    <w:rsid w:val="003B14EC"/>
    <w:rsid w:val="003B191E"/>
    <w:rsid w:val="003B7B2F"/>
    <w:rsid w:val="003C6AB0"/>
    <w:rsid w:val="003D2102"/>
    <w:rsid w:val="003D529D"/>
    <w:rsid w:val="003E08C2"/>
    <w:rsid w:val="003E0A66"/>
    <w:rsid w:val="003E4E3B"/>
    <w:rsid w:val="003E5181"/>
    <w:rsid w:val="003E7257"/>
    <w:rsid w:val="003F75FD"/>
    <w:rsid w:val="0042374F"/>
    <w:rsid w:val="004437AD"/>
    <w:rsid w:val="00450397"/>
    <w:rsid w:val="00494F9B"/>
    <w:rsid w:val="004A4C03"/>
    <w:rsid w:val="004B4E1F"/>
    <w:rsid w:val="004C6528"/>
    <w:rsid w:val="004D04D0"/>
    <w:rsid w:val="004D3645"/>
    <w:rsid w:val="004D5AD0"/>
    <w:rsid w:val="004E2F9C"/>
    <w:rsid w:val="004E5FBC"/>
    <w:rsid w:val="004F05F5"/>
    <w:rsid w:val="004F1CF1"/>
    <w:rsid w:val="004F6AA7"/>
    <w:rsid w:val="00504911"/>
    <w:rsid w:val="00506DA4"/>
    <w:rsid w:val="0050761A"/>
    <w:rsid w:val="005217B2"/>
    <w:rsid w:val="00542B48"/>
    <w:rsid w:val="00547AFC"/>
    <w:rsid w:val="00561CDD"/>
    <w:rsid w:val="00565D95"/>
    <w:rsid w:val="00582625"/>
    <w:rsid w:val="00586C86"/>
    <w:rsid w:val="005A0E6C"/>
    <w:rsid w:val="005A2EEA"/>
    <w:rsid w:val="005C0401"/>
    <w:rsid w:val="005D7FE6"/>
    <w:rsid w:val="005E4CB8"/>
    <w:rsid w:val="00641A5D"/>
    <w:rsid w:val="0064378A"/>
    <w:rsid w:val="00655E45"/>
    <w:rsid w:val="00670FD2"/>
    <w:rsid w:val="0067755B"/>
    <w:rsid w:val="00684EE9"/>
    <w:rsid w:val="00690E74"/>
    <w:rsid w:val="006B1EF1"/>
    <w:rsid w:val="006B5B9B"/>
    <w:rsid w:val="006F4148"/>
    <w:rsid w:val="00704F1A"/>
    <w:rsid w:val="00714E3F"/>
    <w:rsid w:val="00721843"/>
    <w:rsid w:val="007345C4"/>
    <w:rsid w:val="00734F01"/>
    <w:rsid w:val="00742BFF"/>
    <w:rsid w:val="00745475"/>
    <w:rsid w:val="007552D6"/>
    <w:rsid w:val="007601C3"/>
    <w:rsid w:val="007A0BAE"/>
    <w:rsid w:val="007B331E"/>
    <w:rsid w:val="007B68AF"/>
    <w:rsid w:val="007C5F7C"/>
    <w:rsid w:val="007C6698"/>
    <w:rsid w:val="007E13A9"/>
    <w:rsid w:val="007F00FB"/>
    <w:rsid w:val="007F71D1"/>
    <w:rsid w:val="008050FC"/>
    <w:rsid w:val="008226EC"/>
    <w:rsid w:val="00827AA8"/>
    <w:rsid w:val="00835256"/>
    <w:rsid w:val="00836C04"/>
    <w:rsid w:val="00840195"/>
    <w:rsid w:val="00841E30"/>
    <w:rsid w:val="008525CC"/>
    <w:rsid w:val="00861089"/>
    <w:rsid w:val="00866B2B"/>
    <w:rsid w:val="008707D2"/>
    <w:rsid w:val="0089744E"/>
    <w:rsid w:val="008A02BB"/>
    <w:rsid w:val="008B155F"/>
    <w:rsid w:val="008D3802"/>
    <w:rsid w:val="008D6822"/>
    <w:rsid w:val="008E3A27"/>
    <w:rsid w:val="008F3480"/>
    <w:rsid w:val="00913865"/>
    <w:rsid w:val="0091415B"/>
    <w:rsid w:val="00914307"/>
    <w:rsid w:val="00927149"/>
    <w:rsid w:val="009275FB"/>
    <w:rsid w:val="009443F7"/>
    <w:rsid w:val="00970637"/>
    <w:rsid w:val="0097121D"/>
    <w:rsid w:val="009728B4"/>
    <w:rsid w:val="009811CA"/>
    <w:rsid w:val="00986CDA"/>
    <w:rsid w:val="00993E44"/>
    <w:rsid w:val="009A0942"/>
    <w:rsid w:val="009A4296"/>
    <w:rsid w:val="009B54B9"/>
    <w:rsid w:val="009C0D30"/>
    <w:rsid w:val="009E0DE5"/>
    <w:rsid w:val="009E78EF"/>
    <w:rsid w:val="009F3730"/>
    <w:rsid w:val="00A002BF"/>
    <w:rsid w:val="00A06C9E"/>
    <w:rsid w:val="00A248AC"/>
    <w:rsid w:val="00A30C26"/>
    <w:rsid w:val="00A37414"/>
    <w:rsid w:val="00A47A47"/>
    <w:rsid w:val="00A47C2D"/>
    <w:rsid w:val="00A61D2E"/>
    <w:rsid w:val="00A74E2B"/>
    <w:rsid w:val="00A928D2"/>
    <w:rsid w:val="00A957E3"/>
    <w:rsid w:val="00AA5EDB"/>
    <w:rsid w:val="00AB1036"/>
    <w:rsid w:val="00AB3FAE"/>
    <w:rsid w:val="00AC2806"/>
    <w:rsid w:val="00AD04B7"/>
    <w:rsid w:val="00AD4A40"/>
    <w:rsid w:val="00AE10EB"/>
    <w:rsid w:val="00AE614F"/>
    <w:rsid w:val="00AF25DE"/>
    <w:rsid w:val="00B00688"/>
    <w:rsid w:val="00B309CA"/>
    <w:rsid w:val="00B30C8D"/>
    <w:rsid w:val="00B34201"/>
    <w:rsid w:val="00B409C2"/>
    <w:rsid w:val="00B513D1"/>
    <w:rsid w:val="00B5516F"/>
    <w:rsid w:val="00B9444B"/>
    <w:rsid w:val="00B94F2E"/>
    <w:rsid w:val="00BA547E"/>
    <w:rsid w:val="00BC4A0F"/>
    <w:rsid w:val="00BD71D4"/>
    <w:rsid w:val="00BE3343"/>
    <w:rsid w:val="00BF3ADC"/>
    <w:rsid w:val="00C013EB"/>
    <w:rsid w:val="00C177B0"/>
    <w:rsid w:val="00C279B8"/>
    <w:rsid w:val="00C448D6"/>
    <w:rsid w:val="00C532BB"/>
    <w:rsid w:val="00C57ECB"/>
    <w:rsid w:val="00C66DBA"/>
    <w:rsid w:val="00C76E0A"/>
    <w:rsid w:val="00C809F4"/>
    <w:rsid w:val="00CA36B1"/>
    <w:rsid w:val="00CC1EFF"/>
    <w:rsid w:val="00CD3391"/>
    <w:rsid w:val="00CE23B0"/>
    <w:rsid w:val="00CE6617"/>
    <w:rsid w:val="00CF21FD"/>
    <w:rsid w:val="00D0251C"/>
    <w:rsid w:val="00D07CA0"/>
    <w:rsid w:val="00D110C7"/>
    <w:rsid w:val="00D162D4"/>
    <w:rsid w:val="00D2517B"/>
    <w:rsid w:val="00D30111"/>
    <w:rsid w:val="00D312CF"/>
    <w:rsid w:val="00D32FBA"/>
    <w:rsid w:val="00D710E6"/>
    <w:rsid w:val="00D757A7"/>
    <w:rsid w:val="00D86408"/>
    <w:rsid w:val="00DA0F0A"/>
    <w:rsid w:val="00DA5F7A"/>
    <w:rsid w:val="00DA6FE1"/>
    <w:rsid w:val="00DA7002"/>
    <w:rsid w:val="00DC7766"/>
    <w:rsid w:val="00DD086F"/>
    <w:rsid w:val="00DE75DC"/>
    <w:rsid w:val="00DF132A"/>
    <w:rsid w:val="00DF308A"/>
    <w:rsid w:val="00E01A91"/>
    <w:rsid w:val="00E16FF5"/>
    <w:rsid w:val="00E4182C"/>
    <w:rsid w:val="00E46365"/>
    <w:rsid w:val="00E620F0"/>
    <w:rsid w:val="00E67DB8"/>
    <w:rsid w:val="00E71178"/>
    <w:rsid w:val="00E96A0F"/>
    <w:rsid w:val="00E97007"/>
    <w:rsid w:val="00EA0ED1"/>
    <w:rsid w:val="00EB6A31"/>
    <w:rsid w:val="00EC05AB"/>
    <w:rsid w:val="00EC1510"/>
    <w:rsid w:val="00ED0C3B"/>
    <w:rsid w:val="00ED2FE9"/>
    <w:rsid w:val="00EE112A"/>
    <w:rsid w:val="00EE69F5"/>
    <w:rsid w:val="00EF47F8"/>
    <w:rsid w:val="00F00DB9"/>
    <w:rsid w:val="00F155E1"/>
    <w:rsid w:val="00F2200D"/>
    <w:rsid w:val="00F327FA"/>
    <w:rsid w:val="00F35CDF"/>
    <w:rsid w:val="00F4510E"/>
    <w:rsid w:val="00F50F94"/>
    <w:rsid w:val="00F51BEC"/>
    <w:rsid w:val="00F61EF7"/>
    <w:rsid w:val="00F862FB"/>
    <w:rsid w:val="00FA6D8B"/>
    <w:rsid w:val="00FA7044"/>
    <w:rsid w:val="00FD0B35"/>
    <w:rsid w:val="00FE6303"/>
    <w:rsid w:val="00FF21CB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F2F17"/>
  <w15:chartTrackingRefBased/>
  <w15:docId w15:val="{70ACB251-044D-4F4C-98DF-368FD6BC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9C"/>
    <w:rPr>
      <w:b/>
      <w:bCs/>
      <w:smallCaps/>
      <w:color w:val="0F4761" w:themeColor="accent1" w:themeShade="BF"/>
      <w:spacing w:val="5"/>
    </w:rPr>
  </w:style>
  <w:style w:type="character" w:customStyle="1" w:styleId="hljs-section">
    <w:name w:val="hljs-section"/>
    <w:basedOn w:val="DefaultParagraphFont"/>
    <w:rsid w:val="009443F7"/>
  </w:style>
  <w:style w:type="character" w:customStyle="1" w:styleId="hljs-bullet">
    <w:name w:val="hljs-bullet"/>
    <w:basedOn w:val="DefaultParagraphFont"/>
    <w:rsid w:val="009443F7"/>
  </w:style>
  <w:style w:type="character" w:customStyle="1" w:styleId="hljs-strong">
    <w:name w:val="hljs-strong"/>
    <w:basedOn w:val="DefaultParagraphFont"/>
    <w:rsid w:val="0094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437</Words>
  <Characters>2122</Characters>
  <Application>Microsoft Office Word</Application>
  <DocSecurity>0</DocSecurity>
  <Lines>51</Lines>
  <Paragraphs>36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Rimon</dc:creator>
  <cp:keywords/>
  <dc:description/>
  <cp:lastModifiedBy>Ran Rimon</cp:lastModifiedBy>
  <cp:revision>57</cp:revision>
  <dcterms:created xsi:type="dcterms:W3CDTF">2026-04-12T12:54:00Z</dcterms:created>
  <dcterms:modified xsi:type="dcterms:W3CDTF">2026-04-12T13:37:00Z</dcterms:modified>
</cp:coreProperties>
</file>