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C725" w14:textId="3A434C00" w:rsidR="004D5E78" w:rsidRDefault="009F2E85">
      <w:r>
        <w:t xml:space="preserve">Acces geven aan </w:t>
      </w:r>
      <w:proofErr w:type="spellStart"/>
      <w:r>
        <w:t>Vlan</w:t>
      </w:r>
      <w:proofErr w:type="spellEnd"/>
    </w:p>
    <w:p w14:paraId="5B05DA5C" w14:textId="77777777" w:rsidR="00F824BC" w:rsidRDefault="00F824BC"/>
    <w:p w14:paraId="0E9E6360" w14:textId="448C22C3" w:rsidR="00F824BC" w:rsidRPr="00FC5AE3" w:rsidRDefault="00F824BC">
      <w:r w:rsidRPr="00FC5AE3">
        <w:t>Poorten toevoegen</w:t>
      </w:r>
    </w:p>
    <w:p w14:paraId="3E159979" w14:textId="7BF0904B" w:rsidR="00F824BC" w:rsidRPr="003D2D73" w:rsidRDefault="00F824BC">
      <w:pPr>
        <w:rPr>
          <w:lang w:val="en-US"/>
        </w:rPr>
      </w:pPr>
      <w:r w:rsidRPr="003D2D73">
        <w:rPr>
          <w:lang w:val="en-US"/>
        </w:rPr>
        <w:t>Enable</w:t>
      </w:r>
    </w:p>
    <w:p w14:paraId="5BDC90A6" w14:textId="3434E1E9" w:rsidR="00F824BC" w:rsidRPr="003D2D73" w:rsidRDefault="00F824BC">
      <w:pPr>
        <w:rPr>
          <w:lang w:val="en-US"/>
        </w:rPr>
      </w:pPr>
      <w:proofErr w:type="spellStart"/>
      <w:r w:rsidRPr="003D2D73">
        <w:rPr>
          <w:lang w:val="en-US"/>
        </w:rPr>
        <w:t>Confi</w:t>
      </w:r>
      <w:proofErr w:type="spellEnd"/>
      <w:r w:rsidRPr="003D2D73">
        <w:rPr>
          <w:lang w:val="en-US"/>
        </w:rPr>
        <w:t xml:space="preserve"> </w:t>
      </w:r>
      <w:proofErr w:type="spellStart"/>
      <w:r w:rsidRPr="003D2D73">
        <w:rPr>
          <w:lang w:val="en-US"/>
        </w:rPr>
        <w:t>te</w:t>
      </w:r>
      <w:proofErr w:type="spellEnd"/>
    </w:p>
    <w:p w14:paraId="6BCB7E2F" w14:textId="0A96DB09" w:rsidR="00F824BC" w:rsidRPr="00524E82" w:rsidRDefault="00F824BC">
      <w:pPr>
        <w:rPr>
          <w:lang w:val="en-US"/>
        </w:rPr>
      </w:pPr>
      <w:r w:rsidRPr="00524E82">
        <w:rPr>
          <w:lang w:val="en-US"/>
        </w:rPr>
        <w:t>Interface range fa 0/1 – fa 0/5</w:t>
      </w:r>
    </w:p>
    <w:p w14:paraId="585D930D" w14:textId="156FC59A" w:rsidR="00F824BC" w:rsidRPr="003D2D73" w:rsidRDefault="00F824BC">
      <w:proofErr w:type="spellStart"/>
      <w:r w:rsidRPr="003D2D73">
        <w:t>Description</w:t>
      </w:r>
      <w:proofErr w:type="spellEnd"/>
      <w:r w:rsidRPr="003D2D73">
        <w:t xml:space="preserve"> </w:t>
      </w:r>
      <w:proofErr w:type="spellStart"/>
      <w:r w:rsidRPr="003D2D73">
        <w:t>vlan</w:t>
      </w:r>
      <w:proofErr w:type="spellEnd"/>
      <w:r w:rsidRPr="003D2D73">
        <w:t xml:space="preserve"> 10</w:t>
      </w:r>
    </w:p>
    <w:p w14:paraId="7BFC635B" w14:textId="48D08CD4" w:rsidR="00F824BC" w:rsidRPr="00FC5AE3" w:rsidRDefault="00F824BC">
      <w:r w:rsidRPr="00FC5AE3">
        <w:t>Switchport mode access</w:t>
      </w:r>
    </w:p>
    <w:p w14:paraId="03B76A13" w14:textId="43812D46" w:rsidR="00F824BC" w:rsidRDefault="00F824BC">
      <w:r w:rsidRPr="00F824BC">
        <w:t xml:space="preserve">Switchport access </w:t>
      </w:r>
      <w:proofErr w:type="spellStart"/>
      <w:r w:rsidRPr="00F824BC">
        <w:t>vlan</w:t>
      </w:r>
      <w:proofErr w:type="spellEnd"/>
      <w:r w:rsidRPr="00F824BC">
        <w:t xml:space="preserve"> 10 </w:t>
      </w:r>
      <w:r w:rsidRPr="00F824BC">
        <w:tab/>
      </w:r>
      <w:r w:rsidRPr="00F824BC">
        <w:tab/>
      </w:r>
      <w:r w:rsidRPr="00F824BC">
        <w:tab/>
      </w:r>
      <w:r w:rsidRPr="00F824BC">
        <w:tab/>
        <w:t xml:space="preserve">alle </w:t>
      </w:r>
      <w:r>
        <w:t xml:space="preserve">poortjes 1 tot 5 zijn </w:t>
      </w:r>
      <w:proofErr w:type="spellStart"/>
      <w:r>
        <w:t>vlan</w:t>
      </w:r>
      <w:proofErr w:type="spellEnd"/>
      <w:r>
        <w:t xml:space="preserve"> 10</w:t>
      </w:r>
    </w:p>
    <w:p w14:paraId="4DB2B06B" w14:textId="5B26D87A" w:rsidR="003D2D73" w:rsidRDefault="003D2D73"/>
    <w:p w14:paraId="7C4BB7D4" w14:textId="44BD5312" w:rsidR="003D2D73" w:rsidRDefault="003D2D73">
      <w:r>
        <w:t>En andere ook toevoegen op alle switches</w:t>
      </w:r>
    </w:p>
    <w:p w14:paraId="57F000E6" w14:textId="77777777" w:rsidR="00F824BC" w:rsidRPr="00F824BC" w:rsidRDefault="00F824BC"/>
    <w:sectPr w:rsidR="00F824BC" w:rsidRPr="00F8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BC"/>
    <w:rsid w:val="003D2D73"/>
    <w:rsid w:val="004D5E78"/>
    <w:rsid w:val="00524E82"/>
    <w:rsid w:val="009F2E85"/>
    <w:rsid w:val="00DC1B1B"/>
    <w:rsid w:val="00F824BC"/>
    <w:rsid w:val="00FC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814F"/>
  <w15:chartTrackingRefBased/>
  <w15:docId w15:val="{C7031ABE-B969-4B5D-8B50-964D857A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4</cp:revision>
  <dcterms:created xsi:type="dcterms:W3CDTF">2023-01-20T21:27:00Z</dcterms:created>
  <dcterms:modified xsi:type="dcterms:W3CDTF">2023-01-21T21:25:00Z</dcterms:modified>
</cp:coreProperties>
</file>