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AA73" w14:textId="74A023A4" w:rsidR="001B22A4" w:rsidRPr="00A518C2" w:rsidRDefault="00A518C2">
      <w:pPr>
        <w:rPr>
          <w:lang w:val="en-US"/>
        </w:rPr>
      </w:pPr>
      <w:r w:rsidRPr="00A518C2">
        <w:rPr>
          <w:lang w:val="en-US"/>
        </w:rPr>
        <w:t>Cisco w2</w:t>
      </w:r>
    </w:p>
    <w:p w14:paraId="74D6A528" w14:textId="77777777" w:rsidR="00A518C2" w:rsidRPr="00A518C2" w:rsidRDefault="00A518C2">
      <w:pPr>
        <w:rPr>
          <w:lang w:val="en-US"/>
        </w:rPr>
      </w:pPr>
    </w:p>
    <w:p w14:paraId="12FEE6E8" w14:textId="7C50B90F" w:rsidR="00A518C2" w:rsidRPr="00A518C2" w:rsidRDefault="00A518C2">
      <w:pPr>
        <w:rPr>
          <w:lang w:val="en-US"/>
        </w:rPr>
      </w:pPr>
      <w:r w:rsidRPr="00A518C2">
        <w:rPr>
          <w:lang w:val="en-US"/>
        </w:rPr>
        <w:t>En</w:t>
      </w:r>
    </w:p>
    <w:p w14:paraId="2DA24A66" w14:textId="07771CA2" w:rsidR="00A518C2" w:rsidRDefault="00A518C2">
      <w:pPr>
        <w:rPr>
          <w:lang w:val="en-US"/>
        </w:rPr>
      </w:pPr>
      <w:r w:rsidRPr="00A518C2">
        <w:rPr>
          <w:lang w:val="en-US"/>
        </w:rPr>
        <w:t>Show port s</w:t>
      </w:r>
      <w:r>
        <w:rPr>
          <w:lang w:val="en-US"/>
        </w:rPr>
        <w:t>ec</w:t>
      </w:r>
    </w:p>
    <w:p w14:paraId="23D84192" w14:textId="4C2A52E0" w:rsidR="00A518C2" w:rsidRDefault="00A518C2">
      <w:pPr>
        <w:rPr>
          <w:lang w:val="en-US"/>
        </w:rPr>
      </w:pPr>
      <w:r>
        <w:rPr>
          <w:lang w:val="en-US"/>
        </w:rPr>
        <w:t>Of</w:t>
      </w:r>
    </w:p>
    <w:p w14:paraId="5058C169" w14:textId="4AFE7E90" w:rsidR="00A518C2" w:rsidRDefault="00A518C2">
      <w:pPr>
        <w:rPr>
          <w:lang w:val="en-US"/>
        </w:rPr>
      </w:pPr>
      <w:r>
        <w:rPr>
          <w:lang w:val="en-US"/>
        </w:rPr>
        <w:t>Show port-sec interface fa 0/2</w:t>
      </w:r>
    </w:p>
    <w:p w14:paraId="38CDF54C" w14:textId="77777777" w:rsidR="00A518C2" w:rsidRDefault="00A518C2">
      <w:pPr>
        <w:rPr>
          <w:lang w:val="en-US"/>
        </w:rPr>
      </w:pPr>
    </w:p>
    <w:p w14:paraId="56AAC9DC" w14:textId="77777777" w:rsidR="007D2620" w:rsidRDefault="007D2620">
      <w:pPr>
        <w:rPr>
          <w:lang w:val="en-US"/>
        </w:rPr>
      </w:pPr>
    </w:p>
    <w:p w14:paraId="60211638" w14:textId="77777777" w:rsidR="007D2620" w:rsidRDefault="007D2620">
      <w:pPr>
        <w:rPr>
          <w:lang w:val="en-US"/>
        </w:rPr>
      </w:pPr>
    </w:p>
    <w:p w14:paraId="6C5F8FEA" w14:textId="7F212313" w:rsidR="007D2620" w:rsidRPr="0037162D" w:rsidRDefault="007D2620">
      <w:r w:rsidRPr="0037162D">
        <w:t>Ssh -L admin01 ipaddress</w:t>
      </w:r>
    </w:p>
    <w:p w14:paraId="2EAAB025" w14:textId="77777777" w:rsidR="007D2620" w:rsidRPr="0037162D" w:rsidRDefault="007D2620"/>
    <w:p w14:paraId="58FF91B4" w14:textId="1EC3528C" w:rsidR="007D2620" w:rsidRDefault="007D2620">
      <w:r w:rsidRPr="007D2620">
        <w:t>Wat heb ik nodig (testlaptop)</w:t>
      </w:r>
      <w:r>
        <w:t xml:space="preserve"> bijvoorbeeld t1-1</w:t>
      </w:r>
    </w:p>
    <w:p w14:paraId="03D4F5F4" w14:textId="77777777" w:rsidR="007D2620" w:rsidRPr="00362E8C" w:rsidRDefault="007D2620">
      <w:pPr>
        <w:rPr>
          <w:color w:val="FF0000"/>
        </w:rPr>
      </w:pPr>
    </w:p>
    <w:p w14:paraId="540FEB74" w14:textId="6570B168" w:rsidR="007D2620" w:rsidRPr="00362E8C" w:rsidRDefault="00362E8C">
      <w:pPr>
        <w:rPr>
          <w:color w:val="FF0000"/>
        </w:rPr>
      </w:pPr>
      <w:r w:rsidRPr="00362E8C">
        <w:rPr>
          <w:color w:val="FF0000"/>
        </w:rPr>
        <w:t>Als een niet ingeschakeld is dan maak verbinding met console naar de hoofd.</w:t>
      </w:r>
    </w:p>
    <w:p w14:paraId="188A5E5A" w14:textId="1050ECC5" w:rsidR="00362E8C" w:rsidRPr="0037162D" w:rsidRDefault="00362E8C">
      <w:pPr>
        <w:rPr>
          <w:lang w:val="en-US"/>
        </w:rPr>
      </w:pPr>
      <w:r w:rsidRPr="0037162D">
        <w:rPr>
          <w:lang w:val="en-US"/>
        </w:rPr>
        <w:t>Stel ssh correct in op line VTY</w:t>
      </w:r>
    </w:p>
    <w:p w14:paraId="5DD1AD7D" w14:textId="77777777" w:rsidR="00362E8C" w:rsidRPr="0037162D" w:rsidRDefault="00362E8C">
      <w:pPr>
        <w:rPr>
          <w:lang w:val="en-US"/>
        </w:rPr>
      </w:pPr>
    </w:p>
    <w:p w14:paraId="30A82C2C" w14:textId="77777777" w:rsidR="00362E8C" w:rsidRPr="0037162D" w:rsidRDefault="00362E8C">
      <w:pPr>
        <w:rPr>
          <w:lang w:val="en-US"/>
        </w:rPr>
      </w:pPr>
    </w:p>
    <w:p w14:paraId="0127D041" w14:textId="77777777" w:rsidR="00362E8C" w:rsidRPr="0037162D" w:rsidRDefault="00362E8C">
      <w:pPr>
        <w:rPr>
          <w:lang w:val="en-US"/>
        </w:rPr>
      </w:pPr>
    </w:p>
    <w:p w14:paraId="45A9EBB1" w14:textId="3BACFC0A" w:rsidR="00362E8C" w:rsidRPr="0037162D" w:rsidRDefault="00362E8C" w:rsidP="00362E8C">
      <w:pPr>
        <w:ind w:left="708" w:hanging="708"/>
        <w:rPr>
          <w:lang w:val="en-US"/>
        </w:rPr>
      </w:pPr>
      <w:r w:rsidRPr="0037162D">
        <w:rPr>
          <w:lang w:val="en-US"/>
        </w:rPr>
        <w:t>Terminal Ok</w:t>
      </w:r>
    </w:p>
    <w:p w14:paraId="240D5448" w14:textId="1E06838F" w:rsidR="00362E8C" w:rsidRPr="0037162D" w:rsidRDefault="00362E8C" w:rsidP="00362E8C">
      <w:pPr>
        <w:ind w:left="708" w:hanging="708"/>
        <w:rPr>
          <w:lang w:val="en-US"/>
        </w:rPr>
      </w:pPr>
      <w:r w:rsidRPr="0037162D">
        <w:rPr>
          <w:lang w:val="en-US"/>
        </w:rPr>
        <w:t>Enable</w:t>
      </w:r>
    </w:p>
    <w:p w14:paraId="72864BA6" w14:textId="08106B88" w:rsidR="00362E8C" w:rsidRPr="0037162D" w:rsidRDefault="00362E8C" w:rsidP="00362E8C">
      <w:pPr>
        <w:ind w:left="708" w:hanging="708"/>
        <w:rPr>
          <w:lang w:val="en-US"/>
        </w:rPr>
      </w:pPr>
      <w:r w:rsidRPr="0037162D">
        <w:rPr>
          <w:lang w:val="en-US"/>
        </w:rPr>
        <w:t>Show run</w:t>
      </w:r>
    </w:p>
    <w:p w14:paraId="440766E5" w14:textId="60614002" w:rsidR="004C139C" w:rsidRDefault="004C139C" w:rsidP="004C139C">
      <w:pPr>
        <w:ind w:left="708" w:hanging="708"/>
      </w:pPr>
      <w:r>
        <w:t>Show startup-config</w:t>
      </w:r>
    </w:p>
    <w:p w14:paraId="1D592122" w14:textId="50DBB37A" w:rsidR="004C139C" w:rsidRDefault="004C139C" w:rsidP="004C139C">
      <w:pPr>
        <w:ind w:left="708" w:hanging="708"/>
      </w:pPr>
      <w:r>
        <w:t>Als het niet doet (ik verwacht het zelfde resulate als show running-config.</w:t>
      </w:r>
    </w:p>
    <w:p w14:paraId="548FF379" w14:textId="783C4DE0" w:rsidR="004C139C" w:rsidRDefault="004C139C" w:rsidP="004C139C">
      <w:pPr>
        <w:ind w:left="708" w:hanging="708"/>
      </w:pPr>
      <w:r>
        <w:t>Impact is hoog</w:t>
      </w:r>
    </w:p>
    <w:p w14:paraId="433B27B8" w14:textId="185A3F93" w:rsidR="004C139C" w:rsidRDefault="004C139C" w:rsidP="004C139C">
      <w:pPr>
        <w:ind w:left="708" w:hanging="708"/>
      </w:pPr>
      <w:r w:rsidRPr="004C139C">
        <w:t>Advice: elke switch of router moet altijd een</w:t>
      </w:r>
      <w:r>
        <w:t xml:space="preserve"> back-up hebben.</w:t>
      </w:r>
    </w:p>
    <w:p w14:paraId="60DD3A5B" w14:textId="77777777" w:rsidR="004C139C" w:rsidRDefault="004C139C" w:rsidP="004C139C">
      <w:pPr>
        <w:ind w:left="708" w:hanging="708"/>
      </w:pPr>
    </w:p>
    <w:p w14:paraId="09C65EB6" w14:textId="77777777" w:rsidR="004C139C" w:rsidRDefault="004C139C" w:rsidP="004C139C">
      <w:pPr>
        <w:ind w:left="708" w:hanging="708"/>
      </w:pPr>
    </w:p>
    <w:p w14:paraId="2BCB62C9" w14:textId="77777777" w:rsidR="004C139C" w:rsidRDefault="004C139C" w:rsidP="004C139C">
      <w:pPr>
        <w:ind w:left="708" w:hanging="708"/>
      </w:pPr>
    </w:p>
    <w:p w14:paraId="7EC9DFF3" w14:textId="77777777" w:rsidR="004C139C" w:rsidRDefault="004C139C" w:rsidP="004C139C">
      <w:pPr>
        <w:ind w:left="708" w:hanging="708"/>
      </w:pPr>
    </w:p>
    <w:p w14:paraId="47FD847F" w14:textId="77777777" w:rsidR="004C139C" w:rsidRDefault="004C139C" w:rsidP="004C139C">
      <w:pPr>
        <w:ind w:left="708" w:hanging="708"/>
      </w:pPr>
    </w:p>
    <w:p w14:paraId="6073A98C" w14:textId="77777777" w:rsidR="004C139C" w:rsidRDefault="004C139C" w:rsidP="004C139C">
      <w:pPr>
        <w:ind w:left="708" w:hanging="708"/>
      </w:pPr>
    </w:p>
    <w:p w14:paraId="2CFAF6E8" w14:textId="63D0E87B" w:rsidR="004C139C" w:rsidRPr="004C139C" w:rsidRDefault="004C139C" w:rsidP="004C139C">
      <w:pPr>
        <w:ind w:left="708" w:hanging="708"/>
        <w:rPr>
          <w:lang w:val="en-US"/>
        </w:rPr>
      </w:pPr>
      <w:r w:rsidRPr="004C139C">
        <w:rPr>
          <w:lang w:val="en-US"/>
        </w:rPr>
        <w:lastRenderedPageBreak/>
        <w:t>NTP check</w:t>
      </w:r>
    </w:p>
    <w:p w14:paraId="35FAA38E" w14:textId="77777777" w:rsidR="004C139C" w:rsidRPr="004C139C" w:rsidRDefault="004C139C" w:rsidP="004C139C">
      <w:pPr>
        <w:ind w:left="708" w:hanging="708"/>
        <w:rPr>
          <w:lang w:val="en-US"/>
        </w:rPr>
      </w:pPr>
    </w:p>
    <w:p w14:paraId="0CDB49B1" w14:textId="436D0862" w:rsidR="004C139C" w:rsidRPr="004C139C" w:rsidRDefault="004C139C" w:rsidP="004C139C">
      <w:pPr>
        <w:ind w:left="708" w:hanging="708"/>
        <w:rPr>
          <w:lang w:val="en-US"/>
        </w:rPr>
      </w:pPr>
      <w:r w:rsidRPr="004C139C">
        <w:rPr>
          <w:lang w:val="en-US"/>
        </w:rPr>
        <w:t>En</w:t>
      </w:r>
    </w:p>
    <w:p w14:paraId="4E13C502" w14:textId="2278BDDA" w:rsidR="004C139C" w:rsidRPr="004C139C" w:rsidRDefault="004C139C" w:rsidP="004C139C">
      <w:pPr>
        <w:ind w:left="708" w:hanging="708"/>
        <w:rPr>
          <w:lang w:val="en-US"/>
        </w:rPr>
      </w:pPr>
      <w:r w:rsidRPr="004C139C">
        <w:rPr>
          <w:lang w:val="en-US"/>
        </w:rPr>
        <w:t>Ssh – l admin 192.168.1.1</w:t>
      </w:r>
    </w:p>
    <w:p w14:paraId="71047F76" w14:textId="356A7291" w:rsidR="004C139C" w:rsidRDefault="004C139C" w:rsidP="004C139C">
      <w:pPr>
        <w:ind w:left="708" w:hanging="708"/>
        <w:rPr>
          <w:lang w:val="en-US"/>
        </w:rPr>
      </w:pPr>
      <w:r w:rsidRPr="004C139C">
        <w:rPr>
          <w:lang w:val="en-US"/>
        </w:rPr>
        <w:t>Show run</w:t>
      </w:r>
    </w:p>
    <w:p w14:paraId="2244A810" w14:textId="7FCA763F" w:rsidR="00406B8A" w:rsidRPr="004C139C" w:rsidRDefault="00406B8A" w:rsidP="004C139C">
      <w:pPr>
        <w:ind w:left="708" w:hanging="708"/>
        <w:rPr>
          <w:lang w:val="en-US"/>
        </w:rPr>
      </w:pPr>
      <w:r>
        <w:rPr>
          <w:lang w:val="en-US"/>
        </w:rPr>
        <w:t>Ntp sever ipadres</w:t>
      </w:r>
    </w:p>
    <w:p w14:paraId="341C1B91" w14:textId="0DFF5B52" w:rsidR="004C139C" w:rsidRDefault="004C139C" w:rsidP="004C139C">
      <w:pPr>
        <w:ind w:left="708" w:hanging="708"/>
      </w:pPr>
      <w:r>
        <w:t>Show clock (kijken of de tijd niet goed is).</w:t>
      </w:r>
    </w:p>
    <w:p w14:paraId="76F3EEF0" w14:textId="034AF8DD" w:rsidR="0037162D" w:rsidRDefault="0037162D" w:rsidP="0037162D">
      <w:pPr>
        <w:ind w:left="708" w:hanging="708"/>
      </w:pPr>
      <w:r>
        <w:t>Naar ntp server gaan via serice en tijd veranderen.</w:t>
      </w:r>
    </w:p>
    <w:p w14:paraId="40C398C1" w14:textId="77777777" w:rsidR="0037162D" w:rsidRDefault="0037162D" w:rsidP="0037162D">
      <w:pPr>
        <w:ind w:left="708" w:hanging="708"/>
      </w:pPr>
    </w:p>
    <w:p w14:paraId="50BFFDD6" w14:textId="77777777" w:rsidR="00476F46" w:rsidRDefault="00476F46" w:rsidP="0037162D">
      <w:pPr>
        <w:ind w:left="708" w:hanging="708"/>
      </w:pPr>
    </w:p>
    <w:p w14:paraId="0E755771" w14:textId="7D31BC13" w:rsidR="00476F46" w:rsidRDefault="00476F46">
      <w:r>
        <w:br w:type="page"/>
      </w:r>
    </w:p>
    <w:p w14:paraId="780914FE" w14:textId="569EAF8D" w:rsidR="00476F46" w:rsidRDefault="00476F46" w:rsidP="00476F46">
      <w:r>
        <w:lastRenderedPageBreak/>
        <w:t>Welke tool heb ik nodig</w:t>
      </w:r>
    </w:p>
    <w:p w14:paraId="777261A5" w14:textId="385704F5" w:rsidR="00476F46" w:rsidRDefault="00476F46" w:rsidP="00476F46">
      <w:r>
        <w:t>Laptop T1</w:t>
      </w:r>
    </w:p>
    <w:p w14:paraId="4E13E14B" w14:textId="6CCE72E7" w:rsidR="00476F46" w:rsidRDefault="00476F46" w:rsidP="00476F46">
      <w:r>
        <w:t>Hoe moet je erin komen</w:t>
      </w:r>
    </w:p>
    <w:p w14:paraId="72418885" w14:textId="64ABDBEA" w:rsidR="00476F46" w:rsidRDefault="00476F46" w:rsidP="00476F46">
      <w:pPr>
        <w:rPr>
          <w:color w:val="FF0000"/>
        </w:rPr>
      </w:pPr>
      <w:r w:rsidRPr="00476F46">
        <w:rPr>
          <w:color w:val="FF0000"/>
        </w:rPr>
        <w:t>Ssh-l admin 192.128.1.1</w:t>
      </w:r>
    </w:p>
    <w:p w14:paraId="40B81C57" w14:textId="77777777" w:rsidR="00476F46" w:rsidRDefault="00476F46" w:rsidP="00476F46">
      <w:pPr>
        <w:rPr>
          <w:color w:val="FF0000"/>
        </w:rPr>
      </w:pPr>
    </w:p>
    <w:p w14:paraId="3632DD8A" w14:textId="77777777" w:rsidR="00406B8A" w:rsidRDefault="00406B8A" w:rsidP="00476F46">
      <w:pPr>
        <w:rPr>
          <w:color w:val="FF0000"/>
        </w:rPr>
      </w:pPr>
    </w:p>
    <w:p w14:paraId="6D1B624B" w14:textId="50186363" w:rsidR="00406B8A" w:rsidRDefault="00406B8A" w:rsidP="00476F46">
      <w:pPr>
        <w:rPr>
          <w:color w:val="FF0000"/>
        </w:rPr>
      </w:pPr>
      <w:r>
        <w:rPr>
          <w:color w:val="FF0000"/>
        </w:rPr>
        <w:t>Show startup-config</w:t>
      </w:r>
    </w:p>
    <w:p w14:paraId="4FB092AF" w14:textId="77777777" w:rsidR="00406B8A" w:rsidRDefault="00406B8A" w:rsidP="00476F46">
      <w:pPr>
        <w:rPr>
          <w:color w:val="FF0000"/>
        </w:rPr>
      </w:pPr>
    </w:p>
    <w:p w14:paraId="1F178DFF" w14:textId="02989DEF" w:rsidR="00406B8A" w:rsidRDefault="00406B8A" w:rsidP="00476F46">
      <w:pPr>
        <w:rPr>
          <w:color w:val="FF0000"/>
        </w:rPr>
      </w:pPr>
      <w:r>
        <w:rPr>
          <w:color w:val="FF0000"/>
        </w:rPr>
        <w:t>Show start</w:t>
      </w:r>
    </w:p>
    <w:p w14:paraId="47E33724" w14:textId="77777777" w:rsidR="00986604" w:rsidRDefault="00986604" w:rsidP="00476F46">
      <w:pPr>
        <w:rPr>
          <w:color w:val="FF0000"/>
        </w:rPr>
      </w:pPr>
    </w:p>
    <w:p w14:paraId="6119B1A0" w14:textId="6E280AB9" w:rsidR="00986604" w:rsidRDefault="00986604" w:rsidP="00476F46">
      <w:pPr>
        <w:rPr>
          <w:color w:val="FF0000"/>
        </w:rPr>
      </w:pPr>
      <w:r>
        <w:rPr>
          <w:color w:val="FF0000"/>
        </w:rPr>
        <w:t>Advice</w:t>
      </w:r>
    </w:p>
    <w:p w14:paraId="4CAE2BE8" w14:textId="63DE0219" w:rsidR="00986604" w:rsidRDefault="00986604" w:rsidP="00476F46">
      <w:pPr>
        <w:rPr>
          <w:color w:val="FF0000"/>
        </w:rPr>
      </w:pPr>
      <w:r>
        <w:rPr>
          <w:color w:val="FF0000"/>
        </w:rPr>
        <w:t>Dat de tijd niet correct is om samen te werken.</w:t>
      </w:r>
    </w:p>
    <w:p w14:paraId="050A374F" w14:textId="77777777" w:rsidR="00406B8A" w:rsidRDefault="00406B8A" w:rsidP="00476F46">
      <w:pPr>
        <w:rPr>
          <w:color w:val="FF0000"/>
        </w:rPr>
      </w:pPr>
    </w:p>
    <w:p w14:paraId="37FDDD79" w14:textId="7A0D5856" w:rsidR="00986604" w:rsidRDefault="00986604" w:rsidP="00476F46">
      <w:pPr>
        <w:rPr>
          <w:color w:val="FF0000"/>
        </w:rPr>
      </w:pPr>
      <w:r>
        <w:rPr>
          <w:color w:val="FF0000"/>
        </w:rPr>
        <w:t>Core trunk</w:t>
      </w:r>
    </w:p>
    <w:p w14:paraId="23756179" w14:textId="78CF188E" w:rsidR="00986604" w:rsidRDefault="00986604" w:rsidP="00476F46">
      <w:pPr>
        <w:rPr>
          <w:color w:val="FF0000"/>
        </w:rPr>
      </w:pPr>
      <w:r>
        <w:rPr>
          <w:color w:val="FF0000"/>
        </w:rPr>
        <w:t>De rest access</w:t>
      </w:r>
    </w:p>
    <w:p w14:paraId="34D995CA" w14:textId="77777777" w:rsidR="00986604" w:rsidRDefault="00986604" w:rsidP="00476F46">
      <w:pPr>
        <w:rPr>
          <w:color w:val="FF0000"/>
        </w:rPr>
      </w:pPr>
    </w:p>
    <w:p w14:paraId="29FD613D" w14:textId="671ACB81" w:rsidR="00986604" w:rsidRDefault="00986604" w:rsidP="00476F46">
      <w:pPr>
        <w:rPr>
          <w:color w:val="FF0000"/>
        </w:rPr>
      </w:pPr>
      <w:r>
        <w:rPr>
          <w:color w:val="FF0000"/>
        </w:rPr>
        <w:t xml:space="preserve">Met commondo kan je de fouten zien </w:t>
      </w:r>
    </w:p>
    <w:p w14:paraId="02C42C7C" w14:textId="5848580B" w:rsidR="00986604" w:rsidRDefault="00986604" w:rsidP="00476F46">
      <w:pPr>
        <w:rPr>
          <w:color w:val="FF0000"/>
        </w:rPr>
      </w:pPr>
      <w:r>
        <w:rPr>
          <w:color w:val="FF0000"/>
        </w:rPr>
        <w:t>Show access list</w:t>
      </w:r>
    </w:p>
    <w:p w14:paraId="4F1BF467" w14:textId="77777777" w:rsidR="00986604" w:rsidRPr="00476F46" w:rsidRDefault="00986604" w:rsidP="00476F46">
      <w:pPr>
        <w:rPr>
          <w:color w:val="FF0000"/>
        </w:rPr>
      </w:pPr>
    </w:p>
    <w:p w14:paraId="6A22DDAA" w14:textId="77777777" w:rsidR="00476F46" w:rsidRDefault="00476F46" w:rsidP="00476F46"/>
    <w:p w14:paraId="0FC87100" w14:textId="77777777" w:rsidR="004C139C" w:rsidRPr="004C139C" w:rsidRDefault="004C139C" w:rsidP="004C139C">
      <w:pPr>
        <w:ind w:left="708" w:hanging="708"/>
      </w:pPr>
    </w:p>
    <w:sectPr w:rsidR="004C139C" w:rsidRPr="004C1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C2"/>
    <w:rsid w:val="001B22A4"/>
    <w:rsid w:val="00362E8C"/>
    <w:rsid w:val="0037162D"/>
    <w:rsid w:val="00406B8A"/>
    <w:rsid w:val="00476F46"/>
    <w:rsid w:val="004C139C"/>
    <w:rsid w:val="007D2620"/>
    <w:rsid w:val="00986604"/>
    <w:rsid w:val="00A5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FD82"/>
  <w15:chartTrackingRefBased/>
  <w15:docId w15:val="{EA2319B1-23C2-458E-A8E7-8AEB01EC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rehanzulmai@gmail.com</dc:creator>
  <cp:keywords/>
  <dc:description/>
  <cp:lastModifiedBy>rehanzulmai@gmail.com</cp:lastModifiedBy>
  <cp:revision>5</cp:revision>
  <dcterms:created xsi:type="dcterms:W3CDTF">2023-05-22T10:03:00Z</dcterms:created>
  <dcterms:modified xsi:type="dcterms:W3CDTF">2023-05-23T10:30:00Z</dcterms:modified>
</cp:coreProperties>
</file>