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D42D6" w14:textId="3226F4A5" w:rsidR="003D013D" w:rsidRPr="003D7D8F" w:rsidRDefault="00E05044">
      <w:pPr>
        <w:rPr>
          <w:lang w:val="en-US"/>
        </w:rPr>
      </w:pPr>
      <w:r w:rsidRPr="003D7D8F">
        <w:rPr>
          <w:lang w:val="en-US"/>
        </w:rPr>
        <w:t>IP addressen</w:t>
      </w:r>
      <w:r w:rsidR="00BC0B20" w:rsidRPr="003D7D8F">
        <w:rPr>
          <w:lang w:val="en-US"/>
        </w:rPr>
        <w:t xml:space="preserve"> instellen</w:t>
      </w:r>
    </w:p>
    <w:p w14:paraId="20D96E91" w14:textId="50738738" w:rsidR="00BC0B20" w:rsidRPr="003D7D8F" w:rsidRDefault="00BC0B20">
      <w:pPr>
        <w:rPr>
          <w:lang w:val="en-US"/>
        </w:rPr>
      </w:pPr>
    </w:p>
    <w:p w14:paraId="7B174150" w14:textId="04DD5045" w:rsidR="00BC0B20" w:rsidRPr="003D7D8F" w:rsidRDefault="00BC0B20">
      <w:pPr>
        <w:rPr>
          <w:lang w:val="en-US"/>
        </w:rPr>
      </w:pPr>
      <w:r w:rsidRPr="003D7D8F">
        <w:rPr>
          <w:lang w:val="en-US"/>
        </w:rPr>
        <w:t>Enable</w:t>
      </w:r>
    </w:p>
    <w:p w14:paraId="1CC0F25E" w14:textId="5C511EB4" w:rsidR="00BC0B20" w:rsidRPr="003D7D8F" w:rsidRDefault="00BC0B20">
      <w:pPr>
        <w:rPr>
          <w:lang w:val="en-US"/>
        </w:rPr>
      </w:pPr>
      <w:r w:rsidRPr="003D7D8F">
        <w:rPr>
          <w:lang w:val="en-US"/>
        </w:rPr>
        <w:t>Confi te</w:t>
      </w:r>
    </w:p>
    <w:p w14:paraId="2F13B988" w14:textId="6D4E77FA" w:rsidR="00BC0B20" w:rsidRPr="003D7D8F" w:rsidRDefault="00BC0B20">
      <w:pPr>
        <w:rPr>
          <w:lang w:val="en-US"/>
        </w:rPr>
      </w:pPr>
      <w:r w:rsidRPr="003D7D8F">
        <w:rPr>
          <w:lang w:val="en-US"/>
        </w:rPr>
        <w:t>Interface gig 0/0/1</w:t>
      </w:r>
    </w:p>
    <w:p w14:paraId="765D9552" w14:textId="5C81059C" w:rsidR="00BC0B20" w:rsidRPr="003D7D8F" w:rsidRDefault="00BC0B20">
      <w:pPr>
        <w:rPr>
          <w:lang w:val="en-US"/>
        </w:rPr>
      </w:pPr>
      <w:r w:rsidRPr="003D7D8F">
        <w:rPr>
          <w:lang w:val="en-US"/>
        </w:rPr>
        <w:t>Description DHCP client</w:t>
      </w:r>
    </w:p>
    <w:p w14:paraId="5CC111A8" w14:textId="5FFC7FAB" w:rsidR="00BC0B20" w:rsidRPr="003D7D8F" w:rsidRDefault="00BC0B20">
      <w:pPr>
        <w:rPr>
          <w:lang w:val="en-US"/>
        </w:rPr>
      </w:pPr>
      <w:r w:rsidRPr="003D7D8F">
        <w:rPr>
          <w:lang w:val="en-US"/>
        </w:rPr>
        <w:t>IP address DHCP</w:t>
      </w:r>
      <w:r w:rsidR="003D7D8F" w:rsidRPr="003D7D8F">
        <w:rPr>
          <w:lang w:val="en-US"/>
        </w:rPr>
        <w:t xml:space="preserve"> </w:t>
      </w:r>
      <w:r w:rsidR="003D7D8F">
        <w:rPr>
          <w:lang w:val="en-US"/>
        </w:rPr>
        <w:t xml:space="preserve"> ( of een ip addres)</w:t>
      </w:r>
    </w:p>
    <w:p w14:paraId="3E807BAA" w14:textId="62150BD0" w:rsidR="00BC0B20" w:rsidRPr="003D7D8F" w:rsidRDefault="00BC0B20">
      <w:pPr>
        <w:rPr>
          <w:lang w:val="en-US"/>
        </w:rPr>
      </w:pPr>
    </w:p>
    <w:p w14:paraId="10635988" w14:textId="66D9AFDB" w:rsidR="00BC0B20" w:rsidRPr="003D7D8F" w:rsidRDefault="00BC0B20">
      <w:pPr>
        <w:rPr>
          <w:lang w:val="en-US"/>
        </w:rPr>
      </w:pPr>
      <w:r w:rsidRPr="003D7D8F">
        <w:rPr>
          <w:lang w:val="en-US"/>
        </w:rPr>
        <w:t>Of</w:t>
      </w:r>
    </w:p>
    <w:p w14:paraId="3F7EB080" w14:textId="483C5A6C" w:rsidR="00BC0B20" w:rsidRPr="003D7D8F" w:rsidRDefault="00BC0B20">
      <w:pPr>
        <w:rPr>
          <w:lang w:val="en-US"/>
        </w:rPr>
      </w:pPr>
    </w:p>
    <w:p w14:paraId="4E65B05C" w14:textId="2E00ABA6" w:rsidR="00BC0B20" w:rsidRPr="003D7D8F" w:rsidRDefault="00BC0B20">
      <w:pPr>
        <w:rPr>
          <w:lang w:val="en-US"/>
        </w:rPr>
      </w:pPr>
      <w:r w:rsidRPr="003D7D8F">
        <w:rPr>
          <w:lang w:val="en-US"/>
        </w:rPr>
        <w:t>Interface gig 0/0/0</w:t>
      </w:r>
    </w:p>
    <w:p w14:paraId="6AC5DAF1" w14:textId="1D7EE085" w:rsidR="00BC0B20" w:rsidRPr="003D7D8F" w:rsidRDefault="00BC0B20">
      <w:pPr>
        <w:rPr>
          <w:lang w:val="en-US"/>
        </w:rPr>
      </w:pPr>
      <w:r w:rsidRPr="003D7D8F">
        <w:rPr>
          <w:lang w:val="en-US"/>
        </w:rPr>
        <w:t>Ip add 10.1.1.1 255.255.255.252</w:t>
      </w:r>
    </w:p>
    <w:p w14:paraId="27781A98" w14:textId="45A10F9C" w:rsidR="00BC0B20" w:rsidRPr="003D7D8F" w:rsidRDefault="00BC0B20">
      <w:pPr>
        <w:rPr>
          <w:lang w:val="en-US"/>
        </w:rPr>
      </w:pPr>
    </w:p>
    <w:p w14:paraId="4EE0BE12" w14:textId="36B74C2D" w:rsidR="00BC0B20" w:rsidRPr="003D7D8F" w:rsidRDefault="00BC0B20">
      <w:pPr>
        <w:rPr>
          <w:lang w:val="en-US"/>
        </w:rPr>
      </w:pPr>
      <w:r w:rsidRPr="003D7D8F">
        <w:rPr>
          <w:lang w:val="en-US"/>
        </w:rPr>
        <w:t xml:space="preserve">Of </w:t>
      </w:r>
    </w:p>
    <w:p w14:paraId="30F21E29" w14:textId="537BCD21" w:rsidR="00BC0B20" w:rsidRPr="003D7D8F" w:rsidRDefault="00BC0B20">
      <w:pPr>
        <w:rPr>
          <w:lang w:val="en-US"/>
        </w:rPr>
      </w:pPr>
    </w:p>
    <w:p w14:paraId="4F795AB5" w14:textId="213EB846" w:rsidR="00BC0B20" w:rsidRPr="003D7D8F" w:rsidRDefault="00BC0B20">
      <w:pPr>
        <w:rPr>
          <w:lang w:val="en-US"/>
        </w:rPr>
      </w:pPr>
      <w:r w:rsidRPr="003D7D8F">
        <w:rPr>
          <w:lang w:val="en-US"/>
        </w:rPr>
        <w:t>Op switchpoorts</w:t>
      </w:r>
    </w:p>
    <w:p w14:paraId="7E301A0F" w14:textId="2FE68D13" w:rsidR="00BC0B20" w:rsidRPr="003D7D8F" w:rsidRDefault="00BC0B20">
      <w:pPr>
        <w:rPr>
          <w:lang w:val="en-US"/>
        </w:rPr>
      </w:pPr>
      <w:r w:rsidRPr="003D7D8F">
        <w:rPr>
          <w:lang w:val="en-US"/>
        </w:rPr>
        <w:t>No switchport</w:t>
      </w:r>
    </w:p>
    <w:p w14:paraId="3ABEECF1" w14:textId="776C7749" w:rsidR="00BC0B20" w:rsidRDefault="00BC0B20">
      <w:r>
        <w:t>Ip add 10.1.1.2 255.255.255.252</w:t>
      </w:r>
    </w:p>
    <w:p w14:paraId="17291480" w14:textId="1E041D96" w:rsidR="00BC0B20" w:rsidRDefault="00BC0B20"/>
    <w:p w14:paraId="1EEFC7FB" w14:textId="77777777" w:rsidR="00BC0B20" w:rsidRDefault="00BC0B20"/>
    <w:sectPr w:rsidR="00BC0B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3D"/>
    <w:rsid w:val="003D013D"/>
    <w:rsid w:val="003D7D8F"/>
    <w:rsid w:val="004D5E78"/>
    <w:rsid w:val="00B348C8"/>
    <w:rsid w:val="00BC0B20"/>
    <w:rsid w:val="00E0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D60BD"/>
  <w15:chartTrackingRefBased/>
  <w15:docId w15:val="{89705F48-3E41-48B5-953D-78191BDD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rehanzulmai@gmail.com</dc:creator>
  <cp:keywords/>
  <dc:description/>
  <cp:lastModifiedBy>rehanzulmai@gmail.com</cp:lastModifiedBy>
  <cp:revision>2</cp:revision>
  <dcterms:created xsi:type="dcterms:W3CDTF">2023-01-20T22:01:00Z</dcterms:created>
  <dcterms:modified xsi:type="dcterms:W3CDTF">2023-01-21T21:35:00Z</dcterms:modified>
</cp:coreProperties>
</file>