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A2CC" w14:textId="56DED9AC" w:rsidR="00A22C82" w:rsidRDefault="00DF6A72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geven en DHCP</w:t>
      </w:r>
    </w:p>
    <w:p w14:paraId="3E518C1A" w14:textId="59789B82" w:rsidR="00DF6A72" w:rsidRDefault="00DF6A72"/>
    <w:p w14:paraId="5A823DAC" w14:textId="5184E426" w:rsidR="00DF6A72" w:rsidRPr="00DF6A72" w:rsidRDefault="00DF6A72">
      <w:pPr>
        <w:rPr>
          <w:lang w:val="en-US"/>
        </w:rPr>
      </w:pPr>
      <w:r w:rsidRPr="00DF6A72">
        <w:rPr>
          <w:lang w:val="en-US"/>
        </w:rPr>
        <w:t>IP a</w:t>
      </w:r>
      <w:r>
        <w:rPr>
          <w:lang w:val="en-US"/>
        </w:rPr>
        <w:t xml:space="preserve">ddress </w:t>
      </w:r>
      <w:proofErr w:type="spellStart"/>
      <w:r>
        <w:rPr>
          <w:lang w:val="en-US"/>
        </w:rPr>
        <w:t>geven</w:t>
      </w:r>
      <w:proofErr w:type="spellEnd"/>
    </w:p>
    <w:p w14:paraId="41E93CA3" w14:textId="1022E5DE" w:rsidR="00DF6A72" w:rsidRPr="00DF6A72" w:rsidRDefault="00DF6A72">
      <w:pPr>
        <w:rPr>
          <w:lang w:val="en-US"/>
        </w:rPr>
      </w:pPr>
      <w:r w:rsidRPr="00DF6A72">
        <w:rPr>
          <w:lang w:val="en-US"/>
        </w:rPr>
        <w:t>Enable</w:t>
      </w:r>
    </w:p>
    <w:p w14:paraId="762F2BCA" w14:textId="313DF2F6" w:rsidR="00DF6A72" w:rsidRPr="00DF6A72" w:rsidRDefault="00DF6A72">
      <w:pPr>
        <w:rPr>
          <w:lang w:val="en-US"/>
        </w:rPr>
      </w:pPr>
      <w:proofErr w:type="spellStart"/>
      <w:r w:rsidRPr="00DF6A72">
        <w:rPr>
          <w:lang w:val="en-US"/>
        </w:rPr>
        <w:t>Confi</w:t>
      </w:r>
      <w:proofErr w:type="spellEnd"/>
      <w:r w:rsidRPr="00DF6A72">
        <w:rPr>
          <w:lang w:val="en-US"/>
        </w:rPr>
        <w:t xml:space="preserve"> </w:t>
      </w:r>
      <w:proofErr w:type="spellStart"/>
      <w:r w:rsidRPr="00DF6A72">
        <w:rPr>
          <w:lang w:val="en-US"/>
        </w:rPr>
        <w:t>te</w:t>
      </w:r>
      <w:proofErr w:type="spellEnd"/>
    </w:p>
    <w:p w14:paraId="309E99DD" w14:textId="43CDA1A2" w:rsidR="00DF6A72" w:rsidRPr="00DF6A72" w:rsidRDefault="00DF6A72">
      <w:pPr>
        <w:rPr>
          <w:lang w:val="en-US"/>
        </w:rPr>
      </w:pPr>
      <w:r w:rsidRPr="00DF6A72">
        <w:rPr>
          <w:lang w:val="en-US"/>
        </w:rPr>
        <w:t xml:space="preserve">Interface </w:t>
      </w:r>
      <w:proofErr w:type="spellStart"/>
      <w:r w:rsidRPr="00DF6A72">
        <w:rPr>
          <w:lang w:val="en-US"/>
        </w:rPr>
        <w:t>vlan</w:t>
      </w:r>
      <w:proofErr w:type="spellEnd"/>
      <w:r w:rsidRPr="00DF6A72">
        <w:rPr>
          <w:lang w:val="en-US"/>
        </w:rPr>
        <w:t xml:space="preserve"> 10</w:t>
      </w:r>
    </w:p>
    <w:p w14:paraId="42BEA914" w14:textId="0BD5AA58" w:rsidR="00DF6A72" w:rsidRPr="00DF6A72" w:rsidRDefault="00DF6A72">
      <w:pPr>
        <w:rPr>
          <w:lang w:val="en-US"/>
        </w:rPr>
      </w:pPr>
      <w:r w:rsidRPr="00DF6A72">
        <w:rPr>
          <w:lang w:val="en-US"/>
        </w:rPr>
        <w:t>Ip address 172.16.10.1 255.255.255.0</w:t>
      </w:r>
    </w:p>
    <w:p w14:paraId="1EF4B9E7" w14:textId="2472BC7E" w:rsidR="00DF6A72" w:rsidRDefault="00DF6A72">
      <w:proofErr w:type="spellStart"/>
      <w:r>
        <w:t>Ip</w:t>
      </w:r>
      <w:proofErr w:type="spellEnd"/>
      <w:r>
        <w:t xml:space="preserve"> helper-</w:t>
      </w:r>
      <w:proofErr w:type="spellStart"/>
      <w:r>
        <w:t>address</w:t>
      </w:r>
      <w:proofErr w:type="spellEnd"/>
      <w:r>
        <w:t xml:space="preserve"> 11.11.11.14 DNS</w:t>
      </w:r>
    </w:p>
    <w:p w14:paraId="60B5F34E" w14:textId="4962ECB8" w:rsidR="00DF6A72" w:rsidRDefault="00DF6A72">
      <w:r>
        <w:t>exit</w:t>
      </w:r>
    </w:p>
    <w:p w14:paraId="2AF857C6" w14:textId="73203245" w:rsidR="00DF6A72" w:rsidRDefault="00DF6A72"/>
    <w:p w14:paraId="353582B1" w14:textId="72315886" w:rsidR="00DF6A72" w:rsidRDefault="00DF6A72"/>
    <w:p w14:paraId="0FDF51EB" w14:textId="14FEC96E" w:rsidR="00DF6A72" w:rsidRDefault="00DF6A72">
      <w:r>
        <w:t>DHCP</w:t>
      </w:r>
    </w:p>
    <w:p w14:paraId="5C46F392" w14:textId="0BA9B2E2" w:rsidR="00DF6A72" w:rsidRDefault="00DF6A72">
      <w:proofErr w:type="spellStart"/>
      <w:r>
        <w:t>Enable</w:t>
      </w:r>
      <w:proofErr w:type="spellEnd"/>
    </w:p>
    <w:p w14:paraId="380CB3EB" w14:textId="5B69A738" w:rsidR="00DF6A72" w:rsidRDefault="00DF6A72">
      <w:proofErr w:type="spellStart"/>
      <w:r>
        <w:t>Confi</w:t>
      </w:r>
      <w:proofErr w:type="spellEnd"/>
      <w:r>
        <w:t xml:space="preserve"> te</w:t>
      </w:r>
    </w:p>
    <w:p w14:paraId="7F40E788" w14:textId="0C65902F" w:rsidR="00DF6A72" w:rsidRDefault="00DF6A72">
      <w:proofErr w:type="spellStart"/>
      <w:r>
        <w:t>Ip</w:t>
      </w:r>
      <w:proofErr w:type="spellEnd"/>
      <w:r>
        <w:t xml:space="preserve"> DHCP ?</w:t>
      </w:r>
    </w:p>
    <w:p w14:paraId="2F5923AE" w14:textId="4EBC608F" w:rsidR="0048385E" w:rsidRPr="008F3A30" w:rsidRDefault="008F3A30">
      <w:pPr>
        <w:rPr>
          <w:lang w:val="en-US"/>
        </w:rPr>
      </w:pPr>
      <w:r w:rsidRPr="008F3A30">
        <w:rPr>
          <w:lang w:val="en-US"/>
        </w:rPr>
        <w:t xml:space="preserve">Ip </w:t>
      </w:r>
      <w:proofErr w:type="spellStart"/>
      <w:r w:rsidRPr="008F3A30">
        <w:rPr>
          <w:lang w:val="en-US"/>
        </w:rPr>
        <w:t>dhcp</w:t>
      </w:r>
      <w:proofErr w:type="spellEnd"/>
      <w:r w:rsidRPr="008F3A30">
        <w:rPr>
          <w:lang w:val="en-US"/>
        </w:rPr>
        <w:t xml:space="preserve"> excluded-address 172.16.10.0 172.16.10.49   (f</w:t>
      </w:r>
      <w:r>
        <w:rPr>
          <w:lang w:val="en-US"/>
        </w:rPr>
        <w:t xml:space="preserve">irst exclude all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add)</w:t>
      </w:r>
    </w:p>
    <w:p w14:paraId="233E6529" w14:textId="2A519E7E" w:rsidR="008F3A30" w:rsidRDefault="004721E4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excluded-address 172.16.20.0 172.16.20.49</w:t>
      </w:r>
    </w:p>
    <w:p w14:paraId="183A01C5" w14:textId="67EB821C" w:rsidR="004721E4" w:rsidRDefault="004721E4">
      <w:pPr>
        <w:rPr>
          <w:lang w:val="en-US"/>
        </w:rPr>
      </w:pPr>
      <w:r>
        <w:rPr>
          <w:lang w:val="en-US"/>
        </w:rPr>
        <w:t>Do show run</w:t>
      </w:r>
    </w:p>
    <w:p w14:paraId="50EB4C87" w14:textId="181B89E1" w:rsidR="004721E4" w:rsidRDefault="004721E4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 ?</w:t>
      </w:r>
    </w:p>
    <w:p w14:paraId="738542CB" w14:textId="125523A7" w:rsidR="004721E4" w:rsidRDefault="004721E4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 vlan10</w:t>
      </w:r>
    </w:p>
    <w:p w14:paraId="67456E72" w14:textId="66865EC0" w:rsidR="004721E4" w:rsidRDefault="004721E4">
      <w:pPr>
        <w:rPr>
          <w:lang w:val="en-US"/>
        </w:rPr>
      </w:pPr>
      <w:r>
        <w:rPr>
          <w:lang w:val="en-US"/>
        </w:rPr>
        <w:t>Default-router 172.16.10.1</w:t>
      </w:r>
    </w:p>
    <w:p w14:paraId="4BEDCB35" w14:textId="430EF93B" w:rsidR="004721E4" w:rsidRDefault="004721E4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>-server 11.11.11.14</w:t>
      </w:r>
    </w:p>
    <w:p w14:paraId="307C3748" w14:textId="2CF01FBE" w:rsidR="004721E4" w:rsidRDefault="004721E4">
      <w:pPr>
        <w:rPr>
          <w:lang w:val="en-US"/>
        </w:rPr>
      </w:pPr>
      <w:r>
        <w:rPr>
          <w:lang w:val="en-US"/>
        </w:rPr>
        <w:t>Network 172.16.10.0 255.255.255.0</w:t>
      </w:r>
    </w:p>
    <w:p w14:paraId="12FE80D0" w14:textId="77777777" w:rsidR="004721E4" w:rsidRPr="008F3A30" w:rsidRDefault="004721E4">
      <w:pPr>
        <w:rPr>
          <w:lang w:val="en-US"/>
        </w:rPr>
      </w:pPr>
    </w:p>
    <w:sectPr w:rsidR="004721E4" w:rsidRPr="008F3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82"/>
    <w:rsid w:val="004721E4"/>
    <w:rsid w:val="0048385E"/>
    <w:rsid w:val="004D5E78"/>
    <w:rsid w:val="008F3A30"/>
    <w:rsid w:val="009D2C0B"/>
    <w:rsid w:val="00A22C82"/>
    <w:rsid w:val="00D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0A4B"/>
  <w15:chartTrackingRefBased/>
  <w15:docId w15:val="{A0985CB0-7505-4561-BECB-B646965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1</cp:revision>
  <dcterms:created xsi:type="dcterms:W3CDTF">2023-01-21T13:21:00Z</dcterms:created>
  <dcterms:modified xsi:type="dcterms:W3CDTF">2023-01-21T21:20:00Z</dcterms:modified>
</cp:coreProperties>
</file>