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EF67A" w14:textId="5DF94B8A" w:rsidR="001B22A4" w:rsidRPr="00A4422F" w:rsidRDefault="00301042">
      <w:pPr>
        <w:rPr>
          <w:b/>
          <w:bCs/>
          <w:color w:val="C00000"/>
          <w:lang w:val="en-US"/>
        </w:rPr>
      </w:pPr>
      <w:r w:rsidRPr="00A4422F">
        <w:rPr>
          <w:b/>
          <w:bCs/>
          <w:color w:val="C00000"/>
          <w:lang w:val="en-US"/>
        </w:rPr>
        <w:t>Via console</w:t>
      </w:r>
    </w:p>
    <w:p w14:paraId="3E78E29B" w14:textId="132A6CFB" w:rsidR="00301042" w:rsidRPr="00A4422F" w:rsidRDefault="00301042">
      <w:pPr>
        <w:rPr>
          <w:b/>
          <w:bCs/>
          <w:color w:val="C00000"/>
          <w:lang w:val="en-US"/>
        </w:rPr>
      </w:pPr>
      <w:r w:rsidRPr="00A4422F">
        <w:rPr>
          <w:b/>
          <w:bCs/>
          <w:color w:val="C00000"/>
          <w:lang w:val="en-US"/>
        </w:rPr>
        <w:t>Admin pc</w:t>
      </w:r>
    </w:p>
    <w:p w14:paraId="66F05A36" w14:textId="2D97FCC2" w:rsidR="00301042" w:rsidRPr="00A4422F" w:rsidRDefault="00301042">
      <w:pPr>
        <w:rPr>
          <w:color w:val="C00000"/>
          <w:lang w:val="en-US"/>
        </w:rPr>
      </w:pPr>
      <w:r w:rsidRPr="00A4422F">
        <w:rPr>
          <w:color w:val="C00000"/>
          <w:lang w:val="en-US"/>
        </w:rPr>
        <w:t>Password</w:t>
      </w:r>
    </w:p>
    <w:p w14:paraId="7CCF3DED" w14:textId="6E4BBE40" w:rsidR="00301042" w:rsidRPr="00301042" w:rsidRDefault="00301042">
      <w:pPr>
        <w:rPr>
          <w:lang w:val="en-US"/>
        </w:rPr>
      </w:pPr>
      <w:r w:rsidRPr="00301042">
        <w:rPr>
          <w:lang w:val="en-US"/>
        </w:rPr>
        <w:t>Enable</w:t>
      </w:r>
    </w:p>
    <w:p w14:paraId="5D0AF83E" w14:textId="00AE5B1D" w:rsidR="00301042" w:rsidRPr="00301042" w:rsidRDefault="00301042">
      <w:pPr>
        <w:rPr>
          <w:lang w:val="en-US"/>
        </w:rPr>
      </w:pPr>
      <w:proofErr w:type="spellStart"/>
      <w:r w:rsidRPr="00301042">
        <w:rPr>
          <w:lang w:val="en-US"/>
        </w:rPr>
        <w:t>Passowrd</w:t>
      </w:r>
      <w:proofErr w:type="spellEnd"/>
    </w:p>
    <w:p w14:paraId="71564A7C" w14:textId="75C4C477" w:rsidR="00301042" w:rsidRPr="00B770A2" w:rsidRDefault="00301042">
      <w:r w:rsidRPr="00B770A2">
        <w:t xml:space="preserve">Show </w:t>
      </w:r>
      <w:proofErr w:type="spellStart"/>
      <w:r w:rsidRPr="00B770A2">
        <w:t>lldp</w:t>
      </w:r>
      <w:proofErr w:type="spellEnd"/>
      <w:r w:rsidRPr="00B770A2">
        <w:t xml:space="preserve"> </w:t>
      </w:r>
      <w:proofErr w:type="spellStart"/>
      <w:r w:rsidRPr="00B770A2">
        <w:t>neighbors</w:t>
      </w:r>
      <w:proofErr w:type="spellEnd"/>
      <w:r w:rsidRPr="00B770A2">
        <w:t xml:space="preserve"> (check wie je </w:t>
      </w:r>
      <w:proofErr w:type="spellStart"/>
      <w:r w:rsidRPr="00B770A2">
        <w:t>neighbor</w:t>
      </w:r>
      <w:proofErr w:type="spellEnd"/>
      <w:r w:rsidRPr="00B770A2">
        <w:t xml:space="preserve"> is) en (via welke poortje)</w:t>
      </w:r>
    </w:p>
    <w:p w14:paraId="02501224" w14:textId="0655B019" w:rsidR="00301042" w:rsidRDefault="000E6592">
      <w:r w:rsidRPr="000E6592">
        <w:t xml:space="preserve">Show run (voor de IP </w:t>
      </w:r>
      <w:proofErr w:type="spellStart"/>
      <w:r w:rsidRPr="000E6592">
        <w:t>addres</w:t>
      </w:r>
      <w:proofErr w:type="spellEnd"/>
      <w:r w:rsidRPr="000E6592">
        <w:t>) naar de</w:t>
      </w:r>
      <w:r>
        <w:t xml:space="preserve"> interface van een </w:t>
      </w:r>
      <w:proofErr w:type="spellStart"/>
      <w:r>
        <w:t>neighbor</w:t>
      </w:r>
      <w:proofErr w:type="spellEnd"/>
      <w:r>
        <w:t xml:space="preserve"> (voorbeeld </w:t>
      </w:r>
      <w:proofErr w:type="spellStart"/>
      <w:r>
        <w:t>gi</w:t>
      </w:r>
      <w:proofErr w:type="spellEnd"/>
      <w:r>
        <w:t xml:space="preserve"> 0/0)</w:t>
      </w:r>
    </w:p>
    <w:p w14:paraId="6BFA083C" w14:textId="77777777" w:rsidR="000E6592" w:rsidRDefault="000E6592"/>
    <w:p w14:paraId="07F1797C" w14:textId="464E7DDF" w:rsidR="000E6592" w:rsidRPr="007B4231" w:rsidRDefault="000E6592">
      <w:proofErr w:type="spellStart"/>
      <w:r w:rsidRPr="007B4231">
        <w:t>Ssh</w:t>
      </w:r>
      <w:proofErr w:type="spellEnd"/>
      <w:r w:rsidRPr="007B4231">
        <w:t xml:space="preserve"> -l </w:t>
      </w:r>
      <w:proofErr w:type="spellStart"/>
      <w:r w:rsidRPr="007B4231">
        <w:t>rboadmin</w:t>
      </w:r>
      <w:proofErr w:type="spellEnd"/>
      <w:r w:rsidRPr="007B4231">
        <w:t xml:space="preserve"> 192.168.1.1 </w:t>
      </w:r>
      <w:r w:rsidR="003F7953" w:rsidRPr="007B4231">
        <w:t>(</w:t>
      </w:r>
      <w:proofErr w:type="spellStart"/>
      <w:r w:rsidR="003F7953" w:rsidRPr="007B4231">
        <w:t>Ip</w:t>
      </w:r>
      <w:proofErr w:type="spellEnd"/>
      <w:r w:rsidR="003F7953" w:rsidRPr="007B4231">
        <w:t xml:space="preserve"> adres van de andere </w:t>
      </w:r>
      <w:r w:rsidR="005E0579" w:rsidRPr="007B4231">
        <w:t xml:space="preserve">wat </w:t>
      </w:r>
      <w:proofErr w:type="spellStart"/>
      <w:r w:rsidR="005E0579" w:rsidRPr="007B4231">
        <w:t>ke</w:t>
      </w:r>
      <w:proofErr w:type="spellEnd"/>
      <w:r w:rsidR="005E0579" w:rsidRPr="007B4231">
        <w:t xml:space="preserve"> wilt zien)</w:t>
      </w:r>
    </w:p>
    <w:p w14:paraId="7B162324" w14:textId="64E7D10F" w:rsidR="000E6592" w:rsidRPr="007B4231" w:rsidRDefault="000E6592">
      <w:r w:rsidRPr="007B4231">
        <w:t>Password</w:t>
      </w:r>
    </w:p>
    <w:p w14:paraId="604ABF1C" w14:textId="1595822D" w:rsidR="000E6592" w:rsidRDefault="00FE468A">
      <w:r w:rsidRPr="007B4231">
        <w:t xml:space="preserve">Show </w:t>
      </w:r>
      <w:proofErr w:type="spellStart"/>
      <w:r w:rsidRPr="007B4231">
        <w:t>lldp</w:t>
      </w:r>
      <w:proofErr w:type="spellEnd"/>
      <w:r w:rsidRPr="007B4231">
        <w:t xml:space="preserve"> </w:t>
      </w:r>
      <w:proofErr w:type="spellStart"/>
      <w:r w:rsidRPr="007B4231">
        <w:t>neighbors</w:t>
      </w:r>
      <w:proofErr w:type="spellEnd"/>
      <w:r w:rsidR="001A5328" w:rsidRPr="007B4231">
        <w:t xml:space="preserve"> (typ alles wat daarbij hoort)</w:t>
      </w:r>
      <w:r w:rsidR="00FE23EC" w:rsidRPr="007B4231">
        <w:t xml:space="preserve"> Voorbeeld op de foto 3</w:t>
      </w:r>
    </w:p>
    <w:p w14:paraId="7BBD8425" w14:textId="5EC00458" w:rsidR="007B4231" w:rsidRDefault="006D5FCF">
      <w:r w:rsidRPr="006D5FCF">
        <w:t xml:space="preserve">Show run (voor de </w:t>
      </w:r>
      <w:proofErr w:type="spellStart"/>
      <w:r w:rsidRPr="006D5FCF">
        <w:t>ip</w:t>
      </w:r>
      <w:proofErr w:type="spellEnd"/>
      <w:r w:rsidRPr="006D5FCF">
        <w:t xml:space="preserve"> ad</w:t>
      </w:r>
      <w:r>
        <w:t>res</w:t>
      </w:r>
      <w:r w:rsidR="00FA4E5B">
        <w:t xml:space="preserve"> van de interface</w:t>
      </w:r>
      <w:r>
        <w:t>)</w:t>
      </w:r>
      <w:r w:rsidR="00932A0E">
        <w:t xml:space="preserve"> of</w:t>
      </w:r>
    </w:p>
    <w:p w14:paraId="789692DD" w14:textId="54FBFA78" w:rsidR="00932A0E" w:rsidRPr="00932A0E" w:rsidRDefault="00932A0E">
      <w:r w:rsidRPr="00932A0E">
        <w:t>Show interface</w:t>
      </w:r>
      <w:r w:rsidR="008B4013">
        <w:t>s</w:t>
      </w:r>
      <w:r w:rsidRPr="00932A0E">
        <w:t xml:space="preserve"> </w:t>
      </w:r>
      <w:proofErr w:type="spellStart"/>
      <w:r w:rsidRPr="00932A0E">
        <w:t>trunk</w:t>
      </w:r>
      <w:proofErr w:type="spellEnd"/>
      <w:r w:rsidRPr="00932A0E">
        <w:t xml:space="preserve"> ( om te kijk</w:t>
      </w:r>
      <w:r>
        <w:t xml:space="preserve">en of het </w:t>
      </w:r>
      <w:proofErr w:type="spellStart"/>
      <w:r>
        <w:t>trunk</w:t>
      </w:r>
      <w:proofErr w:type="spellEnd"/>
      <w:r>
        <w:t>/access is)</w:t>
      </w:r>
    </w:p>
    <w:p w14:paraId="2AC836B0" w14:textId="77777777" w:rsidR="00AA132B" w:rsidRPr="00932A0E" w:rsidRDefault="00AA132B"/>
    <w:p w14:paraId="2557CBFF" w14:textId="74A4DA59" w:rsidR="006D5FCF" w:rsidRDefault="0053328B">
      <w:pPr>
        <w:rPr>
          <w:color w:val="C00000"/>
        </w:rPr>
      </w:pPr>
      <w:proofErr w:type="spellStart"/>
      <w:r>
        <w:t>Ssh</w:t>
      </w:r>
      <w:proofErr w:type="spellEnd"/>
      <w:r>
        <w:t xml:space="preserve"> -l </w:t>
      </w:r>
      <w:proofErr w:type="spellStart"/>
      <w:r w:rsidR="00A4422F">
        <w:t>rboadmin</w:t>
      </w:r>
      <w:proofErr w:type="spellEnd"/>
      <w:r w:rsidR="00A4422F">
        <w:t xml:space="preserve"> </w:t>
      </w:r>
      <w:proofErr w:type="spellStart"/>
      <w:r w:rsidR="00A4422F" w:rsidRPr="00A4422F">
        <w:rPr>
          <w:color w:val="C00000"/>
        </w:rPr>
        <w:t>ipadres</w:t>
      </w:r>
      <w:proofErr w:type="spellEnd"/>
      <w:r w:rsidR="00A4422F" w:rsidRPr="00A4422F">
        <w:rPr>
          <w:color w:val="C00000"/>
        </w:rPr>
        <w:t xml:space="preserve"> van de volgende </w:t>
      </w:r>
      <w:proofErr w:type="spellStart"/>
      <w:r w:rsidR="00A4422F" w:rsidRPr="00A4422F">
        <w:rPr>
          <w:color w:val="C00000"/>
        </w:rPr>
        <w:t>neighbor</w:t>
      </w:r>
      <w:proofErr w:type="spellEnd"/>
    </w:p>
    <w:p w14:paraId="245D0630" w14:textId="44F5F3A2" w:rsidR="00A4422F" w:rsidRDefault="00726548">
      <w:r>
        <w:t xml:space="preserve">Show </w:t>
      </w:r>
      <w:proofErr w:type="spellStart"/>
      <w:r>
        <w:t>lldp</w:t>
      </w:r>
      <w:proofErr w:type="spellEnd"/>
      <w:r>
        <w:t xml:space="preserve"> </w:t>
      </w:r>
      <w:proofErr w:type="spellStart"/>
      <w:r>
        <w:t>neighbors</w:t>
      </w:r>
      <w:proofErr w:type="spellEnd"/>
    </w:p>
    <w:p w14:paraId="00850760" w14:textId="74BB2F5F" w:rsidR="00726548" w:rsidRDefault="003320A4">
      <w:pPr>
        <w:rPr>
          <w:color w:val="C00000"/>
        </w:rPr>
      </w:pPr>
      <w:r w:rsidRPr="003320A4">
        <w:rPr>
          <w:color w:val="C00000"/>
        </w:rPr>
        <w:t xml:space="preserve">Als wat </w:t>
      </w:r>
      <w:proofErr w:type="spellStart"/>
      <w:r w:rsidRPr="003320A4">
        <w:rPr>
          <w:color w:val="C00000"/>
        </w:rPr>
        <w:t>vlan</w:t>
      </w:r>
      <w:proofErr w:type="spellEnd"/>
      <w:r w:rsidRPr="003320A4">
        <w:rPr>
          <w:color w:val="C00000"/>
        </w:rPr>
        <w:t xml:space="preserve"> heeft dan is dat </w:t>
      </w:r>
      <w:proofErr w:type="spellStart"/>
      <w:r w:rsidRPr="003320A4">
        <w:rPr>
          <w:color w:val="C00000"/>
        </w:rPr>
        <w:t>trunk</w:t>
      </w:r>
      <w:proofErr w:type="spellEnd"/>
      <w:r w:rsidR="00FD7A09">
        <w:rPr>
          <w:color w:val="C00000"/>
        </w:rPr>
        <w:t xml:space="preserve"> (0f DHCP kan geen </w:t>
      </w:r>
      <w:proofErr w:type="spellStart"/>
      <w:r w:rsidR="00FD7A09">
        <w:rPr>
          <w:color w:val="C00000"/>
        </w:rPr>
        <w:t>ip</w:t>
      </w:r>
      <w:proofErr w:type="spellEnd"/>
      <w:r w:rsidR="00FD7A09">
        <w:rPr>
          <w:color w:val="C00000"/>
        </w:rPr>
        <w:t xml:space="preserve"> hebben om te noteren)</w:t>
      </w:r>
    </w:p>
    <w:p w14:paraId="4F91C7EB" w14:textId="77777777" w:rsidR="008B4013" w:rsidRPr="003320A4" w:rsidRDefault="008B4013">
      <w:pPr>
        <w:rPr>
          <w:color w:val="C00000"/>
        </w:rPr>
      </w:pPr>
    </w:p>
    <w:sectPr w:rsidR="008B4013" w:rsidRPr="00332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42"/>
    <w:rsid w:val="000E6592"/>
    <w:rsid w:val="001A5328"/>
    <w:rsid w:val="001B22A4"/>
    <w:rsid w:val="00301042"/>
    <w:rsid w:val="003320A4"/>
    <w:rsid w:val="003F7953"/>
    <w:rsid w:val="00434441"/>
    <w:rsid w:val="0053328B"/>
    <w:rsid w:val="005E0579"/>
    <w:rsid w:val="006D5FCF"/>
    <w:rsid w:val="00726548"/>
    <w:rsid w:val="007B4231"/>
    <w:rsid w:val="008B4013"/>
    <w:rsid w:val="00932A0E"/>
    <w:rsid w:val="00A4422F"/>
    <w:rsid w:val="00AA132B"/>
    <w:rsid w:val="00B077AD"/>
    <w:rsid w:val="00B770A2"/>
    <w:rsid w:val="00FA4E5B"/>
    <w:rsid w:val="00FD7A09"/>
    <w:rsid w:val="00FE23EC"/>
    <w:rsid w:val="00FE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9850E"/>
  <w15:chartTrackingRefBased/>
  <w15:docId w15:val="{B1A50057-18CE-4EA7-B095-E2C9D3BD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rehanzulmai@gmail.com</dc:creator>
  <cp:keywords/>
  <dc:description/>
  <cp:lastModifiedBy>rehanzulmai@gmail.com</cp:lastModifiedBy>
  <cp:revision>20</cp:revision>
  <dcterms:created xsi:type="dcterms:W3CDTF">2023-05-28T22:41:00Z</dcterms:created>
  <dcterms:modified xsi:type="dcterms:W3CDTF">2023-05-29T20:25:00Z</dcterms:modified>
</cp:coreProperties>
</file>