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3B44" w14:textId="35224C10" w:rsidR="004D5E78" w:rsidRDefault="002F7FEB">
      <w:proofErr w:type="spellStart"/>
      <w:r>
        <w:t>Vlan</w:t>
      </w:r>
      <w:r w:rsidR="00657454">
        <w:t>’</w:t>
      </w:r>
      <w:r>
        <w:t>s</w:t>
      </w:r>
      <w:proofErr w:type="spellEnd"/>
      <w:r>
        <w:t xml:space="preserve"> </w:t>
      </w:r>
      <w:r w:rsidR="00657454">
        <w:t>name geven</w:t>
      </w:r>
    </w:p>
    <w:p w14:paraId="0FA5670A" w14:textId="6BD4FB89" w:rsidR="002F7FEB" w:rsidRDefault="002F7FEB"/>
    <w:p w14:paraId="64C29D1F" w14:textId="39C3B8D1" w:rsidR="002F7FEB" w:rsidRDefault="002F7FEB">
      <w:r>
        <w:t>Bij hoofd</w:t>
      </w:r>
    </w:p>
    <w:p w14:paraId="378512C8" w14:textId="24960737" w:rsidR="002F7FEB" w:rsidRDefault="002F7FEB">
      <w:proofErr w:type="spellStart"/>
      <w:r>
        <w:t>Enable</w:t>
      </w:r>
      <w:proofErr w:type="spellEnd"/>
    </w:p>
    <w:p w14:paraId="2A9F81ED" w14:textId="29859F6C" w:rsidR="002F7FEB" w:rsidRDefault="002F7FEB">
      <w:proofErr w:type="spellStart"/>
      <w:r>
        <w:t>Confi</w:t>
      </w:r>
      <w:proofErr w:type="spellEnd"/>
      <w:r>
        <w:t xml:space="preserve"> te</w:t>
      </w:r>
    </w:p>
    <w:p w14:paraId="0641C7BB" w14:textId="536A28A0" w:rsidR="002F7FEB" w:rsidRPr="00657454" w:rsidRDefault="002F7FEB">
      <w:pPr>
        <w:rPr>
          <w:lang w:val="en-US"/>
        </w:rPr>
      </w:pPr>
      <w:proofErr w:type="spellStart"/>
      <w:r w:rsidRPr="00657454">
        <w:rPr>
          <w:lang w:val="en-US"/>
        </w:rPr>
        <w:t>Vlan</w:t>
      </w:r>
      <w:proofErr w:type="spellEnd"/>
      <w:r w:rsidRPr="00657454">
        <w:rPr>
          <w:lang w:val="en-US"/>
        </w:rPr>
        <w:t xml:space="preserve"> 10</w:t>
      </w:r>
    </w:p>
    <w:p w14:paraId="37255D95" w14:textId="495D0626" w:rsidR="002F7FEB" w:rsidRPr="00657454" w:rsidRDefault="002F7FEB">
      <w:pPr>
        <w:rPr>
          <w:lang w:val="en-US"/>
        </w:rPr>
      </w:pPr>
      <w:r w:rsidRPr="00657454">
        <w:rPr>
          <w:lang w:val="en-US"/>
        </w:rPr>
        <w:t>Name vlan10</w:t>
      </w:r>
    </w:p>
    <w:p w14:paraId="10C1C1F7" w14:textId="743AD241" w:rsidR="00D94F74" w:rsidRPr="00657454" w:rsidRDefault="00D94F74">
      <w:pPr>
        <w:rPr>
          <w:lang w:val="en-US"/>
        </w:rPr>
      </w:pPr>
    </w:p>
    <w:p w14:paraId="0FA10A4B" w14:textId="043485D7" w:rsidR="00D94F74" w:rsidRPr="00657454" w:rsidRDefault="0086024C">
      <w:pPr>
        <w:rPr>
          <w:lang w:val="en-US"/>
        </w:rPr>
      </w:pPr>
      <w:r w:rsidRPr="00657454">
        <w:rPr>
          <w:lang w:val="en-US"/>
        </w:rPr>
        <w:t>Check</w:t>
      </w:r>
    </w:p>
    <w:p w14:paraId="332FF7BF" w14:textId="7673E750" w:rsidR="0086024C" w:rsidRPr="00657454" w:rsidRDefault="0086024C">
      <w:pPr>
        <w:rPr>
          <w:lang w:val="en-US"/>
        </w:rPr>
      </w:pPr>
      <w:r w:rsidRPr="00657454">
        <w:rPr>
          <w:lang w:val="en-US"/>
        </w:rPr>
        <w:t xml:space="preserve">Do show </w:t>
      </w:r>
      <w:proofErr w:type="spellStart"/>
      <w:r w:rsidRPr="00657454">
        <w:rPr>
          <w:lang w:val="en-US"/>
        </w:rPr>
        <w:t>vlan</w:t>
      </w:r>
      <w:proofErr w:type="spellEnd"/>
      <w:r w:rsidRPr="00657454">
        <w:rPr>
          <w:lang w:val="en-US"/>
        </w:rPr>
        <w:t xml:space="preserve"> brief</w:t>
      </w:r>
    </w:p>
    <w:sectPr w:rsidR="0086024C" w:rsidRPr="0065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EB"/>
    <w:rsid w:val="002F7FEB"/>
    <w:rsid w:val="004D5E78"/>
    <w:rsid w:val="00657454"/>
    <w:rsid w:val="0086024C"/>
    <w:rsid w:val="00D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3177"/>
  <w15:chartTrackingRefBased/>
  <w15:docId w15:val="{C17DCED8-36EC-4ED7-910F-AFE82047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4</cp:revision>
  <dcterms:created xsi:type="dcterms:W3CDTF">2023-01-19T21:05:00Z</dcterms:created>
  <dcterms:modified xsi:type="dcterms:W3CDTF">2023-01-20T21:54:00Z</dcterms:modified>
</cp:coreProperties>
</file>