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396A" w14:textId="12745745" w:rsidR="004D5E78" w:rsidRDefault="00656CD0">
      <w:proofErr w:type="spellStart"/>
      <w:r>
        <w:t>Vtp</w:t>
      </w:r>
      <w:proofErr w:type="spellEnd"/>
    </w:p>
    <w:p w14:paraId="10262924" w14:textId="1444A013" w:rsidR="00656CD0" w:rsidRDefault="00656CD0"/>
    <w:p w14:paraId="27BDC09C" w14:textId="2997A2A5" w:rsidR="00656CD0" w:rsidRDefault="00656CD0">
      <w:proofErr w:type="spellStart"/>
      <w:r>
        <w:t>Confi</w:t>
      </w:r>
      <w:proofErr w:type="spellEnd"/>
      <w:r>
        <w:t xml:space="preserve"> te</w:t>
      </w:r>
    </w:p>
    <w:p w14:paraId="394757E7" w14:textId="68CD9169" w:rsidR="00656CD0" w:rsidRDefault="00656CD0">
      <w:proofErr w:type="spellStart"/>
      <w:r>
        <w:t>Vtp</w:t>
      </w:r>
      <w:proofErr w:type="spellEnd"/>
      <w:r>
        <w:t xml:space="preserve"> ?</w:t>
      </w:r>
    </w:p>
    <w:p w14:paraId="14367745" w14:textId="19EB59CB" w:rsidR="00656CD0" w:rsidRDefault="00656CD0">
      <w:proofErr w:type="spellStart"/>
      <w:r>
        <w:t>Vtp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? ( de </w:t>
      </w:r>
      <w:proofErr w:type="spellStart"/>
      <w:r>
        <w:t>niewuste</w:t>
      </w:r>
      <w:proofErr w:type="spellEnd"/>
      <w:r>
        <w:t xml:space="preserve"> versie).</w:t>
      </w:r>
    </w:p>
    <w:p w14:paraId="74E07EEF" w14:textId="06C71F62" w:rsidR="00656CD0" w:rsidRDefault="00656CD0">
      <w:proofErr w:type="spellStart"/>
      <w:r>
        <w:t>Vtp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200BA7A7" w14:textId="799075B0" w:rsidR="00656CD0" w:rsidRPr="00D023BE" w:rsidRDefault="00656CD0">
      <w:pPr>
        <w:rPr>
          <w:lang w:val="en-US"/>
        </w:rPr>
      </w:pPr>
      <w:proofErr w:type="spellStart"/>
      <w:r w:rsidRPr="00D023BE">
        <w:rPr>
          <w:lang w:val="en-US"/>
        </w:rPr>
        <w:t>Vtp</w:t>
      </w:r>
      <w:proofErr w:type="spellEnd"/>
      <w:r w:rsidRPr="00D023BE">
        <w:rPr>
          <w:lang w:val="en-US"/>
        </w:rPr>
        <w:t xml:space="preserve"> domain name…</w:t>
      </w:r>
    </w:p>
    <w:p w14:paraId="35FFC737" w14:textId="32184FAA" w:rsidR="00656CD0" w:rsidRPr="00D023BE" w:rsidRDefault="00656CD0">
      <w:pPr>
        <w:rPr>
          <w:lang w:val="en-US"/>
        </w:rPr>
      </w:pPr>
      <w:proofErr w:type="spellStart"/>
      <w:r w:rsidRPr="00D023BE">
        <w:rPr>
          <w:lang w:val="en-US"/>
        </w:rPr>
        <w:t>Vtp</w:t>
      </w:r>
      <w:proofErr w:type="spellEnd"/>
      <w:r w:rsidRPr="00D023BE">
        <w:rPr>
          <w:lang w:val="en-US"/>
        </w:rPr>
        <w:t xml:space="preserve"> mode ?</w:t>
      </w:r>
    </w:p>
    <w:p w14:paraId="69B506BF" w14:textId="02B0FAAF" w:rsidR="00656CD0" w:rsidRDefault="00656CD0">
      <w:proofErr w:type="spellStart"/>
      <w:r>
        <w:t>Vtp</w:t>
      </w:r>
      <w:proofErr w:type="spellEnd"/>
      <w:r>
        <w:t xml:space="preserve"> mode server</w:t>
      </w:r>
    </w:p>
    <w:p w14:paraId="5A8DCDBC" w14:textId="0D1A8E0D" w:rsidR="00D023BE" w:rsidRDefault="00D023BE"/>
    <w:p w14:paraId="4EC850A7" w14:textId="5C9ED75C" w:rsidR="00D023BE" w:rsidRDefault="00D023BE">
      <w:r>
        <w:t>Op switch</w:t>
      </w:r>
      <w:r w:rsidR="005C4E06">
        <w:t xml:space="preserve"> (clien</w:t>
      </w:r>
      <w:r w:rsidR="00783E34">
        <w:t>t</w:t>
      </w:r>
      <w:r w:rsidR="005C4E06">
        <w:t>)</w:t>
      </w:r>
    </w:p>
    <w:p w14:paraId="0C248D33" w14:textId="4BE1A14E" w:rsidR="00D023BE" w:rsidRDefault="00D023BE">
      <w:proofErr w:type="spellStart"/>
      <w:r>
        <w:t>Vtp</w:t>
      </w:r>
      <w:proofErr w:type="spellEnd"/>
      <w:r>
        <w:t xml:space="preserve"> </w:t>
      </w:r>
      <w:proofErr w:type="spellStart"/>
      <w:r w:rsidR="005C4E06">
        <w:t>version</w:t>
      </w:r>
      <w:proofErr w:type="spellEnd"/>
      <w:r w:rsidR="005C4E06">
        <w:t xml:space="preserve"> …</w:t>
      </w:r>
    </w:p>
    <w:p w14:paraId="0AEA612E" w14:textId="77777777" w:rsidR="00783E34" w:rsidRDefault="00B22DE1" w:rsidP="00783E34">
      <w:proofErr w:type="spellStart"/>
      <w:r>
        <w:t>V</w:t>
      </w:r>
      <w:r w:rsidR="00970A2E">
        <w:t>tp</w:t>
      </w:r>
      <w:proofErr w:type="spellEnd"/>
      <w:r>
        <w:t xml:space="preserve"> domain ….</w:t>
      </w:r>
      <w:r w:rsidR="00783E34" w:rsidRPr="00783E34">
        <w:t xml:space="preserve"> </w:t>
      </w:r>
    </w:p>
    <w:p w14:paraId="476C8649" w14:textId="1609A422" w:rsidR="00783E34" w:rsidRDefault="00783E34" w:rsidP="00783E34">
      <w:proofErr w:type="spellStart"/>
      <w:r>
        <w:t>Vtp</w:t>
      </w:r>
      <w:proofErr w:type="spellEnd"/>
      <w:r>
        <w:t xml:space="preserve"> mode client</w:t>
      </w:r>
    </w:p>
    <w:p w14:paraId="6E11BC8D" w14:textId="296882A0" w:rsidR="00970A2E" w:rsidRDefault="00970A2E"/>
    <w:sectPr w:rsidR="00970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0"/>
    <w:rsid w:val="004D5E78"/>
    <w:rsid w:val="005C4E06"/>
    <w:rsid w:val="00656CD0"/>
    <w:rsid w:val="00783E34"/>
    <w:rsid w:val="00970A2E"/>
    <w:rsid w:val="00B22DE1"/>
    <w:rsid w:val="00D0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37FF"/>
  <w15:chartTrackingRefBased/>
  <w15:docId w15:val="{48795176-DDCD-4689-8121-16E06274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6</cp:revision>
  <dcterms:created xsi:type="dcterms:W3CDTF">2023-01-19T21:08:00Z</dcterms:created>
  <dcterms:modified xsi:type="dcterms:W3CDTF">2023-01-20T21:12:00Z</dcterms:modified>
</cp:coreProperties>
</file>