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5C62D" w14:textId="605F38DB" w:rsidR="00B21B79" w:rsidRPr="00622B07" w:rsidRDefault="00F67E01">
      <w:pPr>
        <w:rPr>
          <w:b/>
          <w:bCs/>
          <w:color w:val="FF0000"/>
        </w:rPr>
      </w:pPr>
      <w:r w:rsidRPr="00622B07">
        <w:rPr>
          <w:b/>
          <w:bCs/>
          <w:color w:val="FF0000"/>
        </w:rPr>
        <w:t xml:space="preserve">Ga naar </w:t>
      </w:r>
      <w:r w:rsidR="00622B07" w:rsidRPr="00622B07">
        <w:rPr>
          <w:b/>
          <w:bCs/>
          <w:color w:val="FF0000"/>
        </w:rPr>
        <w:t>DS</w:t>
      </w:r>
      <w:r w:rsidR="00622B07">
        <w:rPr>
          <w:b/>
          <w:bCs/>
          <w:color w:val="FF0000"/>
        </w:rPr>
        <w:t>-C</w:t>
      </w:r>
    </w:p>
    <w:p w14:paraId="6F1BD613" w14:textId="484CDB93" w:rsidR="00F67E01" w:rsidRPr="00622B07" w:rsidRDefault="00F67E01">
      <w:pPr>
        <w:rPr>
          <w:b/>
          <w:bCs/>
        </w:rPr>
      </w:pPr>
      <w:proofErr w:type="spellStart"/>
      <w:r w:rsidRPr="00622B07">
        <w:rPr>
          <w:b/>
          <w:bCs/>
        </w:rPr>
        <w:t>Trunk</w:t>
      </w:r>
      <w:proofErr w:type="spellEnd"/>
      <w:r w:rsidRPr="00622B07">
        <w:rPr>
          <w:b/>
          <w:bCs/>
        </w:rPr>
        <w:t xml:space="preserve"> mode</w:t>
      </w:r>
    </w:p>
    <w:p w14:paraId="47907C61" w14:textId="2016FCD3" w:rsidR="00F67E01" w:rsidRPr="00B44F57" w:rsidRDefault="00F67E01">
      <w:pPr>
        <w:rPr>
          <w:lang w:val="en-US"/>
        </w:rPr>
      </w:pPr>
      <w:r w:rsidRPr="00B44F57">
        <w:rPr>
          <w:lang w:val="en-US"/>
        </w:rPr>
        <w:t>Enable</w:t>
      </w:r>
    </w:p>
    <w:p w14:paraId="16BA8144" w14:textId="2984545A" w:rsidR="00F67E01" w:rsidRPr="00B44F57" w:rsidRDefault="00F67E01">
      <w:pPr>
        <w:rPr>
          <w:lang w:val="en-US"/>
        </w:rPr>
      </w:pPr>
      <w:proofErr w:type="spellStart"/>
      <w:r w:rsidRPr="00B44F57">
        <w:rPr>
          <w:lang w:val="en-US"/>
        </w:rPr>
        <w:t>Confi</w:t>
      </w:r>
      <w:proofErr w:type="spellEnd"/>
      <w:r w:rsidRPr="00B44F57">
        <w:rPr>
          <w:lang w:val="en-US"/>
        </w:rPr>
        <w:t xml:space="preserve"> </w:t>
      </w:r>
      <w:proofErr w:type="spellStart"/>
      <w:r w:rsidRPr="00B44F57">
        <w:rPr>
          <w:lang w:val="en-US"/>
        </w:rPr>
        <w:t>te</w:t>
      </w:r>
      <w:proofErr w:type="spellEnd"/>
    </w:p>
    <w:p w14:paraId="54A4D3DD" w14:textId="4DD2C04C" w:rsidR="00F67E01" w:rsidRDefault="00F67E01">
      <w:pPr>
        <w:rPr>
          <w:lang w:val="en-US"/>
        </w:rPr>
      </w:pPr>
      <w:r w:rsidRPr="00B44F57">
        <w:rPr>
          <w:lang w:val="en-US"/>
        </w:rPr>
        <w:t>Interface</w:t>
      </w:r>
      <w:r w:rsidR="00C22981">
        <w:rPr>
          <w:lang w:val="en-US"/>
        </w:rPr>
        <w:t xml:space="preserve"> range</w:t>
      </w:r>
      <w:r w:rsidRPr="00B44F57">
        <w:rPr>
          <w:lang w:val="en-US"/>
        </w:rPr>
        <w:t xml:space="preserve"> </w:t>
      </w:r>
      <w:proofErr w:type="spellStart"/>
      <w:r w:rsidRPr="00B44F57">
        <w:rPr>
          <w:lang w:val="en-US"/>
        </w:rPr>
        <w:t>gi</w:t>
      </w:r>
      <w:proofErr w:type="spellEnd"/>
      <w:r w:rsidRPr="00B44F57">
        <w:rPr>
          <w:lang w:val="en-US"/>
        </w:rPr>
        <w:t xml:space="preserve"> (1/0/1) – </w:t>
      </w:r>
      <w:proofErr w:type="spellStart"/>
      <w:r w:rsidRPr="00B44F57">
        <w:rPr>
          <w:lang w:val="en-US"/>
        </w:rPr>
        <w:t>gi</w:t>
      </w:r>
      <w:proofErr w:type="spellEnd"/>
      <w:r w:rsidRPr="00B44F57">
        <w:rPr>
          <w:lang w:val="en-US"/>
        </w:rPr>
        <w:t xml:space="preserve"> (1/0/</w:t>
      </w:r>
      <w:r w:rsidR="002A2377">
        <w:rPr>
          <w:lang w:val="en-US"/>
        </w:rPr>
        <w:t>3</w:t>
      </w:r>
      <w:r w:rsidRPr="00B44F57">
        <w:rPr>
          <w:lang w:val="en-US"/>
        </w:rPr>
        <w:t>)</w:t>
      </w:r>
    </w:p>
    <w:p w14:paraId="3B37518C" w14:textId="273C25A0" w:rsidR="00C22981" w:rsidRDefault="00C22981">
      <w:pPr>
        <w:rPr>
          <w:lang w:val="en-US"/>
        </w:rPr>
      </w:pPr>
      <w:r>
        <w:rPr>
          <w:lang w:val="en-US"/>
        </w:rPr>
        <w:t>No shutdown</w:t>
      </w:r>
    </w:p>
    <w:p w14:paraId="3CB128F5" w14:textId="209F84CF" w:rsidR="00C22981" w:rsidRDefault="00C22981">
      <w:pPr>
        <w:rPr>
          <w:lang w:val="en-US"/>
        </w:rPr>
      </w:pPr>
      <w:r>
        <w:rPr>
          <w:lang w:val="en-US"/>
        </w:rPr>
        <w:t>Switch</w:t>
      </w:r>
      <w:r w:rsidR="00F76A20">
        <w:rPr>
          <w:lang w:val="en-US"/>
        </w:rPr>
        <w:t xml:space="preserve">port </w:t>
      </w:r>
      <w:r>
        <w:rPr>
          <w:lang w:val="en-US"/>
        </w:rPr>
        <w:t>mode trunk</w:t>
      </w:r>
    </w:p>
    <w:p w14:paraId="59AB853C" w14:textId="32321AEA" w:rsidR="00F76A20" w:rsidRDefault="00F76A20">
      <w:pPr>
        <w:rPr>
          <w:lang w:val="en-US"/>
        </w:rPr>
      </w:pPr>
      <w:r>
        <w:rPr>
          <w:lang w:val="en-US"/>
        </w:rPr>
        <w:t xml:space="preserve">Switchport trunk native </w:t>
      </w:r>
      <w:proofErr w:type="spellStart"/>
      <w:r w:rsidR="00053657">
        <w:rPr>
          <w:lang w:val="en-US"/>
        </w:rPr>
        <w:t>vlan</w:t>
      </w:r>
      <w:proofErr w:type="spellEnd"/>
      <w:r w:rsidR="00053657">
        <w:rPr>
          <w:lang w:val="en-US"/>
        </w:rPr>
        <w:t xml:space="preserve"> 99</w:t>
      </w:r>
    </w:p>
    <w:p w14:paraId="7D68AB06" w14:textId="5C02F07D" w:rsidR="00C933C3" w:rsidRDefault="00C933C3">
      <w:pPr>
        <w:rPr>
          <w:lang w:val="en-US"/>
        </w:rPr>
      </w:pPr>
      <w:r>
        <w:rPr>
          <w:lang w:val="en-US"/>
        </w:rPr>
        <w:t>No shutdown</w:t>
      </w:r>
    </w:p>
    <w:p w14:paraId="2FE771C2" w14:textId="6B325EB3" w:rsidR="00C933C3" w:rsidRDefault="00C933C3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 w:rsidR="00FA3C9C">
        <w:rPr>
          <w:lang w:val="en-US"/>
        </w:rPr>
        <w:t>gi</w:t>
      </w:r>
      <w:proofErr w:type="spellEnd"/>
      <w:r w:rsidR="00FA3C9C">
        <w:rPr>
          <w:lang w:val="en-US"/>
        </w:rPr>
        <w:t xml:space="preserve"> 1/0/4</w:t>
      </w:r>
    </w:p>
    <w:p w14:paraId="591F943D" w14:textId="566191FB" w:rsidR="00FA3C9C" w:rsidRDefault="00173464">
      <w:pPr>
        <w:rPr>
          <w:lang w:val="en-US"/>
        </w:rPr>
      </w:pPr>
      <w:r>
        <w:rPr>
          <w:lang w:val="en-US"/>
        </w:rPr>
        <w:t>Switchport mode trunk</w:t>
      </w:r>
    </w:p>
    <w:p w14:paraId="035E8FBC" w14:textId="138C6C95" w:rsidR="00173464" w:rsidRPr="00B44F57" w:rsidRDefault="00173464">
      <w:pPr>
        <w:rPr>
          <w:lang w:val="en-US"/>
        </w:rPr>
      </w:pPr>
      <w:r>
        <w:rPr>
          <w:lang w:val="en-US"/>
        </w:rPr>
        <w:t xml:space="preserve">Switchport trunk native </w:t>
      </w:r>
      <w:proofErr w:type="spellStart"/>
      <w:r>
        <w:rPr>
          <w:lang w:val="en-US"/>
        </w:rPr>
        <w:t>vlan</w:t>
      </w:r>
      <w:proofErr w:type="spellEnd"/>
      <w:r w:rsidR="000D59F7">
        <w:rPr>
          <w:lang w:val="en-US"/>
        </w:rPr>
        <w:t xml:space="preserve"> </w:t>
      </w:r>
      <w:r>
        <w:rPr>
          <w:lang w:val="en-US"/>
        </w:rPr>
        <w:t>99</w:t>
      </w:r>
    </w:p>
    <w:p w14:paraId="1BDE21B8" w14:textId="77777777" w:rsidR="000D59F7" w:rsidRDefault="000D59F7">
      <w:pPr>
        <w:rPr>
          <w:lang w:val="en-US"/>
        </w:rPr>
      </w:pPr>
      <w:r>
        <w:rPr>
          <w:lang w:val="en-US"/>
        </w:rPr>
        <w:t>No shutdown</w:t>
      </w:r>
    </w:p>
    <w:p w14:paraId="28B1953A" w14:textId="0D94ADD9" w:rsidR="00AC078E" w:rsidRDefault="00AC078E">
      <w:pPr>
        <w:rPr>
          <w:lang w:val="en-US"/>
        </w:rPr>
      </w:pPr>
      <w:r w:rsidRPr="00B44F57">
        <w:rPr>
          <w:lang w:val="en-US"/>
        </w:rPr>
        <w:t>Show run</w:t>
      </w:r>
    </w:p>
    <w:p w14:paraId="4A94495D" w14:textId="77777777" w:rsidR="00F27531" w:rsidRDefault="00F27531">
      <w:pPr>
        <w:rPr>
          <w:lang w:val="en-US"/>
        </w:rPr>
      </w:pPr>
    </w:p>
    <w:p w14:paraId="6D783CC0" w14:textId="5420B5B9" w:rsidR="00F27531" w:rsidRPr="005B0FF0" w:rsidRDefault="00F27531">
      <w:pPr>
        <w:rPr>
          <w:color w:val="FF0000"/>
          <w:lang w:val="en-US"/>
        </w:rPr>
      </w:pPr>
      <w:r w:rsidRPr="005B0FF0">
        <w:rPr>
          <w:color w:val="FF0000"/>
          <w:lang w:val="en-US"/>
        </w:rPr>
        <w:t>Switch</w:t>
      </w:r>
      <w:r w:rsidR="00312265">
        <w:rPr>
          <w:color w:val="FF0000"/>
          <w:lang w:val="en-US"/>
        </w:rPr>
        <w:t xml:space="preserve"> </w:t>
      </w:r>
      <w:proofErr w:type="spellStart"/>
      <w:r w:rsidR="00827AB8">
        <w:rPr>
          <w:color w:val="FF0000"/>
          <w:lang w:val="en-US"/>
        </w:rPr>
        <w:t>andere</w:t>
      </w:r>
      <w:proofErr w:type="spellEnd"/>
      <w:r w:rsidR="00827AB8">
        <w:rPr>
          <w:color w:val="FF0000"/>
          <w:lang w:val="en-US"/>
        </w:rPr>
        <w:t xml:space="preserve"> </w:t>
      </w:r>
      <w:proofErr w:type="spellStart"/>
      <w:r w:rsidR="00827AB8">
        <w:rPr>
          <w:color w:val="FF0000"/>
          <w:lang w:val="en-US"/>
        </w:rPr>
        <w:t>switchs</w:t>
      </w:r>
      <w:proofErr w:type="spellEnd"/>
      <w:r w:rsidR="00827AB8">
        <w:rPr>
          <w:color w:val="FF0000"/>
          <w:lang w:val="en-US"/>
        </w:rPr>
        <w:t xml:space="preserve"> </w:t>
      </w:r>
      <w:proofErr w:type="spellStart"/>
      <w:r w:rsidR="00827AB8">
        <w:rPr>
          <w:color w:val="FF0000"/>
          <w:lang w:val="en-US"/>
        </w:rPr>
        <w:t>ook</w:t>
      </w:r>
      <w:proofErr w:type="spellEnd"/>
    </w:p>
    <w:p w14:paraId="7C92F65F" w14:textId="28D0B84A" w:rsidR="00F27531" w:rsidRDefault="003466E8">
      <w:pPr>
        <w:rPr>
          <w:lang w:val="en-US"/>
        </w:rPr>
      </w:pPr>
      <w:r>
        <w:rPr>
          <w:lang w:val="en-US"/>
        </w:rPr>
        <w:t>Ena</w:t>
      </w:r>
    </w:p>
    <w:p w14:paraId="78C1C583" w14:textId="35B2F5D0" w:rsidR="003466E8" w:rsidRDefault="003466E8">
      <w:pPr>
        <w:rPr>
          <w:lang w:val="en-US"/>
        </w:rPr>
      </w:pPr>
      <w:proofErr w:type="spellStart"/>
      <w:r>
        <w:rPr>
          <w:lang w:val="en-US"/>
        </w:rPr>
        <w:t>Confi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</w:p>
    <w:p w14:paraId="2BDAD75B" w14:textId="02C1F800" w:rsidR="00E5514C" w:rsidRDefault="00E5514C">
      <w:pPr>
        <w:rPr>
          <w:lang w:val="en-US"/>
        </w:rPr>
      </w:pPr>
      <w:r>
        <w:rPr>
          <w:lang w:val="en-US"/>
        </w:rPr>
        <w:t xml:space="preserve">Interface range </w:t>
      </w:r>
      <w:proofErr w:type="spellStart"/>
      <w:r w:rsidR="00DC7A17">
        <w:rPr>
          <w:lang w:val="en-US"/>
        </w:rPr>
        <w:t>gi</w:t>
      </w:r>
      <w:proofErr w:type="spellEnd"/>
      <w:r w:rsidR="00DC7A17">
        <w:rPr>
          <w:lang w:val="en-US"/>
        </w:rPr>
        <w:t xml:space="preserve"> 0</w:t>
      </w:r>
      <w:r w:rsidR="00BF78AD">
        <w:rPr>
          <w:lang w:val="en-US"/>
        </w:rPr>
        <w:t>/1</w:t>
      </w:r>
    </w:p>
    <w:p w14:paraId="1C4EA9C6" w14:textId="2EC0AA25" w:rsidR="005B0FF0" w:rsidRDefault="00FC6390">
      <w:pPr>
        <w:rPr>
          <w:lang w:val="en-US"/>
        </w:rPr>
      </w:pPr>
      <w:r>
        <w:rPr>
          <w:lang w:val="en-US"/>
        </w:rPr>
        <w:t>Switchport mode trunk</w:t>
      </w:r>
    </w:p>
    <w:p w14:paraId="5B68CA4B" w14:textId="4EC9B740" w:rsidR="00551682" w:rsidRPr="00B44F57" w:rsidRDefault="00FC6390">
      <w:pPr>
        <w:rPr>
          <w:lang w:val="en-US"/>
        </w:rPr>
      </w:pPr>
      <w:r>
        <w:rPr>
          <w:lang w:val="en-US"/>
        </w:rPr>
        <w:t>Switch</w:t>
      </w:r>
      <w:r w:rsidR="00BF78AD">
        <w:rPr>
          <w:lang w:val="en-US"/>
        </w:rPr>
        <w:t xml:space="preserve"> trunk native </w:t>
      </w:r>
      <w:proofErr w:type="spellStart"/>
      <w:r w:rsidR="00BF78AD">
        <w:rPr>
          <w:lang w:val="en-US"/>
        </w:rPr>
        <w:t>vlan</w:t>
      </w:r>
      <w:proofErr w:type="spellEnd"/>
      <w:r w:rsidR="00BF78AD">
        <w:rPr>
          <w:lang w:val="en-US"/>
        </w:rPr>
        <w:t xml:space="preserve"> 99</w:t>
      </w:r>
    </w:p>
    <w:p w14:paraId="7411E8F7" w14:textId="6E2339F3" w:rsidR="00F67E01" w:rsidRPr="00B44F57" w:rsidRDefault="00F67E01">
      <w:pPr>
        <w:rPr>
          <w:lang w:val="en-US"/>
        </w:rPr>
      </w:pPr>
    </w:p>
    <w:p w14:paraId="0D42B1B1" w14:textId="3E377DEE" w:rsidR="0035608B" w:rsidRPr="00B44F57" w:rsidRDefault="0035608B">
      <w:pPr>
        <w:rPr>
          <w:lang w:val="en-US"/>
        </w:rPr>
      </w:pPr>
    </w:p>
    <w:p w14:paraId="18174FE4" w14:textId="77777777" w:rsidR="006E1E8F" w:rsidRDefault="006E1E8F">
      <w:pPr>
        <w:rPr>
          <w:b/>
          <w:bCs/>
          <w:color w:val="FF0000"/>
        </w:rPr>
      </w:pPr>
    </w:p>
    <w:p w14:paraId="032E726E" w14:textId="77777777" w:rsidR="006E1E8F" w:rsidRDefault="006E1E8F">
      <w:pPr>
        <w:rPr>
          <w:b/>
          <w:bCs/>
          <w:color w:val="FF0000"/>
        </w:rPr>
      </w:pPr>
    </w:p>
    <w:p w14:paraId="7DED6DE0" w14:textId="77777777" w:rsidR="00054B19" w:rsidRDefault="00054B1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1E6F923" w14:textId="421D6D0D" w:rsidR="0035608B" w:rsidRPr="0035608B" w:rsidRDefault="00B95FE9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DS-C</w:t>
      </w:r>
    </w:p>
    <w:p w14:paraId="5E3F120E" w14:textId="2B55A4EB" w:rsidR="0035608B" w:rsidRDefault="0035608B">
      <w:pPr>
        <w:rPr>
          <w:b/>
          <w:bCs/>
        </w:rPr>
      </w:pPr>
      <w:proofErr w:type="spellStart"/>
      <w:r w:rsidRPr="0035608B">
        <w:rPr>
          <w:b/>
          <w:bCs/>
        </w:rPr>
        <w:t>Vlan</w:t>
      </w:r>
      <w:proofErr w:type="spellEnd"/>
      <w:r w:rsidRPr="0035608B">
        <w:rPr>
          <w:b/>
          <w:bCs/>
        </w:rPr>
        <w:t xml:space="preserve"> </w:t>
      </w:r>
      <w:proofErr w:type="spellStart"/>
      <w:r w:rsidRPr="0035608B">
        <w:rPr>
          <w:b/>
          <w:bCs/>
        </w:rPr>
        <w:t>aanmken</w:t>
      </w:r>
      <w:proofErr w:type="spellEnd"/>
    </w:p>
    <w:p w14:paraId="0FA4951B" w14:textId="4ADC53F9" w:rsidR="0035608B" w:rsidRPr="0035608B" w:rsidRDefault="0035608B">
      <w:proofErr w:type="spellStart"/>
      <w:r w:rsidRPr="0035608B">
        <w:t>Vlan</w:t>
      </w:r>
      <w:proofErr w:type="spellEnd"/>
      <w:r w:rsidRPr="0035608B">
        <w:t xml:space="preserve"> 10</w:t>
      </w:r>
    </w:p>
    <w:p w14:paraId="018E44B6" w14:textId="015FF6C6" w:rsidR="0035608B" w:rsidRPr="0035608B" w:rsidRDefault="0035608B">
      <w:r w:rsidRPr="0035608B">
        <w:t xml:space="preserve">Name </w:t>
      </w:r>
      <w:r w:rsidR="00B95FE9">
        <w:t>balie</w:t>
      </w:r>
    </w:p>
    <w:p w14:paraId="79FA4037" w14:textId="47C8342B" w:rsidR="0035608B" w:rsidRPr="0035608B" w:rsidRDefault="0035608B">
      <w:proofErr w:type="spellStart"/>
      <w:r w:rsidRPr="0035608B">
        <w:t>Vlan</w:t>
      </w:r>
      <w:proofErr w:type="spellEnd"/>
      <w:r w:rsidRPr="0035608B">
        <w:t xml:space="preserve"> 20</w:t>
      </w:r>
    </w:p>
    <w:p w14:paraId="668631A2" w14:textId="57DF38CF" w:rsidR="0035608B" w:rsidRPr="00F81BF0" w:rsidRDefault="0035608B">
      <w:pPr>
        <w:rPr>
          <w:lang w:val="en-US"/>
        </w:rPr>
      </w:pPr>
      <w:r w:rsidRPr="00F81BF0">
        <w:rPr>
          <w:lang w:val="en-US"/>
        </w:rPr>
        <w:t xml:space="preserve">Name </w:t>
      </w:r>
      <w:proofErr w:type="spellStart"/>
      <w:r w:rsidR="00F81BF0" w:rsidRPr="00F81BF0">
        <w:rPr>
          <w:lang w:val="en-US"/>
        </w:rPr>
        <w:t>backoffice</w:t>
      </w:r>
      <w:proofErr w:type="spellEnd"/>
    </w:p>
    <w:p w14:paraId="2C062DFF" w14:textId="26EE72A1" w:rsidR="0035608B" w:rsidRPr="00F81BF0" w:rsidRDefault="0035608B">
      <w:pPr>
        <w:rPr>
          <w:lang w:val="en-US"/>
        </w:rPr>
      </w:pPr>
      <w:proofErr w:type="spellStart"/>
      <w:r w:rsidRPr="00F81BF0">
        <w:rPr>
          <w:lang w:val="en-US"/>
        </w:rPr>
        <w:t>Vlan</w:t>
      </w:r>
      <w:proofErr w:type="spellEnd"/>
      <w:r w:rsidRPr="00F81BF0">
        <w:rPr>
          <w:lang w:val="en-US"/>
        </w:rPr>
        <w:t xml:space="preserve"> 30</w:t>
      </w:r>
    </w:p>
    <w:p w14:paraId="24B0648E" w14:textId="28A04237" w:rsidR="0035608B" w:rsidRDefault="0035608B">
      <w:pPr>
        <w:rPr>
          <w:lang w:val="en-US"/>
        </w:rPr>
      </w:pPr>
      <w:r w:rsidRPr="00F81BF0">
        <w:rPr>
          <w:lang w:val="en-US"/>
        </w:rPr>
        <w:t xml:space="preserve">Name </w:t>
      </w:r>
      <w:r w:rsidR="00F81BF0">
        <w:rPr>
          <w:lang w:val="en-US"/>
        </w:rPr>
        <w:t>directive</w:t>
      </w:r>
    </w:p>
    <w:p w14:paraId="7047938B" w14:textId="44023726" w:rsidR="00F81BF0" w:rsidRDefault="00E973DE">
      <w:pPr>
        <w:rPr>
          <w:lang w:val="en-US"/>
        </w:rPr>
      </w:pPr>
      <w:proofErr w:type="spellStart"/>
      <w:r>
        <w:rPr>
          <w:lang w:val="en-US"/>
        </w:rPr>
        <w:t>V</w:t>
      </w:r>
      <w:r w:rsidR="00F81BF0">
        <w:rPr>
          <w:lang w:val="en-US"/>
        </w:rPr>
        <w:t>lan</w:t>
      </w:r>
      <w:proofErr w:type="spellEnd"/>
      <w:r>
        <w:rPr>
          <w:lang w:val="en-US"/>
        </w:rPr>
        <w:t xml:space="preserve"> 40</w:t>
      </w:r>
    </w:p>
    <w:p w14:paraId="42CAFA64" w14:textId="74EDD002" w:rsidR="00E973DE" w:rsidRDefault="00E973DE">
      <w:pPr>
        <w:rPr>
          <w:lang w:val="en-US"/>
        </w:rPr>
      </w:pPr>
      <w:r>
        <w:rPr>
          <w:lang w:val="en-US"/>
        </w:rPr>
        <w:t>Name printers</w:t>
      </w:r>
    </w:p>
    <w:p w14:paraId="7A16CDD9" w14:textId="2A8238B0" w:rsidR="00E973DE" w:rsidRDefault="00E973DE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50</w:t>
      </w:r>
    </w:p>
    <w:p w14:paraId="12490114" w14:textId="753C13E0" w:rsidR="00E973DE" w:rsidRDefault="00E973DE">
      <w:pPr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gastwifi</w:t>
      </w:r>
      <w:proofErr w:type="spellEnd"/>
    </w:p>
    <w:p w14:paraId="73D784C6" w14:textId="64497F6F" w:rsidR="00E973DE" w:rsidRDefault="00E973DE">
      <w:pPr>
        <w:rPr>
          <w:lang w:val="en-US"/>
        </w:rPr>
      </w:pP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99</w:t>
      </w:r>
    </w:p>
    <w:p w14:paraId="1C06E21D" w14:textId="788353C3" w:rsidR="00E973DE" w:rsidRPr="00F81BF0" w:rsidRDefault="00E973DE">
      <w:pPr>
        <w:rPr>
          <w:lang w:val="en-US"/>
        </w:rPr>
      </w:pPr>
      <w:r>
        <w:rPr>
          <w:lang w:val="en-US"/>
        </w:rPr>
        <w:t xml:space="preserve">Name </w:t>
      </w:r>
      <w:proofErr w:type="spellStart"/>
      <w:r>
        <w:rPr>
          <w:lang w:val="en-US"/>
        </w:rPr>
        <w:t>leeg</w:t>
      </w:r>
      <w:proofErr w:type="spellEnd"/>
    </w:p>
    <w:p w14:paraId="53F57D88" w14:textId="40EC46F1" w:rsidR="0035608B" w:rsidRPr="00B44F57" w:rsidRDefault="0035608B">
      <w:pPr>
        <w:rPr>
          <w:lang w:val="en-US"/>
        </w:rPr>
      </w:pPr>
      <w:r w:rsidRPr="00B44F57">
        <w:rPr>
          <w:lang w:val="en-US"/>
        </w:rPr>
        <w:t>End</w:t>
      </w:r>
    </w:p>
    <w:p w14:paraId="7157CAD9" w14:textId="792734D6" w:rsidR="0035608B" w:rsidRDefault="0035608B">
      <w:pPr>
        <w:rPr>
          <w:b/>
          <w:bCs/>
          <w:lang w:val="en-US"/>
        </w:rPr>
      </w:pPr>
      <w:r w:rsidRPr="00B44F57">
        <w:rPr>
          <w:b/>
          <w:bCs/>
          <w:lang w:val="en-US"/>
        </w:rPr>
        <w:t xml:space="preserve">Show </w:t>
      </w:r>
      <w:proofErr w:type="spellStart"/>
      <w:r w:rsidRPr="00B44F57">
        <w:rPr>
          <w:b/>
          <w:bCs/>
          <w:lang w:val="en-US"/>
        </w:rPr>
        <w:t>vlan</w:t>
      </w:r>
      <w:proofErr w:type="spellEnd"/>
      <w:r w:rsidRPr="00B44F57">
        <w:rPr>
          <w:b/>
          <w:bCs/>
          <w:lang w:val="en-US"/>
        </w:rPr>
        <w:t xml:space="preserve"> brief</w:t>
      </w:r>
    </w:p>
    <w:p w14:paraId="11316221" w14:textId="77777777" w:rsidR="009032F0" w:rsidRDefault="009032F0">
      <w:pPr>
        <w:rPr>
          <w:b/>
          <w:bCs/>
          <w:lang w:val="en-US"/>
        </w:rPr>
      </w:pPr>
    </w:p>
    <w:p w14:paraId="1A7943A8" w14:textId="1E446467" w:rsidR="00054B19" w:rsidRDefault="00054B19" w:rsidP="00054B19">
      <w:pPr>
        <w:rPr>
          <w:b/>
          <w:bCs/>
          <w:color w:val="FF0000"/>
        </w:rPr>
      </w:pPr>
      <w:r w:rsidRPr="00054B19">
        <w:rPr>
          <w:b/>
          <w:bCs/>
          <w:color w:val="FF0000"/>
        </w:rPr>
        <w:t>DS-C</w:t>
      </w:r>
    </w:p>
    <w:p w14:paraId="6D699C8A" w14:textId="6FE8680F" w:rsidR="007B50FC" w:rsidRPr="005E7AF9" w:rsidRDefault="007B50FC" w:rsidP="00054B19">
      <w:pPr>
        <w:rPr>
          <w:lang w:val="en-US"/>
        </w:rPr>
      </w:pPr>
      <w:r w:rsidRPr="005E7AF9">
        <w:rPr>
          <w:lang w:val="en-US"/>
        </w:rPr>
        <w:t>VTP</w:t>
      </w:r>
      <w:r w:rsidR="005E7AF9" w:rsidRPr="005E7AF9">
        <w:rPr>
          <w:lang w:val="en-US"/>
        </w:rPr>
        <w:t xml:space="preserve"> </w:t>
      </w:r>
      <w:proofErr w:type="spellStart"/>
      <w:r w:rsidR="005E7AF9" w:rsidRPr="005E7AF9">
        <w:rPr>
          <w:lang w:val="en-US"/>
        </w:rPr>
        <w:t>versie</w:t>
      </w:r>
      <w:proofErr w:type="spellEnd"/>
      <w:r w:rsidR="005E7AF9" w:rsidRPr="005E7AF9">
        <w:rPr>
          <w:lang w:val="en-US"/>
        </w:rPr>
        <w:t xml:space="preserve"> 2</w:t>
      </w:r>
    </w:p>
    <w:p w14:paraId="39253C4E" w14:textId="2C7BABFD" w:rsidR="00054B19" w:rsidRDefault="00054B19" w:rsidP="00054B19">
      <w:pPr>
        <w:rPr>
          <w:lang w:val="en-US"/>
        </w:rPr>
      </w:pPr>
      <w:proofErr w:type="spellStart"/>
      <w:r w:rsidRPr="005E7AF9">
        <w:rPr>
          <w:lang w:val="en-US"/>
        </w:rPr>
        <w:t>Vtp</w:t>
      </w:r>
      <w:proofErr w:type="spellEnd"/>
      <w:r w:rsidRPr="005E7AF9">
        <w:rPr>
          <w:lang w:val="en-US"/>
        </w:rPr>
        <w:t xml:space="preserve"> </w:t>
      </w:r>
      <w:r w:rsidR="00F15528" w:rsidRPr="005E7AF9">
        <w:rPr>
          <w:lang w:val="en-US"/>
        </w:rPr>
        <w:t>domain NETSERVICE</w:t>
      </w:r>
    </w:p>
    <w:p w14:paraId="41553284" w14:textId="3F883E57" w:rsidR="00D3679B" w:rsidRPr="006E2107" w:rsidRDefault="00D3679B" w:rsidP="00054B19">
      <w:pPr>
        <w:rPr>
          <w:lang w:val="en-US"/>
        </w:rPr>
      </w:pPr>
      <w:proofErr w:type="spellStart"/>
      <w:r w:rsidRPr="006E2107">
        <w:rPr>
          <w:lang w:val="en-US"/>
        </w:rPr>
        <w:t>vtp</w:t>
      </w:r>
      <w:proofErr w:type="spellEnd"/>
      <w:r w:rsidRPr="006E2107">
        <w:rPr>
          <w:lang w:val="en-US"/>
        </w:rPr>
        <w:t xml:space="preserve"> server DS-C</w:t>
      </w:r>
    </w:p>
    <w:p w14:paraId="788204CB" w14:textId="7C964EE8" w:rsidR="00B1162D" w:rsidRPr="006E2107" w:rsidRDefault="004D37DB" w:rsidP="00054B19">
      <w:pPr>
        <w:rPr>
          <w:lang w:val="en-US"/>
        </w:rPr>
      </w:pPr>
      <w:proofErr w:type="spellStart"/>
      <w:r w:rsidRPr="006E2107">
        <w:rPr>
          <w:lang w:val="en-US"/>
        </w:rPr>
        <w:t>Vtp</w:t>
      </w:r>
      <w:proofErr w:type="spellEnd"/>
      <w:r w:rsidRPr="006E2107">
        <w:rPr>
          <w:lang w:val="en-US"/>
        </w:rPr>
        <w:t xml:space="preserve"> mode serve</w:t>
      </w:r>
      <w:r w:rsidR="006E2107" w:rsidRPr="006E2107">
        <w:rPr>
          <w:lang w:val="en-US"/>
        </w:rPr>
        <w:t xml:space="preserve"> of </w:t>
      </w:r>
      <w:r w:rsidR="006E2107" w:rsidRPr="006E2107">
        <w:rPr>
          <w:b/>
          <w:bCs/>
          <w:lang w:val="en-US"/>
        </w:rPr>
        <w:t>VTP mode DS-C</w:t>
      </w:r>
    </w:p>
    <w:p w14:paraId="33A094F3" w14:textId="77777777" w:rsidR="00054B19" w:rsidRPr="006E2107" w:rsidRDefault="00054B19" w:rsidP="00054B19">
      <w:pPr>
        <w:rPr>
          <w:lang w:val="en-US"/>
        </w:rPr>
      </w:pPr>
      <w:r w:rsidRPr="006E2107">
        <w:rPr>
          <w:lang w:val="en-US"/>
        </w:rPr>
        <w:t>VTP ?</w:t>
      </w:r>
    </w:p>
    <w:p w14:paraId="0E76DBBD" w14:textId="77777777" w:rsidR="009032F0" w:rsidRDefault="009032F0" w:rsidP="00054B19">
      <w:pPr>
        <w:rPr>
          <w:lang w:val="en-US"/>
        </w:rPr>
      </w:pPr>
    </w:p>
    <w:p w14:paraId="097839FB" w14:textId="6C623422" w:rsidR="00C10C9D" w:rsidRPr="006E2107" w:rsidRDefault="00E176C0" w:rsidP="00054B19">
      <w:pPr>
        <w:rPr>
          <w:b/>
          <w:bCs/>
          <w:color w:val="C00000"/>
          <w:lang w:val="en-US"/>
        </w:rPr>
      </w:pPr>
      <w:r w:rsidRPr="006E2107">
        <w:rPr>
          <w:b/>
          <w:bCs/>
          <w:color w:val="C00000"/>
          <w:lang w:val="en-US"/>
        </w:rPr>
        <w:t>Switch</w:t>
      </w:r>
      <w:r w:rsidR="001915F7" w:rsidRPr="006E2107">
        <w:rPr>
          <w:b/>
          <w:bCs/>
          <w:color w:val="C00000"/>
          <w:lang w:val="en-US"/>
        </w:rPr>
        <w:t xml:space="preserve"> / </w:t>
      </w:r>
      <w:proofErr w:type="spellStart"/>
      <w:r w:rsidR="001915F7" w:rsidRPr="006E2107">
        <w:rPr>
          <w:b/>
          <w:bCs/>
          <w:color w:val="C00000"/>
          <w:lang w:val="en-US"/>
        </w:rPr>
        <w:t>andere</w:t>
      </w:r>
      <w:proofErr w:type="spellEnd"/>
      <w:r w:rsidR="001915F7" w:rsidRPr="006E2107">
        <w:rPr>
          <w:b/>
          <w:bCs/>
          <w:color w:val="C00000"/>
          <w:lang w:val="en-US"/>
        </w:rPr>
        <w:t xml:space="preserve"> switches</w:t>
      </w:r>
    </w:p>
    <w:p w14:paraId="030B6D2E" w14:textId="4389C1FD" w:rsidR="00E176C0" w:rsidRPr="006E2107" w:rsidRDefault="00E176C0" w:rsidP="00054B19">
      <w:pPr>
        <w:rPr>
          <w:lang w:val="en-US"/>
        </w:rPr>
      </w:pPr>
      <w:r w:rsidRPr="006E2107">
        <w:rPr>
          <w:lang w:val="en-US"/>
        </w:rPr>
        <w:t>En</w:t>
      </w:r>
    </w:p>
    <w:p w14:paraId="0578A787" w14:textId="77777777" w:rsidR="002B5725" w:rsidRDefault="00E176C0" w:rsidP="002B5725">
      <w:proofErr w:type="spellStart"/>
      <w:r w:rsidRPr="00E176C0">
        <w:t>Confit</w:t>
      </w:r>
      <w:proofErr w:type="spellEnd"/>
      <w:r w:rsidRPr="00E176C0">
        <w:t xml:space="preserve"> te</w:t>
      </w:r>
    </w:p>
    <w:p w14:paraId="05CE5041" w14:textId="5863BDE4" w:rsidR="002B5725" w:rsidRDefault="002B5725" w:rsidP="002B5725">
      <w:proofErr w:type="spellStart"/>
      <w:r w:rsidRPr="00E176C0">
        <w:t>V</w:t>
      </w:r>
      <w:r>
        <w:t>tp</w:t>
      </w:r>
      <w:proofErr w:type="spellEnd"/>
      <w:r>
        <w:t xml:space="preserve"> versie 2</w:t>
      </w:r>
    </w:p>
    <w:p w14:paraId="73B2DABC" w14:textId="78094773" w:rsidR="007F7B78" w:rsidRPr="007F7B78" w:rsidRDefault="003D65BA" w:rsidP="00054B19">
      <w:pPr>
        <w:rPr>
          <w:lang w:val="en-US"/>
        </w:rPr>
      </w:pPr>
      <w:proofErr w:type="spellStart"/>
      <w:r w:rsidRPr="007F7B78">
        <w:rPr>
          <w:lang w:val="en-US"/>
        </w:rPr>
        <w:t>Vtp</w:t>
      </w:r>
      <w:proofErr w:type="spellEnd"/>
      <w:r w:rsidRPr="007F7B78">
        <w:rPr>
          <w:lang w:val="en-US"/>
        </w:rPr>
        <w:t xml:space="preserve"> do</w:t>
      </w:r>
      <w:r w:rsidR="007F7B78" w:rsidRPr="007F7B78">
        <w:rPr>
          <w:lang w:val="en-US"/>
        </w:rPr>
        <w:t>main</w:t>
      </w:r>
      <w:r w:rsidRPr="007F7B78">
        <w:rPr>
          <w:lang w:val="en-US"/>
        </w:rPr>
        <w:t xml:space="preserve"> NETSERVICE</w:t>
      </w:r>
    </w:p>
    <w:p w14:paraId="7042CCF7" w14:textId="68A829D4" w:rsidR="00AC078E" w:rsidRDefault="008431B8">
      <w:proofErr w:type="spellStart"/>
      <w:r>
        <w:t>V</w:t>
      </w:r>
      <w:r w:rsidR="00E176C0">
        <w:t>tp</w:t>
      </w:r>
      <w:proofErr w:type="spellEnd"/>
      <w:r>
        <w:t xml:space="preserve"> mode client</w:t>
      </w:r>
    </w:p>
    <w:p w14:paraId="1914F383" w14:textId="77777777" w:rsidR="002B5725" w:rsidRPr="007F7B78" w:rsidRDefault="002B5725"/>
    <w:p w14:paraId="03782C2E" w14:textId="49D5627C" w:rsidR="00846F49" w:rsidRDefault="008D1685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Switch</w:t>
      </w:r>
    </w:p>
    <w:p w14:paraId="0C0563CF" w14:textId="6FC5A08F" w:rsidR="0061656D" w:rsidRPr="006E0D4C" w:rsidRDefault="0061656D">
      <w:r w:rsidRPr="006E0D4C">
        <w:t>En</w:t>
      </w:r>
      <w:r w:rsidR="009B404A">
        <w:t xml:space="preserve"> </w:t>
      </w:r>
      <w:proofErr w:type="spellStart"/>
      <w:r w:rsidR="009B404A">
        <w:t>en</w:t>
      </w:r>
      <w:proofErr w:type="spellEnd"/>
      <w:r w:rsidR="009B404A">
        <w:t xml:space="preserve"> </w:t>
      </w:r>
      <w:proofErr w:type="spellStart"/>
      <w:r w:rsidRPr="006E0D4C">
        <w:t>Confi</w:t>
      </w:r>
      <w:proofErr w:type="spellEnd"/>
      <w:r w:rsidRPr="006E0D4C">
        <w:t xml:space="preserve"> te</w:t>
      </w:r>
    </w:p>
    <w:p w14:paraId="7CE3D01F" w14:textId="104E74E5" w:rsidR="0061656D" w:rsidRPr="006E0D4C" w:rsidRDefault="0061656D">
      <w:r w:rsidRPr="006E0D4C">
        <w:t>Interface range fa 0/1 – fa 0/5</w:t>
      </w:r>
    </w:p>
    <w:p w14:paraId="40FCCB62" w14:textId="77485500" w:rsidR="002903EE" w:rsidRPr="006E0D4C" w:rsidRDefault="002903EE">
      <w:proofErr w:type="spellStart"/>
      <w:r w:rsidRPr="006E0D4C">
        <w:t>Description</w:t>
      </w:r>
      <w:proofErr w:type="spellEnd"/>
      <w:r w:rsidRPr="006E0D4C">
        <w:t xml:space="preserve"> </w:t>
      </w:r>
      <w:proofErr w:type="spellStart"/>
      <w:r w:rsidRPr="006E0D4C">
        <w:t>vlan</w:t>
      </w:r>
      <w:proofErr w:type="spellEnd"/>
      <w:r w:rsidRPr="006E0D4C">
        <w:t xml:space="preserve"> 10</w:t>
      </w:r>
    </w:p>
    <w:p w14:paraId="556504B4" w14:textId="0A8762A3" w:rsidR="002903EE" w:rsidRPr="009F5851" w:rsidRDefault="001A6350">
      <w:pPr>
        <w:rPr>
          <w:lang w:val="en-US"/>
        </w:rPr>
      </w:pPr>
      <w:r w:rsidRPr="009F5851">
        <w:rPr>
          <w:lang w:val="en-US"/>
        </w:rPr>
        <w:t>Switchport mode acces</w:t>
      </w:r>
      <w:r w:rsidR="003F073A" w:rsidRPr="009F5851">
        <w:rPr>
          <w:lang w:val="en-US"/>
        </w:rPr>
        <w:t>s</w:t>
      </w:r>
    </w:p>
    <w:p w14:paraId="300445B3" w14:textId="16353C79" w:rsidR="001A6350" w:rsidRPr="009F5851" w:rsidRDefault="001A6350">
      <w:pPr>
        <w:rPr>
          <w:lang w:val="en-US"/>
        </w:rPr>
      </w:pPr>
      <w:r w:rsidRPr="009F5851">
        <w:rPr>
          <w:lang w:val="en-US"/>
        </w:rPr>
        <w:t>Switchport acces</w:t>
      </w:r>
      <w:r w:rsidR="009F5851" w:rsidRPr="009F5851">
        <w:rPr>
          <w:lang w:val="en-US"/>
        </w:rPr>
        <w:t>s</w:t>
      </w:r>
      <w:r w:rsidRPr="009F5851">
        <w:rPr>
          <w:lang w:val="en-US"/>
        </w:rPr>
        <w:t xml:space="preserve"> </w:t>
      </w:r>
      <w:proofErr w:type="spellStart"/>
      <w:r w:rsidRPr="009F5851">
        <w:rPr>
          <w:lang w:val="en-US"/>
        </w:rPr>
        <w:t>vlan</w:t>
      </w:r>
      <w:proofErr w:type="spellEnd"/>
      <w:r w:rsidRPr="009F5851">
        <w:rPr>
          <w:lang w:val="en-US"/>
        </w:rPr>
        <w:t xml:space="preserve"> 10</w:t>
      </w:r>
    </w:p>
    <w:p w14:paraId="29F662E7" w14:textId="77777777" w:rsidR="00C742DD" w:rsidRPr="009F5851" w:rsidRDefault="00C742DD">
      <w:pPr>
        <w:rPr>
          <w:lang w:val="en-US"/>
        </w:rPr>
      </w:pPr>
    </w:p>
    <w:p w14:paraId="023C63F2" w14:textId="4FEFCF30" w:rsidR="006E0D4C" w:rsidRDefault="006E0D4C">
      <w:r>
        <w:t xml:space="preserve">Interface range </w:t>
      </w:r>
      <w:r w:rsidR="00F05CC3">
        <w:t>fa 0/6 – fa 0/14</w:t>
      </w:r>
    </w:p>
    <w:p w14:paraId="29800E17" w14:textId="30E93E80" w:rsidR="00F05CC3" w:rsidRDefault="00F05CC3">
      <w:proofErr w:type="spellStart"/>
      <w:r>
        <w:t>Description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20</w:t>
      </w:r>
    </w:p>
    <w:p w14:paraId="10FD067D" w14:textId="06DFC975" w:rsidR="00F05CC3" w:rsidRPr="009F5851" w:rsidRDefault="00F05CC3">
      <w:pPr>
        <w:rPr>
          <w:lang w:val="en-US"/>
        </w:rPr>
      </w:pPr>
      <w:proofErr w:type="spellStart"/>
      <w:r w:rsidRPr="009F5851">
        <w:rPr>
          <w:lang w:val="en-US"/>
        </w:rPr>
        <w:t>Switrchport</w:t>
      </w:r>
      <w:proofErr w:type="spellEnd"/>
      <w:r w:rsidRPr="009F5851">
        <w:rPr>
          <w:lang w:val="en-US"/>
        </w:rPr>
        <w:t xml:space="preserve"> mode acces</w:t>
      </w:r>
      <w:r w:rsidR="003F073A" w:rsidRPr="009F5851">
        <w:rPr>
          <w:lang w:val="en-US"/>
        </w:rPr>
        <w:t>s</w:t>
      </w:r>
    </w:p>
    <w:p w14:paraId="0D876E46" w14:textId="03FCD99E" w:rsidR="00F05CC3" w:rsidRPr="009F5851" w:rsidRDefault="00C742DD">
      <w:pPr>
        <w:rPr>
          <w:lang w:val="en-US"/>
        </w:rPr>
      </w:pPr>
      <w:r w:rsidRPr="009F5851">
        <w:rPr>
          <w:lang w:val="en-US"/>
        </w:rPr>
        <w:t>Switchport acces</w:t>
      </w:r>
      <w:r w:rsidR="009F5851" w:rsidRPr="009F5851">
        <w:rPr>
          <w:lang w:val="en-US"/>
        </w:rPr>
        <w:t>s</w:t>
      </w:r>
      <w:r w:rsidRPr="009F5851">
        <w:rPr>
          <w:lang w:val="en-US"/>
        </w:rPr>
        <w:t xml:space="preserve"> </w:t>
      </w:r>
      <w:proofErr w:type="spellStart"/>
      <w:r w:rsidRPr="009F5851">
        <w:rPr>
          <w:lang w:val="en-US"/>
        </w:rPr>
        <w:t>vlan</w:t>
      </w:r>
      <w:proofErr w:type="spellEnd"/>
      <w:r w:rsidRPr="009F5851">
        <w:rPr>
          <w:lang w:val="en-US"/>
        </w:rPr>
        <w:t xml:space="preserve"> 20</w:t>
      </w:r>
    </w:p>
    <w:p w14:paraId="7348ECA0" w14:textId="77777777" w:rsidR="000B25A7" w:rsidRPr="009F5851" w:rsidRDefault="000B25A7">
      <w:pPr>
        <w:rPr>
          <w:lang w:val="en-US"/>
        </w:rPr>
      </w:pPr>
    </w:p>
    <w:p w14:paraId="6169BA1F" w14:textId="68CB2E88" w:rsidR="000B25A7" w:rsidRDefault="000B25A7">
      <w:r>
        <w:t>Interface range fa 0/15</w:t>
      </w:r>
      <w:r w:rsidR="003F073A">
        <w:t xml:space="preserve"> – fa 0/18</w:t>
      </w:r>
    </w:p>
    <w:p w14:paraId="042A98BA" w14:textId="3CDD6C42" w:rsidR="003F073A" w:rsidRDefault="003F073A">
      <w:proofErr w:type="spellStart"/>
      <w:r>
        <w:t>Description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30</w:t>
      </w:r>
    </w:p>
    <w:p w14:paraId="29FB6E20" w14:textId="0BE926EF" w:rsidR="003F073A" w:rsidRDefault="003F073A">
      <w:r>
        <w:t>Switchport mode access</w:t>
      </w:r>
    </w:p>
    <w:p w14:paraId="621F3066" w14:textId="7CF20A1C" w:rsidR="003F073A" w:rsidRDefault="003F073A">
      <w:pPr>
        <w:rPr>
          <w:lang w:val="en-US"/>
        </w:rPr>
      </w:pPr>
      <w:r w:rsidRPr="003F073A">
        <w:rPr>
          <w:lang w:val="en-US"/>
        </w:rPr>
        <w:t xml:space="preserve">Switchport </w:t>
      </w:r>
      <w:r>
        <w:rPr>
          <w:lang w:val="en-US"/>
        </w:rPr>
        <w:t xml:space="preserve">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30</w:t>
      </w:r>
    </w:p>
    <w:p w14:paraId="3EBF3DCC" w14:textId="77777777" w:rsidR="003F073A" w:rsidRDefault="003F073A">
      <w:pPr>
        <w:rPr>
          <w:lang w:val="en-US"/>
        </w:rPr>
      </w:pPr>
    </w:p>
    <w:p w14:paraId="5FFB2320" w14:textId="14F54F34" w:rsidR="003F073A" w:rsidRDefault="00074094">
      <w:pPr>
        <w:rPr>
          <w:lang w:val="en-US"/>
        </w:rPr>
      </w:pPr>
      <w:r>
        <w:rPr>
          <w:lang w:val="en-US"/>
        </w:rPr>
        <w:t>Interface range fa 0/19</w:t>
      </w:r>
    </w:p>
    <w:p w14:paraId="0031122A" w14:textId="0E72FF82" w:rsidR="00074094" w:rsidRDefault="00074094">
      <w:pPr>
        <w:rPr>
          <w:lang w:val="en-US"/>
        </w:rPr>
      </w:pPr>
      <w:r>
        <w:rPr>
          <w:lang w:val="en-US"/>
        </w:rPr>
        <w:t xml:space="preserve">Description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40</w:t>
      </w:r>
    </w:p>
    <w:p w14:paraId="3F223691" w14:textId="69743AA1" w:rsidR="00074094" w:rsidRDefault="00074094">
      <w:pPr>
        <w:rPr>
          <w:lang w:val="en-US"/>
        </w:rPr>
      </w:pPr>
      <w:r>
        <w:rPr>
          <w:lang w:val="en-US"/>
        </w:rPr>
        <w:t>Switchport mode access</w:t>
      </w:r>
    </w:p>
    <w:p w14:paraId="5A359075" w14:textId="2BCA1E65" w:rsidR="00074094" w:rsidRDefault="00074094">
      <w:pPr>
        <w:rPr>
          <w:lang w:val="en-US"/>
        </w:rPr>
      </w:pPr>
      <w:r>
        <w:rPr>
          <w:lang w:val="en-US"/>
        </w:rPr>
        <w:t>Switchport access</w:t>
      </w:r>
      <w:r w:rsidR="009F5851">
        <w:rPr>
          <w:lang w:val="en-US"/>
        </w:rPr>
        <w:t xml:space="preserve"> </w:t>
      </w:r>
      <w:proofErr w:type="spellStart"/>
      <w:r w:rsidR="009F5851">
        <w:rPr>
          <w:lang w:val="en-US"/>
        </w:rPr>
        <w:t>vlan</w:t>
      </w:r>
      <w:proofErr w:type="spellEnd"/>
      <w:r w:rsidR="009F5851">
        <w:rPr>
          <w:lang w:val="en-US"/>
        </w:rPr>
        <w:t xml:space="preserve"> 40</w:t>
      </w:r>
    </w:p>
    <w:p w14:paraId="4FF45685" w14:textId="77777777" w:rsidR="001A4CE9" w:rsidRDefault="001A4CE9">
      <w:pPr>
        <w:rPr>
          <w:lang w:val="en-US"/>
        </w:rPr>
      </w:pPr>
    </w:p>
    <w:p w14:paraId="51C7CFCF" w14:textId="33E64EA0" w:rsidR="000F338F" w:rsidRDefault="000F338F">
      <w:pPr>
        <w:rPr>
          <w:lang w:val="en-US"/>
        </w:rPr>
      </w:pPr>
      <w:r>
        <w:rPr>
          <w:lang w:val="en-US"/>
        </w:rPr>
        <w:t xml:space="preserve">Interface range </w:t>
      </w:r>
      <w:r w:rsidR="00A01B85">
        <w:rPr>
          <w:lang w:val="en-US"/>
        </w:rPr>
        <w:t>fa 0/20</w:t>
      </w:r>
      <w:r w:rsidR="009B404A">
        <w:rPr>
          <w:lang w:val="en-US"/>
        </w:rPr>
        <w:t xml:space="preserve"> – fa 0/24</w:t>
      </w:r>
    </w:p>
    <w:p w14:paraId="683F5B0C" w14:textId="415D60D9" w:rsidR="009B404A" w:rsidRDefault="009B404A">
      <w:pPr>
        <w:rPr>
          <w:lang w:val="en-US"/>
        </w:rPr>
      </w:pPr>
      <w:r>
        <w:rPr>
          <w:lang w:val="en-US"/>
        </w:rPr>
        <w:t xml:space="preserve">Description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99</w:t>
      </w:r>
    </w:p>
    <w:p w14:paraId="1A38ED7A" w14:textId="585C0523" w:rsidR="009B404A" w:rsidRDefault="009B404A">
      <w:pPr>
        <w:rPr>
          <w:lang w:val="en-US"/>
        </w:rPr>
      </w:pPr>
      <w:r>
        <w:rPr>
          <w:lang w:val="en-US"/>
        </w:rPr>
        <w:t>Switchport mode access</w:t>
      </w:r>
    </w:p>
    <w:p w14:paraId="2A97A55F" w14:textId="041616FF" w:rsidR="009B404A" w:rsidRDefault="009B404A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90</w:t>
      </w:r>
    </w:p>
    <w:p w14:paraId="01C96C70" w14:textId="77777777" w:rsidR="009B404A" w:rsidRDefault="009B404A">
      <w:pPr>
        <w:rPr>
          <w:lang w:val="en-US"/>
        </w:rPr>
      </w:pPr>
    </w:p>
    <w:p w14:paraId="2B608820" w14:textId="77777777" w:rsidR="009B404A" w:rsidRDefault="009B404A" w:rsidP="009B404A">
      <w:pPr>
        <w:rPr>
          <w:lang w:val="en-US"/>
        </w:rPr>
      </w:pPr>
      <w:r>
        <w:rPr>
          <w:lang w:val="en-US"/>
        </w:rPr>
        <w:t>Interface range ga 0/2</w:t>
      </w:r>
    </w:p>
    <w:p w14:paraId="31530BBE" w14:textId="77777777" w:rsidR="009B404A" w:rsidRDefault="009B404A" w:rsidP="009B404A">
      <w:pPr>
        <w:rPr>
          <w:lang w:val="en-US"/>
        </w:rPr>
      </w:pPr>
      <w:r>
        <w:rPr>
          <w:lang w:val="en-US"/>
        </w:rPr>
        <w:t xml:space="preserve">Description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50</w:t>
      </w:r>
    </w:p>
    <w:p w14:paraId="59F642E0" w14:textId="77777777" w:rsidR="009B404A" w:rsidRDefault="009B404A" w:rsidP="009B404A">
      <w:pPr>
        <w:rPr>
          <w:lang w:val="en-US"/>
        </w:rPr>
      </w:pPr>
      <w:r>
        <w:rPr>
          <w:lang w:val="en-US"/>
        </w:rPr>
        <w:t>Switchport mode access</w:t>
      </w:r>
    </w:p>
    <w:p w14:paraId="577076D2" w14:textId="77777777" w:rsidR="009B404A" w:rsidRDefault="009B404A" w:rsidP="009B404A">
      <w:pPr>
        <w:rPr>
          <w:lang w:val="en-US"/>
        </w:rPr>
      </w:pPr>
      <w:r>
        <w:rPr>
          <w:lang w:val="en-US"/>
        </w:rPr>
        <w:t xml:space="preserve">Switchport access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50</w:t>
      </w:r>
    </w:p>
    <w:p w14:paraId="67C5820B" w14:textId="5F577B33" w:rsidR="000E0EB2" w:rsidRDefault="001442E1" w:rsidP="009B404A">
      <w:pPr>
        <w:rPr>
          <w:lang w:val="en-US"/>
        </w:rPr>
      </w:pPr>
      <w:r>
        <w:rPr>
          <w:lang w:val="en-US"/>
        </w:rPr>
        <w:lastRenderedPageBreak/>
        <w:t>End</w:t>
      </w:r>
    </w:p>
    <w:p w14:paraId="17930CF6" w14:textId="5AD78958" w:rsidR="001442E1" w:rsidRDefault="001442E1" w:rsidP="009B404A">
      <w:pPr>
        <w:rPr>
          <w:lang w:val="en-US"/>
        </w:rPr>
      </w:pPr>
      <w:r>
        <w:rPr>
          <w:lang w:val="en-US"/>
        </w:rPr>
        <w:t>En doe</w:t>
      </w:r>
    </w:p>
    <w:p w14:paraId="7F44BF9A" w14:textId="1FF86AD7" w:rsidR="001442E1" w:rsidRDefault="001442E1" w:rsidP="009B404A">
      <w:pPr>
        <w:rPr>
          <w:lang w:val="en-US"/>
        </w:rPr>
      </w:pPr>
      <w:r>
        <w:rPr>
          <w:lang w:val="en-US"/>
        </w:rPr>
        <w:t>Show run</w:t>
      </w:r>
    </w:p>
    <w:p w14:paraId="35054BF7" w14:textId="08964E87" w:rsidR="001442E1" w:rsidRDefault="001442E1" w:rsidP="009B404A">
      <w:proofErr w:type="spellStart"/>
      <w:r w:rsidRPr="00B773F2">
        <w:t>Kopier</w:t>
      </w:r>
      <w:proofErr w:type="spellEnd"/>
      <w:r w:rsidRPr="00B773F2">
        <w:t xml:space="preserve"> </w:t>
      </w:r>
      <w:r w:rsidR="00E915B5" w:rsidRPr="00B773F2">
        <w:t>vanaf</w:t>
      </w:r>
      <w:r w:rsidR="00B773F2" w:rsidRPr="00B773F2">
        <w:t xml:space="preserve"> </w:t>
      </w:r>
      <w:r w:rsidR="00A20068">
        <w:t xml:space="preserve">interface </w:t>
      </w:r>
      <w:proofErr w:type="spellStart"/>
      <w:r w:rsidR="00A20068">
        <w:t>fast</w:t>
      </w:r>
      <w:proofErr w:type="spellEnd"/>
      <w:r w:rsidR="00A20068">
        <w:t xml:space="preserve"> 0/1</w:t>
      </w:r>
      <w:r w:rsidR="00B773F2" w:rsidRPr="00B773F2">
        <w:t xml:space="preserve"> …. Tot </w:t>
      </w:r>
      <w:r w:rsidR="00030DAC">
        <w:t>switchport access 50</w:t>
      </w:r>
    </w:p>
    <w:p w14:paraId="0FF0D581" w14:textId="536B7D50" w:rsidR="00A55597" w:rsidRDefault="007F48A9" w:rsidP="009B404A">
      <w:pPr>
        <w:rPr>
          <w:b/>
          <w:bCs/>
          <w:lang w:val="en-US"/>
        </w:rPr>
      </w:pPr>
      <w:r w:rsidRPr="007F48A9">
        <w:rPr>
          <w:b/>
          <w:bCs/>
          <w:lang w:val="en-US"/>
        </w:rPr>
        <w:t>Copy run start (back-up)</w:t>
      </w:r>
    </w:p>
    <w:p w14:paraId="072F330A" w14:textId="77777777" w:rsidR="00F90E4B" w:rsidRPr="00840827" w:rsidRDefault="00F90E4B" w:rsidP="009B404A">
      <w:pPr>
        <w:rPr>
          <w:lang w:val="en-US"/>
        </w:rPr>
      </w:pPr>
    </w:p>
    <w:p w14:paraId="164AA149" w14:textId="2327C67F" w:rsidR="00F90E4B" w:rsidRPr="00840827" w:rsidRDefault="00C72F53" w:rsidP="009B404A">
      <w:pPr>
        <w:rPr>
          <w:color w:val="FF0000"/>
          <w:lang w:val="en-US"/>
        </w:rPr>
      </w:pPr>
      <w:r w:rsidRPr="00840827">
        <w:rPr>
          <w:lang w:val="en-US"/>
        </w:rPr>
        <w:t>P</w:t>
      </w:r>
      <w:r w:rsidR="00F90E4B" w:rsidRPr="00840827">
        <w:rPr>
          <w:lang w:val="en-US"/>
        </w:rPr>
        <w:t>c</w:t>
      </w:r>
      <w:r w:rsidRPr="00840827">
        <w:rPr>
          <w:lang w:val="en-US"/>
        </w:rPr>
        <w:t xml:space="preserve"> printer </w:t>
      </w:r>
      <w:proofErr w:type="spellStart"/>
      <w:r w:rsidRPr="00840827">
        <w:rPr>
          <w:lang w:val="en-US"/>
        </w:rPr>
        <w:t>en</w:t>
      </w:r>
      <w:proofErr w:type="spellEnd"/>
      <w:r w:rsidRPr="00840827">
        <w:rPr>
          <w:lang w:val="en-US"/>
        </w:rPr>
        <w:t xml:space="preserve"> </w:t>
      </w:r>
      <w:r w:rsidRPr="00840827">
        <w:rPr>
          <w:color w:val="FF0000"/>
          <w:lang w:val="en-US"/>
        </w:rPr>
        <w:t xml:space="preserve">access point </w:t>
      </w:r>
      <w:proofErr w:type="spellStart"/>
      <w:r w:rsidRPr="00840827">
        <w:rPr>
          <w:lang w:val="en-US"/>
        </w:rPr>
        <w:t>aansluiten</w:t>
      </w:r>
      <w:proofErr w:type="spellEnd"/>
    </w:p>
    <w:p w14:paraId="6AAFF070" w14:textId="7F7B304B" w:rsidR="00C72F53" w:rsidRPr="00840827" w:rsidRDefault="00654BE1" w:rsidP="009B404A">
      <w:pPr>
        <w:rPr>
          <w:lang w:val="en-US"/>
        </w:rPr>
      </w:pPr>
      <w:r w:rsidRPr="00840827">
        <w:rPr>
          <w:lang w:val="en-US"/>
        </w:rPr>
        <w:t>Po</w:t>
      </w:r>
      <w:r w:rsidR="007D1565" w:rsidRPr="00840827">
        <w:rPr>
          <w:lang w:val="en-US"/>
        </w:rPr>
        <w:t xml:space="preserve">rt 0 </w:t>
      </w:r>
      <w:proofErr w:type="spellStart"/>
      <w:r w:rsidR="007D1565" w:rsidRPr="00840827">
        <w:rPr>
          <w:lang w:val="en-US"/>
        </w:rPr>
        <w:t>alles</w:t>
      </w:r>
      <w:proofErr w:type="spellEnd"/>
      <w:r w:rsidR="007D1565" w:rsidRPr="00840827">
        <w:rPr>
          <w:lang w:val="en-US"/>
        </w:rPr>
        <w:t xml:space="preserve"> </w:t>
      </w:r>
      <w:proofErr w:type="spellStart"/>
      <w:r w:rsidR="007D1565" w:rsidRPr="00840827">
        <w:rPr>
          <w:lang w:val="en-US"/>
        </w:rPr>
        <w:t>aan</w:t>
      </w:r>
      <w:proofErr w:type="spellEnd"/>
    </w:p>
    <w:p w14:paraId="62F84AFE" w14:textId="0520727E" w:rsidR="007D1565" w:rsidRPr="00840827" w:rsidRDefault="007D1565" w:rsidP="009B404A">
      <w:pPr>
        <w:rPr>
          <w:lang w:val="en-US"/>
        </w:rPr>
      </w:pPr>
      <w:r w:rsidRPr="00840827">
        <w:rPr>
          <w:lang w:val="en-US"/>
        </w:rPr>
        <w:t>Port 1</w:t>
      </w:r>
    </w:p>
    <w:p w14:paraId="2F0BE384" w14:textId="630422CD" w:rsidR="007D1565" w:rsidRPr="00840827" w:rsidRDefault="00D04405" w:rsidP="009B404A">
      <w:pPr>
        <w:rPr>
          <w:lang w:val="en-US"/>
        </w:rPr>
      </w:pPr>
      <w:proofErr w:type="spellStart"/>
      <w:r w:rsidRPr="00840827">
        <w:rPr>
          <w:lang w:val="en-US"/>
        </w:rPr>
        <w:t>Gratiswifi</w:t>
      </w:r>
      <w:proofErr w:type="spellEnd"/>
    </w:p>
    <w:p w14:paraId="7A1A8B5F" w14:textId="0B9C14D8" w:rsidR="007D1565" w:rsidRPr="00840827" w:rsidRDefault="007D1565" w:rsidP="009B404A">
      <w:pPr>
        <w:rPr>
          <w:lang w:val="en-US"/>
        </w:rPr>
      </w:pPr>
      <w:r w:rsidRPr="00840827">
        <w:rPr>
          <w:lang w:val="en-US"/>
        </w:rPr>
        <w:t>Channel 1</w:t>
      </w:r>
    </w:p>
    <w:p w14:paraId="70406CC1" w14:textId="59EBD8BA" w:rsidR="007D1565" w:rsidRPr="00840827" w:rsidRDefault="007D1565" w:rsidP="009B404A">
      <w:pPr>
        <w:rPr>
          <w:lang w:val="en-US"/>
        </w:rPr>
      </w:pPr>
      <w:r w:rsidRPr="00840827">
        <w:rPr>
          <w:lang w:val="en-US"/>
        </w:rPr>
        <w:t>Wpa2</w:t>
      </w:r>
      <w:r w:rsidR="00251F04" w:rsidRPr="00840827">
        <w:rPr>
          <w:lang w:val="en-US"/>
        </w:rPr>
        <w:t xml:space="preserve"> (</w:t>
      </w:r>
      <w:r w:rsidR="00930DF9" w:rsidRPr="00840827">
        <w:rPr>
          <w:lang w:val="en-US"/>
        </w:rPr>
        <w:t>welkom50)</w:t>
      </w:r>
    </w:p>
    <w:p w14:paraId="4F0FFD1B" w14:textId="77777777" w:rsidR="001825DB" w:rsidRPr="00840827" w:rsidRDefault="001825DB" w:rsidP="009B404A">
      <w:pPr>
        <w:rPr>
          <w:lang w:val="en-US"/>
        </w:rPr>
      </w:pPr>
    </w:p>
    <w:p w14:paraId="15B4B274" w14:textId="5FDCC02E" w:rsidR="001825DB" w:rsidRPr="00840827" w:rsidRDefault="001825DB" w:rsidP="009B404A">
      <w:pPr>
        <w:rPr>
          <w:color w:val="FF0000"/>
          <w:lang w:val="en-US"/>
        </w:rPr>
      </w:pPr>
      <w:r w:rsidRPr="00840827">
        <w:rPr>
          <w:color w:val="FF0000"/>
          <w:lang w:val="en-US"/>
        </w:rPr>
        <w:t>Laptop</w:t>
      </w:r>
    </w:p>
    <w:p w14:paraId="2916A8A5" w14:textId="240F17CF" w:rsidR="001825DB" w:rsidRDefault="00840827" w:rsidP="009B404A">
      <w:pPr>
        <w:rPr>
          <w:lang w:val="en-US"/>
        </w:rPr>
      </w:pPr>
      <w:r w:rsidRPr="00840827">
        <w:rPr>
          <w:lang w:val="en-US"/>
        </w:rPr>
        <w:t>Wpc300N</w:t>
      </w:r>
    </w:p>
    <w:p w14:paraId="17D291F6" w14:textId="317C3187" w:rsidR="00840827" w:rsidRDefault="00914F67" w:rsidP="009B404A">
      <w:pPr>
        <w:rPr>
          <w:lang w:val="en-US"/>
        </w:rPr>
      </w:pPr>
      <w:r>
        <w:rPr>
          <w:lang w:val="en-US"/>
        </w:rPr>
        <w:t>D</w:t>
      </w:r>
      <w:r w:rsidR="00840827">
        <w:rPr>
          <w:lang w:val="en-US"/>
        </w:rPr>
        <w:t>es</w:t>
      </w:r>
      <w:r>
        <w:rPr>
          <w:lang w:val="en-US"/>
        </w:rPr>
        <w:t>ktop (pc wireless)</w:t>
      </w:r>
    </w:p>
    <w:p w14:paraId="797B6587" w14:textId="335346D3" w:rsidR="00914F67" w:rsidRDefault="00914F67" w:rsidP="009B404A">
      <w:pPr>
        <w:rPr>
          <w:lang w:val="en-US"/>
        </w:rPr>
      </w:pPr>
      <w:r>
        <w:rPr>
          <w:lang w:val="en-US"/>
        </w:rPr>
        <w:t xml:space="preserve">Naar de </w:t>
      </w:r>
      <w:proofErr w:type="spellStart"/>
      <w:r>
        <w:rPr>
          <w:lang w:val="en-US"/>
        </w:rPr>
        <w:t>juiste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vlan</w:t>
      </w:r>
      <w:proofErr w:type="spellEnd"/>
    </w:p>
    <w:p w14:paraId="1EF225E0" w14:textId="77777777" w:rsidR="003706DE" w:rsidRDefault="003706DE" w:rsidP="009B404A">
      <w:pPr>
        <w:rPr>
          <w:lang w:val="en-US"/>
        </w:rPr>
      </w:pPr>
    </w:p>
    <w:p w14:paraId="09E54B6F" w14:textId="77850DF0" w:rsidR="003706DE" w:rsidRPr="007B38E3" w:rsidRDefault="006E706C" w:rsidP="009B404A">
      <w:pPr>
        <w:rPr>
          <w:color w:val="FF0000"/>
          <w:lang w:val="en-US"/>
        </w:rPr>
      </w:pPr>
      <w:r w:rsidRPr="007B38E3">
        <w:rPr>
          <w:color w:val="FF0000"/>
          <w:lang w:val="en-US"/>
        </w:rPr>
        <w:t>Printer</w:t>
      </w:r>
    </w:p>
    <w:p w14:paraId="0413CC1C" w14:textId="3CEE3688" w:rsidR="006E706C" w:rsidRDefault="007B38E3" w:rsidP="009B404A">
      <w:pPr>
        <w:rPr>
          <w:color w:val="FF0000"/>
          <w:lang w:val="en-US"/>
        </w:rPr>
      </w:pPr>
      <w:r>
        <w:rPr>
          <w:lang w:val="en-US"/>
        </w:rPr>
        <w:t xml:space="preserve">Config ( </w:t>
      </w:r>
      <w:proofErr w:type="spellStart"/>
      <w:r>
        <w:rPr>
          <w:lang w:val="en-US"/>
        </w:rPr>
        <w:t>fastethernet</w:t>
      </w:r>
      <w:proofErr w:type="spellEnd"/>
      <w:r>
        <w:rPr>
          <w:lang w:val="en-US"/>
        </w:rPr>
        <w:t xml:space="preserve">) Ip address </w:t>
      </w:r>
      <w:proofErr w:type="spellStart"/>
      <w:r>
        <w:rPr>
          <w:lang w:val="en-US"/>
        </w:rPr>
        <w:t>aangeven</w:t>
      </w:r>
      <w:proofErr w:type="spellEnd"/>
      <w:r>
        <w:rPr>
          <w:lang w:val="en-US"/>
        </w:rPr>
        <w:t xml:space="preserve"> het is </w:t>
      </w:r>
      <w:r w:rsidRPr="007B38E3">
        <w:rPr>
          <w:color w:val="FF0000"/>
          <w:lang w:val="en-US"/>
        </w:rPr>
        <w:t>vast</w:t>
      </w:r>
    </w:p>
    <w:p w14:paraId="65E1FFC3" w14:textId="05C98CC3" w:rsidR="007B38E3" w:rsidRPr="001E6EEA" w:rsidRDefault="00B96C26" w:rsidP="009B404A">
      <w:proofErr w:type="spellStart"/>
      <w:r>
        <w:t>Settings</w:t>
      </w:r>
      <w:proofErr w:type="spellEnd"/>
      <w:r>
        <w:t xml:space="preserve"> (</w:t>
      </w:r>
      <w:proofErr w:type="spellStart"/>
      <w:r w:rsidR="00763D16" w:rsidRPr="001E6EEA">
        <w:t>Gatwaye</w:t>
      </w:r>
      <w:proofErr w:type="spellEnd"/>
      <w:r>
        <w:t>)</w:t>
      </w:r>
      <w:r w:rsidR="00763D16" w:rsidRPr="001E6EEA">
        <w:t xml:space="preserve"> is bij de </w:t>
      </w:r>
      <w:proofErr w:type="spellStart"/>
      <w:r w:rsidR="00763D16" w:rsidRPr="001E6EEA">
        <w:t>DS-c</w:t>
      </w:r>
      <w:proofErr w:type="spellEnd"/>
      <w:r w:rsidR="006B6633" w:rsidRPr="001E6EEA">
        <w:t xml:space="preserve"> bij </w:t>
      </w:r>
      <w:proofErr w:type="spellStart"/>
      <w:r w:rsidR="006B6633" w:rsidRPr="001E6EEA">
        <w:t>ip</w:t>
      </w:r>
      <w:proofErr w:type="spellEnd"/>
      <w:r w:rsidR="006B6633" w:rsidRPr="001E6EEA">
        <w:t xml:space="preserve"> laatst komt </w:t>
      </w:r>
      <w:r w:rsidR="001E6EEA" w:rsidRPr="001E6EEA">
        <w:t>een 1</w:t>
      </w:r>
    </w:p>
    <w:p w14:paraId="39B4DD25" w14:textId="698320E1" w:rsidR="001E6EEA" w:rsidRPr="001E6EEA" w:rsidRDefault="001E6EEA" w:rsidP="009B404A">
      <w:r w:rsidRPr="001E6EEA">
        <w:t>Dns ook aangeven</w:t>
      </w:r>
    </w:p>
    <w:p w14:paraId="70C2A0B8" w14:textId="77777777" w:rsidR="009A121D" w:rsidRDefault="009A121D" w:rsidP="009B404A">
      <w:r>
        <w:t xml:space="preserve"> </w:t>
      </w:r>
    </w:p>
    <w:p w14:paraId="2AB60AEE" w14:textId="741F5311" w:rsidR="00B773F2" w:rsidRDefault="009A121D" w:rsidP="009B404A">
      <w:pPr>
        <w:rPr>
          <w:color w:val="FF0000"/>
        </w:rPr>
      </w:pPr>
      <w:r w:rsidRPr="009A121D">
        <w:rPr>
          <w:color w:val="FF0000"/>
        </w:rPr>
        <w:t>R-</w:t>
      </w:r>
      <w:proofErr w:type="spellStart"/>
      <w:r w:rsidRPr="009A121D">
        <w:rPr>
          <w:color w:val="FF0000"/>
        </w:rPr>
        <w:t>edge</w:t>
      </w:r>
      <w:proofErr w:type="spellEnd"/>
    </w:p>
    <w:p w14:paraId="3C85372D" w14:textId="55E2A2E2" w:rsidR="009A121D" w:rsidRPr="00D517C7" w:rsidRDefault="00B462CE" w:rsidP="009B404A">
      <w:r w:rsidRPr="00D517C7">
        <w:t>En</w:t>
      </w:r>
    </w:p>
    <w:p w14:paraId="24C1D680" w14:textId="1E444034" w:rsidR="00B462CE" w:rsidRPr="00D517C7" w:rsidRDefault="00B462CE" w:rsidP="009B404A">
      <w:proofErr w:type="spellStart"/>
      <w:r w:rsidRPr="00D517C7">
        <w:t>Confi</w:t>
      </w:r>
      <w:proofErr w:type="spellEnd"/>
      <w:r w:rsidRPr="00D517C7">
        <w:t xml:space="preserve"> te</w:t>
      </w:r>
    </w:p>
    <w:p w14:paraId="1762D6DF" w14:textId="56202E0C" w:rsidR="00B462CE" w:rsidRPr="00D517C7" w:rsidRDefault="00B462CE" w:rsidP="009B404A">
      <w:r w:rsidRPr="00D517C7">
        <w:t xml:space="preserve">Interface </w:t>
      </w:r>
      <w:proofErr w:type="spellStart"/>
      <w:r w:rsidRPr="00D517C7">
        <w:t>gi</w:t>
      </w:r>
      <w:proofErr w:type="spellEnd"/>
      <w:r w:rsidRPr="00D517C7">
        <w:t xml:space="preserve"> 0/0/0</w:t>
      </w:r>
    </w:p>
    <w:p w14:paraId="2EFD68B2" w14:textId="164C9ECA" w:rsidR="00864218" w:rsidRPr="002E7C9D" w:rsidRDefault="00864218" w:rsidP="009B404A">
      <w:pPr>
        <w:rPr>
          <w:lang w:val="en-US"/>
        </w:rPr>
      </w:pPr>
      <w:r w:rsidRPr="002E7C9D">
        <w:rPr>
          <w:lang w:val="en-US"/>
        </w:rPr>
        <w:t>Ip address</w:t>
      </w:r>
      <w:r w:rsidR="00876F62" w:rsidRPr="002E7C9D">
        <w:rPr>
          <w:lang w:val="en-US"/>
        </w:rPr>
        <w:t xml:space="preserve"> 62.60.60</w:t>
      </w:r>
      <w:r w:rsidR="00D517C7" w:rsidRPr="002E7C9D">
        <w:rPr>
          <w:lang w:val="en-US"/>
        </w:rPr>
        <w:t>.x 255.255.255.0</w:t>
      </w:r>
    </w:p>
    <w:p w14:paraId="530B45B1" w14:textId="49804C59" w:rsidR="00D517C7" w:rsidRPr="002E7C9D" w:rsidRDefault="00D517C7" w:rsidP="009B404A">
      <w:pPr>
        <w:rPr>
          <w:lang w:val="en-US"/>
        </w:rPr>
      </w:pPr>
      <w:r w:rsidRPr="002E7C9D">
        <w:rPr>
          <w:lang w:val="en-US"/>
        </w:rPr>
        <w:t>No shutdown</w:t>
      </w:r>
    </w:p>
    <w:p w14:paraId="5488EA39" w14:textId="1891D04D" w:rsidR="00130B2B" w:rsidRDefault="00130B2B">
      <w:pPr>
        <w:rPr>
          <w:lang w:val="en-US"/>
        </w:rPr>
      </w:pPr>
      <w:r>
        <w:rPr>
          <w:lang w:val="en-US"/>
        </w:rPr>
        <w:br w:type="page"/>
      </w:r>
    </w:p>
    <w:p w14:paraId="2CF0D2B2" w14:textId="182B4707" w:rsidR="00D517C7" w:rsidRPr="00877448" w:rsidRDefault="00FA40BC" w:rsidP="009B404A">
      <w:pPr>
        <w:rPr>
          <w:b/>
          <w:bCs/>
        </w:rPr>
      </w:pPr>
      <w:r>
        <w:rPr>
          <w:b/>
          <w:bCs/>
        </w:rPr>
        <w:lastRenderedPageBreak/>
        <w:t>PC 11, Pc12</w:t>
      </w:r>
    </w:p>
    <w:p w14:paraId="1B515ED0" w14:textId="34C48DAF" w:rsidR="00266582" w:rsidRPr="00877448" w:rsidRDefault="00266582" w:rsidP="009B404A">
      <w:pPr>
        <w:rPr>
          <w:b/>
          <w:bCs/>
        </w:rPr>
      </w:pPr>
      <w:r w:rsidRPr="00877448">
        <w:rPr>
          <w:b/>
          <w:bCs/>
        </w:rPr>
        <w:t>En</w:t>
      </w:r>
    </w:p>
    <w:p w14:paraId="115B1168" w14:textId="34B25E02" w:rsidR="00266582" w:rsidRPr="00877448" w:rsidRDefault="00266582" w:rsidP="009B404A">
      <w:pPr>
        <w:rPr>
          <w:b/>
          <w:bCs/>
        </w:rPr>
      </w:pPr>
      <w:proofErr w:type="spellStart"/>
      <w:r w:rsidRPr="00877448">
        <w:rPr>
          <w:b/>
          <w:bCs/>
        </w:rPr>
        <w:t>Confi</w:t>
      </w:r>
      <w:proofErr w:type="spellEnd"/>
      <w:r w:rsidRPr="00877448">
        <w:rPr>
          <w:b/>
          <w:bCs/>
        </w:rPr>
        <w:t xml:space="preserve"> te</w:t>
      </w:r>
    </w:p>
    <w:p w14:paraId="121C3E14" w14:textId="12ABE500" w:rsidR="00266582" w:rsidRPr="00937156" w:rsidRDefault="00266582" w:rsidP="009B404A">
      <w:pPr>
        <w:rPr>
          <w:b/>
          <w:bCs/>
          <w:lang w:val="en-US"/>
        </w:rPr>
      </w:pPr>
      <w:r w:rsidRPr="00937156">
        <w:rPr>
          <w:b/>
          <w:bCs/>
          <w:lang w:val="en-US"/>
        </w:rPr>
        <w:t xml:space="preserve">Interface </w:t>
      </w:r>
      <w:r w:rsidR="00937156" w:rsidRPr="00937156">
        <w:rPr>
          <w:b/>
          <w:bCs/>
          <w:lang w:val="en-US"/>
        </w:rPr>
        <w:t>fa 0</w:t>
      </w:r>
    </w:p>
    <w:p w14:paraId="75600CED" w14:textId="424194FD" w:rsidR="00266582" w:rsidRDefault="001B6240" w:rsidP="009B404A">
      <w:pPr>
        <w:rPr>
          <w:b/>
          <w:bCs/>
          <w:lang w:val="en-US"/>
        </w:rPr>
      </w:pPr>
      <w:r w:rsidRPr="00877448">
        <w:rPr>
          <w:b/>
          <w:bCs/>
          <w:lang w:val="en-US"/>
        </w:rPr>
        <w:t xml:space="preserve">Ip address </w:t>
      </w:r>
      <w:r w:rsidR="00562CF7" w:rsidRPr="00877448">
        <w:rPr>
          <w:b/>
          <w:bCs/>
          <w:lang w:val="en-US"/>
        </w:rPr>
        <w:t>10.</w:t>
      </w:r>
      <w:r w:rsidR="0037062F">
        <w:rPr>
          <w:b/>
          <w:bCs/>
          <w:lang w:val="en-US"/>
        </w:rPr>
        <w:t>x0x50 255.255.0.0</w:t>
      </w:r>
    </w:p>
    <w:p w14:paraId="621C991C" w14:textId="69775E6A" w:rsidR="0037062F" w:rsidRPr="00877448" w:rsidRDefault="0037062F" w:rsidP="009B404A">
      <w:pPr>
        <w:rPr>
          <w:b/>
          <w:bCs/>
          <w:lang w:val="en-US"/>
        </w:rPr>
      </w:pPr>
      <w:r>
        <w:rPr>
          <w:b/>
          <w:bCs/>
          <w:lang w:val="en-US"/>
        </w:rPr>
        <w:t>No shutdown</w:t>
      </w:r>
    </w:p>
    <w:p w14:paraId="6BE770E1" w14:textId="77777777" w:rsidR="00877448" w:rsidRDefault="00877448" w:rsidP="009B404A">
      <w:pPr>
        <w:rPr>
          <w:color w:val="FF0000"/>
          <w:lang w:val="en-US"/>
        </w:rPr>
      </w:pPr>
    </w:p>
    <w:p w14:paraId="0C9E49A2" w14:textId="56865ABB" w:rsidR="00877448" w:rsidRDefault="00877448" w:rsidP="009B404A">
      <w:pPr>
        <w:rPr>
          <w:color w:val="FF0000"/>
          <w:lang w:val="en-US"/>
        </w:rPr>
      </w:pPr>
      <w:r>
        <w:rPr>
          <w:color w:val="FF0000"/>
          <w:lang w:val="en-US"/>
        </w:rPr>
        <w:t>Ds-c</w:t>
      </w:r>
    </w:p>
    <w:p w14:paraId="34B2E41A" w14:textId="25CA0253" w:rsidR="005012C7" w:rsidRPr="008E0A86" w:rsidRDefault="0097020A" w:rsidP="009B404A">
      <w:pPr>
        <w:rPr>
          <w:lang w:val="en-US"/>
        </w:rPr>
      </w:pPr>
      <w:r w:rsidRPr="008E0A86">
        <w:rPr>
          <w:lang w:val="en-US"/>
        </w:rPr>
        <w:t>En</w:t>
      </w:r>
    </w:p>
    <w:p w14:paraId="65CDECA7" w14:textId="6B89442E" w:rsidR="0097020A" w:rsidRPr="008E0A86" w:rsidRDefault="0097020A" w:rsidP="009B404A">
      <w:pPr>
        <w:rPr>
          <w:lang w:val="en-US"/>
        </w:rPr>
      </w:pPr>
      <w:proofErr w:type="spellStart"/>
      <w:r w:rsidRPr="008E0A86">
        <w:rPr>
          <w:lang w:val="en-US"/>
        </w:rPr>
        <w:t>Confi</w:t>
      </w:r>
      <w:proofErr w:type="spellEnd"/>
      <w:r w:rsidRPr="008E0A86">
        <w:rPr>
          <w:lang w:val="en-US"/>
        </w:rPr>
        <w:t xml:space="preserve"> </w:t>
      </w:r>
      <w:proofErr w:type="spellStart"/>
      <w:r w:rsidRPr="008E0A86">
        <w:rPr>
          <w:lang w:val="en-US"/>
        </w:rPr>
        <w:t>te</w:t>
      </w:r>
      <w:proofErr w:type="spellEnd"/>
    </w:p>
    <w:p w14:paraId="64145F2B" w14:textId="47C1B0AD" w:rsidR="0097020A" w:rsidRPr="008E0A86" w:rsidRDefault="0097020A" w:rsidP="009B404A">
      <w:pPr>
        <w:rPr>
          <w:lang w:val="en-US"/>
        </w:rPr>
      </w:pPr>
      <w:r w:rsidRPr="008E0A86">
        <w:rPr>
          <w:lang w:val="en-US"/>
        </w:rPr>
        <w:t>Interface vlan10</w:t>
      </w:r>
    </w:p>
    <w:p w14:paraId="7C9D9A30" w14:textId="0C0B3404" w:rsidR="005012C7" w:rsidRPr="008E0A86" w:rsidRDefault="00D53664" w:rsidP="009B404A">
      <w:pPr>
        <w:rPr>
          <w:lang w:val="en-US"/>
        </w:rPr>
      </w:pPr>
      <w:r w:rsidRPr="008E0A86">
        <w:rPr>
          <w:lang w:val="en-US"/>
        </w:rPr>
        <w:t xml:space="preserve">Ip address </w:t>
      </w:r>
      <w:r w:rsidR="004822A5" w:rsidRPr="008E0A86">
        <w:rPr>
          <w:lang w:val="en-US"/>
        </w:rPr>
        <w:t>……..</w:t>
      </w:r>
      <w:r w:rsidR="00141A97">
        <w:rPr>
          <w:lang w:val="en-US"/>
        </w:rPr>
        <w:t xml:space="preserve"> </w:t>
      </w:r>
      <w:proofErr w:type="spellStart"/>
      <w:r w:rsidR="00141A97" w:rsidRPr="00231D0F">
        <w:rPr>
          <w:color w:val="FF0000"/>
          <w:lang w:val="en-US"/>
        </w:rPr>
        <w:t>voorbeeld</w:t>
      </w:r>
      <w:proofErr w:type="spellEnd"/>
      <w:r w:rsidR="00141A97" w:rsidRPr="00231D0F">
        <w:rPr>
          <w:color w:val="FF0000"/>
          <w:lang w:val="en-US"/>
        </w:rPr>
        <w:t xml:space="preserve"> (</w:t>
      </w:r>
      <w:r w:rsidR="00231D0F" w:rsidRPr="00231D0F">
        <w:rPr>
          <w:color w:val="FF0000"/>
          <w:lang w:val="en-US"/>
        </w:rPr>
        <w:t>1</w:t>
      </w:r>
      <w:r w:rsidR="005C56F3">
        <w:rPr>
          <w:color w:val="FF0000"/>
          <w:lang w:val="en-US"/>
        </w:rPr>
        <w:t>0</w:t>
      </w:r>
      <w:r w:rsidR="00231D0F" w:rsidRPr="00231D0F">
        <w:rPr>
          <w:color w:val="FF0000"/>
          <w:lang w:val="en-US"/>
        </w:rPr>
        <w:t>.16.10.1 255.255.255.0)</w:t>
      </w:r>
    </w:p>
    <w:p w14:paraId="60371553" w14:textId="1EEB378A" w:rsidR="004822A5" w:rsidRPr="008E0A86" w:rsidRDefault="00003A84" w:rsidP="009B404A">
      <w:pPr>
        <w:rPr>
          <w:lang w:val="en-US"/>
        </w:rPr>
      </w:pPr>
      <w:r w:rsidRPr="008E0A86">
        <w:rPr>
          <w:lang w:val="en-US"/>
        </w:rPr>
        <w:t>Ip helper-address (</w:t>
      </w:r>
      <w:proofErr w:type="spellStart"/>
      <w:r w:rsidRPr="008E0A86">
        <w:rPr>
          <w:lang w:val="en-US"/>
        </w:rPr>
        <w:t>dns</w:t>
      </w:r>
      <w:proofErr w:type="spellEnd"/>
      <w:r w:rsidRPr="008E0A86">
        <w:rPr>
          <w:lang w:val="en-US"/>
        </w:rPr>
        <w:t>)</w:t>
      </w:r>
    </w:p>
    <w:p w14:paraId="6343EF36" w14:textId="6136A078" w:rsidR="00003A84" w:rsidRPr="008E0A86" w:rsidRDefault="00003A84" w:rsidP="009B404A">
      <w:r w:rsidRPr="008E0A86">
        <w:t>Exit</w:t>
      </w:r>
    </w:p>
    <w:p w14:paraId="15FA3B10" w14:textId="15133E03" w:rsidR="00003A84" w:rsidRDefault="004A1161" w:rsidP="009B404A">
      <w:r w:rsidRPr="008E0A86">
        <w:t xml:space="preserve">Alle </w:t>
      </w:r>
      <w:proofErr w:type="spellStart"/>
      <w:r w:rsidRPr="008E0A86">
        <w:t>vlan</w:t>
      </w:r>
      <w:r w:rsidR="0001078D" w:rsidRPr="008E0A86">
        <w:t>s</w:t>
      </w:r>
      <w:proofErr w:type="spellEnd"/>
      <w:r w:rsidR="0001078D" w:rsidRPr="008E0A86">
        <w:t xml:space="preserve"> tot 99 toevoegen</w:t>
      </w:r>
    </w:p>
    <w:p w14:paraId="0E058EC6" w14:textId="77777777" w:rsidR="006E4F54" w:rsidRDefault="006E4F54" w:rsidP="009B404A"/>
    <w:p w14:paraId="53F54F9F" w14:textId="637A045D" w:rsidR="006E4F54" w:rsidRPr="00DD7733" w:rsidRDefault="00846496" w:rsidP="009B404A">
      <w:pPr>
        <w:rPr>
          <w:color w:val="FF0000"/>
        </w:rPr>
      </w:pPr>
      <w:r w:rsidRPr="00DD7733">
        <w:rPr>
          <w:color w:val="FF0000"/>
        </w:rPr>
        <w:t>DS-C</w:t>
      </w:r>
    </w:p>
    <w:p w14:paraId="1B6DFE2B" w14:textId="57FE2D08" w:rsidR="00846496" w:rsidRDefault="00846496" w:rsidP="009B404A">
      <w:proofErr w:type="spellStart"/>
      <w:r>
        <w:t>Enab</w:t>
      </w:r>
      <w:proofErr w:type="spellEnd"/>
    </w:p>
    <w:p w14:paraId="057D9ECC" w14:textId="00F0A4F5" w:rsidR="00846496" w:rsidRDefault="00846496" w:rsidP="009B404A">
      <w:proofErr w:type="spellStart"/>
      <w:r>
        <w:t>Confi</w:t>
      </w:r>
      <w:proofErr w:type="spellEnd"/>
      <w:r>
        <w:t xml:space="preserve"> te</w:t>
      </w:r>
    </w:p>
    <w:p w14:paraId="49879EEB" w14:textId="3F3313D1" w:rsidR="00626FEA" w:rsidRDefault="00403AF4" w:rsidP="009B404A">
      <w:pPr>
        <w:rPr>
          <w:lang w:val="en-US"/>
        </w:rPr>
      </w:pPr>
      <w:r w:rsidRPr="00403AF4">
        <w:rPr>
          <w:lang w:val="en-US"/>
        </w:rPr>
        <w:t>Ip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</w:t>
      </w:r>
      <w:r w:rsidR="00E63E2B">
        <w:rPr>
          <w:lang w:val="en-US"/>
        </w:rPr>
        <w:t>pool X</w:t>
      </w:r>
    </w:p>
    <w:p w14:paraId="4A8746D7" w14:textId="23EDACA2" w:rsidR="00A13870" w:rsidRDefault="00A13870" w:rsidP="009B404A">
      <w:pPr>
        <w:rPr>
          <w:lang w:val="en-US"/>
        </w:rPr>
      </w:pPr>
      <w:r>
        <w:rPr>
          <w:lang w:val="en-US"/>
        </w:rPr>
        <w:t>Default-router 10.x.0.1</w:t>
      </w:r>
    </w:p>
    <w:p w14:paraId="792D644D" w14:textId="1C885DF9" w:rsidR="00A13870" w:rsidRDefault="00A13870" w:rsidP="009B404A">
      <w:pPr>
        <w:rPr>
          <w:lang w:val="en-US"/>
        </w:rPr>
      </w:pPr>
      <w:proofErr w:type="spellStart"/>
      <w:r>
        <w:rPr>
          <w:lang w:val="en-US"/>
        </w:rPr>
        <w:t>Dns</w:t>
      </w:r>
      <w:proofErr w:type="spellEnd"/>
      <w:r>
        <w:rPr>
          <w:lang w:val="en-US"/>
        </w:rPr>
        <w:t>-server 180.115.0.6</w:t>
      </w:r>
    </w:p>
    <w:p w14:paraId="31111427" w14:textId="5588C4F4" w:rsidR="00CF2506" w:rsidRDefault="00CF2506" w:rsidP="009B404A">
      <w:pPr>
        <w:rPr>
          <w:lang w:val="en-US"/>
        </w:rPr>
      </w:pPr>
      <w:r>
        <w:rPr>
          <w:lang w:val="en-US"/>
        </w:rPr>
        <w:t xml:space="preserve">Ip </w:t>
      </w:r>
      <w:proofErr w:type="spellStart"/>
      <w:r>
        <w:rPr>
          <w:lang w:val="en-US"/>
        </w:rPr>
        <w:t>dhcp</w:t>
      </w:r>
      <w:proofErr w:type="spellEnd"/>
      <w:r>
        <w:rPr>
          <w:lang w:val="en-US"/>
        </w:rPr>
        <w:t xml:space="preserve"> excluded-address 10</w:t>
      </w:r>
    </w:p>
    <w:p w14:paraId="4B23F2E5" w14:textId="77777777" w:rsidR="004D165C" w:rsidRDefault="004D165C" w:rsidP="009B404A">
      <w:pPr>
        <w:rPr>
          <w:lang w:val="en-US"/>
        </w:rPr>
      </w:pPr>
    </w:p>
    <w:p w14:paraId="12DD20ED" w14:textId="1FE9A6AB" w:rsidR="004D165C" w:rsidRPr="00AB1731" w:rsidRDefault="00D07C25" w:rsidP="009B404A">
      <w:pPr>
        <w:rPr>
          <w:color w:val="FF0000"/>
          <w:lang w:val="en-US"/>
        </w:rPr>
      </w:pPr>
      <w:r w:rsidRPr="00AB1731">
        <w:rPr>
          <w:color w:val="FF0000"/>
          <w:lang w:val="en-US"/>
        </w:rPr>
        <w:t>R</w:t>
      </w:r>
      <w:r w:rsidR="00C36693" w:rsidRPr="00AB1731">
        <w:rPr>
          <w:color w:val="FF0000"/>
          <w:lang w:val="en-US"/>
        </w:rPr>
        <w:t>outing</w:t>
      </w:r>
      <w:r w:rsidRPr="00AB1731">
        <w:rPr>
          <w:color w:val="FF0000"/>
          <w:lang w:val="en-US"/>
        </w:rPr>
        <w:t xml:space="preserve"> ( r-edge </w:t>
      </w:r>
      <w:proofErr w:type="spellStart"/>
      <w:r w:rsidRPr="00AB1731">
        <w:rPr>
          <w:color w:val="FF0000"/>
          <w:lang w:val="en-US"/>
        </w:rPr>
        <w:t>en</w:t>
      </w:r>
      <w:proofErr w:type="spellEnd"/>
      <w:r w:rsidRPr="00AB1731">
        <w:rPr>
          <w:color w:val="FF0000"/>
          <w:lang w:val="en-US"/>
        </w:rPr>
        <w:t xml:space="preserve"> Ds-C</w:t>
      </w:r>
      <w:r w:rsidR="009D2A45" w:rsidRPr="00AB1731">
        <w:rPr>
          <w:color w:val="FF0000"/>
          <w:lang w:val="en-US"/>
        </w:rPr>
        <w:t>)</w:t>
      </w:r>
    </w:p>
    <w:p w14:paraId="74227CF0" w14:textId="47D7FD0C" w:rsidR="00DD3DE7" w:rsidRPr="00AB1731" w:rsidRDefault="00DD3DE7" w:rsidP="009B404A">
      <w:pPr>
        <w:rPr>
          <w:color w:val="FF0000"/>
          <w:lang w:val="en-US"/>
        </w:rPr>
      </w:pPr>
      <w:r w:rsidRPr="00AB1731">
        <w:rPr>
          <w:color w:val="FF0000"/>
          <w:lang w:val="en-US"/>
        </w:rPr>
        <w:t>r-edge</w:t>
      </w:r>
    </w:p>
    <w:p w14:paraId="583F9E0B" w14:textId="6C325414" w:rsidR="00DB42B8" w:rsidRDefault="006262CD">
      <w:pPr>
        <w:rPr>
          <w:lang w:val="en-US"/>
        </w:rPr>
      </w:pPr>
      <w:r>
        <w:rPr>
          <w:lang w:val="en-US"/>
        </w:rPr>
        <w:t xml:space="preserve">do show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route</w:t>
      </w:r>
      <w:r w:rsidR="00AF5962">
        <w:rPr>
          <w:lang w:val="en-US"/>
        </w:rPr>
        <w:t xml:space="preserve"> c</w:t>
      </w:r>
    </w:p>
    <w:p w14:paraId="40F67383" w14:textId="310B6828" w:rsidR="001854E6" w:rsidRDefault="001854E6">
      <w:r w:rsidRPr="00AF5962">
        <w:t xml:space="preserve">router </w:t>
      </w:r>
      <w:proofErr w:type="spellStart"/>
      <w:r w:rsidRPr="00AF5962">
        <w:t>ospf</w:t>
      </w:r>
      <w:proofErr w:type="spellEnd"/>
      <w:r w:rsidRPr="00AF5962">
        <w:t xml:space="preserve"> </w:t>
      </w:r>
      <w:r w:rsidR="00701A3E" w:rsidRPr="00AF5962">
        <w:t>1</w:t>
      </w:r>
      <w:r w:rsidR="00AF5962" w:rsidRPr="00AF5962">
        <w:t xml:space="preserve"> (alle c aan</w:t>
      </w:r>
      <w:r w:rsidR="00AF5962">
        <w:t>geven)</w:t>
      </w:r>
      <w:r w:rsidR="00D30FC1">
        <w:t xml:space="preserve"> rekenen de </w:t>
      </w:r>
      <w:proofErr w:type="spellStart"/>
      <w:r w:rsidR="00F6634F">
        <w:t>subnetmask</w:t>
      </w:r>
      <w:proofErr w:type="spellEnd"/>
      <w:r w:rsidR="00F6634F">
        <w:t xml:space="preserve"> (online)</w:t>
      </w:r>
    </w:p>
    <w:p w14:paraId="4F7577D3" w14:textId="6BF6FC98" w:rsidR="00AF5962" w:rsidRDefault="004800E9">
      <w:proofErr w:type="spellStart"/>
      <w:r>
        <w:t>netwrok</w:t>
      </w:r>
      <w:proofErr w:type="spellEnd"/>
      <w:r>
        <w:t xml:space="preserve"> (</w:t>
      </w:r>
      <w:proofErr w:type="spellStart"/>
      <w:r w:rsidR="006D5F59">
        <w:t>ip</w:t>
      </w:r>
      <w:proofErr w:type="spellEnd"/>
      <w:r w:rsidR="006D5F59">
        <w:t xml:space="preserve"> wat je op C hebt gevonden eerste (bijvoorbeeld) 10.1.1.0 </w:t>
      </w:r>
      <w:r w:rsidR="00920177">
        <w:t xml:space="preserve"> en gebruik de gerekende </w:t>
      </w:r>
      <w:proofErr w:type="spellStart"/>
      <w:r w:rsidR="00920177">
        <w:t>subnetmask</w:t>
      </w:r>
      <w:proofErr w:type="spellEnd"/>
      <w:r>
        <w:t xml:space="preserve"> area 0</w:t>
      </w:r>
      <w:r w:rsidR="000F4634">
        <w:t>)</w:t>
      </w:r>
    </w:p>
    <w:p w14:paraId="0F2ECF61" w14:textId="5849E7FC" w:rsidR="004800E9" w:rsidRDefault="004800E9">
      <w:proofErr w:type="spellStart"/>
      <w:r>
        <w:t>network</w:t>
      </w:r>
      <w:proofErr w:type="spellEnd"/>
      <w:r>
        <w:t xml:space="preserve"> (tweede)</w:t>
      </w:r>
      <w:r w:rsidR="00F66EF9">
        <w:t xml:space="preserve"> en area 0</w:t>
      </w:r>
    </w:p>
    <w:p w14:paraId="3997B890" w14:textId="409F5569" w:rsidR="00F66EF9" w:rsidRPr="00376ED3" w:rsidRDefault="008E7D6C">
      <w:proofErr w:type="spellStart"/>
      <w:r w:rsidRPr="00376ED3">
        <w:lastRenderedPageBreak/>
        <w:t>passive</w:t>
      </w:r>
      <w:proofErr w:type="spellEnd"/>
      <w:r w:rsidR="008A54D0" w:rsidRPr="00376ED3">
        <w:t>-i</w:t>
      </w:r>
      <w:r w:rsidR="00072250" w:rsidRPr="00376ED3">
        <w:t>n</w:t>
      </w:r>
      <w:r w:rsidR="00D91036" w:rsidRPr="00376ED3">
        <w:t>terface g 0/0/1</w:t>
      </w:r>
      <w:r w:rsidR="00376ED3" w:rsidRPr="00376ED3">
        <w:t xml:space="preserve"> </w:t>
      </w:r>
      <w:r w:rsidR="00376ED3" w:rsidRPr="00376ED3">
        <w:rPr>
          <w:color w:val="FF0000"/>
        </w:rPr>
        <w:t xml:space="preserve">(alleen </w:t>
      </w:r>
      <w:proofErr w:type="spellStart"/>
      <w:r w:rsidR="00376ED3" w:rsidRPr="00376ED3">
        <w:rPr>
          <w:color w:val="FF0000"/>
        </w:rPr>
        <w:t>prive</w:t>
      </w:r>
      <w:proofErr w:type="spellEnd"/>
      <w:r w:rsidR="00376ED3" w:rsidRPr="00376ED3">
        <w:rPr>
          <w:color w:val="FF0000"/>
        </w:rPr>
        <w:t xml:space="preserve"> </w:t>
      </w:r>
      <w:proofErr w:type="spellStart"/>
      <w:r w:rsidR="00376ED3" w:rsidRPr="00376ED3">
        <w:rPr>
          <w:color w:val="FF0000"/>
        </w:rPr>
        <w:t>ip</w:t>
      </w:r>
      <w:proofErr w:type="spellEnd"/>
      <w:r w:rsidR="00376ED3" w:rsidRPr="00376ED3">
        <w:rPr>
          <w:color w:val="FF0000"/>
        </w:rPr>
        <w:t xml:space="preserve"> kan je </w:t>
      </w:r>
      <w:proofErr w:type="spellStart"/>
      <w:r w:rsidR="00376ED3" w:rsidRPr="00376ED3">
        <w:rPr>
          <w:color w:val="FF0000"/>
        </w:rPr>
        <w:t>passive</w:t>
      </w:r>
      <w:proofErr w:type="spellEnd"/>
      <w:r w:rsidR="00376ED3" w:rsidRPr="00376ED3">
        <w:rPr>
          <w:color w:val="FF0000"/>
        </w:rPr>
        <w:t xml:space="preserve"> doen)</w:t>
      </w:r>
    </w:p>
    <w:p w14:paraId="7406C2BF" w14:textId="1C3FB920" w:rsidR="00D91036" w:rsidRPr="00376ED3" w:rsidRDefault="00D91036">
      <w:pPr>
        <w:rPr>
          <w:lang w:val="en-US"/>
        </w:rPr>
      </w:pPr>
      <w:r w:rsidRPr="00376ED3">
        <w:rPr>
          <w:lang w:val="en-US"/>
        </w:rPr>
        <w:t>default-information 0</w:t>
      </w:r>
    </w:p>
    <w:p w14:paraId="4BF12373" w14:textId="52521526" w:rsidR="00D91036" w:rsidRPr="00AF5962" w:rsidRDefault="00D42A37">
      <w:r>
        <w:t>end</w:t>
      </w:r>
    </w:p>
    <w:p w14:paraId="32714A63" w14:textId="77777777" w:rsidR="00701A3E" w:rsidRPr="00AF5962" w:rsidRDefault="00701A3E"/>
    <w:p w14:paraId="34A01477" w14:textId="5FBEFB03" w:rsidR="00D06C8F" w:rsidRDefault="00D06C8F">
      <w:pPr>
        <w:rPr>
          <w:lang w:val="en-US"/>
        </w:rPr>
      </w:pPr>
      <w:r w:rsidRPr="00D06C8F">
        <w:rPr>
          <w:noProof/>
          <w:lang w:val="en-US"/>
        </w:rPr>
        <w:drawing>
          <wp:inline distT="0" distB="0" distL="0" distR="0" wp14:anchorId="3CB07F4D" wp14:editId="1D4C199C">
            <wp:extent cx="5760720" cy="4639945"/>
            <wp:effectExtent l="0" t="0" r="0" b="8255"/>
            <wp:docPr id="196225153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51536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C719" w14:textId="77777777" w:rsidR="00D97A0D" w:rsidRPr="0065736B" w:rsidRDefault="00D97A0D">
      <w:pPr>
        <w:rPr>
          <w:lang w:val="en-US"/>
        </w:rPr>
      </w:pPr>
    </w:p>
    <w:p w14:paraId="23A9E920" w14:textId="15E7482D" w:rsidR="00B44F57" w:rsidRPr="00376ED3" w:rsidRDefault="0065736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B199F43" w14:textId="77777777" w:rsidR="0065736B" w:rsidRPr="0065736B" w:rsidRDefault="0065736B">
      <w:pPr>
        <w:rPr>
          <w:lang w:val="en-US"/>
        </w:rPr>
      </w:pPr>
    </w:p>
    <w:p w14:paraId="0C082F30" w14:textId="77777777" w:rsidR="0065736B" w:rsidRPr="00F34E6A" w:rsidRDefault="0065736B">
      <w:pPr>
        <w:rPr>
          <w:b/>
          <w:bCs/>
          <w:lang w:val="en-US"/>
        </w:rPr>
      </w:pPr>
    </w:p>
    <w:sectPr w:rsidR="0065736B" w:rsidRPr="00F34E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01"/>
    <w:rsid w:val="00003A84"/>
    <w:rsid w:val="0001078D"/>
    <w:rsid w:val="00030DAC"/>
    <w:rsid w:val="00053657"/>
    <w:rsid w:val="00054B19"/>
    <w:rsid w:val="0006102A"/>
    <w:rsid w:val="00072250"/>
    <w:rsid w:val="00074094"/>
    <w:rsid w:val="000B25A7"/>
    <w:rsid w:val="000D59F7"/>
    <w:rsid w:val="000E0EB2"/>
    <w:rsid w:val="000F0268"/>
    <w:rsid w:val="000F338F"/>
    <w:rsid w:val="000F4634"/>
    <w:rsid w:val="00130B2B"/>
    <w:rsid w:val="001404E2"/>
    <w:rsid w:val="00141A97"/>
    <w:rsid w:val="001442E1"/>
    <w:rsid w:val="00156808"/>
    <w:rsid w:val="00173464"/>
    <w:rsid w:val="001825DB"/>
    <w:rsid w:val="001854E6"/>
    <w:rsid w:val="001915F7"/>
    <w:rsid w:val="001A4CE9"/>
    <w:rsid w:val="001A6350"/>
    <w:rsid w:val="001B6240"/>
    <w:rsid w:val="001E6EEA"/>
    <w:rsid w:val="00203531"/>
    <w:rsid w:val="00231D0F"/>
    <w:rsid w:val="00251F04"/>
    <w:rsid w:val="00266582"/>
    <w:rsid w:val="002903EE"/>
    <w:rsid w:val="002A2377"/>
    <w:rsid w:val="002B5725"/>
    <w:rsid w:val="002D2186"/>
    <w:rsid w:val="002E7C9D"/>
    <w:rsid w:val="00310CF9"/>
    <w:rsid w:val="00312265"/>
    <w:rsid w:val="003466E8"/>
    <w:rsid w:val="0035608B"/>
    <w:rsid w:val="0037062F"/>
    <w:rsid w:val="003706DE"/>
    <w:rsid w:val="00376ED3"/>
    <w:rsid w:val="003A3335"/>
    <w:rsid w:val="003B2E43"/>
    <w:rsid w:val="003B42F6"/>
    <w:rsid w:val="003D65BA"/>
    <w:rsid w:val="003F073A"/>
    <w:rsid w:val="00403AF4"/>
    <w:rsid w:val="004677D5"/>
    <w:rsid w:val="004800E9"/>
    <w:rsid w:val="004822A5"/>
    <w:rsid w:val="004A1161"/>
    <w:rsid w:val="004D165C"/>
    <w:rsid w:val="004D37DB"/>
    <w:rsid w:val="005012C7"/>
    <w:rsid w:val="00551682"/>
    <w:rsid w:val="00562CF7"/>
    <w:rsid w:val="005801A7"/>
    <w:rsid w:val="005A660C"/>
    <w:rsid w:val="005B0FF0"/>
    <w:rsid w:val="005C56F3"/>
    <w:rsid w:val="005E7AF9"/>
    <w:rsid w:val="0061656D"/>
    <w:rsid w:val="00622B07"/>
    <w:rsid w:val="006262CD"/>
    <w:rsid w:val="00626FEA"/>
    <w:rsid w:val="00654BE1"/>
    <w:rsid w:val="0065736B"/>
    <w:rsid w:val="006B6633"/>
    <w:rsid w:val="006D59E6"/>
    <w:rsid w:val="006D5F59"/>
    <w:rsid w:val="006E0D4C"/>
    <w:rsid w:val="006E1E8F"/>
    <w:rsid w:val="006E2107"/>
    <w:rsid w:val="006E4F54"/>
    <w:rsid w:val="006E706C"/>
    <w:rsid w:val="00701A3E"/>
    <w:rsid w:val="00723AA1"/>
    <w:rsid w:val="00763D16"/>
    <w:rsid w:val="007B38E3"/>
    <w:rsid w:val="007B50FC"/>
    <w:rsid w:val="007D1565"/>
    <w:rsid w:val="007F48A9"/>
    <w:rsid w:val="007F7B78"/>
    <w:rsid w:val="00827AB8"/>
    <w:rsid w:val="00840827"/>
    <w:rsid w:val="008431B8"/>
    <w:rsid w:val="00846496"/>
    <w:rsid w:val="00846F49"/>
    <w:rsid w:val="00864218"/>
    <w:rsid w:val="008761AD"/>
    <w:rsid w:val="00876F62"/>
    <w:rsid w:val="00877448"/>
    <w:rsid w:val="008A54D0"/>
    <w:rsid w:val="008D1685"/>
    <w:rsid w:val="008D79F9"/>
    <w:rsid w:val="008E0A86"/>
    <w:rsid w:val="008E7D6C"/>
    <w:rsid w:val="009032F0"/>
    <w:rsid w:val="00914F67"/>
    <w:rsid w:val="00920177"/>
    <w:rsid w:val="00930DF9"/>
    <w:rsid w:val="00937156"/>
    <w:rsid w:val="00943216"/>
    <w:rsid w:val="0097020A"/>
    <w:rsid w:val="009A121D"/>
    <w:rsid w:val="009B404A"/>
    <w:rsid w:val="009B4BF9"/>
    <w:rsid w:val="009D2A45"/>
    <w:rsid w:val="009F5851"/>
    <w:rsid w:val="00A01B85"/>
    <w:rsid w:val="00A13870"/>
    <w:rsid w:val="00A20068"/>
    <w:rsid w:val="00A55597"/>
    <w:rsid w:val="00A630FB"/>
    <w:rsid w:val="00A71842"/>
    <w:rsid w:val="00AB1731"/>
    <w:rsid w:val="00AC078E"/>
    <w:rsid w:val="00AF5962"/>
    <w:rsid w:val="00B1162D"/>
    <w:rsid w:val="00B21B79"/>
    <w:rsid w:val="00B44F57"/>
    <w:rsid w:val="00B462CE"/>
    <w:rsid w:val="00B71582"/>
    <w:rsid w:val="00B773F2"/>
    <w:rsid w:val="00B95FE9"/>
    <w:rsid w:val="00B96C26"/>
    <w:rsid w:val="00BF78AD"/>
    <w:rsid w:val="00C10C9D"/>
    <w:rsid w:val="00C22981"/>
    <w:rsid w:val="00C36693"/>
    <w:rsid w:val="00C72F53"/>
    <w:rsid w:val="00C742DD"/>
    <w:rsid w:val="00C933C3"/>
    <w:rsid w:val="00CB45C4"/>
    <w:rsid w:val="00CF2506"/>
    <w:rsid w:val="00D04405"/>
    <w:rsid w:val="00D06C8F"/>
    <w:rsid w:val="00D07C25"/>
    <w:rsid w:val="00D30FC1"/>
    <w:rsid w:val="00D3679B"/>
    <w:rsid w:val="00D42A37"/>
    <w:rsid w:val="00D517C7"/>
    <w:rsid w:val="00D53664"/>
    <w:rsid w:val="00D91036"/>
    <w:rsid w:val="00D97A0D"/>
    <w:rsid w:val="00DB42B8"/>
    <w:rsid w:val="00DC7A17"/>
    <w:rsid w:val="00DD3DE7"/>
    <w:rsid w:val="00DD7733"/>
    <w:rsid w:val="00E176C0"/>
    <w:rsid w:val="00E5514C"/>
    <w:rsid w:val="00E63E2B"/>
    <w:rsid w:val="00E77ACF"/>
    <w:rsid w:val="00E915B5"/>
    <w:rsid w:val="00E952A7"/>
    <w:rsid w:val="00E973DE"/>
    <w:rsid w:val="00F05CC3"/>
    <w:rsid w:val="00F15528"/>
    <w:rsid w:val="00F27531"/>
    <w:rsid w:val="00F34E6A"/>
    <w:rsid w:val="00F6634F"/>
    <w:rsid w:val="00F66EF9"/>
    <w:rsid w:val="00F67E01"/>
    <w:rsid w:val="00F76A20"/>
    <w:rsid w:val="00F81BF0"/>
    <w:rsid w:val="00F90E4B"/>
    <w:rsid w:val="00FA3C9C"/>
    <w:rsid w:val="00FA40BC"/>
    <w:rsid w:val="00FB5BCC"/>
    <w:rsid w:val="00F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518DF"/>
  <w15:chartTrackingRefBased/>
  <w15:docId w15:val="{F8C7156B-0577-4975-8D6E-2E5901C2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164</cp:revision>
  <dcterms:created xsi:type="dcterms:W3CDTF">2023-03-29T13:56:00Z</dcterms:created>
  <dcterms:modified xsi:type="dcterms:W3CDTF">2023-04-03T01:32:00Z</dcterms:modified>
</cp:coreProperties>
</file>