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0E9C0" w14:textId="65D9AF1C" w:rsidR="000E656A" w:rsidRPr="000E656A" w:rsidRDefault="000E656A" w:rsidP="000E656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Projet battle </w:t>
      </w:r>
      <w:proofErr w:type="spellStart"/>
      <w:r>
        <w:rPr>
          <w:sz w:val="32"/>
          <w:szCs w:val="32"/>
        </w:rPr>
        <w:t>Tron</w:t>
      </w:r>
      <w:proofErr w:type="spellEnd"/>
    </w:p>
    <w:p w14:paraId="363AFA69" w14:textId="4995DB0A" w:rsidR="000E656A" w:rsidRDefault="000E656A" w:rsidP="000E656A">
      <w:r>
        <w:t xml:space="preserve">Pseudo </w:t>
      </w:r>
      <w:proofErr w:type="spellStart"/>
      <w:r>
        <w:t>codingame</w:t>
      </w:r>
      <w:proofErr w:type="spellEnd"/>
      <w:r>
        <w:t xml:space="preserve"> : </w:t>
      </w:r>
      <w:proofErr w:type="spellStart"/>
      <w:r>
        <w:t>remii</w:t>
      </w:r>
      <w:proofErr w:type="spellEnd"/>
    </w:p>
    <w:p w14:paraId="0FA55B2D" w14:textId="77777777" w:rsidR="000E656A" w:rsidRDefault="000E656A" w:rsidP="000E656A">
      <w:proofErr w:type="spellStart"/>
      <w:r>
        <w:t>Github</w:t>
      </w:r>
      <w:proofErr w:type="spellEnd"/>
      <w:r>
        <w:t xml:space="preserve"> : </w:t>
      </w:r>
      <w:r w:rsidRPr="00E0134E">
        <w:t>https://github.com/remi-dct/Projet.git</w:t>
      </w:r>
    </w:p>
    <w:p w14:paraId="55A77655" w14:textId="77777777" w:rsidR="000E656A" w:rsidRDefault="000E656A" w:rsidP="000E656A">
      <w:r>
        <w:t xml:space="preserve">Code : </w:t>
      </w:r>
    </w:p>
    <w:p w14:paraId="24EBDC6E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98110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import</w:t>
      </w:r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java.util</w:t>
      </w:r>
      <w:proofErr w:type="spell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.*;</w:t>
      </w:r>
    </w:p>
    <w:p w14:paraId="07743BBC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98110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import</w:t>
      </w:r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java.io.*;</w:t>
      </w:r>
    </w:p>
    <w:p w14:paraId="112451A0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98110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import</w:t>
      </w:r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java.math</w:t>
      </w:r>
      <w:proofErr w:type="spell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.*;</w:t>
      </w:r>
    </w:p>
    <w:p w14:paraId="395C0EB0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14:paraId="1BAC4C2F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/**</w:t>
      </w:r>
    </w:p>
    <w:p w14:paraId="3BF35D2C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* Auto-</w:t>
      </w:r>
      <w:proofErr w:type="spellStart"/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generated</w:t>
      </w:r>
      <w:proofErr w:type="spellEnd"/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code </w:t>
      </w:r>
      <w:proofErr w:type="spellStart"/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below</w:t>
      </w:r>
      <w:proofErr w:type="spellEnd"/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</w:t>
      </w:r>
      <w:proofErr w:type="spellStart"/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aims</w:t>
      </w:r>
      <w:proofErr w:type="spellEnd"/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at </w:t>
      </w:r>
      <w:proofErr w:type="spellStart"/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helping</w:t>
      </w:r>
      <w:proofErr w:type="spellEnd"/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</w:t>
      </w:r>
      <w:proofErr w:type="spellStart"/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you</w:t>
      </w:r>
      <w:proofErr w:type="spellEnd"/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parse</w:t>
      </w:r>
    </w:p>
    <w:p w14:paraId="024A405F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* the standard input </w:t>
      </w:r>
      <w:proofErr w:type="spellStart"/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according</w:t>
      </w:r>
      <w:proofErr w:type="spellEnd"/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to the </w:t>
      </w:r>
      <w:proofErr w:type="spellStart"/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problem</w:t>
      </w:r>
      <w:proofErr w:type="spellEnd"/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</w:t>
      </w:r>
      <w:proofErr w:type="spellStart"/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statement</w:t>
      </w:r>
      <w:proofErr w:type="spellEnd"/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.</w:t>
      </w:r>
    </w:p>
    <w:p w14:paraId="759438C0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**/</w:t>
      </w:r>
    </w:p>
    <w:p w14:paraId="52521F74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98110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class</w:t>
      </w:r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8110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Player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14:paraId="338D7FBB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14:paraId="5669F390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proofErr w:type="gramStart"/>
      <w:r w:rsidRPr="0098110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public</w:t>
      </w:r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98110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static</w:t>
      </w:r>
      <w:proofErr w:type="spell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98110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void</w:t>
      </w:r>
      <w:proofErr w:type="spell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81102">
        <w:rPr>
          <w:rFonts w:ascii="Consolas" w:eastAsia="Times New Roman" w:hAnsi="Consolas" w:cs="Times New Roman"/>
          <w:i/>
          <w:iCs/>
          <w:color w:val="DCDCAA"/>
          <w:sz w:val="18"/>
          <w:szCs w:val="18"/>
          <w:lang w:eastAsia="fr-FR"/>
        </w:rPr>
        <w:t>main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981102">
        <w:rPr>
          <w:rFonts w:ascii="Consolas" w:eastAsia="Times New Roman" w:hAnsi="Consolas" w:cs="Times New Roman"/>
          <w:b/>
          <w:bCs/>
          <w:color w:val="4EC9B0"/>
          <w:sz w:val="18"/>
          <w:szCs w:val="18"/>
          <w:lang w:eastAsia="fr-FR"/>
        </w:rPr>
        <w:t>String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8110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args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[]) {</w:t>
      </w:r>
    </w:p>
    <w:p w14:paraId="39B1B1DB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981102">
        <w:rPr>
          <w:rFonts w:ascii="Consolas" w:eastAsia="Times New Roman" w:hAnsi="Consolas" w:cs="Times New Roman"/>
          <w:b/>
          <w:bCs/>
          <w:color w:val="4EC9B0"/>
          <w:sz w:val="18"/>
          <w:szCs w:val="18"/>
          <w:lang w:eastAsia="fr-FR"/>
        </w:rPr>
        <w:t>Scanner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8110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in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98110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new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gramStart"/>
      <w:r w:rsidRPr="0098110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Scanner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981102">
        <w:rPr>
          <w:rFonts w:ascii="Consolas" w:eastAsia="Times New Roman" w:hAnsi="Consolas" w:cs="Times New Roman"/>
          <w:b/>
          <w:bCs/>
          <w:color w:val="9CDCFE"/>
          <w:sz w:val="18"/>
          <w:szCs w:val="18"/>
          <w:lang w:eastAsia="fr-FR"/>
        </w:rPr>
        <w:t>System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981102">
        <w:rPr>
          <w:rFonts w:ascii="Consolas" w:eastAsia="Times New Roman" w:hAnsi="Consolas" w:cs="Times New Roman"/>
          <w:b/>
          <w:bCs/>
          <w:color w:val="9CDCFE"/>
          <w:sz w:val="18"/>
          <w:szCs w:val="18"/>
          <w:lang w:eastAsia="fr-FR"/>
        </w:rPr>
        <w:t>in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</w:p>
    <w:p w14:paraId="7100F087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proofErr w:type="spellStart"/>
      <w:proofErr w:type="gramStart"/>
      <w:r w:rsidRPr="0098110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proofErr w:type="spellEnd"/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98110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map</w:t>
      </w:r>
      <w:proofErr w:type="spell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[][] = </w:t>
      </w:r>
      <w:r w:rsidRPr="0098110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new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98110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proofErr w:type="spell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32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][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22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];</w:t>
      </w:r>
    </w:p>
    <w:p w14:paraId="4C18604E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14:paraId="5E337483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proofErr w:type="gramStart"/>
      <w:r w:rsidRPr="0098110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for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98110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8110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0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c&lt;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22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c++){ </w:t>
      </w:r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//boucle qui permet de délimiter les murs de la map</w:t>
      </w:r>
    </w:p>
    <w:p w14:paraId="7709C02B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spellStart"/>
      <w:proofErr w:type="gramStart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map</w:t>
      </w:r>
      <w:proofErr w:type="spellEnd"/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0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][c]=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14:paraId="4C1E381E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spellStart"/>
      <w:proofErr w:type="gramStart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map</w:t>
      </w:r>
      <w:proofErr w:type="spellEnd"/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31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][c]=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14:paraId="3E5BB289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}</w:t>
      </w:r>
    </w:p>
    <w:p w14:paraId="5EDD113A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proofErr w:type="gramStart"/>
      <w:r w:rsidRPr="0098110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for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proofErr w:type="gramEnd"/>
      <w:r w:rsidRPr="0098110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8110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r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0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r&lt;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32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r++){ </w:t>
      </w:r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//boucle qui permet de délimiter les murs de la map</w:t>
      </w:r>
    </w:p>
    <w:p w14:paraId="61EAC7A4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spellStart"/>
      <w:proofErr w:type="gramStart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map</w:t>
      </w:r>
      <w:proofErr w:type="spellEnd"/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[r][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0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]=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14:paraId="06F9DC29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spellStart"/>
      <w:proofErr w:type="gramStart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map</w:t>
      </w:r>
      <w:proofErr w:type="spellEnd"/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[r][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21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]=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14:paraId="3A7FD4DB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}</w:t>
      </w:r>
    </w:p>
    <w:p w14:paraId="5515A5BB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</w:t>
      </w:r>
      <w:proofErr w:type="spellStart"/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game</w:t>
      </w:r>
      <w:proofErr w:type="spellEnd"/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 </w:t>
      </w:r>
      <w:proofErr w:type="spellStart"/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loop</w:t>
      </w:r>
      <w:proofErr w:type="spellEnd"/>
    </w:p>
    <w:p w14:paraId="3A83DE69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proofErr w:type="spellStart"/>
      <w:proofErr w:type="gramStart"/>
      <w:r w:rsidRPr="0098110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while</w:t>
      </w:r>
      <w:proofErr w:type="spellEnd"/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(</w:t>
      </w:r>
      <w:proofErr w:type="spellStart"/>
      <w:r w:rsidRPr="0098110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true</w:t>
      </w:r>
      <w:proofErr w:type="spell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{</w:t>
      </w:r>
    </w:p>
    <w:p w14:paraId="6FF83610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98110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8110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N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98110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in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98110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nextInt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(); </w:t>
      </w:r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total number of players (2 to 4).</w:t>
      </w:r>
    </w:p>
    <w:p w14:paraId="203EEE70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98110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8110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98110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in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98110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nextInt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(); </w:t>
      </w:r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your player number (0 to 3).</w:t>
      </w:r>
    </w:p>
    <w:p w14:paraId="294E0473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spellStart"/>
      <w:proofErr w:type="gramStart"/>
      <w:r w:rsidRPr="0098110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proofErr w:type="spellEnd"/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98110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positionX</w:t>
      </w:r>
      <w:proofErr w:type="spell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[] = </w:t>
      </w:r>
      <w:r w:rsidRPr="0098110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new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98110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proofErr w:type="spell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[N];</w:t>
      </w:r>
    </w:p>
    <w:p w14:paraId="310D6760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spellStart"/>
      <w:proofErr w:type="gramStart"/>
      <w:r w:rsidRPr="0098110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proofErr w:type="spellEnd"/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98110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positionY</w:t>
      </w:r>
      <w:proofErr w:type="spell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[] = </w:t>
      </w:r>
      <w:r w:rsidRPr="0098110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new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98110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proofErr w:type="spell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[N];</w:t>
      </w:r>
    </w:p>
    <w:p w14:paraId="6A439F2C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98110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for</w:t>
      </w:r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(</w:t>
      </w:r>
      <w:proofErr w:type="spellStart"/>
      <w:r w:rsidRPr="0098110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proofErr w:type="spell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8110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0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i &lt; N; i++) {</w:t>
      </w:r>
    </w:p>
    <w:p w14:paraId="3F3E37E5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98110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8110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X0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98110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in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98110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nextInt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(); </w:t>
      </w:r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starting X coordinate of lightcycle (or -1)</w:t>
      </w:r>
    </w:p>
    <w:p w14:paraId="50F32F05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98110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8110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Y0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98110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in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98110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nextInt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(); </w:t>
      </w:r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starting Y coordinate of lightcycle (or -1)</w:t>
      </w:r>
    </w:p>
    <w:p w14:paraId="1C5FC310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98110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8110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X1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98110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in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98110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nextInt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(); </w:t>
      </w:r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starting X coordinate of lightcycle (can be the same as X0 if you play before this player)</w:t>
      </w:r>
    </w:p>
    <w:p w14:paraId="20CAF409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98110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8110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Y1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98110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in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98110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nextInt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(); </w:t>
      </w:r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starting Y coordinate of lightcycle (can be the same as Y0 if you play before this player)</w:t>
      </w:r>
    </w:p>
    <w:p w14:paraId="2500D217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map</w:t>
      </w:r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[X1+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][Y1+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]=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</w:t>
      </w:r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//insère dans la map un "1" dans la case où se trouve la tête du serpent </w:t>
      </w:r>
    </w:p>
    <w:p w14:paraId="2B888783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positionX</w:t>
      </w:r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[i]=X1;   </w:t>
      </w:r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//permet de récupérer la position de</w:t>
      </w:r>
    </w:p>
    <w:p w14:paraId="2FC3672F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spellStart"/>
      <w:proofErr w:type="gramStart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positionY</w:t>
      </w:r>
      <w:proofErr w:type="spellEnd"/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[i]=Y1;   </w:t>
      </w:r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//la tête du serpent</w:t>
      </w:r>
    </w:p>
    <w:p w14:paraId="765A518F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</w:t>
      </w:r>
    </w:p>
    <w:p w14:paraId="01F7D2D7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14:paraId="1B602733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98110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boolean</w:t>
      </w:r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8110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direction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[] = </w:t>
      </w:r>
      <w:r w:rsidRPr="0098110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new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8110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boolean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4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]; </w:t>
      </w:r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tableau de booléen qui va nous aider à determiner quelle direction prendre </w:t>
      </w:r>
    </w:p>
    <w:p w14:paraId="52CC7FA2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98110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for</w:t>
      </w:r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(</w:t>
      </w:r>
      <w:proofErr w:type="spellStart"/>
      <w:r w:rsidRPr="0098110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int</w:t>
      </w:r>
      <w:proofErr w:type="spell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8110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n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0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n&lt;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4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n++){            </w:t>
      </w:r>
    </w:p>
    <w:p w14:paraId="0A494BDD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direction</w:t>
      </w:r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[n] = </w:t>
      </w:r>
      <w:proofErr w:type="spellStart"/>
      <w:r w:rsidRPr="0098110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true</w:t>
      </w:r>
      <w:proofErr w:type="spell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14:paraId="38F000E0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</w:t>
      </w:r>
    </w:p>
    <w:p w14:paraId="6A5E75ED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14:paraId="44DEFC29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98110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if</w:t>
      </w:r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(map[positionX[P]+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][positionY[P]]==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</w:t>
      </w:r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//si la case du haut est égale à 1 </w:t>
      </w:r>
    </w:p>
    <w:p w14:paraId="397C7C6C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direction[</w:t>
      </w:r>
      <w:proofErr w:type="gramEnd"/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0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 = </w:t>
      </w:r>
      <w:r w:rsidRPr="0098110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false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                </w:t>
      </w:r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alors direction[0] = false</w:t>
      </w:r>
    </w:p>
    <w:p w14:paraId="77BE18AB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</w:p>
    <w:p w14:paraId="52C5455E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14:paraId="7502FAB1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98110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if</w:t>
      </w:r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(map[positionX[P]][positionY[P]+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]==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</w:t>
      </w:r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si la case de gauche est égale à 1</w:t>
      </w:r>
    </w:p>
    <w:p w14:paraId="0E584673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direction[</w:t>
      </w:r>
      <w:proofErr w:type="gramEnd"/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 = </w:t>
      </w:r>
      <w:r w:rsidRPr="0098110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false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                </w:t>
      </w:r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alors direction[1] = false</w:t>
      </w:r>
    </w:p>
    <w:p w14:paraId="6B935DDA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</w:p>
    <w:p w14:paraId="0F845741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14:paraId="6314112F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98110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if</w:t>
      </w:r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(map[positionX[P]+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][positionY[P]+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2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]==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</w:t>
      </w:r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si la case en dessous est égale à 1 </w:t>
      </w:r>
    </w:p>
    <w:p w14:paraId="13E4173C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direction[</w:t>
      </w:r>
      <w:proofErr w:type="gramEnd"/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2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 = </w:t>
      </w:r>
      <w:r w:rsidRPr="0098110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false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                  </w:t>
      </w:r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alors direction[2] = false</w:t>
      </w:r>
    </w:p>
    <w:p w14:paraId="305C2680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</w:p>
    <w:p w14:paraId="5A3DBDD6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</w:p>
    <w:p w14:paraId="0DA8A392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98110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if</w:t>
      </w:r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(map[positionX[P]+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2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][positionY[P]+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]==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 </w:t>
      </w:r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si la case à droite est égale à 1</w:t>
      </w:r>
    </w:p>
    <w:p w14:paraId="1997CFF0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direction[</w:t>
      </w:r>
      <w:proofErr w:type="gramEnd"/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3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 = </w:t>
      </w:r>
      <w:r w:rsidRPr="0098110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false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                  </w:t>
      </w:r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alors direction [3] = false</w:t>
      </w:r>
    </w:p>
    <w:p w14:paraId="7010F0FE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</w:p>
    <w:p w14:paraId="54FA3310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</w:p>
    <w:p w14:paraId="1D85D125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981102">
        <w:rPr>
          <w:rFonts w:ascii="Consolas" w:eastAsia="Times New Roman" w:hAnsi="Consolas" w:cs="Times New Roman"/>
          <w:color w:val="4EC9B0"/>
          <w:sz w:val="18"/>
          <w:szCs w:val="18"/>
          <w:lang w:eastAsia="fr-FR"/>
        </w:rPr>
        <w:t>boolean</w:t>
      </w:r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981102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jouer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98110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true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 </w:t>
      </w:r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 varibale booleen qui permet de déterminer si le joueur à jouer son tour (vrai = il n'a pas encore joué, faux il a joué)</w:t>
      </w:r>
    </w:p>
    <w:p w14:paraId="31B5343C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981102">
        <w:rPr>
          <w:rFonts w:ascii="Consolas" w:eastAsia="Times New Roman" w:hAnsi="Consolas" w:cs="Times New Roman"/>
          <w:color w:val="6A9955"/>
          <w:sz w:val="18"/>
          <w:szCs w:val="18"/>
          <w:lang w:eastAsia="fr-FR"/>
        </w:rPr>
        <w:t>//conditions qui permettent d'orienter le serpent </w:t>
      </w:r>
    </w:p>
    <w:p w14:paraId="0FA1B9B1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98110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if</w:t>
      </w:r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(direction[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0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]&amp;&amp;jouer)</w:t>
      </w:r>
    </w:p>
    <w:p w14:paraId="4A5D7140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{</w:t>
      </w:r>
    </w:p>
    <w:p w14:paraId="7DCE75B2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spellStart"/>
      <w:r w:rsidRPr="00981102">
        <w:rPr>
          <w:rFonts w:ascii="Consolas" w:eastAsia="Times New Roman" w:hAnsi="Consolas" w:cs="Times New Roman"/>
          <w:b/>
          <w:bCs/>
          <w:color w:val="9CDCFE"/>
          <w:sz w:val="18"/>
          <w:szCs w:val="18"/>
          <w:lang w:eastAsia="fr-FR"/>
        </w:rPr>
        <w:t>System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981102">
        <w:rPr>
          <w:rFonts w:ascii="Consolas" w:eastAsia="Times New Roman" w:hAnsi="Consolas" w:cs="Times New Roman"/>
          <w:b/>
          <w:bCs/>
          <w:color w:val="9CDCFE"/>
          <w:sz w:val="18"/>
          <w:szCs w:val="18"/>
          <w:lang w:eastAsia="fr-FR"/>
        </w:rPr>
        <w:t>out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98110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println</w:t>
      </w:r>
      <w:proofErr w:type="spell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98110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"UP"</w:t>
      </w:r>
      <w:proofErr w:type="gramStart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  <w:proofErr w:type="gramEnd"/>
    </w:p>
    <w:p w14:paraId="74861882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jouer</w:t>
      </w:r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98110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false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14:paraId="57673454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</w:t>
      </w:r>
    </w:p>
    <w:p w14:paraId="2D4F5328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98110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if</w:t>
      </w:r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(direction[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]&amp;&amp;jouer)</w:t>
      </w:r>
    </w:p>
    <w:p w14:paraId="5735FACC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{</w:t>
      </w:r>
    </w:p>
    <w:p w14:paraId="4CE35912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spellStart"/>
      <w:r w:rsidRPr="00981102">
        <w:rPr>
          <w:rFonts w:ascii="Consolas" w:eastAsia="Times New Roman" w:hAnsi="Consolas" w:cs="Times New Roman"/>
          <w:b/>
          <w:bCs/>
          <w:color w:val="9CDCFE"/>
          <w:sz w:val="18"/>
          <w:szCs w:val="18"/>
          <w:lang w:eastAsia="fr-FR"/>
        </w:rPr>
        <w:t>System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981102">
        <w:rPr>
          <w:rFonts w:ascii="Consolas" w:eastAsia="Times New Roman" w:hAnsi="Consolas" w:cs="Times New Roman"/>
          <w:b/>
          <w:bCs/>
          <w:color w:val="9CDCFE"/>
          <w:sz w:val="18"/>
          <w:szCs w:val="18"/>
          <w:lang w:eastAsia="fr-FR"/>
        </w:rPr>
        <w:t>out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98110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println</w:t>
      </w:r>
      <w:proofErr w:type="spell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98110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"LEFT"</w:t>
      </w:r>
      <w:proofErr w:type="gramStart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  <w:proofErr w:type="gramEnd"/>
    </w:p>
    <w:p w14:paraId="48DCF622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jouer</w:t>
      </w:r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98110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false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14:paraId="5FDB5416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</w:t>
      </w:r>
    </w:p>
    <w:p w14:paraId="7C35B2BF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98110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if</w:t>
      </w:r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(direction[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2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]&amp;&amp;jouer)</w:t>
      </w:r>
    </w:p>
    <w:p w14:paraId="331732A9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{</w:t>
      </w:r>
    </w:p>
    <w:p w14:paraId="1BFF5F2E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spellStart"/>
      <w:r w:rsidRPr="00981102">
        <w:rPr>
          <w:rFonts w:ascii="Consolas" w:eastAsia="Times New Roman" w:hAnsi="Consolas" w:cs="Times New Roman"/>
          <w:b/>
          <w:bCs/>
          <w:color w:val="9CDCFE"/>
          <w:sz w:val="18"/>
          <w:szCs w:val="18"/>
          <w:lang w:eastAsia="fr-FR"/>
        </w:rPr>
        <w:t>System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981102">
        <w:rPr>
          <w:rFonts w:ascii="Consolas" w:eastAsia="Times New Roman" w:hAnsi="Consolas" w:cs="Times New Roman"/>
          <w:b/>
          <w:bCs/>
          <w:color w:val="9CDCFE"/>
          <w:sz w:val="18"/>
          <w:szCs w:val="18"/>
          <w:lang w:eastAsia="fr-FR"/>
        </w:rPr>
        <w:t>out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98110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println</w:t>
      </w:r>
      <w:proofErr w:type="spell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98110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"DOWN"</w:t>
      </w:r>
      <w:proofErr w:type="gramStart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  <w:proofErr w:type="gramEnd"/>
    </w:p>
    <w:p w14:paraId="2EF31CC3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jouer</w:t>
      </w:r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98110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false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14:paraId="3FA32F65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</w:t>
      </w:r>
    </w:p>
    <w:p w14:paraId="725E0543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proofErr w:type="gramStart"/>
      <w:r w:rsidRPr="00981102">
        <w:rPr>
          <w:rFonts w:ascii="Consolas" w:eastAsia="Times New Roman" w:hAnsi="Consolas" w:cs="Times New Roman"/>
          <w:color w:val="C586C0"/>
          <w:sz w:val="18"/>
          <w:szCs w:val="18"/>
          <w:lang w:eastAsia="fr-FR"/>
        </w:rPr>
        <w:t>if</w:t>
      </w:r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(direction[</w:t>
      </w:r>
      <w:r w:rsidRPr="00981102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3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]&amp;&amp;jouer)</w:t>
      </w:r>
    </w:p>
    <w:p w14:paraId="1BFCD7CC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{</w:t>
      </w:r>
    </w:p>
    <w:p w14:paraId="4DEF7BB5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spellStart"/>
      <w:r w:rsidRPr="00981102">
        <w:rPr>
          <w:rFonts w:ascii="Consolas" w:eastAsia="Times New Roman" w:hAnsi="Consolas" w:cs="Times New Roman"/>
          <w:b/>
          <w:bCs/>
          <w:color w:val="9CDCFE"/>
          <w:sz w:val="18"/>
          <w:szCs w:val="18"/>
          <w:lang w:eastAsia="fr-FR"/>
        </w:rPr>
        <w:t>System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981102">
        <w:rPr>
          <w:rFonts w:ascii="Consolas" w:eastAsia="Times New Roman" w:hAnsi="Consolas" w:cs="Times New Roman"/>
          <w:b/>
          <w:bCs/>
          <w:color w:val="9CDCFE"/>
          <w:sz w:val="18"/>
          <w:szCs w:val="18"/>
          <w:lang w:eastAsia="fr-FR"/>
        </w:rPr>
        <w:t>out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.</w:t>
      </w:r>
      <w:r w:rsidRPr="00981102">
        <w:rPr>
          <w:rFonts w:ascii="Consolas" w:eastAsia="Times New Roman" w:hAnsi="Consolas" w:cs="Times New Roman"/>
          <w:color w:val="DCDCAA"/>
          <w:sz w:val="18"/>
          <w:szCs w:val="18"/>
          <w:lang w:eastAsia="fr-FR"/>
        </w:rPr>
        <w:t>println</w:t>
      </w:r>
      <w:proofErr w:type="spell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(</w:t>
      </w:r>
      <w:r w:rsidRPr="00981102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"RIGHT"</w:t>
      </w:r>
      <w:proofErr w:type="gramStart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);</w:t>
      </w:r>
      <w:proofErr w:type="gramEnd"/>
    </w:p>
    <w:p w14:paraId="7769BD58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proofErr w:type="gramStart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jouer</w:t>
      </w:r>
      <w:proofErr w:type="gramEnd"/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= </w:t>
      </w:r>
      <w:r w:rsidRPr="00981102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false</w:t>
      </w: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14:paraId="2E91DD12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}</w:t>
      </w:r>
    </w:p>
    <w:p w14:paraId="2CDAB802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</w:p>
    <w:p w14:paraId="5DD1EE9B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}</w:t>
      </w:r>
    </w:p>
    <w:p w14:paraId="59BB8DE5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}</w:t>
      </w:r>
    </w:p>
    <w:p w14:paraId="0B3F5F04" w14:textId="77777777" w:rsidR="00981102" w:rsidRPr="00981102" w:rsidRDefault="00981102" w:rsidP="00981102">
      <w:pPr>
        <w:shd w:val="clear" w:color="auto" w:fill="363E4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981102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</w:t>
      </w:r>
    </w:p>
    <w:p w14:paraId="06F33374" w14:textId="77777777" w:rsidR="00BA165B" w:rsidRDefault="00E65BC6"/>
    <w:sectPr w:rsidR="00BA165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429CF" w14:textId="77777777" w:rsidR="00E65BC6" w:rsidRDefault="00E65BC6" w:rsidP="000E656A">
      <w:pPr>
        <w:spacing w:after="0" w:line="240" w:lineRule="auto"/>
      </w:pPr>
      <w:r>
        <w:separator/>
      </w:r>
    </w:p>
  </w:endnote>
  <w:endnote w:type="continuationSeparator" w:id="0">
    <w:p w14:paraId="42A55FD5" w14:textId="77777777" w:rsidR="00E65BC6" w:rsidRDefault="00E65BC6" w:rsidP="000E6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868BC" w14:textId="77777777" w:rsidR="00E65BC6" w:rsidRDefault="00E65BC6" w:rsidP="000E656A">
      <w:pPr>
        <w:spacing w:after="0" w:line="240" w:lineRule="auto"/>
      </w:pPr>
      <w:r>
        <w:separator/>
      </w:r>
    </w:p>
  </w:footnote>
  <w:footnote w:type="continuationSeparator" w:id="0">
    <w:p w14:paraId="4D635840" w14:textId="77777777" w:rsidR="00E65BC6" w:rsidRDefault="00E65BC6" w:rsidP="000E6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656CE" w14:textId="3232D47F" w:rsidR="000E656A" w:rsidRDefault="000E656A">
    <w:pPr>
      <w:pStyle w:val="En-tte"/>
    </w:pPr>
    <w:r>
      <w:t>Daucet Rémi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6A"/>
    <w:rsid w:val="000E656A"/>
    <w:rsid w:val="00451EB0"/>
    <w:rsid w:val="008475C0"/>
    <w:rsid w:val="00981102"/>
    <w:rsid w:val="00C778C0"/>
    <w:rsid w:val="00D15E4F"/>
    <w:rsid w:val="00E6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C1C95"/>
  <w15:chartTrackingRefBased/>
  <w15:docId w15:val="{F12F7488-F678-4B5D-BE8A-920C9B27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  <w:ind w:left="92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6A"/>
    <w:pPr>
      <w:ind w:left="0" w:firstLine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656A"/>
    <w:pPr>
      <w:tabs>
        <w:tab w:val="center" w:pos="4536"/>
        <w:tab w:val="right" w:pos="9072"/>
      </w:tabs>
      <w:spacing w:after="0" w:line="240" w:lineRule="auto"/>
      <w:ind w:left="924" w:hanging="357"/>
    </w:pPr>
  </w:style>
  <w:style w:type="character" w:customStyle="1" w:styleId="En-tteCar">
    <w:name w:val="En-tête Car"/>
    <w:basedOn w:val="Policepardfaut"/>
    <w:link w:val="En-tte"/>
    <w:uiPriority w:val="99"/>
    <w:rsid w:val="000E656A"/>
  </w:style>
  <w:style w:type="paragraph" w:styleId="Pieddepage">
    <w:name w:val="footer"/>
    <w:basedOn w:val="Normal"/>
    <w:link w:val="PieddepageCar"/>
    <w:uiPriority w:val="99"/>
    <w:unhideWhenUsed/>
    <w:rsid w:val="000E656A"/>
    <w:pPr>
      <w:tabs>
        <w:tab w:val="center" w:pos="4536"/>
        <w:tab w:val="right" w:pos="9072"/>
      </w:tabs>
      <w:spacing w:after="0" w:line="240" w:lineRule="auto"/>
      <w:ind w:left="924" w:hanging="357"/>
    </w:pPr>
  </w:style>
  <w:style w:type="character" w:customStyle="1" w:styleId="PieddepageCar">
    <w:name w:val="Pied de page Car"/>
    <w:basedOn w:val="Policepardfaut"/>
    <w:link w:val="Pieddepage"/>
    <w:uiPriority w:val="99"/>
    <w:rsid w:val="000E6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1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543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DAUCET</dc:creator>
  <cp:keywords/>
  <dc:description/>
  <cp:lastModifiedBy>Remi DAUCET</cp:lastModifiedBy>
  <cp:revision>2</cp:revision>
  <dcterms:created xsi:type="dcterms:W3CDTF">2021-01-04T13:38:00Z</dcterms:created>
  <dcterms:modified xsi:type="dcterms:W3CDTF">2021-01-04T15:39:00Z</dcterms:modified>
</cp:coreProperties>
</file>