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>
            <wp:extent cy="3416693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3416693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header_bg.docx</dc:title>
</cp:coreProperties>
</file>