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F70E3B6" w:rsidR="00741A03" w:rsidRPr="00ED653D" w:rsidRDefault="00ED653D">
      <w:pPr>
        <w:widowControl w:val="0"/>
        <w:spacing w:after="100"/>
        <w:jc w:val="both"/>
        <w:rPr>
          <w:sz w:val="40"/>
          <w:szCs w:val="40"/>
          <w:lang w:val="de-DE"/>
        </w:rPr>
      </w:pPr>
      <w:proofErr w:type="spellStart"/>
      <w:r w:rsidRPr="00ED653D">
        <w:rPr>
          <w:sz w:val="40"/>
          <w:szCs w:val="40"/>
          <w:lang w:val="de-DE"/>
        </w:rPr>
        <w:t>M</w:t>
      </w:r>
      <w:r>
        <w:rPr>
          <w:sz w:val="40"/>
          <w:szCs w:val="40"/>
          <w:lang w:val="de-DE"/>
        </w:rPr>
        <w:t>r</w:t>
      </w:r>
      <w:proofErr w:type="spellEnd"/>
      <w:r w:rsidR="000F6BE2" w:rsidRPr="00ED653D">
        <w:rPr>
          <w:sz w:val="40"/>
          <w:szCs w:val="40"/>
          <w:lang w:val="de-DE"/>
        </w:rPr>
        <w:t xml:space="preserve"> Remigiusz Ungeheuer</w:t>
      </w:r>
    </w:p>
    <w:p w14:paraId="00000002" w14:textId="38DC8E1E" w:rsidR="00741A03" w:rsidRPr="00ED653D" w:rsidRDefault="000F6BE2">
      <w:pPr>
        <w:widowControl w:val="0"/>
        <w:spacing w:after="100"/>
        <w:rPr>
          <w:sz w:val="40"/>
          <w:szCs w:val="40"/>
          <w:lang w:val="de-DE"/>
        </w:rPr>
      </w:pPr>
      <w:proofErr w:type="spellStart"/>
      <w:r w:rsidRPr="00ED653D">
        <w:rPr>
          <w:sz w:val="40"/>
          <w:szCs w:val="40"/>
          <w:lang w:val="de-DE"/>
        </w:rPr>
        <w:t>Address</w:t>
      </w:r>
      <w:proofErr w:type="spellEnd"/>
      <w:r w:rsidRPr="00ED653D">
        <w:rPr>
          <w:sz w:val="40"/>
          <w:szCs w:val="40"/>
          <w:lang w:val="de-DE"/>
        </w:rPr>
        <w:t>:</w:t>
      </w:r>
      <w:r w:rsidR="00ED653D">
        <w:rPr>
          <w:sz w:val="40"/>
          <w:szCs w:val="40"/>
          <w:lang w:val="de-DE"/>
        </w:rPr>
        <w:t xml:space="preserve"> </w:t>
      </w:r>
      <w:proofErr w:type="spellStart"/>
      <w:r w:rsidRPr="00ED653D">
        <w:rPr>
          <w:sz w:val="40"/>
          <w:szCs w:val="40"/>
          <w:lang w:val="de-DE"/>
        </w:rPr>
        <w:t>VonImmelhausernstr</w:t>
      </w:r>
      <w:proofErr w:type="spellEnd"/>
      <w:r w:rsidRPr="00ED653D">
        <w:rPr>
          <w:sz w:val="40"/>
          <w:szCs w:val="40"/>
          <w:lang w:val="de-DE"/>
        </w:rPr>
        <w:t xml:space="preserve"> 76    41515 Grevenbroich NW</w:t>
      </w:r>
    </w:p>
    <w:p w14:paraId="00000003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E-mail: </w:t>
      </w:r>
      <w:hyperlink r:id="rId6">
        <w:r>
          <w:rPr>
            <w:color w:val="0000FF"/>
            <w:sz w:val="40"/>
            <w:szCs w:val="40"/>
            <w:u w:val="single"/>
          </w:rPr>
          <w:t>remigiusz147@gmail.com</w:t>
        </w:r>
      </w:hyperlink>
      <w:r>
        <w:rPr>
          <w:sz w:val="40"/>
          <w:szCs w:val="40"/>
        </w:rPr>
        <w:t xml:space="preserve"> </w:t>
      </w:r>
    </w:p>
    <w:p w14:paraId="00000004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Telephone number:</w:t>
      </w:r>
    </w:p>
    <w:p w14:paraId="00000005" w14:textId="238011CF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+447496843466, </w:t>
      </w:r>
    </w:p>
    <w:p w14:paraId="00000006" w14:textId="0337FBA2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+44(0)7400654779</w:t>
      </w:r>
    </w:p>
    <w:p w14:paraId="705EFBF7" w14:textId="15BD29A1" w:rsidR="00466E46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+49152 01371710</w:t>
      </w:r>
    </w:p>
    <w:p w14:paraId="00000007" w14:textId="0A8821A9" w:rsidR="00741A03" w:rsidRDefault="00466E46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+48508147366,</w:t>
      </w:r>
    </w:p>
    <w:p w14:paraId="00000008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Personal profile:</w:t>
      </w:r>
    </w:p>
    <w:p w14:paraId="00000009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I am fit, strong, self-motivated and practical. While I am used to working on my own initiative, I am equally happy working as part of a team. I work hard and fast and do not shirk the mundane or less imp in </w:t>
      </w:r>
      <w:proofErr w:type="spellStart"/>
      <w:r>
        <w:rPr>
          <w:sz w:val="40"/>
          <w:szCs w:val="40"/>
        </w:rPr>
        <w:t>ortant</w:t>
      </w:r>
      <w:proofErr w:type="spellEnd"/>
      <w:r>
        <w:rPr>
          <w:sz w:val="40"/>
          <w:szCs w:val="40"/>
        </w:rPr>
        <w:t xml:space="preserve"> tasks, maintaining an eye for detail and achieving complete satisfaction for my customers. I take pride in my work in whatever that involves. It is important to me to maintain integrity and honesty in all my dealings and relationships.</w:t>
      </w:r>
    </w:p>
    <w:p w14:paraId="0A0C39BD" w14:textId="77777777" w:rsidR="00466E46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Key skills:</w:t>
      </w:r>
    </w:p>
    <w:p w14:paraId="0000000B" w14:textId="0CF765E2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Team leadership experience: motivation, delegating, training and development</w:t>
      </w:r>
    </w:p>
    <w:p w14:paraId="0000000C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Actively promoting high participation in continuous improvement </w:t>
      </w:r>
    </w:p>
    <w:p w14:paraId="0000000D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Advanced time management and decision-making skills</w:t>
      </w:r>
    </w:p>
    <w:p w14:paraId="0000000E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Research and analytical skills to a professional level </w:t>
      </w:r>
    </w:p>
    <w:p w14:paraId="0000000F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Excellent communication and interpersonal skills</w:t>
      </w:r>
    </w:p>
    <w:p w14:paraId="00000010" w14:textId="13ADE391" w:rsidR="00741A03" w:rsidRDefault="000F6BE2">
      <w:pPr>
        <w:widowControl w:val="0"/>
        <w:spacing w:after="100"/>
        <w:rPr>
          <w:rFonts w:ascii="Times" w:eastAsia="Times" w:hAnsi="Times" w:cs="Times"/>
          <w:b/>
          <w:i/>
          <w:sz w:val="40"/>
          <w:szCs w:val="40"/>
        </w:rPr>
      </w:pPr>
      <w:r>
        <w:rPr>
          <w:sz w:val="40"/>
          <w:szCs w:val="40"/>
        </w:rPr>
        <w:t xml:space="preserve">March 2019 -present Brand Ambassador </w:t>
      </w:r>
      <w:proofErr w:type="spellStart"/>
      <w:r>
        <w:rPr>
          <w:sz w:val="40"/>
          <w:szCs w:val="40"/>
        </w:rPr>
        <w:t>Oppizi</w:t>
      </w:r>
      <w:proofErr w:type="spellEnd"/>
      <w:r>
        <w:rPr>
          <w:sz w:val="40"/>
          <w:szCs w:val="40"/>
        </w:rPr>
        <w:t xml:space="preserve"> Ltd London Europe, </w:t>
      </w:r>
      <w:proofErr w:type="spellStart"/>
      <w:r>
        <w:rPr>
          <w:sz w:val="40"/>
          <w:szCs w:val="40"/>
        </w:rPr>
        <w:t>Supafixa</w:t>
      </w:r>
      <w:proofErr w:type="spellEnd"/>
      <w:r>
        <w:rPr>
          <w:sz w:val="40"/>
          <w:szCs w:val="40"/>
        </w:rPr>
        <w:t xml:space="preserve"> labourer, general construction worker, </w:t>
      </w:r>
      <w:r w:rsidR="00ED653D">
        <w:rPr>
          <w:sz w:val="40"/>
          <w:szCs w:val="40"/>
        </w:rPr>
        <w:t>cleaner, London</w:t>
      </w:r>
      <w:r>
        <w:rPr>
          <w:sz w:val="40"/>
          <w:szCs w:val="40"/>
        </w:rPr>
        <w:t xml:space="preserve"> Ambulance Service Assistant </w:t>
      </w:r>
      <w:proofErr w:type="spellStart"/>
      <w:r>
        <w:rPr>
          <w:sz w:val="40"/>
          <w:szCs w:val="40"/>
        </w:rPr>
        <w:t>Covid</w:t>
      </w:r>
      <w:proofErr w:type="spellEnd"/>
      <w:r>
        <w:rPr>
          <w:sz w:val="40"/>
          <w:szCs w:val="40"/>
        </w:rPr>
        <w:t xml:space="preserve"> 19,</w:t>
      </w:r>
    </w:p>
    <w:p w14:paraId="00000011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December 2017 - Demi Chef, Kitchen Assistant, Cashier, Handyman, Warehouse Worker, School Worker, GIG, Admiral, barracks and banks, HM Treasury, Sheraton, Radisson, Grosvenor, Marriott, Hilton and Thistle, Nespresso, private clubs, chains, self-employed window cleaner, decorator, housekeeper.</w:t>
      </w:r>
    </w:p>
    <w:p w14:paraId="00000012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Duties included:</w:t>
      </w:r>
    </w:p>
    <w:p w14:paraId="00000013" w14:textId="77777777" w:rsidR="00741A03" w:rsidRDefault="000F6BE2">
      <w:pPr>
        <w:widowControl w:val="0"/>
        <w:spacing w:after="100"/>
        <w:rPr>
          <w:b/>
          <w:sz w:val="40"/>
          <w:szCs w:val="40"/>
        </w:rPr>
      </w:pPr>
      <w:r>
        <w:rPr>
          <w:sz w:val="40"/>
          <w:szCs w:val="40"/>
        </w:rPr>
        <w:t>All kitchen works appropriate to the positions mentioned above.</w:t>
      </w:r>
    </w:p>
    <w:p w14:paraId="00000014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November 2017-December 2017 Kitchen Worker the Bounce Hackney London Duties included:</w:t>
      </w:r>
    </w:p>
    <w:p w14:paraId="00000015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All kitchen works</w:t>
      </w:r>
    </w:p>
    <w:p w14:paraId="00000016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September 2017 November 2017 Corus Consultancy Ltd London the Reuse Plant Worker </w:t>
      </w:r>
    </w:p>
    <w:p w14:paraId="00000017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Duties included;</w:t>
      </w:r>
    </w:p>
    <w:p w14:paraId="00000018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All kinds of work with recyclables.</w:t>
      </w:r>
    </w:p>
    <w:p w14:paraId="00000019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August 2017 - September 2017 painter decorator Axis Ltd, JLJ Ltd London </w:t>
      </w:r>
    </w:p>
    <w:p w14:paraId="0000001A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Duties included: </w:t>
      </w:r>
    </w:p>
    <w:p w14:paraId="0000001B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All paint works, cherry picker operation and maintenance, window cleaning.</w:t>
      </w:r>
    </w:p>
    <w:p w14:paraId="0000001C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June 2017 –Catering Service International, </w:t>
      </w:r>
    </w:p>
    <w:p w14:paraId="0000001D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All kitchen jobs </w:t>
      </w:r>
    </w:p>
    <w:p w14:paraId="0000001E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July 2017-August 2017 Marquee Contractors</w:t>
      </w:r>
    </w:p>
    <w:p w14:paraId="0000001F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Duties included:</w:t>
      </w:r>
    </w:p>
    <w:p w14:paraId="00000020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All works of general labourer and window cleaner.</w:t>
      </w:r>
    </w:p>
    <w:p w14:paraId="00000021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All construction site cleaning and window cleaning jobs.</w:t>
      </w:r>
    </w:p>
    <w:p w14:paraId="00000022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December 2014-January 2015 The Connections at St Martin, kitchen porter/voluntary job/ Duties included:</w:t>
      </w:r>
    </w:p>
    <w:p w14:paraId="00000023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Baking cakes, flans, sponges,</w:t>
      </w:r>
    </w:p>
    <w:p w14:paraId="00000024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Cooking dishes, </w:t>
      </w:r>
    </w:p>
    <w:p w14:paraId="00000025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Cleaning of kitchen, </w:t>
      </w:r>
    </w:p>
    <w:p w14:paraId="00000026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Preparing salads</w:t>
      </w:r>
    </w:p>
    <w:p w14:paraId="00000027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28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Education and Training:</w:t>
      </w:r>
    </w:p>
    <w:p w14:paraId="00000029" w14:textId="7DC22813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Stanford California University Applied </w:t>
      </w:r>
      <w:r w:rsidR="00ED653D">
        <w:rPr>
          <w:sz w:val="40"/>
          <w:szCs w:val="40"/>
        </w:rPr>
        <w:t>Cryptography, final</w:t>
      </w:r>
      <w:r>
        <w:rPr>
          <w:sz w:val="40"/>
          <w:szCs w:val="40"/>
        </w:rPr>
        <w:t xml:space="preserve"> exam 100</w:t>
      </w:r>
      <w:r w:rsidR="00ED653D">
        <w:rPr>
          <w:sz w:val="40"/>
          <w:szCs w:val="40"/>
        </w:rPr>
        <w:t>%, pole</w:t>
      </w:r>
      <w:r>
        <w:rPr>
          <w:sz w:val="40"/>
          <w:szCs w:val="40"/>
        </w:rPr>
        <w:t xml:space="preserve"> </w:t>
      </w:r>
      <w:r w:rsidR="00ED653D">
        <w:rPr>
          <w:sz w:val="40"/>
          <w:szCs w:val="40"/>
        </w:rPr>
        <w:t>position, ongoing</w:t>
      </w:r>
      <w:r>
        <w:rPr>
          <w:sz w:val="40"/>
          <w:szCs w:val="40"/>
        </w:rPr>
        <w:t xml:space="preserve"> development,</w:t>
      </w:r>
    </w:p>
    <w:p w14:paraId="0000002A" w14:textId="24FF908F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Princeton University </w:t>
      </w:r>
      <w:r w:rsidR="00ED653D">
        <w:rPr>
          <w:sz w:val="40"/>
          <w:szCs w:val="40"/>
        </w:rPr>
        <w:t xml:space="preserve">Algorithms, ongoing </w:t>
      </w:r>
    </w:p>
    <w:p w14:paraId="0000002B" w14:textId="4E72CA24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Cape Town University Julia Scientific </w:t>
      </w:r>
      <w:r w:rsidR="00ED653D">
        <w:rPr>
          <w:sz w:val="40"/>
          <w:szCs w:val="40"/>
        </w:rPr>
        <w:t>Programming, ongoing</w:t>
      </w:r>
    </w:p>
    <w:p w14:paraId="0000002C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Expert Python, </w:t>
      </w:r>
    </w:p>
    <w:p w14:paraId="0000002D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MBA Southbank University London,</w:t>
      </w:r>
    </w:p>
    <w:p w14:paraId="0000002E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Advanced Management Diploma,</w:t>
      </w:r>
    </w:p>
    <w:p w14:paraId="0000002F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Finance and Investment Advanced Diploma,</w:t>
      </w:r>
    </w:p>
    <w:p w14:paraId="00000030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4 Advanced Diploma in Psychology,</w:t>
      </w:r>
    </w:p>
    <w:p w14:paraId="00000031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4 Virtual Interviewing for HR,</w:t>
      </w:r>
    </w:p>
    <w:p w14:paraId="00000032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5 Sales Management Diploma,</w:t>
      </w:r>
    </w:p>
    <w:p w14:paraId="00000033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5 Sales Training Diploma,</w:t>
      </w:r>
    </w:p>
    <w:p w14:paraId="00000034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Merchandising Diploma,</w:t>
      </w:r>
    </w:p>
    <w:p w14:paraId="00000035" w14:textId="7F258A96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Advanced UI UX Design Diploma London,</w:t>
      </w:r>
    </w:p>
    <w:p w14:paraId="5E42883D" w14:textId="7D86C68B" w:rsidR="008A5C78" w:rsidRPr="008A5C78" w:rsidRDefault="008A5C78">
      <w:pPr>
        <w:widowControl w:val="0"/>
        <w:spacing w:after="100"/>
        <w:rPr>
          <w:sz w:val="40"/>
          <w:szCs w:val="40"/>
        </w:rPr>
      </w:pPr>
      <w:r w:rsidRPr="008A5C78">
        <w:rPr>
          <w:sz w:val="40"/>
          <w:szCs w:val="40"/>
        </w:rPr>
        <w:t>IBM Digital Badge in Data S</w:t>
      </w:r>
      <w:r>
        <w:rPr>
          <w:sz w:val="40"/>
          <w:szCs w:val="40"/>
        </w:rPr>
        <w:t>cience,</w:t>
      </w:r>
    </w:p>
    <w:p w14:paraId="00000036" w14:textId="78FDCBF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5 Operational Management Advanced Diploma London,</w:t>
      </w:r>
    </w:p>
    <w:p w14:paraId="3B86C27C" w14:textId="163B720E" w:rsidR="009A7158" w:rsidRDefault="009A7158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Marketing Diploma,</w:t>
      </w:r>
    </w:p>
    <w:p w14:paraId="00000037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5 Diploma in Business Administration London,</w:t>
      </w:r>
    </w:p>
    <w:p w14:paraId="00000038" w14:textId="50D8E23E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Business Law</w:t>
      </w:r>
      <w:r w:rsidR="00805C48">
        <w:rPr>
          <w:sz w:val="40"/>
          <w:szCs w:val="40"/>
        </w:rPr>
        <w:t xml:space="preserve"> Diploma</w:t>
      </w:r>
      <w:r>
        <w:rPr>
          <w:sz w:val="40"/>
          <w:szCs w:val="40"/>
        </w:rPr>
        <w:t>,</w:t>
      </w:r>
    </w:p>
    <w:p w14:paraId="29F561A9" w14:textId="26A1E6A9" w:rsidR="00805C48" w:rsidRDefault="00805C48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AML Diploma,</w:t>
      </w:r>
    </w:p>
    <w:p w14:paraId="00000039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International Law, Criminal Law, Commercial Law, Environmental Law Diploma,</w:t>
      </w:r>
    </w:p>
    <w:p w14:paraId="0000003A" w14:textId="3423E715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Paralegal and English Law</w:t>
      </w:r>
      <w:r w:rsidR="00ED653D">
        <w:rPr>
          <w:sz w:val="40"/>
          <w:szCs w:val="40"/>
        </w:rPr>
        <w:t xml:space="preserve"> Diploma</w:t>
      </w:r>
      <w:r>
        <w:rPr>
          <w:sz w:val="40"/>
          <w:szCs w:val="40"/>
        </w:rPr>
        <w:t>,</w:t>
      </w:r>
    </w:p>
    <w:p w14:paraId="0000003B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AML, KYC, CDD Diploma,</w:t>
      </w:r>
    </w:p>
    <w:p w14:paraId="0000003C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Compliance System Management Diploma,</w:t>
      </w:r>
    </w:p>
    <w:p w14:paraId="0000003D" w14:textId="6F393003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Payroll</w:t>
      </w:r>
      <w:r w:rsidR="00ED653D">
        <w:rPr>
          <w:sz w:val="40"/>
          <w:szCs w:val="40"/>
        </w:rPr>
        <w:t xml:space="preserve"> Diploma</w:t>
      </w:r>
      <w:r>
        <w:rPr>
          <w:sz w:val="40"/>
          <w:szCs w:val="40"/>
        </w:rPr>
        <w:t>,</w:t>
      </w:r>
    </w:p>
    <w:p w14:paraId="0000003E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Bomb Threat Procedures Online Training,</w:t>
      </w:r>
    </w:p>
    <w:p w14:paraId="0000003F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Proofreading &amp; Copy Editing,</w:t>
      </w:r>
    </w:p>
    <w:p w14:paraId="00000040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Private Detective Advanced Diploma London,</w:t>
      </w:r>
    </w:p>
    <w:p w14:paraId="00000041" w14:textId="118645EF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Forensic Accounting</w:t>
      </w:r>
      <w:r w:rsidR="00ED653D">
        <w:rPr>
          <w:sz w:val="40"/>
          <w:szCs w:val="40"/>
        </w:rPr>
        <w:t xml:space="preserve"> Diploma</w:t>
      </w:r>
      <w:r>
        <w:rPr>
          <w:sz w:val="40"/>
          <w:szCs w:val="40"/>
        </w:rPr>
        <w:t xml:space="preserve">, </w:t>
      </w:r>
    </w:p>
    <w:p w14:paraId="00000042" w14:textId="5894113F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Security Analyst</w:t>
      </w:r>
      <w:r w:rsidR="000426D6">
        <w:rPr>
          <w:sz w:val="40"/>
          <w:szCs w:val="40"/>
        </w:rPr>
        <w:t xml:space="preserve"> Diploma</w:t>
      </w:r>
      <w:r>
        <w:rPr>
          <w:sz w:val="40"/>
          <w:szCs w:val="40"/>
        </w:rPr>
        <w:t xml:space="preserve">, </w:t>
      </w:r>
    </w:p>
    <w:p w14:paraId="00000043" w14:textId="1593B910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NVQ CCTV Operator</w:t>
      </w:r>
      <w:r w:rsidR="000426D6">
        <w:rPr>
          <w:sz w:val="40"/>
          <w:szCs w:val="40"/>
        </w:rPr>
        <w:t xml:space="preserve"> Diploma,</w:t>
      </w:r>
    </w:p>
    <w:p w14:paraId="00000044" w14:textId="182B8A71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Security Threat Management</w:t>
      </w:r>
      <w:r w:rsidR="000426D6">
        <w:rPr>
          <w:sz w:val="40"/>
          <w:szCs w:val="40"/>
        </w:rPr>
        <w:t xml:space="preserve"> Diploma</w:t>
      </w:r>
      <w:r>
        <w:rPr>
          <w:sz w:val="40"/>
          <w:szCs w:val="40"/>
        </w:rPr>
        <w:t>,</w:t>
      </w:r>
    </w:p>
    <w:p w14:paraId="00000045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Crime Analysis Diploma,</w:t>
      </w:r>
    </w:p>
    <w:p w14:paraId="00000046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Criminology and Criminal Justice Diploma,</w:t>
      </w:r>
    </w:p>
    <w:p w14:paraId="00000047" w14:textId="094E4E2A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Criminal Psychology and Intelligence</w:t>
      </w:r>
      <w:r w:rsidR="000426D6">
        <w:rPr>
          <w:sz w:val="40"/>
          <w:szCs w:val="40"/>
        </w:rPr>
        <w:t xml:space="preserve"> Diploma</w:t>
      </w:r>
      <w:r>
        <w:rPr>
          <w:sz w:val="40"/>
          <w:szCs w:val="40"/>
        </w:rPr>
        <w:t>,</w:t>
      </w:r>
    </w:p>
    <w:p w14:paraId="00000048" w14:textId="7A95B155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Computer Hacking Forensic Investigator</w:t>
      </w:r>
      <w:r w:rsidR="000426D6">
        <w:rPr>
          <w:sz w:val="40"/>
          <w:szCs w:val="40"/>
        </w:rPr>
        <w:t xml:space="preserve"> Diploma</w:t>
      </w:r>
      <w:r>
        <w:rPr>
          <w:sz w:val="40"/>
          <w:szCs w:val="40"/>
        </w:rPr>
        <w:t>,</w:t>
      </w:r>
    </w:p>
    <w:p w14:paraId="00000049" w14:textId="3F434FFB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Cyber Security</w:t>
      </w:r>
      <w:r w:rsidR="000426D6">
        <w:rPr>
          <w:sz w:val="40"/>
          <w:szCs w:val="40"/>
        </w:rPr>
        <w:t xml:space="preserve"> Diploma</w:t>
      </w:r>
      <w:r>
        <w:rPr>
          <w:sz w:val="40"/>
          <w:szCs w:val="40"/>
        </w:rPr>
        <w:t>,</w:t>
      </w:r>
    </w:p>
    <w:p w14:paraId="0000004A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Cyber Security and Cyber Security Breaches Diploma,</w:t>
      </w:r>
    </w:p>
    <w:p w14:paraId="0000004B" w14:textId="42C5FCF9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Forensic and Private Investigator</w:t>
      </w:r>
      <w:r w:rsidR="000426D6">
        <w:rPr>
          <w:sz w:val="40"/>
          <w:szCs w:val="40"/>
        </w:rPr>
        <w:t xml:space="preserve"> Diploma</w:t>
      </w:r>
      <w:r>
        <w:rPr>
          <w:sz w:val="40"/>
          <w:szCs w:val="40"/>
        </w:rPr>
        <w:t>,</w:t>
      </w:r>
    </w:p>
    <w:p w14:paraId="0000004C" w14:textId="61D08F7B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Financial Crime Manager</w:t>
      </w:r>
      <w:r w:rsidR="000426D6">
        <w:rPr>
          <w:sz w:val="40"/>
          <w:szCs w:val="40"/>
        </w:rPr>
        <w:t xml:space="preserve"> Diploma</w:t>
      </w:r>
      <w:r>
        <w:rPr>
          <w:sz w:val="40"/>
          <w:szCs w:val="40"/>
        </w:rPr>
        <w:t>,</w:t>
      </w:r>
    </w:p>
    <w:p w14:paraId="0000004D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Forensic Science &amp; Law Enforcement Criminal Profiling Diploma,</w:t>
      </w:r>
    </w:p>
    <w:p w14:paraId="0000004E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Security Management &amp; Security Support Officer Diploma,</w:t>
      </w:r>
    </w:p>
    <w:p w14:paraId="0000004F" w14:textId="3446FD89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Level 3 English Law </w:t>
      </w:r>
      <w:r w:rsidR="00ED653D">
        <w:rPr>
          <w:sz w:val="40"/>
          <w:szCs w:val="40"/>
        </w:rPr>
        <w:t>and</w:t>
      </w:r>
      <w:r>
        <w:rPr>
          <w:sz w:val="40"/>
          <w:szCs w:val="40"/>
        </w:rPr>
        <w:t xml:space="preserve"> Legal System Diploma,</w:t>
      </w:r>
    </w:p>
    <w:p w14:paraId="00000050" w14:textId="70472D18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Fraud Investigation Management Team Leeds University Diploma of Achievement</w:t>
      </w:r>
      <w:r w:rsidR="000426D6">
        <w:rPr>
          <w:sz w:val="40"/>
          <w:szCs w:val="40"/>
        </w:rPr>
        <w:t xml:space="preserve"> Diploma</w:t>
      </w:r>
      <w:r>
        <w:rPr>
          <w:sz w:val="40"/>
          <w:szCs w:val="40"/>
        </w:rPr>
        <w:t>,</w:t>
      </w:r>
    </w:p>
    <w:p w14:paraId="00000051" w14:textId="35A6F51C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Advanced Criminology</w:t>
      </w:r>
      <w:r w:rsidR="000426D6">
        <w:rPr>
          <w:sz w:val="40"/>
          <w:szCs w:val="40"/>
        </w:rPr>
        <w:t xml:space="preserve"> Diploma</w:t>
      </w:r>
      <w:r>
        <w:rPr>
          <w:sz w:val="40"/>
          <w:szCs w:val="40"/>
        </w:rPr>
        <w:t>,</w:t>
      </w:r>
    </w:p>
    <w:p w14:paraId="00000052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Forensic Psychology and Police Investigations Diploma,</w:t>
      </w:r>
    </w:p>
    <w:p w14:paraId="00000053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Anti Bribery &amp; Corruption Course Diploma,</w:t>
      </w:r>
    </w:p>
    <w:p w14:paraId="00000054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Criminology and Profiling Diploma,</w:t>
      </w:r>
    </w:p>
    <w:p w14:paraId="00000055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Microsoft Excel/Advanced/, Outlook, Word, PowerPoint Diploma,</w:t>
      </w:r>
    </w:p>
    <w:p w14:paraId="00000056" w14:textId="0223C8EE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Quick Books</w:t>
      </w:r>
      <w:r w:rsidR="000426D6">
        <w:rPr>
          <w:sz w:val="40"/>
          <w:szCs w:val="40"/>
        </w:rPr>
        <w:t xml:space="preserve"> Diploma</w:t>
      </w:r>
      <w:r>
        <w:rPr>
          <w:sz w:val="40"/>
          <w:szCs w:val="40"/>
        </w:rPr>
        <w:t>,</w:t>
      </w:r>
    </w:p>
    <w:p w14:paraId="00000057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Level 7 HR &amp; Management Diploma, </w:t>
      </w:r>
    </w:p>
    <w:p w14:paraId="00000058" w14:textId="25674DB9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Employment Law, Data Protection, Contract Management</w:t>
      </w:r>
      <w:r w:rsidR="000426D6">
        <w:rPr>
          <w:sz w:val="40"/>
          <w:szCs w:val="40"/>
        </w:rPr>
        <w:t xml:space="preserve"> Diploma</w:t>
      </w:r>
      <w:r>
        <w:rPr>
          <w:sz w:val="40"/>
          <w:szCs w:val="40"/>
        </w:rPr>
        <w:t>,</w:t>
      </w:r>
    </w:p>
    <w:p w14:paraId="00000059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UK Employment Law Diploma,</w:t>
      </w:r>
    </w:p>
    <w:p w14:paraId="0000005A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Family Law Diploma,</w:t>
      </w:r>
    </w:p>
    <w:p w14:paraId="0000005B" w14:textId="336A334B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Property Law, Taxation &amp; VAT</w:t>
      </w:r>
      <w:r w:rsidR="000426D6">
        <w:rPr>
          <w:sz w:val="40"/>
          <w:szCs w:val="40"/>
        </w:rPr>
        <w:t xml:space="preserve"> Diploma,</w:t>
      </w:r>
    </w:p>
    <w:p w14:paraId="0000005C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GDPR Diploma,</w:t>
      </w:r>
    </w:p>
    <w:p w14:paraId="0000005D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Workplace Management, Violence, Harassment, Civility Course Diploma,</w:t>
      </w:r>
    </w:p>
    <w:p w14:paraId="0000005E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Conflict Resolution in Workplace Diploma,</w:t>
      </w:r>
    </w:p>
    <w:p w14:paraId="0000005F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Mental Health Awareness Course Diploma,</w:t>
      </w:r>
    </w:p>
    <w:p w14:paraId="00000060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Effective Organisational Skills Management Training Diploma,</w:t>
      </w:r>
    </w:p>
    <w:p w14:paraId="00000061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Change Management Diploma,</w:t>
      </w:r>
    </w:p>
    <w:p w14:paraId="00000062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In Facilitation Manager Training Diploma,</w:t>
      </w:r>
    </w:p>
    <w:p w14:paraId="00000063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Handling &amp; Managing Difficult Conversations Training Diploma,</w:t>
      </w:r>
    </w:p>
    <w:p w14:paraId="00000064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Communication Skills Training Diploma,</w:t>
      </w:r>
    </w:p>
    <w:p w14:paraId="00000065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Presentation Skills Diploma,</w:t>
      </w:r>
    </w:p>
    <w:p w14:paraId="00000066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Minute Taking Diploma,</w:t>
      </w:r>
    </w:p>
    <w:p w14:paraId="00000067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Managing Sickness and Absence Course Diploma,</w:t>
      </w:r>
    </w:p>
    <w:p w14:paraId="00000068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Level 2 Anti-Harassment and Bullying Course Diploma, </w:t>
      </w:r>
    </w:p>
    <w:p w14:paraId="00000069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Critical Thinking &amp; Creative Problem-Solving Diploma,</w:t>
      </w:r>
    </w:p>
    <w:p w14:paraId="0000006A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Property Management, Development and Marketing Diploma,</w:t>
      </w:r>
    </w:p>
    <w:p w14:paraId="0000006C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4 Workplace First Aid Diploma,</w:t>
      </w:r>
    </w:p>
    <w:p w14:paraId="0000006D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Project Risk Management Diploma,</w:t>
      </w:r>
    </w:p>
    <w:p w14:paraId="0000006E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Body Language Basic Diploma,</w:t>
      </w:r>
    </w:p>
    <w:p w14:paraId="0000006F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5 Work Preparation for Adult Social Care Diploma,</w:t>
      </w:r>
    </w:p>
    <w:p w14:paraId="00000070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5 Cleaning Course Diploma,</w:t>
      </w:r>
    </w:p>
    <w:p w14:paraId="00000071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5 Cleaning Supervisor Diploma,</w:t>
      </w:r>
    </w:p>
    <w:p w14:paraId="00000072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5 Interior Design Diploma,</w:t>
      </w:r>
    </w:p>
    <w:p w14:paraId="00000073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4 Interior Construction Design Diploma,</w:t>
      </w:r>
    </w:p>
    <w:p w14:paraId="00000074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Advanced Exterior Design Diploma,</w:t>
      </w:r>
    </w:p>
    <w:p w14:paraId="00000075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Food Safety Management Diploma,</w:t>
      </w:r>
    </w:p>
    <w:p w14:paraId="00000076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Supervising Food Safety in Catering Diploma,</w:t>
      </w:r>
    </w:p>
    <w:p w14:paraId="00000077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HACCP Training Diploma,</w:t>
      </w:r>
    </w:p>
    <w:p w14:paraId="00000078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Food and Hygiene Certificate,</w:t>
      </w:r>
    </w:p>
    <w:p w14:paraId="00000079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Food and Hygiene Certificate,</w:t>
      </w:r>
    </w:p>
    <w:p w14:paraId="0000007A" w14:textId="55A02D91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Level 2 Food CPD </w:t>
      </w:r>
      <w:r w:rsidR="000426D6">
        <w:rPr>
          <w:sz w:val="40"/>
          <w:szCs w:val="40"/>
        </w:rPr>
        <w:t>C</w:t>
      </w:r>
      <w:r>
        <w:rPr>
          <w:sz w:val="40"/>
          <w:szCs w:val="40"/>
        </w:rPr>
        <w:t>ertificate,</w:t>
      </w:r>
    </w:p>
    <w:p w14:paraId="0000007B" w14:textId="5D6F87CC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Nutrition and Health</w:t>
      </w:r>
      <w:r w:rsidR="000426D6">
        <w:rPr>
          <w:sz w:val="40"/>
          <w:szCs w:val="40"/>
        </w:rPr>
        <w:t xml:space="preserve"> Diploma</w:t>
      </w:r>
      <w:r>
        <w:rPr>
          <w:sz w:val="40"/>
          <w:szCs w:val="40"/>
        </w:rPr>
        <w:t>,</w:t>
      </w:r>
    </w:p>
    <w:p w14:paraId="0000007C" w14:textId="0D3CF76D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Fire Marshal</w:t>
      </w:r>
      <w:r w:rsidR="000426D6">
        <w:rPr>
          <w:sz w:val="40"/>
          <w:szCs w:val="40"/>
        </w:rPr>
        <w:t xml:space="preserve"> Diploma</w:t>
      </w:r>
      <w:r>
        <w:rPr>
          <w:sz w:val="40"/>
          <w:szCs w:val="40"/>
        </w:rPr>
        <w:t>,</w:t>
      </w:r>
    </w:p>
    <w:p w14:paraId="0000007D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Gas Engineer Fixer Diploma,</w:t>
      </w:r>
    </w:p>
    <w:p w14:paraId="0000007E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5 CAD Design Training,</w:t>
      </w:r>
    </w:p>
    <w:p w14:paraId="0000007F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Land Surveying and Cost Estimation Diploma,</w:t>
      </w:r>
    </w:p>
    <w:p w14:paraId="00000080" w14:textId="4E3D5144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Fire Safety Training</w:t>
      </w:r>
      <w:r w:rsidR="000426D6">
        <w:rPr>
          <w:sz w:val="40"/>
          <w:szCs w:val="40"/>
        </w:rPr>
        <w:t xml:space="preserve"> Diploma</w:t>
      </w:r>
      <w:r>
        <w:rPr>
          <w:sz w:val="40"/>
          <w:szCs w:val="40"/>
        </w:rPr>
        <w:t xml:space="preserve">, </w:t>
      </w:r>
    </w:p>
    <w:p w14:paraId="00000081" w14:textId="354FD49A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Workplace First Aid</w:t>
      </w:r>
      <w:r w:rsidR="000426D6">
        <w:rPr>
          <w:sz w:val="40"/>
          <w:szCs w:val="40"/>
        </w:rPr>
        <w:t xml:space="preserve"> Diploma</w:t>
      </w:r>
      <w:r>
        <w:rPr>
          <w:sz w:val="40"/>
          <w:szCs w:val="40"/>
        </w:rPr>
        <w:t>,</w:t>
      </w:r>
    </w:p>
    <w:p w14:paraId="00000082" w14:textId="3064D35A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Health and Safety</w:t>
      </w:r>
      <w:r w:rsidR="000426D6">
        <w:rPr>
          <w:sz w:val="40"/>
          <w:szCs w:val="40"/>
        </w:rPr>
        <w:t xml:space="preserve"> Diploma,</w:t>
      </w:r>
      <w:r>
        <w:rPr>
          <w:sz w:val="40"/>
          <w:szCs w:val="40"/>
        </w:rPr>
        <w:t xml:space="preserve"> </w:t>
      </w:r>
    </w:p>
    <w:p w14:paraId="00000083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Electrical Supervisor Diploma, </w:t>
      </w:r>
    </w:p>
    <w:p w14:paraId="00000084" w14:textId="2CE09560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Smart Metre Installer</w:t>
      </w:r>
      <w:r w:rsidR="000426D6">
        <w:rPr>
          <w:sz w:val="40"/>
          <w:szCs w:val="40"/>
        </w:rPr>
        <w:t xml:space="preserve"> Diploma</w:t>
      </w:r>
      <w:r>
        <w:rPr>
          <w:sz w:val="40"/>
          <w:szCs w:val="40"/>
        </w:rPr>
        <w:t>,</w:t>
      </w:r>
    </w:p>
    <w:p w14:paraId="00000085" w14:textId="36FD6526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Basic Electricity Course</w:t>
      </w:r>
      <w:r w:rsidR="000426D6">
        <w:rPr>
          <w:sz w:val="40"/>
          <w:szCs w:val="40"/>
        </w:rPr>
        <w:t xml:space="preserve"> Diploma,</w:t>
      </w:r>
    </w:p>
    <w:p w14:paraId="00000086" w14:textId="55E3B3FC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Asbestos Awareness Training</w:t>
      </w:r>
      <w:r w:rsidR="000426D6">
        <w:rPr>
          <w:sz w:val="40"/>
          <w:szCs w:val="40"/>
        </w:rPr>
        <w:t xml:space="preserve"> Diploma</w:t>
      </w:r>
      <w:r>
        <w:rPr>
          <w:sz w:val="40"/>
          <w:szCs w:val="40"/>
        </w:rPr>
        <w:t>,</w:t>
      </w:r>
    </w:p>
    <w:p w14:paraId="00000087" w14:textId="3AF30BDD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PAT Portable Appliances Tester</w:t>
      </w:r>
      <w:r w:rsidR="000426D6">
        <w:rPr>
          <w:sz w:val="40"/>
          <w:szCs w:val="40"/>
        </w:rPr>
        <w:t xml:space="preserve"> Diploma</w:t>
      </w:r>
      <w:r>
        <w:rPr>
          <w:sz w:val="40"/>
          <w:szCs w:val="40"/>
        </w:rPr>
        <w:t xml:space="preserve">, </w:t>
      </w:r>
    </w:p>
    <w:p w14:paraId="00000088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Domestic Electrical Wiring Diploma,</w:t>
      </w:r>
    </w:p>
    <w:p w14:paraId="00000089" w14:textId="4244FA6B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Advanced Electrical Safety</w:t>
      </w:r>
      <w:r w:rsidR="000426D6">
        <w:rPr>
          <w:sz w:val="40"/>
          <w:szCs w:val="40"/>
        </w:rPr>
        <w:t xml:space="preserve"> Diploma</w:t>
      </w:r>
      <w:r>
        <w:rPr>
          <w:sz w:val="40"/>
          <w:szCs w:val="40"/>
        </w:rPr>
        <w:t xml:space="preserve">, </w:t>
      </w:r>
    </w:p>
    <w:p w14:paraId="0000008A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Practical Household Electricity Course,</w:t>
      </w:r>
    </w:p>
    <w:p w14:paraId="0000008B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Forklift Operator/Driver Training Diploma,</w:t>
      </w:r>
    </w:p>
    <w:p w14:paraId="0000008C" w14:textId="2B6C52E6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Manual in Handling Diploma Picker Packer</w:t>
      </w:r>
      <w:r w:rsidR="000426D6">
        <w:rPr>
          <w:sz w:val="40"/>
          <w:szCs w:val="40"/>
        </w:rPr>
        <w:t xml:space="preserve"> Diploma</w:t>
      </w:r>
      <w:r>
        <w:rPr>
          <w:sz w:val="40"/>
          <w:szCs w:val="40"/>
        </w:rPr>
        <w:t>,</w:t>
      </w:r>
    </w:p>
    <w:p w14:paraId="75B4FB06" w14:textId="090EC1BB" w:rsidR="00805C48" w:rsidRDefault="00805C48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Customer Service in Retail Diploma,</w:t>
      </w:r>
    </w:p>
    <w:p w14:paraId="0000008D" w14:textId="604F86EC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BTEC Pearson in customer service, hospitality, leisure, catering and reception work, FOH</w:t>
      </w:r>
      <w:r w:rsidR="000426D6">
        <w:rPr>
          <w:sz w:val="40"/>
          <w:szCs w:val="40"/>
        </w:rPr>
        <w:t xml:space="preserve"> Diploma,</w:t>
      </w:r>
    </w:p>
    <w:p w14:paraId="0000008E" w14:textId="69444C25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1 BTEC Pearson customer service, safe road skills and attitudes, work skills</w:t>
      </w:r>
      <w:r w:rsidR="000426D6">
        <w:rPr>
          <w:sz w:val="40"/>
          <w:szCs w:val="40"/>
        </w:rPr>
        <w:t xml:space="preserve"> Diploma,</w:t>
      </w:r>
    </w:p>
    <w:p w14:paraId="6966B747" w14:textId="77777777" w:rsidR="000426D6" w:rsidRDefault="000F6BE2" w:rsidP="000426D6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Driving Instructor</w:t>
      </w:r>
      <w:r w:rsidR="000426D6">
        <w:rPr>
          <w:sz w:val="40"/>
          <w:szCs w:val="40"/>
        </w:rPr>
        <w:t xml:space="preserve"> Diploma</w:t>
      </w:r>
      <w:r>
        <w:rPr>
          <w:sz w:val="40"/>
          <w:szCs w:val="40"/>
        </w:rPr>
        <w:t>,</w:t>
      </w:r>
      <w:r w:rsidR="000426D6" w:rsidRPr="000426D6">
        <w:rPr>
          <w:sz w:val="40"/>
          <w:szCs w:val="40"/>
        </w:rPr>
        <w:t xml:space="preserve"> </w:t>
      </w:r>
    </w:p>
    <w:p w14:paraId="0000008F" w14:textId="24922118" w:rsidR="00741A03" w:rsidRDefault="000426D6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2 Personal Fitness Trainer Diploma,</w:t>
      </w:r>
    </w:p>
    <w:p w14:paraId="00000090" w14:textId="7D8A74DA" w:rsidR="00741A03" w:rsidRDefault="00466E46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Level 5 </w:t>
      </w:r>
      <w:r w:rsidR="000F6BE2">
        <w:rPr>
          <w:sz w:val="40"/>
          <w:szCs w:val="40"/>
        </w:rPr>
        <w:t>Advanced Nurse Practitioner: Nurse Prescribing</w:t>
      </w:r>
      <w:r w:rsidR="000426D6">
        <w:rPr>
          <w:sz w:val="40"/>
          <w:szCs w:val="40"/>
        </w:rPr>
        <w:t xml:space="preserve"> Diploma</w:t>
      </w:r>
      <w:r w:rsidR="000F6BE2">
        <w:rPr>
          <w:sz w:val="40"/>
          <w:szCs w:val="40"/>
        </w:rPr>
        <w:t>,</w:t>
      </w:r>
    </w:p>
    <w:p w14:paraId="00000091" w14:textId="354CD0EE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Ambulance Care Assistant</w:t>
      </w:r>
      <w:r w:rsidR="000426D6">
        <w:rPr>
          <w:sz w:val="40"/>
          <w:szCs w:val="40"/>
        </w:rPr>
        <w:t xml:space="preserve"> Diploma</w:t>
      </w:r>
      <w:r>
        <w:rPr>
          <w:sz w:val="40"/>
          <w:szCs w:val="40"/>
        </w:rPr>
        <w:t>,</w:t>
      </w:r>
    </w:p>
    <w:p w14:paraId="00000092" w14:textId="1294B3F2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3 Anaesthetics Training</w:t>
      </w:r>
      <w:r w:rsidR="000426D6">
        <w:rPr>
          <w:sz w:val="40"/>
          <w:szCs w:val="40"/>
        </w:rPr>
        <w:t xml:space="preserve"> Diploma</w:t>
      </w:r>
      <w:r>
        <w:rPr>
          <w:sz w:val="40"/>
          <w:szCs w:val="40"/>
        </w:rPr>
        <w:t>,</w:t>
      </w:r>
    </w:p>
    <w:p w14:paraId="00000093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Level 5 Pharmacy Assistant Diploma,</w:t>
      </w:r>
    </w:p>
    <w:p w14:paraId="00000094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Laboratory Technician Diploma,</w:t>
      </w:r>
    </w:p>
    <w:p w14:paraId="00000095" w14:textId="1627C663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Level 3 </w:t>
      </w:r>
      <w:proofErr w:type="spellStart"/>
      <w:r>
        <w:rPr>
          <w:sz w:val="40"/>
          <w:szCs w:val="40"/>
        </w:rPr>
        <w:t>Covid</w:t>
      </w:r>
      <w:proofErr w:type="spellEnd"/>
      <w:r>
        <w:rPr>
          <w:sz w:val="40"/>
          <w:szCs w:val="40"/>
        </w:rPr>
        <w:t xml:space="preserve"> 19 Critical Care</w:t>
      </w:r>
      <w:r w:rsidR="000426D6">
        <w:rPr>
          <w:sz w:val="40"/>
          <w:szCs w:val="40"/>
        </w:rPr>
        <w:t xml:space="preserve"> Diploma</w:t>
      </w:r>
      <w:r>
        <w:rPr>
          <w:sz w:val="40"/>
          <w:szCs w:val="40"/>
        </w:rPr>
        <w:t>,</w:t>
      </w:r>
    </w:p>
    <w:p w14:paraId="00000097" w14:textId="3662E97D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Level 2 </w:t>
      </w:r>
      <w:proofErr w:type="spellStart"/>
      <w:r>
        <w:rPr>
          <w:sz w:val="40"/>
          <w:szCs w:val="40"/>
        </w:rPr>
        <w:t>Covid</w:t>
      </w:r>
      <w:proofErr w:type="spellEnd"/>
      <w:r>
        <w:rPr>
          <w:sz w:val="40"/>
          <w:szCs w:val="40"/>
        </w:rPr>
        <w:t xml:space="preserve"> 19 Organisational Skills and Preparedness</w:t>
      </w:r>
      <w:r w:rsidR="000426D6">
        <w:rPr>
          <w:sz w:val="40"/>
          <w:szCs w:val="40"/>
        </w:rPr>
        <w:t xml:space="preserve"> Certificate</w:t>
      </w:r>
      <w:r>
        <w:rPr>
          <w:sz w:val="40"/>
          <w:szCs w:val="40"/>
        </w:rPr>
        <w:t>,</w:t>
      </w:r>
    </w:p>
    <w:p w14:paraId="00000098" w14:textId="0B2B83BD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Level 2 </w:t>
      </w:r>
      <w:proofErr w:type="spellStart"/>
      <w:r>
        <w:rPr>
          <w:sz w:val="40"/>
          <w:szCs w:val="40"/>
        </w:rPr>
        <w:t>Covid</w:t>
      </w:r>
      <w:proofErr w:type="spellEnd"/>
      <w:r>
        <w:rPr>
          <w:sz w:val="40"/>
          <w:szCs w:val="40"/>
        </w:rPr>
        <w:t xml:space="preserve"> 19 Awareness</w:t>
      </w:r>
      <w:r w:rsidR="000426D6">
        <w:rPr>
          <w:sz w:val="40"/>
          <w:szCs w:val="40"/>
        </w:rPr>
        <w:t xml:space="preserve"> Certificate</w:t>
      </w:r>
      <w:r>
        <w:rPr>
          <w:sz w:val="40"/>
          <w:szCs w:val="40"/>
        </w:rPr>
        <w:t>,</w:t>
      </w:r>
    </w:p>
    <w:p w14:paraId="00000099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 xml:space="preserve">Microsoft Office Entry Level 3 Start IT User including Outlook, Word, Excel, </w:t>
      </w:r>
      <w:proofErr w:type="spellStart"/>
      <w:r>
        <w:rPr>
          <w:sz w:val="40"/>
          <w:szCs w:val="40"/>
        </w:rPr>
        <w:t>Westking</w:t>
      </w:r>
      <w:proofErr w:type="spellEnd"/>
      <w:r>
        <w:rPr>
          <w:sz w:val="40"/>
          <w:szCs w:val="40"/>
        </w:rPr>
        <w:t xml:space="preserve"> College, Westminster, London-complete.</w:t>
      </w:r>
    </w:p>
    <w:p w14:paraId="0000009A" w14:textId="77777777" w:rsidR="00741A03" w:rsidRDefault="000F6BE2">
      <w:pPr>
        <w:widowControl w:val="0"/>
        <w:spacing w:after="100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Enhanced DBS check none recorded on each position 26/01/2018.</w:t>
      </w:r>
    </w:p>
    <w:p w14:paraId="0000009B" w14:textId="77777777" w:rsidR="00741A03" w:rsidRDefault="000F6BE2">
      <w:pPr>
        <w:widowControl w:val="0"/>
        <w:spacing w:after="100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Basic DBS fresh.</w:t>
      </w:r>
    </w:p>
    <w:p w14:paraId="0000009C" w14:textId="77777777" w:rsidR="00741A03" w:rsidRDefault="000F6BE2">
      <w:pPr>
        <w:widowControl w:val="0"/>
        <w:spacing w:after="100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KRS Poland none recorded.</w:t>
      </w:r>
    </w:p>
    <w:p w14:paraId="0000009D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Languages:</w:t>
      </w:r>
    </w:p>
    <w:p w14:paraId="0000009E" w14:textId="1F69B2CB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English, German, Russian, Polish,</w:t>
      </w:r>
      <w:r w:rsidR="000426D6">
        <w:rPr>
          <w:sz w:val="40"/>
          <w:szCs w:val="40"/>
        </w:rPr>
        <w:t xml:space="preserve"> </w:t>
      </w:r>
      <w:r>
        <w:rPr>
          <w:sz w:val="40"/>
          <w:szCs w:val="40"/>
        </w:rPr>
        <w:t>Dutch</w:t>
      </w:r>
    </w:p>
    <w:p w14:paraId="0000009F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UK driving licence, categories: AM, A 79(3), B, B1, f, k, p, q-clear, no endorsements, no points/clear/</w:t>
      </w:r>
    </w:p>
    <w:p w14:paraId="000000A0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rPr>
          <w:sz w:val="40"/>
          <w:szCs w:val="40"/>
        </w:rPr>
        <w:t>References available upon request</w:t>
      </w:r>
    </w:p>
    <w:p w14:paraId="000000A1" w14:textId="77777777" w:rsidR="00741A03" w:rsidRDefault="00741A03">
      <w:pPr>
        <w:widowControl w:val="0"/>
        <w:spacing w:after="100"/>
        <w:rPr>
          <w:sz w:val="40"/>
          <w:szCs w:val="40"/>
        </w:rPr>
      </w:pPr>
    </w:p>
    <w:p w14:paraId="000000A2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br w:type="page"/>
      </w:r>
    </w:p>
    <w:p w14:paraId="000000A3" w14:textId="77777777" w:rsidR="00741A03" w:rsidRDefault="00741A03">
      <w:pPr>
        <w:widowControl w:val="0"/>
        <w:spacing w:after="100"/>
        <w:rPr>
          <w:sz w:val="40"/>
          <w:szCs w:val="40"/>
        </w:rPr>
      </w:pPr>
    </w:p>
    <w:p w14:paraId="000000A4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br w:type="page"/>
      </w:r>
    </w:p>
    <w:p w14:paraId="000000A5" w14:textId="77777777" w:rsidR="00741A03" w:rsidRDefault="00741A03">
      <w:pPr>
        <w:widowControl w:val="0"/>
        <w:spacing w:after="100"/>
        <w:rPr>
          <w:sz w:val="40"/>
          <w:szCs w:val="40"/>
        </w:rPr>
      </w:pPr>
    </w:p>
    <w:p w14:paraId="000000A6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br w:type="page"/>
      </w:r>
    </w:p>
    <w:p w14:paraId="000000A7" w14:textId="77777777" w:rsidR="00741A03" w:rsidRDefault="000F6BE2">
      <w:pPr>
        <w:widowControl w:val="0"/>
        <w:spacing w:after="100"/>
        <w:rPr>
          <w:sz w:val="40"/>
          <w:szCs w:val="40"/>
        </w:rPr>
      </w:pPr>
      <w:r>
        <w:br w:type="page"/>
      </w:r>
      <w:r>
        <w:rPr>
          <w:sz w:val="40"/>
          <w:szCs w:val="40"/>
        </w:rPr>
        <w:t xml:space="preserve"> </w:t>
      </w:r>
    </w:p>
    <w:sectPr w:rsidR="00741A03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E7D58" w14:textId="77777777" w:rsidR="00152077" w:rsidRDefault="00152077">
      <w:pPr>
        <w:spacing w:line="240" w:lineRule="auto"/>
      </w:pPr>
      <w:r>
        <w:separator/>
      </w:r>
    </w:p>
  </w:endnote>
  <w:endnote w:type="continuationSeparator" w:id="0">
    <w:p w14:paraId="4CFD2B16" w14:textId="77777777" w:rsidR="00152077" w:rsidRDefault="001520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틠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﷽﷽﷽﷽﷽﷽﷽﷽뫝ǆ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9" w14:textId="77777777" w:rsidR="00741A03" w:rsidRDefault="00741A0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9D264" w14:textId="77777777" w:rsidR="00152077" w:rsidRDefault="00152077">
      <w:pPr>
        <w:spacing w:line="240" w:lineRule="auto"/>
      </w:pPr>
      <w:r>
        <w:separator/>
      </w:r>
    </w:p>
  </w:footnote>
  <w:footnote w:type="continuationSeparator" w:id="0">
    <w:p w14:paraId="590F47D1" w14:textId="77777777" w:rsidR="00152077" w:rsidRDefault="001520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8" w14:textId="77777777" w:rsidR="00741A03" w:rsidRDefault="00741A0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03"/>
    <w:rsid w:val="000426D6"/>
    <w:rsid w:val="000F6BE2"/>
    <w:rsid w:val="00152077"/>
    <w:rsid w:val="001D6CFF"/>
    <w:rsid w:val="00390F37"/>
    <w:rsid w:val="00466E46"/>
    <w:rsid w:val="00741A03"/>
    <w:rsid w:val="00805C48"/>
    <w:rsid w:val="008A5C78"/>
    <w:rsid w:val="009A7158"/>
    <w:rsid w:val="00ED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28CFE"/>
  <w15:docId w15:val="{C5CEB4B7-86F6-DC42-A117-07DD922D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2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migiusz147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Remigiusz Ungeheuer</cp:lastModifiedBy>
  <cp:revision>5</cp:revision>
  <dcterms:created xsi:type="dcterms:W3CDTF">2022-12-04T16:02:00Z</dcterms:created>
  <dcterms:modified xsi:type="dcterms:W3CDTF">2022-12-12T19:29:00Z</dcterms:modified>
</cp:coreProperties>
</file>