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46138B92" w:rsidR="00763E79" w:rsidRPr="00D832EE" w:rsidRDefault="00585A66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  <w:lang w:val="vi-VN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D832EE">
        <w:rPr>
          <w:rFonts w:ascii="Tahoma" w:eastAsia="Tahoma" w:hAnsi="Tahoma" w:cs="Tahoma"/>
          <w:sz w:val="24"/>
          <w:szCs w:val="24"/>
          <w:lang w:val="vi-VN"/>
        </w:rPr>
        <w:t>2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Ngày:</w:t>
      </w:r>
      <w:r w:rsidR="00D832EE"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="00000877">
        <w:rPr>
          <w:rFonts w:ascii="Tahoma" w:eastAsia="Tahoma" w:hAnsi="Tahoma" w:cs="Tahoma"/>
          <w:sz w:val="24"/>
          <w:szCs w:val="24"/>
          <w:lang w:val="vi-VN"/>
        </w:rPr>
        <w:t>20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</w:t>
      </w:r>
      <w:r w:rsidR="00000877">
        <w:rPr>
          <w:rFonts w:ascii="Tahoma" w:eastAsia="Tahoma" w:hAnsi="Tahoma" w:cs="Tahoma"/>
          <w:sz w:val="24"/>
          <w:szCs w:val="24"/>
          <w:lang w:val="vi-VN"/>
        </w:rPr>
        <w:t>11</w:t>
      </w:r>
      <w:r w:rsidR="00D832EE" w:rsidRPr="00D832EE">
        <w:rPr>
          <w:rFonts w:ascii="Tahoma" w:eastAsia="Tahoma" w:hAnsi="Tahoma" w:cs="Tahoma"/>
          <w:sz w:val="24"/>
          <w:szCs w:val="24"/>
          <w:lang w:val="vi-VN"/>
        </w:rPr>
        <w:t>/2022</w:t>
      </w:r>
    </w:p>
    <w:p w14:paraId="00000005" w14:textId="6278695D" w:rsidR="00763E79" w:rsidRDefault="00585A66" w:rsidP="00D832EE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Học viên tham dự:</w:t>
      </w:r>
    </w:p>
    <w:p w14:paraId="406F0DA5" w14:textId="6F0071C5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 w:rsidRPr="00D832EE">
        <w:rPr>
          <w:rFonts w:ascii="Tahoma" w:hAnsi="Tahoma" w:cs="Tahoma"/>
          <w:color w:val="000000"/>
          <w:sz w:val="24"/>
          <w:szCs w:val="24"/>
        </w:rPr>
        <w:t>Trương</w:t>
      </w:r>
      <w:r w:rsidRPr="00D832EE">
        <w:rPr>
          <w:rFonts w:ascii="Tahoma" w:hAnsi="Tahoma" w:cs="Tahoma"/>
          <w:color w:val="000000"/>
          <w:sz w:val="24"/>
          <w:szCs w:val="24"/>
          <w:lang w:val="vi-VN"/>
        </w:rPr>
        <w:t xml:space="preserve"> Vũ Bình</w:t>
      </w:r>
    </w:p>
    <w:p w14:paraId="7F1987D3" w14:textId="538B16E7" w:rsidR="00D832EE" w:rsidRPr="00D832EE" w:rsidRDefault="00D832EE" w:rsidP="00D832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lang w:val="vi-VN"/>
        </w:rPr>
        <w:t>Nguyễn Văn Đồng</w:t>
      </w:r>
    </w:p>
    <w:p w14:paraId="00000006" w14:textId="67C8A70C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Kết quả đạt được</w:t>
      </w:r>
    </w:p>
    <w:p w14:paraId="28E7CD5E" w14:textId="35EDDD06" w:rsidR="00655092" w:rsidRPr="00655092" w:rsidRDefault="00DC69B9" w:rsidP="0065509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lang w:val="vi-VN"/>
        </w:rPr>
        <w:t xml:space="preserve">Hoàn thiện </w:t>
      </w:r>
      <w:r w:rsidR="00000877">
        <w:rPr>
          <w:rFonts w:ascii="Tahoma" w:eastAsia="Tahoma" w:hAnsi="Tahoma" w:cs="Tahoma"/>
          <w:sz w:val="24"/>
          <w:szCs w:val="24"/>
          <w:lang w:val="vi-VN"/>
        </w:rPr>
        <w:t>phần cập nhật thông tin người dùng, đổi mật khẩu hệ thống</w:t>
      </w:r>
    </w:p>
    <w:p w14:paraId="00000007" w14:textId="77777777" w:rsidR="00763E79" w:rsidRDefault="00585A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điểm cần chỉnh sửa: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3CCD1884" w:rsidR="00763E79" w:rsidRDefault="00585A66" w:rsidP="00D371E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Nhiệm vụ tiếp theo: </w:t>
      </w:r>
    </w:p>
    <w:p w14:paraId="05C94A26" w14:textId="4261DAE1" w:rsidR="00897AB4" w:rsidRPr="00615423" w:rsidRDefault="00DC69B9" w:rsidP="006154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 w:rsidRPr="00615423">
        <w:rPr>
          <w:rFonts w:ascii="Tahoma" w:eastAsia="Tahoma" w:hAnsi="Tahoma" w:cs="Tahoma"/>
          <w:color w:val="000000"/>
          <w:sz w:val="24"/>
          <w:szCs w:val="24"/>
        </w:rPr>
        <w:t>Hoàn</w:t>
      </w:r>
      <w:r w:rsidRPr="00615423"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thiện </w:t>
      </w:r>
      <w:r w:rsidR="00615423">
        <w:rPr>
          <w:rFonts w:ascii="Tahoma" w:eastAsia="Tahoma" w:hAnsi="Tahoma" w:cs="Tahoma"/>
          <w:color w:val="000000"/>
          <w:sz w:val="24"/>
          <w:szCs w:val="24"/>
          <w:lang w:val="vi-VN"/>
        </w:rPr>
        <w:t>tiếp các chức năng của project</w:t>
      </w:r>
    </w:p>
    <w:p w14:paraId="3F16B3FE" w14:textId="0144FF0F" w:rsidR="00615423" w:rsidRPr="00655092" w:rsidRDefault="00615423" w:rsidP="006154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>Xây dựng phần giao diện của hệ thống</w:t>
      </w:r>
    </w:p>
    <w:p w14:paraId="4EF987B0" w14:textId="2FFD9AC0" w:rsidR="00655092" w:rsidRPr="00615423" w:rsidRDefault="00655092" w:rsidP="0061542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>Tiến hành Refactor lại code ứng dụng</w:t>
      </w:r>
    </w:p>
    <w:p w14:paraId="08ADC41E" w14:textId="1962E7F8" w:rsidR="00897AB4" w:rsidRPr="00897AB4" w:rsidRDefault="00897AB4" w:rsidP="00897AB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Tahoma" w:eastAsia="Tahoma" w:hAnsi="Tahoma" w:cs="Tahoma"/>
          <w:b/>
          <w:color w:val="000000"/>
          <w:sz w:val="24"/>
          <w:szCs w:val="24"/>
        </w:rPr>
      </w:pPr>
      <w:r w:rsidRPr="00897AB4">
        <w:rPr>
          <w:rFonts w:ascii="Tahoma" w:eastAsia="Tahoma" w:hAnsi="Tahoma" w:cs="Tahoma"/>
          <w:b/>
          <w:color w:val="000000"/>
          <w:sz w:val="24"/>
          <w:szCs w:val="24"/>
        </w:rPr>
        <w:t>Xác nhận của thầy hướng dẫn</w:t>
      </w:r>
    </w:p>
    <w:sectPr w:rsidR="00897AB4" w:rsidRPr="00897AB4">
      <w:footerReference w:type="even" r:id="rId7"/>
      <w:footerReference w:type="default" r:id="rId8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6BD6" w14:textId="77777777" w:rsidR="00D146A9" w:rsidRDefault="00D146A9">
      <w:r>
        <w:separator/>
      </w:r>
    </w:p>
  </w:endnote>
  <w:endnote w:type="continuationSeparator" w:id="0">
    <w:p w14:paraId="494FC4F5" w14:textId="77777777" w:rsidR="00D146A9" w:rsidRDefault="00D1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763E79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0D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763E79" w:rsidRDefault="00763E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631B" w14:textId="77777777" w:rsidR="00D146A9" w:rsidRDefault="00D146A9">
      <w:r>
        <w:separator/>
      </w:r>
    </w:p>
  </w:footnote>
  <w:footnote w:type="continuationSeparator" w:id="0">
    <w:p w14:paraId="15CEF906" w14:textId="77777777" w:rsidR="00D146A9" w:rsidRDefault="00D1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21F"/>
    <w:multiLevelType w:val="hybridMultilevel"/>
    <w:tmpl w:val="88943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0D4"/>
    <w:multiLevelType w:val="hybridMultilevel"/>
    <w:tmpl w:val="B146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D32"/>
    <w:multiLevelType w:val="hybridMultilevel"/>
    <w:tmpl w:val="E95C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E4F"/>
    <w:multiLevelType w:val="hybridMultilevel"/>
    <w:tmpl w:val="AD226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085"/>
    <w:multiLevelType w:val="hybridMultilevel"/>
    <w:tmpl w:val="714E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37222">
    <w:abstractNumId w:val="4"/>
  </w:num>
  <w:num w:numId="2" w16cid:durableId="508521302">
    <w:abstractNumId w:val="1"/>
  </w:num>
  <w:num w:numId="3" w16cid:durableId="325330650">
    <w:abstractNumId w:val="3"/>
  </w:num>
  <w:num w:numId="4" w16cid:durableId="72164495">
    <w:abstractNumId w:val="2"/>
  </w:num>
  <w:num w:numId="5" w16cid:durableId="19468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79"/>
    <w:rsid w:val="00000877"/>
    <w:rsid w:val="000F6BD8"/>
    <w:rsid w:val="00585A66"/>
    <w:rsid w:val="00615423"/>
    <w:rsid w:val="00655092"/>
    <w:rsid w:val="00656E2A"/>
    <w:rsid w:val="00763E79"/>
    <w:rsid w:val="00897AB4"/>
    <w:rsid w:val="00D146A9"/>
    <w:rsid w:val="00D371E0"/>
    <w:rsid w:val="00D832EE"/>
    <w:rsid w:val="00D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DDF"/>
  <w15:docId w15:val="{7CFC2113-1FE2-49B9-9C73-651296A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Vũ Bình</cp:lastModifiedBy>
  <cp:revision>3</cp:revision>
  <cp:lastPrinted>2022-04-19T01:17:00Z</cp:lastPrinted>
  <dcterms:created xsi:type="dcterms:W3CDTF">2022-12-06T15:16:00Z</dcterms:created>
  <dcterms:modified xsi:type="dcterms:W3CDTF">2022-12-06T15:16:00Z</dcterms:modified>
</cp:coreProperties>
</file>