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CF7" w:rsidRDefault="0006488E">
      <w:r>
        <w:t>Jakiś dokument .</w:t>
      </w:r>
      <w:proofErr w:type="spellStart"/>
      <w:r>
        <w:t>doc</w:t>
      </w:r>
      <w:r w:rsidR="001F03C1">
        <w:t>x</w:t>
      </w:r>
      <w:bookmarkStart w:id="0" w:name="_GoBack"/>
      <w:bookmarkEnd w:id="0"/>
      <w:proofErr w:type="spellEnd"/>
    </w:p>
    <w:sectPr w:rsidR="00115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8E"/>
    <w:rsid w:val="00012281"/>
    <w:rsid w:val="0006488E"/>
    <w:rsid w:val="00115CF7"/>
    <w:rsid w:val="001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27EC"/>
  <w15:chartTrackingRefBased/>
  <w15:docId w15:val="{B75E460B-B0C1-49B6-AEC7-CD309477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Remik</dc:creator>
  <cp:keywords/>
  <dc:description/>
  <cp:lastModifiedBy>Remik</cp:lastModifiedBy>
  <cp:revision>3</cp:revision>
  <dcterms:created xsi:type="dcterms:W3CDTF">2017-08-15T09:15:00Z</dcterms:created>
  <dcterms:modified xsi:type="dcterms:W3CDTF">2017-08-15T09:18:00Z</dcterms:modified>
</cp:coreProperties>
</file>