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brach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'one-branch' on GitHub by visiting: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https://github.com/remiljose/DigitalSignage/pull/new/one-branch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https://github.com/remiljose/DigitalSignage.git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one-branch -&gt;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"test one-branch"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5246e54] test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Steps Upload.docx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Milestone-5-Deliverable-Mobile-App/Titan-Secure-Mobile-App-User-Guide-Document.1.0.pdf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Milestone-5-Deliverable-Mobile-App/Titan-</w:t>
      </w:r>
      <w:proofErr w:type="spellStart"/>
      <w:r>
        <w:rPr>
          <w:rFonts w:ascii="Lucida Console" w:hAnsi="Lucida Console" w:cs="Lucida Console"/>
          <w:sz w:val="18"/>
          <w:szCs w:val="18"/>
        </w:rPr>
        <w:t>Secure.apk</w:t>
      </w:r>
      <w:proofErr w:type="spellEnd"/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~$t Steps Upload.docx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one-branch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https://github.com/remiljose/DigitalSignage.git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remiljose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DigitalSignage.git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'one-branch' set up to track remote branch 'one-branch' from 'origin'.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one-branch --force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6.85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570.00 KiB/s,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https://github.com/remiljose/DigitalSignage.git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2a3e</w:t>
      </w:r>
      <w:proofErr w:type="gramStart"/>
      <w:r>
        <w:rPr>
          <w:rFonts w:ascii="Lucida Console" w:hAnsi="Lucida Console" w:cs="Lucida Console"/>
          <w:sz w:val="18"/>
          <w:szCs w:val="18"/>
        </w:rPr>
        <w:t>906..</w:t>
      </w:r>
      <w:proofErr w:type="gramEnd"/>
      <w:r>
        <w:rPr>
          <w:rFonts w:ascii="Lucida Console" w:hAnsi="Lucida Console" w:cs="Lucida Console"/>
          <w:sz w:val="18"/>
          <w:szCs w:val="18"/>
        </w:rPr>
        <w:t>5246e54  master -&gt; 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develop has no upstream branch.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develop has no upstream branch.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-am "add"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 121f8b4] add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Copy.docx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~$t Steps Upload.docx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feature/new-feature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'feature/new-feature'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(feature/new-feature)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feature/new-feature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one-branch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(feature/new-feature)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225 bytes | 37.00 KiB/s, done.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'develop' on GitHub by visiting: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https://github.com/remiljose/DigitalSignage/pull/new/develop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https://github.com/remiljose/DigitalSignage.git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develop -&gt; develop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RemilDocs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/Remil/IOT/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ColdChain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DevTest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ForGitHub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(feature/new-feature)</w:t>
      </w:r>
    </w:p>
    <w:p w:rsidR="00E5282B" w:rsidRDefault="00E5282B" w:rsidP="00E528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F28C7" w:rsidRDefault="008F28C7">
      <w:bookmarkStart w:id="0" w:name="_GoBack"/>
      <w:bookmarkEnd w:id="0"/>
    </w:p>
    <w:sectPr w:rsidR="008F28C7" w:rsidSect="00E954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2B" w:rsidRDefault="00E5282B" w:rsidP="00E5282B">
      <w:pPr>
        <w:spacing w:after="0" w:line="240" w:lineRule="auto"/>
      </w:pPr>
      <w:r>
        <w:separator/>
      </w:r>
    </w:p>
  </w:endnote>
  <w:endnote w:type="continuationSeparator" w:id="0">
    <w:p w:rsidR="00E5282B" w:rsidRDefault="00E5282B" w:rsidP="00E5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2B" w:rsidRDefault="00E52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2B" w:rsidRDefault="00E528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7984b309584833a42c51b1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5282B" w:rsidRPr="00E5282B" w:rsidRDefault="00E5282B" w:rsidP="00E5282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5282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7984b309584833a42c51b1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a0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jOxvEk2g78eDiJJoMBiUI6DLYBxS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GsFGt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E5282B" w:rsidRPr="00E5282B" w:rsidRDefault="00E5282B" w:rsidP="00E5282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5282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2B" w:rsidRDefault="00E52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2B" w:rsidRDefault="00E5282B" w:rsidP="00E5282B">
      <w:pPr>
        <w:spacing w:after="0" w:line="240" w:lineRule="auto"/>
      </w:pPr>
      <w:r>
        <w:separator/>
      </w:r>
    </w:p>
  </w:footnote>
  <w:footnote w:type="continuationSeparator" w:id="0">
    <w:p w:rsidR="00E5282B" w:rsidRDefault="00E5282B" w:rsidP="00E5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2B" w:rsidRDefault="00E52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2B" w:rsidRDefault="00E528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82B" w:rsidRDefault="00E52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2B"/>
    <w:rsid w:val="008F28C7"/>
    <w:rsid w:val="00E5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D3D4AC-9E77-440F-A5A8-9EEE68AB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2B"/>
  </w:style>
  <w:style w:type="paragraph" w:styleId="Footer">
    <w:name w:val="footer"/>
    <w:basedOn w:val="Normal"/>
    <w:link w:val="FooterChar"/>
    <w:uiPriority w:val="99"/>
    <w:unhideWhenUsed/>
    <w:rsid w:val="00E52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 Paul Jose (Industrial &amp; Engineering Services (I&amp;ES))</dc:creator>
  <cp:keywords/>
  <dc:description/>
  <cp:lastModifiedBy>Remil Paul Jose (Industrial &amp; Engineering Services (I&amp;ES))</cp:lastModifiedBy>
  <cp:revision>1</cp:revision>
  <dcterms:created xsi:type="dcterms:W3CDTF">2019-01-09T17:57:00Z</dcterms:created>
  <dcterms:modified xsi:type="dcterms:W3CDTF">2019-01-09T17:58:00Z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re246339@wipro.com</vt:lpwstr>
  </property>
  <property fmtid="{D5CDD505-2E9C-101B-9397-08002B2CF9AE}" pid="6" name="MSIP_Label_b9a70571-31c6-4603-80c1-ef2fb871a62a_SetDate">
    <vt:lpwstr>2019-01-09T23:27:42.5030841+05:30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