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02"/>
      </w:pPr>
      <w:r>
        <w:rPr>
          <w:rFonts w:ascii="Arial" w:hAnsi="Arial" w:cs="Arial"/>
          <w:sz w:val="53"/>
          <w:sz-cs w:val="53"/>
          <w:b/>
          <w:spacing w:val="0"/>
          <w:color w:val="116D76"/>
        </w:rPr>
        <w:t xml:space="preserve">Googa Ordreise – ord til faglig godkjenning</w:t>
      </w:r>
    </w:p>
    <w:p>
      <w:pPr>
        <w:spacing w:after="266"/>
      </w:pPr>
      <w:r>
        <w:rPr>
          <w:rFonts w:ascii="Arial" w:hAnsi="Arial" w:cs="Arial"/>
          <w:sz w:val="26"/>
          <w:sz-cs w:val="26"/>
          <w:b/>
          <w:spacing w:val="0"/>
          <w:color w:val="121826"/>
        </w:rPr>
        <w:t xml:space="preserve">Til Harab:</w:t>
      </w:r>
      <w:r>
        <w:rPr>
          <w:rFonts w:ascii="Arial" w:hAnsi="Arial" w:cs="Arial"/>
          <w:sz w:val="26"/>
          <w:sz-cs w:val="26"/>
          <w:spacing w:val="0"/>
          <w:color w:val="121826"/>
        </w:rPr>
        <w:t xml:space="preserve"> Dette er de første 1 500 kandidatordene for den somaliske Ordreise-utvidelsen i Googa. Kryss av </w:t>
      </w:r>
      <w:r>
        <w:rPr>
          <w:rFonts w:ascii="Arial" w:hAnsi="Arial" w:cs="Arial"/>
          <w:sz w:val="26"/>
          <w:sz-cs w:val="26"/>
          <w:i/>
          <w:spacing w:val="0"/>
          <w:color w:val="121826"/>
        </w:rPr>
        <w:t xml:space="preserve">Ja</w:t>
      </w:r>
      <w:r>
        <w:rPr>
          <w:rFonts w:ascii="Arial" w:hAnsi="Arial" w:cs="Arial"/>
          <w:sz w:val="26"/>
          <w:sz-cs w:val="26"/>
          <w:spacing w:val="0"/>
          <w:color w:val="121826"/>
        </w:rPr>
        <w:t xml:space="preserve"> dersom ordet er et vanlig og passende ord i et barnevennlig ordspill. Skriv gjerne en bedre form eller merknad i siste kolonne. Egennavn, støtende ord, svært lokale former og tekniske/foreldede ord bør normalt avvises.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121826"/>
        </w:rPr>
        <w:t xml:space="preserve">Ordbanken er bygd fra Afsoomali som hovedkilde, supplert med Kaikki/Wiktionary. «Wikipedia-treff» brukes kun til å prioritere vanlige ord; det er ikke en fasit for om et ord er korrekt.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Nr.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Ord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Kilde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Wikipedia-treff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Vurdering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Merknad / bedre form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82904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30078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29406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WUXUU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26291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21705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21466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19142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AMA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CUSUB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MARKII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LEH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AHAAN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INTA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KOONFUR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TIXRAAC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DUWAN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WAXAYNA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MAGAC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MAANTA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IYADA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LAAKIIN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LABA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SOOMAALI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KUWA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SAABSAN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QAYB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DHEXE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TIRSAN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KASTA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HOOSE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MARGIN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LABAAD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SOLID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GALBEED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HOOS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KUWAAS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TAARIIKH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WAQOOYI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KADIB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MAGAALO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HADDII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FIICAN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NEBI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MILYAN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DHOWR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FIIRI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SHEEKH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OKTOOBAR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MAQAAL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DHAMMAAN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CILMI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DAMBE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KUWO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XARUNTA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CARABI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ABRIIL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AFAR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GOBOL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SADDEX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SAWIR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CURIYE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MAARSO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KOOWAAD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MUHIIM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DAGAAL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TUSAALE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DHAQAN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FEBRAAYO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AGOOSTO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AQOON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NOOC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AWOOD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NIDAAMKA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JILAA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MUDDO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FILIM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GANACSI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XIGASHO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GACAN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RASMI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CAALAMI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CASE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CIIDAN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FAARAX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LAMBAR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SHARCI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HAGAAJIN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MAAMUL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DHAQAALE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GINI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MAADAAMA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KARIN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XIRFAD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ROGID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XAAJI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XISAAB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SULDAAN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XILLI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CUNTO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SHAQO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FUDUD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KARAAN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MITIR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WAKHTI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QAABKA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BELOW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WALBA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QALABKA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DEEGAAN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SHIRKAD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JOOGTO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LIKE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SAYNIS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BILYAN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BADANAA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DAWLAD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XOOLO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SIYAAD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MUUQAAL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IYAGA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TOOS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JIRIN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BULSHO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MEERE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HEESTA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SOKEEYE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LACAG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KELIYA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XAYAWAAN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BOQOR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BISHA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HEESAA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JAAMAC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INA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DOWLAD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HADAL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UGAAS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EEBBE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SIYAASI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HESHIIS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MIDAB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DHEERAAD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SANAAG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CALANKA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HOOYO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HORDHAC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REEBO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DAYAX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NOLOL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QOYS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XITAA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SHEEKO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TUULO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KUMA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DHINAC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LUULIYO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WEERAR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BAXSAN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DUGSI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MAXAA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BURCO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JIRKA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URUR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XOOG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SALAYSAN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INKASTA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NIDAAM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KORONTO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TAAGEERO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JUQRAAFI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NABAD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BANNAAN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WAQTI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DHACDO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LUQAD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YARAAN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NOOLE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BOQOL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DHAGAX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SIYAASAD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SAMAYSAN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QOYAN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WOQOOYI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AGAASIME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KAYD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FADLAN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MIDIG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IMAAM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TAXANE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QURAAN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BIDIX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DAAHIR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HABBOON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WAREEJI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CULUS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JOOG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CIGAAL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SHABAAB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DEGDEG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SHAQAALE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ILLAA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SAGAAL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GABADH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ASTAAN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JANNAAYO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ILAAH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DELTA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JECEL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CARRUUR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KUWII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KULUL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TARTIIB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ARDAY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DHAWR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KITAAB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WASIIR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SHARIIF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BIXIN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DAHAB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SABAB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GUURE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HALIS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DHERER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WAXYAABO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AQOONSAN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300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QURXIN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KHALIIF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SALDHIG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BANGIGA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BUUXA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HORMUUD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HARAR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CIYAAR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DABIICI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JACAYL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MAYL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XUSUUSIN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CALAAMAD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NEEF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SHAKHSI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DIIWAAN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JIDKA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HAWL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SHANAAD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BANDHIG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CAASIMAD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XANUUN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FALGAL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HARTI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499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BAABUUR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SHARAF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WADAJIR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NUGAAL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JIDHKA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AFARAAD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SHIIKH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FIDSAN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MUDANE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DIYAAR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HANTI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QURUX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TIIRSAN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TOBNAAD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TALIYE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XISBI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DHIBAATO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JAJAB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ATOM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WARBIXIN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ARAGTI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DADBAN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GALAAN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SHIDAAL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DUSHA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MAYA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HAWO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MAXAY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RASUUL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XAALAD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MACALLIN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SARKAAL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SIMAN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MARKAB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CIMILO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SAFAR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TAYADA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ANNA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LIXAAD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AMIIR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ANIGA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ASKARI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FARSAMO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SANNAD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SUUGAAN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CIRJEEX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QIYAAS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JOWHAR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HIBO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ROOB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WACAN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TOOSAN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DOORASHO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GALMO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DIYAARAD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MAROODI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SUNNI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BAAXAD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CASRI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AQOONSI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DHISME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SAYID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XEERAN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BAAHSAN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HABEEN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SIDDEED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DAALIB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LABAATAN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LUUQAD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DADWEYNE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BAARIS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DHOOBO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DOONTA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KAARBOON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AHAY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FARXAD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HEERKUL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RUUM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AWAL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NIYAD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200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JASIIRAD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MASHRUUC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CAGAAR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KOWAAD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WAKIIL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DISEMBAR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KHATAR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XOOGAA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YEELAN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DHAFAN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SHAHAADO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ADIGA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AFRAAD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EREY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KEENO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ALLA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CAGAARAN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JILICSAN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MAAMULE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KEENI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XAASHI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AMMAAN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DAAWO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KUWAN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HILIB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YEERO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MAHDI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DHALASHO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DHIMASHO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FIQI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IMAN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DALXIIS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HABAYN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JIRAA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BIYOOD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CABSI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CELIN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SAAMAYN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DAQIIQO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HAWEEN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MAQAN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BIXI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RAACSAN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DEKED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DHAKHTAR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HALBEEG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MAQAALO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GARSOORE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TODDOBA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ABSHIR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MADOOW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SHAQAYN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DHAXAL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GUUTO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QARDHO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CAAWIN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XEEB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GAADIID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WAALID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NASIIB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QIIMO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SOCOTO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BEDDELO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DABADEED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NAASLEY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SHEEGO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ATLAS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CUDUR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QODOBKA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SIDAAN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TUSMO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BARWAAQO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DHAAWAC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DHICIN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KHILAAF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ODAY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CADAADIS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TILMAAME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DHACAAN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JIDH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WARQAD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XATAA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JILAY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LIBAAX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XADDIDAN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WAABERI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FAADUMO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OLOLE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OGSAJIIN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SHIMBIR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FEDERAAL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FURSAD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GADAAL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KADDIB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TARTAN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WARSHAD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NAXARIIS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RIWAAYAD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CADDAYN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ISBEDDEL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DEEQ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MUUMIN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RAKAAB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JAAMACAD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AAYAD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KHUDAAR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HAYAAN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JEEX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SAAXIL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WANAAG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AFARTAN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CINWAAN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MALAY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MASJID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BERBER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ILAALIN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KALLUUN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MASAAFO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TEEDSAN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CODSI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NOFEMBAR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RAMADAAN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MAAMULO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XABSI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DABAYL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DARAJO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INDHO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LUUQ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QARSOODI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QOLOF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WAAJIB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BEDDEL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BILAASH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DHOWAAD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ARRIN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HUBAYSAN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QALLALAN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DHEERI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MACQUUL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MAQAL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XAAFAD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DARAASAD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JILIB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KHAATUMO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WEYNE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AQAL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CASAAN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LIIBAAN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QALALAN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SUXUFI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BULUUG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WACAYS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BOGGAN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DHISMO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IMAAN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JOOJIN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NUQUL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ANA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ARKAAN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GUMEYSI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IDIN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ISLAAMI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KURSI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UNUG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WAXBARID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XUSID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CAQLI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AADDAN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DHANAAN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FAALLO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GABYAA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KACDOON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DUURJOOG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GUREY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QASAB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RAACO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CELI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DACWAD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DHAKHSO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DHOWAAN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GUDDI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NATIIJO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TIJAABO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UBAX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XAFLAD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XERO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BALLAN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IFTIIN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JAWAAB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RUUX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WAJIGA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XAGAL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YAHAN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IDIL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QARSOON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HAWEENEY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MALAHA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TAREEN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XUKUN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SAAXIIB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DUSAA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HIRAAB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XIISO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DADAAL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DHIMAN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INJIIL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KELI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NAFAQO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CAJIIB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JIIDASHO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KANAAL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KHABIIR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MAXKAMAD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QORSHE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BURBUR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MATAAN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SAXAN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SUMCAD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BUUNDO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CAYR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DULMAR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IGBO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RAYID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DAADAD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GABAYAA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ISBITAAL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LAATIIN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XIDDIG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AFTI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KANSARKA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MASAAJID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SHACAB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SOCOD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XIDIG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XIRFADLE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ALWAAX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CIYAARI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CUSBO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HORSEED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KHAFIIF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TALLAABO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UDUB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UUMI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AAKHIRO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CADDAAN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GUDBIN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URURIN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BOOS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SAHAL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ASKAR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JEEDIN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GARGAAR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XUSUUS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BIIXI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BOOQASHO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CAAQIL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DASTUUR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NOOLAAN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SALAAN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MISE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SARAAR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WADAAG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YEERI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BADWEYN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HURUUD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TIMAHA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TODDOBO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BAALCAD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BEDER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MOOYEE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QODOB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BALLAC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FIRCOON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HAGAR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HALGAN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KARTI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KONTON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MIISAAN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QAAMUUS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FIISIKIS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FIKRAD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GACAL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HADLI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QAYBSAN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SABUUR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ADKE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JAWI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SONKOR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AWAY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AYEEY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BARIIS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DABEECAD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DHEXAAD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HAYSO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1099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IIMAAN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KHIBRAD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NADIIF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NAXAAS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DHUXUL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QAXOOTI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AKHRIS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DAMBI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XAWAARE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ISKAGA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90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CAYAAR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SAMAFAL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SHAKI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XAFIIS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DAHIR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FICIL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GEEDDI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HIDDO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HORRAYN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SUBAX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WALAAC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CIRRO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GABDHO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KABTAN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MURANSAN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RAALLI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SIISO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HORYAAL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IDINKA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ISKUUL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KAYN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MAGOOL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WAXTAR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BANGI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DIFAAC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LAXAAD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RAAXO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RAJAB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SAMAYSO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BADNAAN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GURMAD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JAMAAL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KIISA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LAAHI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SOKOW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AAMIN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JIILAAL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KABAHA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MARXUUM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QAADIS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QAAWAN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ASH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KALSOONI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SINNAAN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WEEYE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BIYAANO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CAALIM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DAKAR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1199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EBER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FASAX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MASIIXI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MAXAAD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MOODO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XAGAA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XILDIID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MIDNIMO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QABIILO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QOORTA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TAAGEERE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TAALLO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XUQUUQ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80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CANSHUUR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KOOFUR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NUGUL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SAHRA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SURWAAL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TOBANAAD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DARYEEL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HAATAN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MAWDUUC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MIYI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OGGOL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QAANSO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RASAAS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BACAAD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DHADHAN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FARMAAJO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FURQAAN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SHAAFICI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SIYAABO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XIGTO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AKHRI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AYAANLE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BENGALI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DABACSAN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DHIBCO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DURBAAN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JINSI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RIKOOR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AGAB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BURCAD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DEMBI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GURAY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IYANA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JIHO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LAXAN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MADAL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QARAAMI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RABBI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SILSILAD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TAXA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TOOBIN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XAQIIJIN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DAKHLI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KHARASH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MAAMUUS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QABATO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WAREEJIN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XIDDIGIS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AMAAH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CAWL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COLAAD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SABTI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SAHLAN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SODDON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WAREEGO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AABBE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DHAQMO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DUULIYE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HUFAN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1299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KANIISAD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KORDHIN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MASKAX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QABSAN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RAADIN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SICIR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AASAASI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CEEB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IDIIN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QORRAX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SAXAFI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TOGAN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WARAABE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AALE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AASAAS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CUDBI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DAYACTIR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FALKAAB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GAAJO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ISBOORTI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NIMCO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RAACI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70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CALEEN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DIGNIIN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HARAG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ILIG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SHABEEL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SOOYAAL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WAREEGTO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ANSAAR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AWOOWE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DABAQ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NNKH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NOQO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SOCDAAL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XAMUUL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XARFO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BISAD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CAWS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FALAG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GUDUUD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LATALIYE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QAYBIN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ABYOONE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GIDIR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HAWD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JACEYL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JAMAC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KORODHKA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LAHAAN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MACHAD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NAXWE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QOLO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SADAR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SHEEG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AALAD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HUBAAL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MUUJIN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65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CABITAAN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CARRO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CIDHIF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DIIRAN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JABIN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KAAHIN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MICNO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MIILAADI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MILIX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MUGDI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OGAAN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OORI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WOOD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XUDDUN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XULASHO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64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BEERALEY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FIRILEY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GEESI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GORGOR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HEERSARE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1399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MUJAAHID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SHIICA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WEJI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XASUUQ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XIDID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63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ALIF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BALLI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DHEDDIG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1409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KOODH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LIXDAN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MUCAARAD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QABSO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TIMIR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WACYI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62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ADDUUN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ANSHAX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DANAB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1419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FADAL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KEEDA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KHADAR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KOOBAAD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KUTUB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LAAMI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LAHJAD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MARKI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QURXOON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1429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SAW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61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BALWO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CAAFI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CIQAAB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DHABAR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DUKAAN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GAASHAAN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1439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GALOOL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REEBBAN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SHATI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SUMAD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60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CUR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DAMEER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1449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DHAMMAAD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DIBAD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DOOLLO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FIKIR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FULIN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ISIR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JAY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NAADIR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1459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SAMO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SANDUUQ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SIGAAR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SUUGO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TIRAKOOB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WAAL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59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ALAN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BAAHI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BIXIYE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1469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BUUXIN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DHEG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DHUUBAN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FADHI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GARACAD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GEERI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GUJI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IXTIRAAM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NAQSHAD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QALDAN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1479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TAXAN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UKUN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XAREED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58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DAGO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DAYO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FAAHIN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FATAH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GADIID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GASHAN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GUDO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1489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KAB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 + 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KHIYAANO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1491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MALYAN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1492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SHIIQ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1493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SUGE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1494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TAGTO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1495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WARTA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Kaikki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57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1497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BEERAN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1498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BENDER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1499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BOOLIIS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1500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21826"/>
        </w:rPr>
        <w:t xml:space="preserve">CABBIR</w:t>
      </w:r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Afsoomali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56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>☐ Ja  ☐ Nei</w:t>
      </w:r>
    </w:p>
    <w:p>
      <w:pPr/>
      <w:r>
        <w:rPr>
          <w:rFonts w:ascii="Arial" w:hAnsi="Arial" w:cs="Arial"/>
          <w:sz w:val="22"/>
          <w:sz-cs w:val="22"/>
          <w:spacing w:val="0"/>
          <w:color w:val="12182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